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06CF9" w14:textId="77777777" w:rsidR="00F065A7" w:rsidRPr="00F065A7" w:rsidRDefault="001D5D8F" w:rsidP="00F065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D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65A7" w:rsidRPr="00F065A7">
        <w:rPr>
          <w:rFonts w:ascii="Times New Roman" w:eastAsia="Calibri" w:hAnsi="Times New Roman" w:cs="Times New Roman"/>
          <w:sz w:val="24"/>
          <w:szCs w:val="24"/>
        </w:rPr>
        <w:t>МИНИСТЕРСТВО ОБРАЗОВАНИЯ РФ</w:t>
      </w:r>
    </w:p>
    <w:p w14:paraId="56B14793" w14:textId="77777777" w:rsidR="00F065A7" w:rsidRPr="00F065A7" w:rsidRDefault="00F065A7" w:rsidP="00F065A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5A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 </w:t>
      </w:r>
    </w:p>
    <w:p w14:paraId="6A13B84D" w14:textId="77777777" w:rsidR="00F065A7" w:rsidRPr="00F065A7" w:rsidRDefault="00F065A7" w:rsidP="00F065A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5A7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№62»</w:t>
      </w:r>
    </w:p>
    <w:p w14:paraId="11926361" w14:textId="77777777" w:rsidR="00F065A7" w:rsidRPr="00F065A7" w:rsidRDefault="00F065A7" w:rsidP="00F065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FB27F3" w14:textId="77777777" w:rsidR="00F065A7" w:rsidRPr="00F065A7" w:rsidRDefault="00F065A7" w:rsidP="00F065A7">
      <w:pPr>
        <w:spacing w:after="200" w:line="276" w:lineRule="auto"/>
        <w:rPr>
          <w:rFonts w:ascii="Calibri" w:eastAsia="Calibri" w:hAnsi="Calibri" w:cs="Times New Roman"/>
        </w:rPr>
      </w:pPr>
    </w:p>
    <w:p w14:paraId="39387975" w14:textId="77777777" w:rsidR="00F065A7" w:rsidRPr="00F065A7" w:rsidRDefault="00F065A7" w:rsidP="00F065A7">
      <w:pPr>
        <w:spacing w:after="200" w:line="276" w:lineRule="auto"/>
        <w:rPr>
          <w:rFonts w:ascii="Calibri" w:eastAsia="Calibri" w:hAnsi="Calibri" w:cs="Times New Roman"/>
        </w:rPr>
      </w:pPr>
    </w:p>
    <w:p w14:paraId="469851B9" w14:textId="77777777" w:rsidR="00F065A7" w:rsidRPr="00F065A7" w:rsidRDefault="00F065A7" w:rsidP="00F065A7">
      <w:pPr>
        <w:spacing w:after="200" w:line="276" w:lineRule="auto"/>
        <w:rPr>
          <w:rFonts w:ascii="Calibri" w:eastAsia="Calibri" w:hAnsi="Calibri" w:cs="Times New Roman"/>
        </w:rPr>
      </w:pPr>
    </w:p>
    <w:p w14:paraId="5C840657" w14:textId="77777777" w:rsidR="00F065A7" w:rsidRPr="00F065A7" w:rsidRDefault="00F065A7" w:rsidP="00F065A7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4FF4132B" w14:textId="77777777" w:rsidR="00F065A7" w:rsidRPr="00F065A7" w:rsidRDefault="00F065A7" w:rsidP="00F065A7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6190311C" w14:textId="77777777" w:rsidR="00F065A7" w:rsidRPr="00F065A7" w:rsidRDefault="00F065A7" w:rsidP="00F065A7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73B8ECDD" w14:textId="388D271E" w:rsidR="00F065A7" w:rsidRPr="00F065A7" w:rsidRDefault="00F065A7" w:rsidP="00F065A7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Творческий проект</w:t>
      </w:r>
    </w:p>
    <w:p w14:paraId="1863D77E" w14:textId="77777777" w:rsidR="00F065A7" w:rsidRPr="00F065A7" w:rsidRDefault="00F065A7" w:rsidP="00F065A7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65A7">
        <w:rPr>
          <w:rFonts w:ascii="Times New Roman" w:eastAsia="Calibri" w:hAnsi="Times New Roman" w:cs="Times New Roman"/>
          <w:sz w:val="32"/>
          <w:szCs w:val="32"/>
        </w:rPr>
        <w:t>по теме:</w:t>
      </w:r>
    </w:p>
    <w:p w14:paraId="494EC454" w14:textId="67F3C666" w:rsidR="00F065A7" w:rsidRPr="00F065A7" w:rsidRDefault="00F065A7" w:rsidP="00F065A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65A7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ЧАС ЗЕМЛИ</w:t>
      </w:r>
      <w:r w:rsidRPr="00F065A7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6DCEB643" w14:textId="77777777" w:rsidR="00F065A7" w:rsidRPr="00F065A7" w:rsidRDefault="00F065A7" w:rsidP="00F065A7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E3309D3" w14:textId="77777777" w:rsidR="00F065A7" w:rsidRPr="00F065A7" w:rsidRDefault="00F065A7" w:rsidP="00F065A7">
      <w:pPr>
        <w:spacing w:after="200" w:line="276" w:lineRule="auto"/>
        <w:rPr>
          <w:rFonts w:ascii="Calibri" w:eastAsia="Calibri" w:hAnsi="Calibri" w:cs="Times New Roman"/>
        </w:rPr>
      </w:pPr>
    </w:p>
    <w:p w14:paraId="770CA343" w14:textId="77777777" w:rsidR="00F065A7" w:rsidRPr="00F065A7" w:rsidRDefault="00F065A7" w:rsidP="00F065A7">
      <w:pPr>
        <w:spacing w:after="200" w:line="276" w:lineRule="auto"/>
        <w:rPr>
          <w:rFonts w:ascii="Calibri" w:eastAsia="Calibri" w:hAnsi="Calibri" w:cs="Times New Roman"/>
        </w:rPr>
      </w:pPr>
    </w:p>
    <w:p w14:paraId="3AE049B6" w14:textId="10708EDF" w:rsidR="00F065A7" w:rsidRPr="00F065A7" w:rsidRDefault="00F065A7" w:rsidP="00F065A7">
      <w:pPr>
        <w:spacing w:after="200" w:line="276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65A7">
        <w:rPr>
          <w:rFonts w:ascii="Times New Roman" w:eastAsia="Calibri" w:hAnsi="Times New Roman" w:cs="Times New Roman"/>
          <w:sz w:val="28"/>
          <w:szCs w:val="28"/>
        </w:rPr>
        <w:t>Выполнила :</w:t>
      </w:r>
      <w:proofErr w:type="gramEnd"/>
      <w:r w:rsidRPr="00F06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</w:t>
      </w:r>
      <w:r w:rsidRPr="00F065A7">
        <w:rPr>
          <w:rFonts w:ascii="Times New Roman" w:eastAsia="Calibri" w:hAnsi="Times New Roman" w:cs="Times New Roman"/>
          <w:sz w:val="28"/>
          <w:szCs w:val="28"/>
        </w:rPr>
        <w:t xml:space="preserve"> 7 «А» класса </w:t>
      </w:r>
    </w:p>
    <w:p w14:paraId="49789512" w14:textId="7F4A8C43" w:rsidR="00F065A7" w:rsidRPr="00F065A7" w:rsidRDefault="00F065A7" w:rsidP="00F065A7">
      <w:pPr>
        <w:spacing w:after="200" w:line="276" w:lineRule="auto"/>
        <w:ind w:right="56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Кошкина Дарья Викторовна</w:t>
      </w:r>
    </w:p>
    <w:p w14:paraId="31FBB818" w14:textId="18D99F32" w:rsidR="00F065A7" w:rsidRPr="00F065A7" w:rsidRDefault="00F065A7" w:rsidP="00F065A7">
      <w:pPr>
        <w:spacing w:after="200" w:line="276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F065A7">
        <w:rPr>
          <w:rFonts w:ascii="Times New Roman" w:eastAsia="Calibri" w:hAnsi="Times New Roman" w:cs="Times New Roman"/>
          <w:sz w:val="28"/>
          <w:szCs w:val="28"/>
        </w:rPr>
        <w:t xml:space="preserve">Наставник: учитель </w:t>
      </w:r>
      <w:r>
        <w:rPr>
          <w:rFonts w:ascii="Times New Roman" w:eastAsia="Calibri" w:hAnsi="Times New Roman" w:cs="Times New Roman"/>
          <w:sz w:val="28"/>
          <w:szCs w:val="28"/>
        </w:rPr>
        <w:t>географии</w:t>
      </w:r>
      <w:r w:rsidRPr="00F06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Мамаев Данила Валерьевич</w:t>
      </w:r>
    </w:p>
    <w:p w14:paraId="20D2416B" w14:textId="77777777" w:rsidR="00F065A7" w:rsidRPr="00F065A7" w:rsidRDefault="00F065A7" w:rsidP="00F065A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247166" w14:textId="77777777" w:rsidR="00F065A7" w:rsidRPr="00F065A7" w:rsidRDefault="00F065A7" w:rsidP="00F065A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1F337E" w14:textId="77777777" w:rsidR="00F065A7" w:rsidRPr="00F065A7" w:rsidRDefault="00F065A7" w:rsidP="00F065A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072FA8" w14:textId="77777777" w:rsidR="00F065A7" w:rsidRPr="00F065A7" w:rsidRDefault="00F065A7" w:rsidP="00F065A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BC136D" w14:textId="77777777" w:rsidR="00F065A7" w:rsidRPr="00F065A7" w:rsidRDefault="00F065A7" w:rsidP="00F065A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421CCF" w14:textId="77777777" w:rsidR="00F065A7" w:rsidRPr="00F065A7" w:rsidRDefault="00F065A7" w:rsidP="00F065A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57ED5E" w14:textId="77777777" w:rsidR="00F065A7" w:rsidRPr="00F065A7" w:rsidRDefault="00F065A7" w:rsidP="00F065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5A7">
        <w:rPr>
          <w:rFonts w:ascii="Times New Roman" w:eastAsia="Calibri" w:hAnsi="Times New Roman" w:cs="Times New Roman"/>
          <w:sz w:val="24"/>
          <w:szCs w:val="24"/>
        </w:rPr>
        <w:t>Магнитогорск</w:t>
      </w:r>
    </w:p>
    <w:p w14:paraId="593A0384" w14:textId="3F1931BD" w:rsidR="00F065A7" w:rsidRPr="00F065A7" w:rsidRDefault="00F065A7" w:rsidP="00F065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5A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3AF8A94B" w14:textId="7C85DEDF" w:rsidR="00C510B5" w:rsidRDefault="00C510B5" w:rsidP="00F065A7">
      <w:pPr>
        <w:rPr>
          <w:rFonts w:ascii="Times New Roman" w:hAnsi="Times New Roman" w:cs="Times New Roman"/>
          <w:sz w:val="28"/>
          <w:szCs w:val="28"/>
        </w:rPr>
      </w:pPr>
    </w:p>
    <w:p w14:paraId="345AC3FA" w14:textId="402CFBCD" w:rsidR="00C07C9D" w:rsidRPr="00F065A7" w:rsidRDefault="00C07C9D" w:rsidP="00F065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5A7">
        <w:rPr>
          <w:rFonts w:ascii="Times New Roman" w:hAnsi="Times New Roman" w:cs="Times New Roman"/>
          <w:sz w:val="24"/>
          <w:szCs w:val="24"/>
        </w:rPr>
        <w:t>Содержание</w:t>
      </w:r>
    </w:p>
    <w:p w14:paraId="39D0D11F" w14:textId="298B9BFD" w:rsidR="00324F6E" w:rsidRPr="00F065A7" w:rsidRDefault="00C07C9D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5A7">
        <w:rPr>
          <w:rFonts w:ascii="Times New Roman" w:hAnsi="Times New Roman" w:cs="Times New Roman"/>
          <w:sz w:val="24"/>
          <w:szCs w:val="24"/>
        </w:rPr>
        <w:t>Введение</w:t>
      </w:r>
      <w:r w:rsidR="00C510B5" w:rsidRPr="00F065A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DC11CC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DC11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C11CC">
        <w:rPr>
          <w:rFonts w:ascii="Times New Roman" w:hAnsi="Times New Roman" w:cs="Times New Roman"/>
          <w:sz w:val="24"/>
          <w:szCs w:val="24"/>
        </w:rPr>
        <w:t>.</w:t>
      </w:r>
      <w:r w:rsidR="004110F1" w:rsidRPr="00F065A7">
        <w:rPr>
          <w:rFonts w:ascii="Times New Roman" w:hAnsi="Times New Roman" w:cs="Times New Roman"/>
          <w:sz w:val="24"/>
          <w:szCs w:val="24"/>
        </w:rPr>
        <w:t xml:space="preserve"> </w:t>
      </w:r>
      <w:r w:rsidR="00324F6E" w:rsidRPr="00F065A7">
        <w:rPr>
          <w:rFonts w:ascii="Times New Roman" w:hAnsi="Times New Roman" w:cs="Times New Roman"/>
          <w:sz w:val="24"/>
          <w:szCs w:val="24"/>
        </w:rPr>
        <w:t>3</w:t>
      </w:r>
    </w:p>
    <w:p w14:paraId="7EEE207B" w14:textId="092303BE" w:rsidR="00324F6E" w:rsidRPr="00F065A7" w:rsidRDefault="00F065A7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F662B2">
        <w:rPr>
          <w:rFonts w:ascii="Times New Roman" w:hAnsi="Times New Roman" w:cs="Times New Roman"/>
          <w:sz w:val="24"/>
          <w:szCs w:val="24"/>
        </w:rPr>
        <w:t>Теоретическая часть</w:t>
      </w:r>
      <w:r w:rsidR="004110F1" w:rsidRPr="00F065A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C11CC">
        <w:rPr>
          <w:rFonts w:ascii="Times New Roman" w:hAnsi="Times New Roman" w:cs="Times New Roman"/>
          <w:sz w:val="24"/>
          <w:szCs w:val="24"/>
        </w:rPr>
        <w:t>……………</w:t>
      </w:r>
      <w:r w:rsidR="00F662B2">
        <w:rPr>
          <w:rFonts w:ascii="Times New Roman" w:hAnsi="Times New Roman" w:cs="Times New Roman"/>
          <w:sz w:val="24"/>
          <w:szCs w:val="24"/>
        </w:rPr>
        <w:t>.</w:t>
      </w:r>
      <w:r w:rsidR="004110F1" w:rsidRPr="00F065A7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35558BE9" w14:textId="53E45FB2" w:rsidR="004110F1" w:rsidRPr="00F065A7" w:rsidRDefault="00F065A7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C11CC">
        <w:rPr>
          <w:rFonts w:ascii="Times New Roman" w:hAnsi="Times New Roman" w:cs="Times New Roman"/>
          <w:sz w:val="24"/>
          <w:szCs w:val="24"/>
        </w:rPr>
        <w:t xml:space="preserve"> Глобальные экологические проблемы</w:t>
      </w:r>
      <w:r w:rsidR="00F662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4</w:t>
      </w:r>
    </w:p>
    <w:p w14:paraId="1C4F7EC1" w14:textId="7707F98F" w:rsidR="00324F6E" w:rsidRPr="00F065A7" w:rsidRDefault="00F065A7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DC11CC">
        <w:rPr>
          <w:rFonts w:ascii="Times New Roman" w:hAnsi="Times New Roman" w:cs="Times New Roman"/>
          <w:sz w:val="24"/>
          <w:szCs w:val="24"/>
        </w:rPr>
        <w:t>Меры, направленные на сохранение природы</w:t>
      </w:r>
      <w:r w:rsidR="00F662B2">
        <w:rPr>
          <w:rFonts w:ascii="Times New Roman" w:hAnsi="Times New Roman" w:cs="Times New Roman"/>
          <w:sz w:val="24"/>
          <w:szCs w:val="24"/>
        </w:rPr>
        <w:t>……………………………………………4</w:t>
      </w:r>
    </w:p>
    <w:p w14:paraId="1E222DE5" w14:textId="24C781E9" w:rsidR="000772F3" w:rsidRDefault="00F065A7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DC11CC">
        <w:rPr>
          <w:rFonts w:ascii="Times New Roman" w:hAnsi="Times New Roman" w:cs="Times New Roman"/>
          <w:sz w:val="24"/>
          <w:szCs w:val="24"/>
        </w:rPr>
        <w:t>Что такое Час Земли и его назначение</w:t>
      </w:r>
      <w:r w:rsidR="000772F3" w:rsidRPr="00F065A7">
        <w:rPr>
          <w:rFonts w:ascii="Times New Roman" w:hAnsi="Times New Roman" w:cs="Times New Roman"/>
          <w:sz w:val="24"/>
          <w:szCs w:val="24"/>
        </w:rPr>
        <w:t>…………………………</w:t>
      </w:r>
      <w:r w:rsidR="00DC11CC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DC11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662B2">
        <w:rPr>
          <w:rFonts w:ascii="Times New Roman" w:hAnsi="Times New Roman" w:cs="Times New Roman"/>
          <w:sz w:val="24"/>
          <w:szCs w:val="24"/>
        </w:rPr>
        <w:t>5</w:t>
      </w:r>
    </w:p>
    <w:p w14:paraId="00F01C15" w14:textId="0845C126" w:rsidR="00F065A7" w:rsidRPr="00F065A7" w:rsidRDefault="00F065A7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F662B2">
        <w:rPr>
          <w:rFonts w:ascii="Times New Roman" w:hAnsi="Times New Roman" w:cs="Times New Roman"/>
          <w:sz w:val="24"/>
          <w:szCs w:val="24"/>
        </w:rPr>
        <w:t>Практическая часть……………………………………………………………………8</w:t>
      </w:r>
    </w:p>
    <w:p w14:paraId="50BCFCC0" w14:textId="54957CFD" w:rsidR="00C510B5" w:rsidRPr="00F065A7" w:rsidRDefault="000772F3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5A7"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………………………………………………………………………</w:t>
      </w:r>
      <w:r w:rsidR="00DC11C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DC11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C11CC">
        <w:rPr>
          <w:rFonts w:ascii="Times New Roman" w:hAnsi="Times New Roman" w:cs="Times New Roman"/>
          <w:sz w:val="24"/>
          <w:szCs w:val="24"/>
        </w:rPr>
        <w:t>.</w:t>
      </w:r>
      <w:r w:rsidR="00F662B2">
        <w:rPr>
          <w:rFonts w:ascii="Times New Roman" w:hAnsi="Times New Roman" w:cs="Times New Roman"/>
          <w:sz w:val="24"/>
          <w:szCs w:val="24"/>
        </w:rPr>
        <w:t>9</w:t>
      </w:r>
    </w:p>
    <w:p w14:paraId="10DCA778" w14:textId="2A3F4D31" w:rsidR="00C510B5" w:rsidRPr="00F065A7" w:rsidRDefault="00681684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источников </w:t>
      </w:r>
      <w:proofErr w:type="gramStart"/>
      <w:r w:rsidR="00DC11C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proofErr w:type="gramEnd"/>
      <w:r w:rsidR="000772F3" w:rsidRPr="00F065A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C11CC">
        <w:rPr>
          <w:rFonts w:ascii="Times New Roman" w:hAnsi="Times New Roman" w:cs="Times New Roman"/>
          <w:sz w:val="24"/>
          <w:szCs w:val="24"/>
        </w:rPr>
        <w:t>………………</w:t>
      </w:r>
      <w:r w:rsidR="00F662B2">
        <w:rPr>
          <w:rFonts w:ascii="Times New Roman" w:hAnsi="Times New Roman" w:cs="Times New Roman"/>
          <w:sz w:val="24"/>
          <w:szCs w:val="24"/>
        </w:rPr>
        <w:t>10</w:t>
      </w:r>
    </w:p>
    <w:p w14:paraId="42F25C9B" w14:textId="66D7755B" w:rsidR="00C510B5" w:rsidRPr="00F065A7" w:rsidRDefault="00C510B5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BE1619" w14:textId="0162A875" w:rsidR="00C510B5" w:rsidRPr="00F065A7" w:rsidRDefault="00C510B5" w:rsidP="00F065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E54F38" w14:textId="381CF275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498E5303" w14:textId="74137221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290E463D" w14:textId="23A95B84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3328AA20" w14:textId="3A1358EE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13476AFF" w14:textId="35E06585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7CA37196" w14:textId="25497244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0DB16E67" w14:textId="6AE514C5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715AC1F9" w14:textId="41D069C3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737644DD" w14:textId="1B3CC920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05FC8767" w14:textId="43E3256D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7C1FAA79" w14:textId="65DBE907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4087A229" w14:textId="2E64D8F6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5AB60DC5" w14:textId="40664A17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7B40ED5C" w14:textId="27433F4F" w:rsidR="00DE481C" w:rsidRDefault="00E3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65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9E09243" w14:textId="77777777" w:rsidR="00DC11CC" w:rsidRDefault="00DC11CC">
      <w:pPr>
        <w:rPr>
          <w:rFonts w:ascii="Times New Roman" w:hAnsi="Times New Roman" w:cs="Times New Roman"/>
          <w:sz w:val="28"/>
          <w:szCs w:val="28"/>
        </w:rPr>
      </w:pPr>
    </w:p>
    <w:p w14:paraId="0BAFD7EC" w14:textId="77777777" w:rsidR="00DE481C" w:rsidRPr="00E81A7E" w:rsidRDefault="00C510B5">
      <w:pPr>
        <w:rPr>
          <w:rFonts w:ascii="Times New Roman" w:hAnsi="Times New Roman" w:cs="Times New Roman"/>
          <w:sz w:val="24"/>
          <w:szCs w:val="24"/>
        </w:rPr>
      </w:pPr>
      <w:r w:rsidRPr="00E81A7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Введение   </w:t>
      </w:r>
    </w:p>
    <w:p w14:paraId="76311466" w14:textId="65BAAADB" w:rsidR="00890602" w:rsidRPr="00E81A7E" w:rsidRDefault="00C510B5">
      <w:pPr>
        <w:rPr>
          <w:rFonts w:ascii="Times New Roman" w:hAnsi="Times New Roman" w:cs="Times New Roman"/>
          <w:b/>
          <w:sz w:val="24"/>
          <w:szCs w:val="24"/>
        </w:rPr>
      </w:pPr>
      <w:r w:rsidRPr="00E81A7E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14:paraId="114647A9" w14:textId="77777777" w:rsidR="00F065A7" w:rsidRPr="00DC11CC" w:rsidRDefault="00F065A7" w:rsidP="00DC11CC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81818"/>
        </w:rPr>
      </w:pPr>
      <w:r w:rsidRPr="00DC11CC">
        <w:rPr>
          <w:color w:val="383838"/>
        </w:rPr>
        <w:t>Экологические проблемы современности несут угрозу всему человечеству и имеют глобальный характер. Они возникли в результате нерационального использования природных ресурсов, а также стремительного роста и развития современного общества.</w:t>
      </w:r>
    </w:p>
    <w:p w14:paraId="2D4BEE8B" w14:textId="77777777" w:rsidR="00DC11CC" w:rsidRDefault="00F065A7" w:rsidP="00DC11CC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383838"/>
        </w:rPr>
      </w:pPr>
      <w:r w:rsidRPr="00DC11CC">
        <w:rPr>
          <w:color w:val="383838"/>
        </w:rPr>
        <w:t xml:space="preserve">На сегодняшний день проблемы экологии являются актуальными и нуждаются в незамедлительном решении. Современное общество ухудшает природу промышленными производствами, истощает почву нерациональным использованием, загрязняет мировой океан. От решения экологических проблем зависит дальнейшее развитие цивилизации, ведь именно молодое поколение должно позаботиться о природе и сохранить ее для себя и своих детей. </w:t>
      </w:r>
    </w:p>
    <w:p w14:paraId="4BB50461" w14:textId="0ABB1255" w:rsidR="00C510B5" w:rsidRDefault="00E81A7E" w:rsidP="0061348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Rubic" w:hAnsi="Rubic"/>
          <w:color w:val="000000"/>
        </w:rPr>
      </w:pPr>
      <w:r>
        <w:rPr>
          <w:rFonts w:ascii="Rubic" w:hAnsi="Rubic"/>
          <w:color w:val="000000"/>
        </w:rPr>
        <w:t>С</w:t>
      </w:r>
      <w:r w:rsidR="00DC11CC" w:rsidRPr="00DC11CC">
        <w:rPr>
          <w:rFonts w:ascii="Rubic" w:hAnsi="Rubic"/>
          <w:color w:val="000000"/>
        </w:rPr>
        <w:t>уществует ответственность каждого из нас — каждого жителя большого дома под названием «планета Земля». Чтобы сохра</w:t>
      </w:r>
      <w:r w:rsidR="00613482">
        <w:rPr>
          <w:rFonts w:ascii="Rubic" w:hAnsi="Rubic"/>
          <w:color w:val="000000"/>
        </w:rPr>
        <w:t xml:space="preserve">нить его для будущих поколений, </w:t>
      </w:r>
      <w:r>
        <w:rPr>
          <w:rFonts w:ascii="Rubic" w:hAnsi="Rubic"/>
          <w:color w:val="000000"/>
        </w:rPr>
        <w:t>нужно</w:t>
      </w:r>
      <w:r w:rsidR="00DC11CC" w:rsidRPr="00DC11CC">
        <w:rPr>
          <w:rFonts w:ascii="Rubic" w:hAnsi="Rubic"/>
          <w:color w:val="000000"/>
        </w:rPr>
        <w:t xml:space="preserve"> </w:t>
      </w:r>
      <w:r w:rsidR="00613482">
        <w:rPr>
          <w:rFonts w:ascii="Rubic" w:hAnsi="Rubic"/>
          <w:color w:val="000000"/>
        </w:rPr>
        <w:t>вносить свой посильный вклад в защиту природы.</w:t>
      </w:r>
    </w:p>
    <w:p w14:paraId="76C01C0C" w14:textId="77777777" w:rsidR="00613482" w:rsidRDefault="00613482" w:rsidP="0061348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589AEC9" w14:textId="30B1F8AC" w:rsidR="00C510B5" w:rsidRPr="00E81A7E" w:rsidRDefault="00890602" w:rsidP="001E7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A7E">
        <w:rPr>
          <w:rFonts w:ascii="Times New Roman" w:hAnsi="Times New Roman" w:cs="Times New Roman"/>
          <w:b/>
          <w:sz w:val="24"/>
          <w:szCs w:val="24"/>
        </w:rPr>
        <w:t>Цель</w:t>
      </w:r>
      <w:r w:rsidR="00E81A7E" w:rsidRPr="00E81A7E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E81A7E">
        <w:rPr>
          <w:rFonts w:ascii="Times New Roman" w:hAnsi="Times New Roman" w:cs="Times New Roman"/>
          <w:b/>
          <w:sz w:val="24"/>
          <w:szCs w:val="24"/>
        </w:rPr>
        <w:t>:</w:t>
      </w:r>
      <w:r w:rsidR="001E7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BCC">
        <w:rPr>
          <w:rFonts w:ascii="Times New Roman" w:hAnsi="Times New Roman" w:cs="Times New Roman"/>
          <w:sz w:val="24"/>
          <w:szCs w:val="24"/>
        </w:rPr>
        <w:t>Привлечь</w:t>
      </w:r>
      <w:r w:rsidR="00BB4C58" w:rsidRPr="00E81A7E">
        <w:rPr>
          <w:rFonts w:ascii="Times New Roman" w:hAnsi="Times New Roman" w:cs="Times New Roman"/>
          <w:sz w:val="24"/>
          <w:szCs w:val="24"/>
        </w:rPr>
        <w:t xml:space="preserve"> </w:t>
      </w:r>
      <w:r w:rsidR="001E7BCC">
        <w:rPr>
          <w:rFonts w:ascii="Times New Roman" w:hAnsi="Times New Roman" w:cs="Times New Roman"/>
          <w:sz w:val="24"/>
          <w:szCs w:val="24"/>
        </w:rPr>
        <w:t xml:space="preserve">внимание к </w:t>
      </w:r>
      <w:r w:rsidR="00BB4C58" w:rsidRPr="00E81A7E">
        <w:rPr>
          <w:rFonts w:ascii="Times New Roman" w:hAnsi="Times New Roman" w:cs="Times New Roman"/>
          <w:sz w:val="24"/>
          <w:szCs w:val="24"/>
        </w:rPr>
        <w:t>акции Час Земли, чтобы больше людей стали ее участниками</w:t>
      </w:r>
    </w:p>
    <w:p w14:paraId="3CF3D758" w14:textId="1465E38B" w:rsidR="00E81A7E" w:rsidRPr="00E81A7E" w:rsidRDefault="00E81A7E">
      <w:pPr>
        <w:rPr>
          <w:rFonts w:ascii="Times New Roman" w:hAnsi="Times New Roman" w:cs="Times New Roman"/>
          <w:b/>
          <w:sz w:val="24"/>
          <w:szCs w:val="24"/>
        </w:rPr>
      </w:pPr>
      <w:r w:rsidRPr="00E81A7E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58850881" w14:textId="4C630E01" w:rsidR="00F065A7" w:rsidRPr="00E81A7E" w:rsidRDefault="00E136D9" w:rsidP="00E136D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bookmarkStart w:id="1" w:name="_Hlk97840671"/>
      <w:r>
        <w:rPr>
          <w:color w:val="181818"/>
        </w:rPr>
        <w:t>Выявить</w:t>
      </w:r>
      <w:r w:rsidR="00F065A7" w:rsidRPr="00E81A7E">
        <w:rPr>
          <w:color w:val="181818"/>
        </w:rPr>
        <w:t xml:space="preserve"> основные экологические проблемы</w:t>
      </w:r>
    </w:p>
    <w:p w14:paraId="02A41BE0" w14:textId="01FE36C4" w:rsidR="00F065A7" w:rsidRPr="00E81A7E" w:rsidRDefault="00BB4C58" w:rsidP="00E136D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E81A7E">
        <w:rPr>
          <w:color w:val="181818"/>
        </w:rPr>
        <w:t>Рассмотреть ряд мер, направленных на сохранение природы</w:t>
      </w:r>
    </w:p>
    <w:p w14:paraId="1F0C0230" w14:textId="2380A250" w:rsidR="00F065A7" w:rsidRPr="00E81A7E" w:rsidRDefault="003E3890" w:rsidP="00E136D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</w:rPr>
      </w:pPr>
      <w:r w:rsidRPr="00E81A7E">
        <w:rPr>
          <w:color w:val="000000"/>
        </w:rPr>
        <w:t>Выяснить что такое Час Земли и какое у него назначение</w:t>
      </w:r>
    </w:p>
    <w:p w14:paraId="0B3D179B" w14:textId="67921C87" w:rsidR="00F065A7" w:rsidRPr="00DE481C" w:rsidRDefault="00F065A7" w:rsidP="00F065A7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34B3E7BA" w14:textId="4E99408A" w:rsidR="00DE481C" w:rsidRPr="00DE481C" w:rsidRDefault="00DE481C" w:rsidP="00643645">
      <w:pPr>
        <w:rPr>
          <w:rFonts w:ascii="Times New Roman" w:hAnsi="Times New Roman" w:cs="Times New Roman"/>
          <w:sz w:val="28"/>
          <w:szCs w:val="28"/>
        </w:rPr>
      </w:pPr>
    </w:p>
    <w:p w14:paraId="0913D61E" w14:textId="77777777" w:rsidR="00643645" w:rsidRPr="00DE481C" w:rsidRDefault="00643645" w:rsidP="00643645">
      <w:pPr>
        <w:rPr>
          <w:rFonts w:ascii="Times New Roman" w:hAnsi="Times New Roman" w:cs="Times New Roman"/>
          <w:sz w:val="28"/>
          <w:szCs w:val="28"/>
        </w:rPr>
      </w:pPr>
    </w:p>
    <w:p w14:paraId="376F2A88" w14:textId="3EBF6FE9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51350294" w14:textId="79B0C5CC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0DA121BE" w14:textId="79982899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5D5A66B9" w14:textId="7023ABD5" w:rsidR="00C510B5" w:rsidRDefault="00C510B5">
      <w:pPr>
        <w:rPr>
          <w:rFonts w:ascii="Times New Roman" w:hAnsi="Times New Roman" w:cs="Times New Roman"/>
          <w:sz w:val="28"/>
          <w:szCs w:val="28"/>
        </w:rPr>
      </w:pPr>
    </w:p>
    <w:p w14:paraId="617C6B3F" w14:textId="0464AC74" w:rsidR="003E3890" w:rsidRDefault="003E3890">
      <w:pPr>
        <w:rPr>
          <w:rFonts w:ascii="Times New Roman" w:hAnsi="Times New Roman" w:cs="Times New Roman"/>
          <w:sz w:val="28"/>
          <w:szCs w:val="28"/>
        </w:rPr>
      </w:pPr>
    </w:p>
    <w:p w14:paraId="25389E48" w14:textId="4D3202E2" w:rsidR="00613482" w:rsidRDefault="00613482">
      <w:pPr>
        <w:rPr>
          <w:rFonts w:ascii="Times New Roman" w:hAnsi="Times New Roman" w:cs="Times New Roman"/>
          <w:sz w:val="28"/>
          <w:szCs w:val="28"/>
        </w:rPr>
      </w:pPr>
    </w:p>
    <w:p w14:paraId="12A57FF5" w14:textId="68F8106D" w:rsidR="00613482" w:rsidRDefault="00613482">
      <w:pPr>
        <w:rPr>
          <w:rFonts w:ascii="Times New Roman" w:hAnsi="Times New Roman" w:cs="Times New Roman"/>
          <w:sz w:val="28"/>
          <w:szCs w:val="28"/>
        </w:rPr>
      </w:pPr>
    </w:p>
    <w:p w14:paraId="0F9B0A3B" w14:textId="77777777" w:rsidR="00613482" w:rsidRDefault="00613482">
      <w:pPr>
        <w:rPr>
          <w:rFonts w:ascii="Times New Roman" w:hAnsi="Times New Roman" w:cs="Times New Roman"/>
          <w:sz w:val="28"/>
          <w:szCs w:val="28"/>
        </w:rPr>
      </w:pPr>
    </w:p>
    <w:p w14:paraId="02605F36" w14:textId="55137075" w:rsidR="00C510B5" w:rsidRPr="00E26422" w:rsidRDefault="00DE481C">
      <w:pPr>
        <w:rPr>
          <w:rFonts w:ascii="Times New Roman" w:hAnsi="Times New Roman" w:cs="Times New Roman"/>
          <w:sz w:val="24"/>
          <w:szCs w:val="24"/>
        </w:rPr>
      </w:pPr>
      <w:r w:rsidRPr="00E264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Глава 1</w:t>
      </w:r>
    </w:p>
    <w:p w14:paraId="65CE102B" w14:textId="1A61B123" w:rsidR="00E26422" w:rsidRPr="00E26422" w:rsidRDefault="00E26422" w:rsidP="00E81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422">
        <w:rPr>
          <w:rFonts w:ascii="Times New Roman" w:hAnsi="Times New Roman" w:cs="Times New Roman"/>
          <w:sz w:val="24"/>
          <w:szCs w:val="24"/>
        </w:rPr>
        <w:t>1.1 Глобальные экологические проблемы</w:t>
      </w:r>
    </w:p>
    <w:p w14:paraId="0EA7A365" w14:textId="7D81754D" w:rsidR="00E26422" w:rsidRPr="00E26422" w:rsidRDefault="00E26422" w:rsidP="00E26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Экологическая проблема</w:t>
      </w: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одна из глобальных проблем современности. Она тесно связана с вопросами </w:t>
      </w:r>
      <w:proofErr w:type="spellStart"/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ресурсодефицитности</w:t>
      </w:r>
      <w:proofErr w:type="spellEnd"/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экологической безопасности и экологического кризиса. </w:t>
      </w:r>
    </w:p>
    <w:p w14:paraId="5034212C" w14:textId="77777777" w:rsidR="00E26422" w:rsidRPr="00E26422" w:rsidRDefault="00E26422" w:rsidP="00E26422">
      <w:pPr>
        <w:shd w:val="clear" w:color="auto" w:fill="FFFFFF"/>
        <w:spacing w:after="0" w:line="360" w:lineRule="auto"/>
        <w:ind w:left="-450" w:firstLine="115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a1"/>
      <w:bookmarkEnd w:id="2"/>
      <w:r w:rsidRPr="00E26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Глобальные экологические проблемы</w:t>
      </w:r>
    </w:p>
    <w:p w14:paraId="7AE979C2" w14:textId="7367884D" w:rsidR="00E26422" w:rsidRPr="00E26422" w:rsidRDefault="00E26422" w:rsidP="00E26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Научно-технический прогресс поставил перед человечеством ряд новых, весьма сложных проблем, с которыми оно до этого не сталкивалось вовсе, или проблемы не были столь масштабными. Среди них особое место занимают отношения между человеком и окружающей средой. В XX столетии на природу легла нагрузка, вызванная 4-кратным ростом численности населения и 18-кратным увеличением объема мирового производства. </w:t>
      </w:r>
      <w:r w:rsidR="003E4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зменения окружающей среды под воздействием человека стали всемирными, т.е. затрагивающими все без исключения страны мира, поэтому их стали называть </w:t>
      </w:r>
      <w:r w:rsidRPr="00E26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глобальными</w:t>
      </w: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Среди них наиболее актуальны:</w:t>
      </w:r>
    </w:p>
    <w:p w14:paraId="69F11371" w14:textId="77777777" w:rsidR="00E26422" w:rsidRPr="00E26422" w:rsidRDefault="00E26422" w:rsidP="00E26422">
      <w:pPr>
        <w:numPr>
          <w:ilvl w:val="0"/>
          <w:numId w:val="4"/>
        </w:numPr>
        <w:shd w:val="clear" w:color="auto" w:fill="FFFFFF"/>
        <w:spacing w:after="6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климата Земли;</w:t>
      </w:r>
    </w:p>
    <w:p w14:paraId="6083BB94" w14:textId="77777777" w:rsidR="00E26422" w:rsidRPr="00E26422" w:rsidRDefault="00E26422" w:rsidP="00E26422">
      <w:pPr>
        <w:numPr>
          <w:ilvl w:val="0"/>
          <w:numId w:val="4"/>
        </w:numPr>
        <w:shd w:val="clear" w:color="auto" w:fill="FFFFFF"/>
        <w:spacing w:after="6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воздушного бассейна;</w:t>
      </w:r>
    </w:p>
    <w:p w14:paraId="38BFFB53" w14:textId="77777777" w:rsidR="00E26422" w:rsidRPr="00E26422" w:rsidRDefault="00E26422" w:rsidP="00E26422">
      <w:pPr>
        <w:numPr>
          <w:ilvl w:val="0"/>
          <w:numId w:val="4"/>
        </w:numPr>
        <w:shd w:val="clear" w:color="auto" w:fill="FFFFFF"/>
        <w:spacing w:after="6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озонового слоя;</w:t>
      </w:r>
    </w:p>
    <w:p w14:paraId="381981D5" w14:textId="77777777" w:rsidR="00E26422" w:rsidRPr="00E26422" w:rsidRDefault="00E26422" w:rsidP="00E26422">
      <w:pPr>
        <w:numPr>
          <w:ilvl w:val="0"/>
          <w:numId w:val="4"/>
        </w:numPr>
        <w:shd w:val="clear" w:color="auto" w:fill="FFFFFF"/>
        <w:spacing w:after="6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истощение запасов пресной воды и загрязнение вод Мирового океана;</w:t>
      </w:r>
    </w:p>
    <w:p w14:paraId="4596AAAF" w14:textId="77777777" w:rsidR="00E26422" w:rsidRPr="00E26422" w:rsidRDefault="00E26422" w:rsidP="00E26422">
      <w:pPr>
        <w:numPr>
          <w:ilvl w:val="0"/>
          <w:numId w:val="4"/>
        </w:numPr>
        <w:shd w:val="clear" w:color="auto" w:fill="FFFFFF"/>
        <w:spacing w:after="6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земель, разрушение почвенного покрова;</w:t>
      </w:r>
    </w:p>
    <w:p w14:paraId="401EE167" w14:textId="7CB9A79F" w:rsidR="00E26422" w:rsidRPr="00E26422" w:rsidRDefault="00E26422" w:rsidP="00E26422">
      <w:pPr>
        <w:numPr>
          <w:ilvl w:val="0"/>
          <w:numId w:val="4"/>
        </w:numPr>
        <w:shd w:val="clear" w:color="auto" w:fill="FFFFFF"/>
        <w:spacing w:after="6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оскудение биологического разнообразия и </w:t>
      </w:r>
      <w:proofErr w:type="gramStart"/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др.[</w:t>
      </w:r>
      <w:proofErr w:type="gramEnd"/>
      <w:r w:rsidRPr="00E26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1]</w:t>
      </w:r>
    </w:p>
    <w:p w14:paraId="171F681B" w14:textId="77777777" w:rsidR="00613482" w:rsidRDefault="00613482" w:rsidP="00E81A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917DC7" w14:textId="765ADEB9" w:rsidR="003E4758" w:rsidRPr="00F34BDF" w:rsidRDefault="003E4758" w:rsidP="00E81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BDF">
        <w:rPr>
          <w:rFonts w:ascii="Times New Roman" w:hAnsi="Times New Roman" w:cs="Times New Roman"/>
          <w:sz w:val="24"/>
          <w:szCs w:val="24"/>
        </w:rPr>
        <w:t>1.2 Меры по сохранению природы</w:t>
      </w:r>
    </w:p>
    <w:p w14:paraId="312FA952" w14:textId="02435E6F" w:rsidR="003E4758" w:rsidRDefault="003E4758" w:rsidP="001A219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4BDF">
        <w:rPr>
          <w:rFonts w:ascii="Times New Roman" w:hAnsi="Times New Roman" w:cs="Times New Roman"/>
          <w:sz w:val="24"/>
          <w:szCs w:val="24"/>
        </w:rPr>
        <w:t>Понимая масштабы экологической катастрофы, человечество стало разрабатыв</w:t>
      </w:r>
      <w:r w:rsidR="00F34BDF">
        <w:rPr>
          <w:rFonts w:ascii="Times New Roman" w:hAnsi="Times New Roman" w:cs="Times New Roman"/>
          <w:sz w:val="24"/>
          <w:szCs w:val="24"/>
        </w:rPr>
        <w:t>ать меры для сохранения природы:</w:t>
      </w:r>
    </w:p>
    <w:p w14:paraId="6D8A8217" w14:textId="70065A34" w:rsidR="001E7BCC" w:rsidRDefault="001E7BCC" w:rsidP="001E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увеличение зеленых насаждений,</w:t>
      </w:r>
    </w:p>
    <w:p w14:paraId="0416E57F" w14:textId="29B8BCEA" w:rsidR="001E7BCC" w:rsidRPr="00F34BDF" w:rsidRDefault="001E7BCC" w:rsidP="001E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219B">
        <w:rPr>
          <w:rFonts w:ascii="Times New Roman" w:hAnsi="Times New Roman" w:cs="Times New Roman"/>
          <w:sz w:val="24"/>
          <w:szCs w:val="24"/>
        </w:rPr>
        <w:t xml:space="preserve"> охрана </w:t>
      </w:r>
      <w:r w:rsidR="00117A6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117A63">
        <w:rPr>
          <w:rFonts w:ascii="Times New Roman" w:hAnsi="Times New Roman" w:cs="Times New Roman"/>
          <w:sz w:val="24"/>
          <w:szCs w:val="24"/>
        </w:rPr>
        <w:t xml:space="preserve">очистка  </w:t>
      </w:r>
      <w:r w:rsidR="001A219B">
        <w:rPr>
          <w:rFonts w:ascii="Times New Roman" w:hAnsi="Times New Roman" w:cs="Times New Roman"/>
          <w:sz w:val="24"/>
          <w:szCs w:val="24"/>
        </w:rPr>
        <w:t>водоемов</w:t>
      </w:r>
      <w:proofErr w:type="gramEnd"/>
      <w:r w:rsidR="001A219B">
        <w:rPr>
          <w:rFonts w:ascii="Times New Roman" w:hAnsi="Times New Roman" w:cs="Times New Roman"/>
          <w:sz w:val="24"/>
          <w:szCs w:val="24"/>
        </w:rPr>
        <w:t>,</w:t>
      </w:r>
    </w:p>
    <w:p w14:paraId="3B2989DE" w14:textId="6F7ED811" w:rsidR="003E4758" w:rsidRDefault="00F34BDF">
      <w:pPr>
        <w:rPr>
          <w:rFonts w:ascii="Times New Roman" w:hAnsi="Times New Roman" w:cs="Times New Roman"/>
          <w:sz w:val="24"/>
          <w:szCs w:val="24"/>
        </w:rPr>
      </w:pPr>
      <w:r w:rsidRPr="00F34B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E4758" w:rsidRPr="00F34BDF">
        <w:rPr>
          <w:rFonts w:ascii="Times New Roman" w:hAnsi="Times New Roman" w:cs="Times New Roman"/>
          <w:sz w:val="24"/>
          <w:szCs w:val="24"/>
        </w:rPr>
        <w:t>спользование природных источников энергии, энергию солнца, энергию ветра</w:t>
      </w:r>
    </w:p>
    <w:p w14:paraId="7033F8B0" w14:textId="25F24974" w:rsidR="00117A63" w:rsidRDefault="0011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замена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виды топлива</w:t>
      </w:r>
    </w:p>
    <w:p w14:paraId="61E16FAB" w14:textId="14CE930A" w:rsidR="001E7BCC" w:rsidRDefault="001E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сортировка и переработка отходов с последующим использованием вторсырья;</w:t>
      </w:r>
    </w:p>
    <w:p w14:paraId="53EBA426" w14:textId="5C201DC0" w:rsidR="00117A63" w:rsidRDefault="0011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упаковки;</w:t>
      </w:r>
    </w:p>
    <w:p w14:paraId="572244B0" w14:textId="3BB521E0" w:rsidR="00117A63" w:rsidRDefault="00117A63" w:rsidP="00117A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жесткий контроль за предприятиями; следить за условиями производства, утилизацией отходов, контролировать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количесттво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выбросов</w:t>
      </w:r>
    </w:p>
    <w:p w14:paraId="4AC83484" w14:textId="71043A67" w:rsidR="001E7BCC" w:rsidRDefault="001E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продление срока службы продукции и ее совместное использование(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A418092" w14:textId="7CE1B338" w:rsidR="001E7BCC" w:rsidRDefault="001E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экологически чистых товаров</w:t>
      </w:r>
    </w:p>
    <w:p w14:paraId="79A55B5C" w14:textId="280BBFA5" w:rsidR="001E7BCC" w:rsidRPr="009D6D9B" w:rsidRDefault="001E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ответственное потребление-отказ от излишеств</w:t>
      </w:r>
      <w:r w:rsidR="00F662B2">
        <w:rPr>
          <w:rFonts w:ascii="Times New Roman" w:hAnsi="Times New Roman" w:cs="Times New Roman"/>
          <w:sz w:val="24"/>
          <w:szCs w:val="24"/>
        </w:rPr>
        <w:t xml:space="preserve"> </w:t>
      </w:r>
      <w:r w:rsidR="009D6D9B" w:rsidRPr="009D6D9B">
        <w:rPr>
          <w:rFonts w:ascii="Times New Roman" w:hAnsi="Times New Roman" w:cs="Times New Roman"/>
          <w:sz w:val="24"/>
          <w:szCs w:val="24"/>
        </w:rPr>
        <w:t>[2]</w:t>
      </w:r>
    </w:p>
    <w:p w14:paraId="6FA2068C" w14:textId="2828B5A2" w:rsidR="00117A63" w:rsidRPr="00F34BDF" w:rsidRDefault="00117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лишь мизерная доля того, что может сделать человечество для планеты Земля</w:t>
      </w:r>
    </w:p>
    <w:p w14:paraId="2570EA26" w14:textId="5FEAF8CD" w:rsidR="00E81A7E" w:rsidRDefault="00E81A7E" w:rsidP="001A21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9D7E15" w14:textId="2933CAD8" w:rsidR="003E4758" w:rsidRDefault="005C5D25" w:rsidP="00E81A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D25">
        <w:rPr>
          <w:rFonts w:ascii="Times New Roman" w:hAnsi="Times New Roman" w:cs="Times New Roman"/>
          <w:sz w:val="24"/>
          <w:szCs w:val="24"/>
        </w:rPr>
        <w:t>1.</w:t>
      </w:r>
      <w:r w:rsidR="00F662B2">
        <w:rPr>
          <w:rFonts w:ascii="Times New Roman" w:hAnsi="Times New Roman" w:cs="Times New Roman"/>
          <w:sz w:val="24"/>
          <w:szCs w:val="24"/>
        </w:rPr>
        <w:t>3</w:t>
      </w:r>
      <w:r w:rsidRPr="005C5D25">
        <w:rPr>
          <w:rFonts w:ascii="Times New Roman" w:hAnsi="Times New Roman" w:cs="Times New Roman"/>
          <w:sz w:val="24"/>
          <w:szCs w:val="24"/>
        </w:rPr>
        <w:t xml:space="preserve"> </w:t>
      </w:r>
      <w:r w:rsidR="00117A63">
        <w:rPr>
          <w:rFonts w:ascii="Times New Roman" w:hAnsi="Times New Roman" w:cs="Times New Roman"/>
          <w:sz w:val="24"/>
          <w:szCs w:val="24"/>
        </w:rPr>
        <w:t>Что такое Час З</w:t>
      </w:r>
      <w:r w:rsidR="00924B2F" w:rsidRPr="005C5D25">
        <w:rPr>
          <w:rFonts w:ascii="Times New Roman" w:hAnsi="Times New Roman" w:cs="Times New Roman"/>
          <w:sz w:val="24"/>
          <w:szCs w:val="24"/>
        </w:rPr>
        <w:t>емли</w:t>
      </w:r>
    </w:p>
    <w:p w14:paraId="221B8D0E" w14:textId="46900C15" w:rsidR="00E81A7E" w:rsidRPr="00F34BDF" w:rsidRDefault="00E81A7E" w:rsidP="0082628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в решении экологических проблем имеют всевозможные </w:t>
      </w:r>
      <w:r w:rsidRPr="00F34BDF">
        <w:rPr>
          <w:rFonts w:ascii="Times New Roman" w:hAnsi="Times New Roman" w:cs="Times New Roman"/>
          <w:sz w:val="24"/>
          <w:szCs w:val="24"/>
        </w:rPr>
        <w:t xml:space="preserve">акции, привлекающие </w:t>
      </w:r>
      <w:r>
        <w:rPr>
          <w:rFonts w:ascii="Times New Roman" w:hAnsi="Times New Roman" w:cs="Times New Roman"/>
          <w:sz w:val="24"/>
          <w:szCs w:val="24"/>
        </w:rPr>
        <w:t>внимание человечества</w:t>
      </w:r>
      <w:r w:rsidR="00826285">
        <w:rPr>
          <w:rFonts w:ascii="Times New Roman" w:hAnsi="Times New Roman" w:cs="Times New Roman"/>
          <w:sz w:val="24"/>
          <w:szCs w:val="24"/>
        </w:rPr>
        <w:t xml:space="preserve">, </w:t>
      </w:r>
      <w:r w:rsidRPr="00F34BDF">
        <w:rPr>
          <w:rFonts w:ascii="Times New Roman" w:hAnsi="Times New Roman" w:cs="Times New Roman"/>
          <w:sz w:val="24"/>
          <w:szCs w:val="24"/>
        </w:rPr>
        <w:t xml:space="preserve">призывающие к реальным делам, </w:t>
      </w:r>
      <w:proofErr w:type="spellStart"/>
      <w:r w:rsidRPr="00F34BDF">
        <w:rPr>
          <w:rFonts w:ascii="Times New Roman" w:hAnsi="Times New Roman" w:cs="Times New Roman"/>
          <w:sz w:val="24"/>
          <w:szCs w:val="24"/>
        </w:rPr>
        <w:t>напраленным</w:t>
      </w:r>
      <w:proofErr w:type="spellEnd"/>
      <w:r w:rsidRPr="00F34BDF">
        <w:rPr>
          <w:rFonts w:ascii="Times New Roman" w:hAnsi="Times New Roman" w:cs="Times New Roman"/>
          <w:sz w:val="24"/>
          <w:szCs w:val="24"/>
        </w:rPr>
        <w:t xml:space="preserve"> на сохранение окружающей среды</w:t>
      </w:r>
    </w:p>
    <w:p w14:paraId="6EDDFC23" w14:textId="28B5FD3B" w:rsidR="00E81A7E" w:rsidRPr="005C5D25" w:rsidRDefault="00826285" w:rsidP="005C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Одной из таких акций является Час Земли</w:t>
      </w:r>
    </w:p>
    <w:p w14:paraId="6F0CB100" w14:textId="680C6145" w:rsidR="005C5D25" w:rsidRPr="00F662B2" w:rsidRDefault="003E3890" w:rsidP="005C5D25">
      <w:pPr>
        <w:pStyle w:val="a9"/>
        <w:spacing w:before="75" w:beforeAutospacing="0" w:after="225" w:afterAutospacing="0" w:line="360" w:lineRule="auto"/>
        <w:ind w:firstLine="708"/>
        <w:jc w:val="both"/>
        <w:rPr>
          <w:color w:val="000000"/>
        </w:rPr>
      </w:pPr>
      <w:r w:rsidRPr="005C5D25">
        <w:rPr>
          <w:b/>
          <w:bCs/>
          <w:color w:val="000000"/>
        </w:rPr>
        <w:t xml:space="preserve">Час Земли - </w:t>
      </w:r>
      <w:r w:rsidRPr="005C5D25">
        <w:rPr>
          <w:color w:val="000000"/>
        </w:rPr>
        <w:t>- международная экологическая акция, организованная Всемирным фондом дикой природы (</w:t>
      </w:r>
      <w:proofErr w:type="spellStart"/>
      <w:r w:rsidRPr="005C5D25">
        <w:rPr>
          <w:color w:val="000000"/>
        </w:rPr>
        <w:t>World</w:t>
      </w:r>
      <w:proofErr w:type="spellEnd"/>
      <w:r w:rsidRPr="005C5D25">
        <w:rPr>
          <w:color w:val="000000"/>
        </w:rPr>
        <w:t xml:space="preserve"> </w:t>
      </w:r>
      <w:proofErr w:type="spellStart"/>
      <w:r w:rsidRPr="005C5D25">
        <w:rPr>
          <w:color w:val="000000"/>
        </w:rPr>
        <w:t>Wide</w:t>
      </w:r>
      <w:proofErr w:type="spellEnd"/>
      <w:r w:rsidRPr="005C5D25">
        <w:rPr>
          <w:color w:val="000000"/>
        </w:rPr>
        <w:t xml:space="preserve"> </w:t>
      </w:r>
      <w:proofErr w:type="spellStart"/>
      <w:r w:rsidRPr="005C5D25">
        <w:rPr>
          <w:color w:val="000000"/>
        </w:rPr>
        <w:t>Fund</w:t>
      </w:r>
      <w:proofErr w:type="spellEnd"/>
      <w:r w:rsidRPr="005C5D25">
        <w:rPr>
          <w:color w:val="000000"/>
        </w:rPr>
        <w:t xml:space="preserve"> </w:t>
      </w:r>
      <w:proofErr w:type="spellStart"/>
      <w:r w:rsidRPr="005C5D25">
        <w:rPr>
          <w:color w:val="000000"/>
        </w:rPr>
        <w:t>for</w:t>
      </w:r>
      <w:proofErr w:type="spellEnd"/>
      <w:r w:rsidRPr="005C5D25">
        <w:rPr>
          <w:color w:val="000000"/>
        </w:rPr>
        <w:t xml:space="preserve"> </w:t>
      </w:r>
      <w:proofErr w:type="spellStart"/>
      <w:r w:rsidRPr="005C5D25">
        <w:rPr>
          <w:color w:val="000000"/>
        </w:rPr>
        <w:t>Nature</w:t>
      </w:r>
      <w:proofErr w:type="spellEnd"/>
      <w:r w:rsidRPr="005C5D25">
        <w:rPr>
          <w:color w:val="000000"/>
        </w:rPr>
        <w:t xml:space="preserve">, WWF), которая проводится ежегодно в одну из последних суббот марта, и призывает людей, организации и коммерческие учреждения выключить необязательный свет и электрические устройства на один час, с 8.30 до 9.30 вечера, как символ их приверженности к сохранению планеты. </w:t>
      </w:r>
      <w:r w:rsidR="009B1B66" w:rsidRPr="00F662B2">
        <w:rPr>
          <w:color w:val="000000"/>
        </w:rPr>
        <w:t>[3]</w:t>
      </w:r>
    </w:p>
    <w:p w14:paraId="0661BF33" w14:textId="33FF953A" w:rsidR="003E3890" w:rsidRPr="005C5D25" w:rsidRDefault="003E3890" w:rsidP="005C5D25">
      <w:pPr>
        <w:pStyle w:val="a9"/>
        <w:spacing w:before="75" w:beforeAutospacing="0" w:after="225" w:afterAutospacing="0" w:line="360" w:lineRule="auto"/>
        <w:ind w:firstLine="708"/>
        <w:jc w:val="both"/>
        <w:rPr>
          <w:color w:val="000000"/>
        </w:rPr>
      </w:pPr>
      <w:r w:rsidRPr="005C5D25">
        <w:rPr>
          <w:color w:val="000000"/>
        </w:rPr>
        <w:t>Акция направлена на то, чтобы привлечь внимание к экологическим проблемам планеты. Каждый житель земли может сделать свой, пусть небольшой, посильный вклад в дело защиты окружающей среды – достаточно выключить все электрические приборы на один час и провести один час без электричества.</w:t>
      </w:r>
    </w:p>
    <w:p w14:paraId="4C757DE9" w14:textId="77777777" w:rsidR="00826285" w:rsidRDefault="003E3890" w:rsidP="00826285">
      <w:pPr>
        <w:pStyle w:val="a9"/>
        <w:spacing w:before="75" w:beforeAutospacing="0" w:after="225" w:afterAutospacing="0" w:line="360" w:lineRule="auto"/>
        <w:jc w:val="both"/>
        <w:rPr>
          <w:color w:val="000000"/>
        </w:rPr>
      </w:pPr>
      <w:r w:rsidRPr="005C5D25">
        <w:rPr>
          <w:color w:val="000000"/>
        </w:rPr>
        <w:t xml:space="preserve">Час Земли является ежегодной международной акцией, которая привлекает внимание к последствиям изменения климата. Впервые мероприятие было организовано Всемирным фондом природы Австралии и изданием </w:t>
      </w:r>
      <w:proofErr w:type="spellStart"/>
      <w:r w:rsidRPr="005C5D25">
        <w:rPr>
          <w:color w:val="000000"/>
        </w:rPr>
        <w:t>The</w:t>
      </w:r>
      <w:proofErr w:type="spellEnd"/>
      <w:r w:rsidRPr="005C5D25">
        <w:rPr>
          <w:color w:val="000000"/>
        </w:rPr>
        <w:t xml:space="preserve"> </w:t>
      </w:r>
      <w:proofErr w:type="spellStart"/>
      <w:r w:rsidRPr="005C5D25">
        <w:rPr>
          <w:color w:val="000000"/>
        </w:rPr>
        <w:t>Sydney</w:t>
      </w:r>
      <w:proofErr w:type="spellEnd"/>
      <w:r w:rsidRPr="005C5D25">
        <w:rPr>
          <w:color w:val="000000"/>
        </w:rPr>
        <w:t xml:space="preserve"> </w:t>
      </w:r>
      <w:proofErr w:type="spellStart"/>
      <w:r w:rsidRPr="005C5D25">
        <w:rPr>
          <w:color w:val="000000"/>
        </w:rPr>
        <w:t>Morning</w:t>
      </w:r>
      <w:proofErr w:type="spellEnd"/>
      <w:r w:rsidRPr="005C5D25">
        <w:rPr>
          <w:color w:val="000000"/>
        </w:rPr>
        <w:t xml:space="preserve"> </w:t>
      </w:r>
      <w:proofErr w:type="spellStart"/>
      <w:r w:rsidRPr="005C5D25">
        <w:rPr>
          <w:color w:val="000000"/>
        </w:rPr>
        <w:t>Herald</w:t>
      </w:r>
      <w:proofErr w:type="spellEnd"/>
      <w:r w:rsidRPr="005C5D25">
        <w:rPr>
          <w:color w:val="000000"/>
        </w:rPr>
        <w:t xml:space="preserve"> в 2007 году, и получило мировую поддержку в 2008 году. </w:t>
      </w:r>
    </w:p>
    <w:p w14:paraId="4E459ED6" w14:textId="2C7CD7F4" w:rsidR="00826285" w:rsidRPr="005C5D25" w:rsidRDefault="00826285" w:rsidP="00826285">
      <w:pPr>
        <w:pStyle w:val="a9"/>
        <w:spacing w:before="75" w:beforeAutospacing="0" w:after="225" w:afterAutospacing="0" w:line="360" w:lineRule="auto"/>
        <w:ind w:firstLine="708"/>
        <w:jc w:val="both"/>
        <w:rPr>
          <w:color w:val="000000"/>
        </w:rPr>
      </w:pPr>
      <w:r w:rsidRPr="005C5D25">
        <w:rPr>
          <w:b/>
          <w:bCs/>
          <w:color w:val="000000"/>
        </w:rPr>
        <w:t>Как это было? </w:t>
      </w:r>
      <w:r w:rsidRPr="005C5D25">
        <w:rPr>
          <w:color w:val="000000"/>
        </w:rPr>
        <w:t xml:space="preserve">Час Земли стартовал в Сиднее, Австралия, в 2007 году. В этом событии участвовали 2,2 миллиона домов и предприятий, они выключили свои огни в течение одного часа, чтобы продемонстрировать свою позицию в отношении изменения климата. Спустя год Час Земли стала глобальным движением с более чем 100 миллионами людей в 35 странах, участвовавших в 2008 году в экологической акции. Достопримечательности, такие как, мост </w:t>
      </w:r>
      <w:proofErr w:type="spellStart"/>
      <w:r w:rsidRPr="005C5D25">
        <w:rPr>
          <w:color w:val="000000"/>
        </w:rPr>
        <w:t>Харбор</w:t>
      </w:r>
      <w:proofErr w:type="spellEnd"/>
      <w:r w:rsidRPr="005C5D25">
        <w:rPr>
          <w:color w:val="000000"/>
        </w:rPr>
        <w:t xml:space="preserve">-Бридж в Сиднее, Си-Эн Тауэр в Торонто, мост Золотые Ворота в Сан-Франциско, и Колизей Рима, все стояли в темноте в Час Земли. В марте 2009 года акция Час Земли стала самой массовой в истории человечества - по </w:t>
      </w:r>
      <w:r w:rsidRPr="005C5D25">
        <w:rPr>
          <w:color w:val="000000"/>
        </w:rPr>
        <w:lastRenderedPageBreak/>
        <w:t>оценкам WWF, к ней присоединилось более миллиарда жителей планеты. Час Земли 2011 года объединил уже около 2 млрд. участников в 135 странах мира. С тех пор действие все более набирает обороты, и в нем участвует все больше людей, городов и стран.</w:t>
      </w:r>
    </w:p>
    <w:p w14:paraId="611DF316" w14:textId="474916F6" w:rsidR="00826285" w:rsidRPr="001258AC" w:rsidRDefault="00826285" w:rsidP="008262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58">
        <w:rPr>
          <w:rFonts w:ascii="Times New Roman" w:hAnsi="Times New Roman" w:cs="Times New Roman"/>
          <w:sz w:val="24"/>
          <w:szCs w:val="24"/>
        </w:rPr>
        <w:t xml:space="preserve">Впервые официально в России акция прошла в 2009 году в ней приняли участие около пяти миллионов россиян в более 20 российских городах, 10 субъектов федерации, более 40 компаний. Уже в 2013 году к "Часу Земли" присоединились более 20 миллионов граждан России в 70 городах, в 2017 году – 150 городов. В 2018 году в России в мероприятии приняли участие 170 городов, а в 2019 году – более 30 миллионов россиян не менее чем в 800 населенных </w:t>
      </w:r>
      <w:proofErr w:type="gramStart"/>
      <w:r w:rsidRPr="00BB4C58">
        <w:rPr>
          <w:rFonts w:ascii="Times New Roman" w:hAnsi="Times New Roman" w:cs="Times New Roman"/>
          <w:sz w:val="24"/>
          <w:szCs w:val="24"/>
        </w:rPr>
        <w:t>пунктах.</w:t>
      </w:r>
      <w:r w:rsidR="001258AC" w:rsidRPr="001258A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1258AC" w:rsidRPr="001258AC">
        <w:rPr>
          <w:rFonts w:ascii="Times New Roman" w:hAnsi="Times New Roman" w:cs="Times New Roman"/>
          <w:sz w:val="24"/>
          <w:szCs w:val="24"/>
        </w:rPr>
        <w:t>3]</w:t>
      </w:r>
    </w:p>
    <w:p w14:paraId="2528DCB1" w14:textId="77777777" w:rsidR="003E3890" w:rsidRPr="005C5D25" w:rsidRDefault="003E3890" w:rsidP="005C5D25">
      <w:pPr>
        <w:pStyle w:val="a9"/>
        <w:spacing w:before="75" w:beforeAutospacing="0" w:after="225" w:afterAutospacing="0" w:line="360" w:lineRule="auto"/>
        <w:ind w:firstLine="708"/>
        <w:jc w:val="both"/>
        <w:rPr>
          <w:color w:val="000000"/>
        </w:rPr>
      </w:pPr>
      <w:r w:rsidRPr="005C5D25">
        <w:rPr>
          <w:color w:val="000000"/>
        </w:rPr>
        <w:t>Всемирный фонд дикой природы, который организует ежегодное мероприятие Час Земли, стремится остановить деградацию естественной среды Земли. Фонд также нацелен на построение будущего, в котором люди живут в гармонии с природой. Организация функционирует через сеть более чем 90 офисов в более чем 40 странах по всему миру. Его первый офис был основан в городе Морж, Швейцария, 11 сентября 1961 года.</w:t>
      </w:r>
    </w:p>
    <w:p w14:paraId="779CA293" w14:textId="7050A0EB" w:rsidR="00826285" w:rsidRPr="00BB4C58" w:rsidRDefault="003E3890" w:rsidP="0082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делают люди? </w:t>
      </w:r>
      <w:r w:rsidRPr="00826285">
        <w:rPr>
          <w:rFonts w:ascii="Times New Roman" w:hAnsi="Times New Roman" w:cs="Times New Roman"/>
          <w:color w:val="000000"/>
          <w:sz w:val="24"/>
          <w:szCs w:val="24"/>
        </w:rPr>
        <w:t>Миллионы людей выключают свет на Час Земли в 8:30 вечера (20:30) в их местное время в последнюю субботу марта. Здания и достопримечательности от Европы до Азии, в Северной и Южной Америке стоят в темноте в течение часа.</w:t>
      </w:r>
      <w:r w:rsidR="00826285" w:rsidRPr="00826285">
        <w:rPr>
          <w:rFonts w:ascii="Times New Roman" w:hAnsi="Times New Roman" w:cs="Times New Roman"/>
          <w:sz w:val="24"/>
          <w:szCs w:val="24"/>
        </w:rPr>
        <w:t xml:space="preserve"> </w:t>
      </w:r>
      <w:r w:rsidR="00826285" w:rsidRPr="00BB4C58">
        <w:rPr>
          <w:rFonts w:ascii="Times New Roman" w:hAnsi="Times New Roman" w:cs="Times New Roman"/>
          <w:sz w:val="24"/>
          <w:szCs w:val="24"/>
        </w:rPr>
        <w:t xml:space="preserve">Во время этой акции люди выключают свет в домах, офисах. В городах гаснет подсветка зданий, памятников, мостов. В Час Земли отключают Эйфелеву башню в Париже, мост «Золотые ворота» в Сан-Франциско, </w:t>
      </w:r>
      <w:proofErr w:type="spellStart"/>
      <w:r w:rsidR="00826285" w:rsidRPr="00BB4C58">
        <w:rPr>
          <w:rFonts w:ascii="Times New Roman" w:hAnsi="Times New Roman" w:cs="Times New Roman"/>
          <w:sz w:val="24"/>
          <w:szCs w:val="24"/>
        </w:rPr>
        <w:t>Эмпайр-стейт-билдинг</w:t>
      </w:r>
      <w:proofErr w:type="spellEnd"/>
      <w:r w:rsidR="00826285" w:rsidRPr="00BB4C58">
        <w:rPr>
          <w:rFonts w:ascii="Times New Roman" w:hAnsi="Times New Roman" w:cs="Times New Roman"/>
          <w:sz w:val="24"/>
          <w:szCs w:val="24"/>
        </w:rPr>
        <w:t xml:space="preserve"> в Нью-Йорке, Оперный театр в Сиднее, Колизей в Италии, Биг-Бен в Лондоне, Эрмитаж в Санкт-Петербурге, Московский Кремль и другие известные объекты.</w:t>
      </w:r>
    </w:p>
    <w:p w14:paraId="48AB7A95" w14:textId="4E6ABDCE" w:rsidR="003E3890" w:rsidRPr="005C5D25" w:rsidRDefault="00826285" w:rsidP="00826285">
      <w:pPr>
        <w:pStyle w:val="a9"/>
        <w:spacing w:before="75" w:beforeAutospacing="0" w:after="225" w:afterAutospacing="0" w:line="360" w:lineRule="auto"/>
        <w:ind w:firstLine="708"/>
        <w:jc w:val="both"/>
        <w:rPr>
          <w:color w:val="000000"/>
        </w:rPr>
      </w:pPr>
      <w:r>
        <w:t>Интересно, что к</w:t>
      </w:r>
      <w:r w:rsidRPr="00826285">
        <w:t>аждый год Час Земли посвящается</w:t>
      </w:r>
      <w:r w:rsidRPr="00BB4C58">
        <w:t xml:space="preserve"> новой теме.</w:t>
      </w:r>
    </w:p>
    <w:p w14:paraId="758A82D0" w14:textId="010530C7" w:rsidR="003E3890" w:rsidRPr="005C5D25" w:rsidRDefault="003E3890" w:rsidP="005C5D25">
      <w:pPr>
        <w:pStyle w:val="a9"/>
        <w:spacing w:before="75" w:beforeAutospacing="0" w:after="225" w:afterAutospacing="0" w:line="360" w:lineRule="auto"/>
        <w:jc w:val="both"/>
        <w:rPr>
          <w:color w:val="000000"/>
        </w:rPr>
      </w:pPr>
      <w:r w:rsidRPr="005C5D25">
        <w:rPr>
          <w:color w:val="000000"/>
        </w:rPr>
        <w:t>В акции принимают участие не только простые граждане, общественные и политические лидеры, но и крупнейшие коммерческие предприятия, символично жертвующие ради спасения планеты своей прибылью. Речь идет о предоставлении людям голоса о будущем планеты и о том, что нужно работать вместе, чтобы создать устойчивое будущее для планеты Земля.</w:t>
      </w:r>
    </w:p>
    <w:p w14:paraId="11F2B2D6" w14:textId="35E5FD73" w:rsidR="003D75D9" w:rsidRPr="00F34BDF" w:rsidRDefault="00C92EB4" w:rsidP="00F662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DF">
        <w:rPr>
          <w:rFonts w:ascii="Times New Roman" w:hAnsi="Times New Roman" w:cs="Times New Roman"/>
          <w:sz w:val="24"/>
          <w:szCs w:val="24"/>
        </w:rPr>
        <w:t xml:space="preserve">    </w:t>
      </w:r>
      <w:r w:rsidR="003D75D9" w:rsidRPr="00F34BDF">
        <w:rPr>
          <w:rFonts w:ascii="Times New Roman" w:hAnsi="Times New Roman" w:cs="Times New Roman"/>
          <w:sz w:val="24"/>
          <w:szCs w:val="24"/>
        </w:rPr>
        <w:t xml:space="preserve">Цель акции «Час Земли» – в экономии электричества? Нет, Час Земли позволяет привлечь внимание к необходимости ответственного отношения к природе, дает толчок к обсуждению путей, позволяющих сберечь ресурсы нашей страны и планеты в целом. Это </w:t>
      </w:r>
      <w:r w:rsidR="003D75D9" w:rsidRPr="00F34BDF">
        <w:rPr>
          <w:rFonts w:ascii="Times New Roman" w:hAnsi="Times New Roman" w:cs="Times New Roman"/>
          <w:sz w:val="24"/>
          <w:szCs w:val="24"/>
        </w:rPr>
        <w:lastRenderedPageBreak/>
        <w:t>символичная общественная акция, благодаря которой каждый год все больше людей узнают о проблеме истощения природных ресурсов.</w:t>
      </w:r>
    </w:p>
    <w:p w14:paraId="059EDD4A" w14:textId="6B436FAA" w:rsidR="003D75D9" w:rsidRPr="00E136D9" w:rsidRDefault="00E136D9" w:rsidP="00F662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D9">
        <w:rPr>
          <w:rFonts w:ascii="Times New Roman" w:hAnsi="Times New Roman" w:cs="Times New Roman"/>
          <w:sz w:val="24"/>
          <w:szCs w:val="24"/>
        </w:rPr>
        <w:t>Эта акция — символ бережного отношения к природе. Сегодня Час Земли — это самая массовая акция на планете</w:t>
      </w:r>
    </w:p>
    <w:p w14:paraId="44FC0CFC" w14:textId="140EA502" w:rsidR="00B46086" w:rsidRDefault="003D7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62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5F7D249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16950" w14:textId="61889D9E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139196" w14:textId="76B7B758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19931" w14:textId="4C3BE48B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B8735" w14:textId="2528AD70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26786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5CF4A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1127B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A162A6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9D7E0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DCB92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0660B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DDB848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D87BB6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C14449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C5ACF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25A1C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A3B939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6DD94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817ACA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FDDF9D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7F9B7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9C103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661C5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92DD3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B1DEA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C18037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75ED0" w14:textId="77777777" w:rsidR="00117A63" w:rsidRDefault="00117A63" w:rsidP="0082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CFF97" w14:textId="3D3DF045" w:rsidR="00826285" w:rsidRDefault="00826285" w:rsidP="00826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285">
        <w:rPr>
          <w:rFonts w:ascii="Times New Roman" w:hAnsi="Times New Roman" w:cs="Times New Roman"/>
          <w:sz w:val="24"/>
          <w:szCs w:val="24"/>
        </w:rPr>
        <w:t>Глава 2. Практическая часть</w:t>
      </w:r>
    </w:p>
    <w:p w14:paraId="5923A275" w14:textId="43B2A410" w:rsidR="00BB4C58" w:rsidRDefault="00E136D9" w:rsidP="001E7B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Продуктом проекта стал плакат</w:t>
      </w:r>
      <w:r w:rsidR="001E7BCC">
        <w:rPr>
          <w:rFonts w:ascii="Times New Roman" w:hAnsi="Times New Roman" w:cs="Times New Roman"/>
          <w:sz w:val="24"/>
          <w:szCs w:val="24"/>
        </w:rPr>
        <w:t>. На листе ватмана я нарисовала Землю и название акции Час Земли. Надпись «60+»</w:t>
      </w:r>
      <w:r w:rsidR="001A219B">
        <w:rPr>
          <w:rFonts w:ascii="Times New Roman" w:hAnsi="Times New Roman" w:cs="Times New Roman"/>
          <w:sz w:val="24"/>
          <w:szCs w:val="24"/>
        </w:rPr>
        <w:t>. Его можно повесить на информационный стенд во время проведения экологических акций.</w:t>
      </w:r>
    </w:p>
    <w:p w14:paraId="01707E00" w14:textId="6AADD5AD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B3C39" w14:textId="21E0E525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3893E" w14:textId="0E12FF00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D568E" w14:textId="7DEBFD88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A42BD" w14:textId="428C9389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4BA39" w14:textId="4D597570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B247F" w14:textId="57604012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6C9AF" w14:textId="516FC52B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BD44C" w14:textId="6CFCC430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474B" w14:textId="16B06FE8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1D134" w14:textId="64FB599C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993DC" w14:textId="7013D5B6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A36C" w14:textId="14E19A41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64BD" w14:textId="12C4AF26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00552" w14:textId="15D4F5E0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94CBF" w14:textId="6D324C23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FB993" w14:textId="51C4EC63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D7CF7" w14:textId="487446D8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EB06D" w14:textId="491AA1A1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776F5" w14:textId="6E52D514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85FD3" w14:textId="0BB0336E" w:rsidR="00E136D9" w:rsidRDefault="00E136D9" w:rsidP="00E136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36E6E" w14:textId="1DE3A0A2" w:rsidR="00E136D9" w:rsidRPr="00E136D9" w:rsidRDefault="00E136D9" w:rsidP="00E136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6D9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14:paraId="032BAAAE" w14:textId="5DEBDD7E" w:rsidR="00BB4C58" w:rsidRPr="001258AC" w:rsidRDefault="00BB4C58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Тысячи людей по всему миру каждый день вносят свой вклад в защиту природы. Они решают задачи разного масштаба: одни собирают батарейки, чтобы правильно их утилизировать, другие находят и останавливают нелегальные рубки леса, третьи – организуют </w:t>
      </w:r>
      <w:proofErr w:type="spellStart"/>
      <w:r w:rsidRPr="00E13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экоуроки</w:t>
      </w:r>
      <w:proofErr w:type="spellEnd"/>
      <w:r w:rsidRPr="00E1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благотворительные мероприятия у себя в школе, университете или просто среди друзей. Всех этих людей объединяет чувство ответственности за благополучие нашей природы и желание ее сохранить.</w:t>
      </w:r>
      <w:r w:rsidR="001258AC" w:rsidRPr="001258AC">
        <w:rPr>
          <w:rFonts w:ascii="Times New Roman" w:eastAsia="Times New Roman" w:hAnsi="Times New Roman" w:cs="Times New Roman"/>
          <w:sz w:val="24"/>
          <w:szCs w:val="24"/>
          <w:lang w:eastAsia="ru-RU"/>
        </w:rPr>
        <w:t>[4]</w:t>
      </w:r>
    </w:p>
    <w:p w14:paraId="3D3F81CB" w14:textId="77340CC0" w:rsidR="00BB4C58" w:rsidRPr="00E136D9" w:rsidRDefault="00BB4C58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иметь специальное образование или ресурсы, чтобы </w:t>
      </w:r>
      <w:hyperlink r:id="rId7" w:tgtFrame="_blank" w:history="1">
        <w:r w:rsidRPr="00E13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присоединиться к Часу Земли</w:t>
        </w:r>
      </w:hyperlink>
      <w:r w:rsidRPr="00E1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стать </w:t>
      </w:r>
      <w:proofErr w:type="spellStart"/>
      <w:r w:rsidRPr="00E13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экоактивистом</w:t>
      </w:r>
      <w:proofErr w:type="spellEnd"/>
      <w:r w:rsidRPr="00E136D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Абсолютно каждый может найти дело по душе и по возможностям и внести свой вклад в сохранение природы.</w:t>
      </w:r>
    </w:p>
    <w:p w14:paraId="22DA1C8F" w14:textId="03F29A01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0D0AD0DD" w14:textId="73F211ED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28A6AA55" w14:textId="076BFA95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5478DFBF" w14:textId="22497AC7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77F7D7FE" w14:textId="73B05670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4EF100BF" w14:textId="76B15572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0C27F38C" w14:textId="642A4161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441B10C9" w14:textId="329AE954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7BF618A6" w14:textId="4AFFB2F8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4E81A444" w14:textId="5D5C5B92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3B31D8B7" w14:textId="0CC5A799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15BB5534" w14:textId="3A756EC7" w:rsidR="00E136D9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46279791" w14:textId="19926251" w:rsidR="00E136D9" w:rsidRPr="00F662B2" w:rsidRDefault="00E136D9" w:rsidP="00E136D9">
      <w:pPr>
        <w:shd w:val="clear" w:color="auto" w:fill="FFFFFF"/>
        <w:spacing w:after="36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F662B2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lastRenderedPageBreak/>
        <w:t>Источники информации</w:t>
      </w:r>
    </w:p>
    <w:p w14:paraId="4A74B9DB" w14:textId="77777777" w:rsidR="00613482" w:rsidRDefault="00E136D9" w:rsidP="00613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</w:t>
      </w:r>
      <w:r w:rsidR="0061348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613482" w:rsidRPr="00613482">
        <w:rPr>
          <w:rFonts w:ascii="Times New Roman" w:hAnsi="Times New Roman" w:cs="Times New Roman"/>
          <w:sz w:val="24"/>
          <w:szCs w:val="24"/>
        </w:rPr>
        <w:t xml:space="preserve">Глобальные экологические проблемы </w:t>
      </w:r>
      <w:hyperlink r:id="rId8" w:history="1">
        <w:r w:rsidR="00613482" w:rsidRPr="00613482">
          <w:rPr>
            <w:rStyle w:val="a4"/>
            <w:rFonts w:ascii="Times New Roman" w:hAnsi="Times New Roman" w:cs="Times New Roman"/>
            <w:sz w:val="24"/>
            <w:szCs w:val="24"/>
          </w:rPr>
          <w:t>https://www.grandars.ru/shkola/geografiya/globalnye-ekologicheskie-problemy.html</w:t>
        </w:r>
      </w:hyperlink>
    </w:p>
    <w:p w14:paraId="47C0547E" w14:textId="7949A327" w:rsidR="00E136D9" w:rsidRDefault="00E136D9" w:rsidP="001A219B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</w:t>
      </w:r>
      <w:r w:rsidR="009D6D9B" w:rsidRPr="009D6D9B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9D6D9B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Глобальные экологические проблемы. Решение экологических проблем. </w:t>
      </w:r>
      <w:hyperlink r:id="rId9" w:history="1">
        <w:r w:rsidR="009D6D9B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https://www.dishisvobodno.ru/global_pollution.html</w:t>
        </w:r>
      </w:hyperlink>
    </w:p>
    <w:p w14:paraId="1891296F" w14:textId="6B89C363" w:rsidR="001258AC" w:rsidRPr="00F662B2" w:rsidRDefault="00E136D9" w:rsidP="001A219B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</w:t>
      </w:r>
      <w:r w:rsidR="009B1B66" w:rsidRPr="001258A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9B1B6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Час земли. </w:t>
      </w:r>
      <w:r w:rsidR="001258AC">
        <w:rPr>
          <w:rFonts w:ascii="Times New Roman" w:eastAsia="Times New Roman" w:hAnsi="Times New Roman" w:cs="Times New Roman"/>
          <w:color w:val="474747"/>
          <w:sz w:val="24"/>
          <w:szCs w:val="24"/>
          <w:lang w:val="en-US" w:eastAsia="ru-RU"/>
        </w:rPr>
        <w:t>LIGA</w:t>
      </w:r>
      <w:r w:rsidR="001258AC" w:rsidRPr="00F662B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  <w:r w:rsidR="001258AC">
        <w:rPr>
          <w:rFonts w:ascii="Times New Roman" w:eastAsia="Times New Roman" w:hAnsi="Times New Roman" w:cs="Times New Roman"/>
          <w:color w:val="474747"/>
          <w:sz w:val="24"/>
          <w:szCs w:val="24"/>
          <w:lang w:val="en-US" w:eastAsia="ru-RU"/>
        </w:rPr>
        <w:t>net</w:t>
      </w:r>
      <w:r w:rsidR="001258AC" w:rsidRPr="00F662B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hyperlink r:id="rId10" w:history="1">
        <w:r w:rsidR="001258AC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58AC" w:rsidRPr="00F662B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58AC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file</w:t>
        </w:r>
        <w:r w:rsidR="001258AC" w:rsidRPr="00F662B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258AC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liga</w:t>
        </w:r>
        <w:proofErr w:type="spellEnd"/>
        <w:r w:rsidR="001258AC" w:rsidRPr="00F662B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58AC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  <w:r w:rsidR="001258AC" w:rsidRPr="00F662B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258AC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holidays</w:t>
        </w:r>
        <w:r w:rsidR="001258AC" w:rsidRPr="00F662B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1258AC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chas</w:t>
        </w:r>
        <w:proofErr w:type="spellEnd"/>
        <w:r w:rsidR="001258AC" w:rsidRPr="00F662B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="001258AC" w:rsidRPr="00C14EC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zemli</w:t>
        </w:r>
        <w:proofErr w:type="spellEnd"/>
      </w:hyperlink>
    </w:p>
    <w:p w14:paraId="6495DB82" w14:textId="23FB5AD8" w:rsidR="001A219B" w:rsidRDefault="00E136D9" w:rsidP="009D6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</w:t>
      </w:r>
      <w:r w:rsidR="001A219B" w:rsidRPr="001A219B">
        <w:rPr>
          <w:rFonts w:ascii="Times New Roman" w:hAnsi="Times New Roman" w:cs="Times New Roman"/>
          <w:sz w:val="24"/>
          <w:szCs w:val="24"/>
        </w:rPr>
        <w:t xml:space="preserve"> </w:t>
      </w:r>
      <w:r w:rsidR="009D6D9B">
        <w:rPr>
          <w:rFonts w:ascii="Times New Roman" w:hAnsi="Times New Roman" w:cs="Times New Roman"/>
          <w:sz w:val="24"/>
          <w:szCs w:val="24"/>
        </w:rPr>
        <w:t xml:space="preserve">Час Земли. Узнай, как ты можешь помочь природе </w:t>
      </w:r>
      <w:hyperlink r:id="rId11" w:history="1">
        <w:r w:rsidR="001A219B" w:rsidRPr="00C14EC8">
          <w:rPr>
            <w:rStyle w:val="a4"/>
            <w:rFonts w:ascii="Times New Roman" w:hAnsi="Times New Roman" w:cs="Times New Roman"/>
            <w:sz w:val="24"/>
            <w:szCs w:val="24"/>
          </w:rPr>
          <w:t>https://www.westwing.ru/zhurnal/intervyyu/chas-zemli-ekologiya-wwf/</w:t>
        </w:r>
      </w:hyperlink>
    </w:p>
    <w:p w14:paraId="0E144FF2" w14:textId="60078714" w:rsidR="00E136D9" w:rsidRDefault="00E136D9" w:rsidP="001A219B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1BD5F0FF" w14:textId="77777777" w:rsidR="00E136D9" w:rsidRDefault="00E136D9" w:rsidP="00E136D9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1A8F6501" w14:textId="77777777" w:rsidR="00E136D9" w:rsidRPr="00BB4C58" w:rsidRDefault="00E136D9" w:rsidP="00BB4C58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14:paraId="04570787" w14:textId="77777777" w:rsidR="00BB4C58" w:rsidRPr="00BB4C58" w:rsidRDefault="00BB4C58" w:rsidP="00BB4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09CA3" w14:textId="2A25E1AC" w:rsidR="00B46086" w:rsidRDefault="00B46086">
      <w:pPr>
        <w:rPr>
          <w:rFonts w:ascii="Times New Roman" w:hAnsi="Times New Roman" w:cs="Times New Roman"/>
          <w:sz w:val="28"/>
          <w:szCs w:val="28"/>
        </w:rPr>
      </w:pPr>
    </w:p>
    <w:p w14:paraId="0A4F4FC4" w14:textId="1FB3C23C" w:rsidR="00B46086" w:rsidRDefault="00B46086">
      <w:pPr>
        <w:rPr>
          <w:rFonts w:ascii="Times New Roman" w:hAnsi="Times New Roman" w:cs="Times New Roman"/>
          <w:sz w:val="28"/>
          <w:szCs w:val="28"/>
        </w:rPr>
      </w:pPr>
    </w:p>
    <w:p w14:paraId="4E2F3BD5" w14:textId="05173186" w:rsidR="00B46086" w:rsidRDefault="00B46086">
      <w:pPr>
        <w:rPr>
          <w:rFonts w:ascii="Times New Roman" w:hAnsi="Times New Roman" w:cs="Times New Roman"/>
          <w:sz w:val="28"/>
          <w:szCs w:val="28"/>
        </w:rPr>
      </w:pPr>
    </w:p>
    <w:p w14:paraId="65D39EAB" w14:textId="027B00C8" w:rsidR="00B46086" w:rsidRDefault="00B46086">
      <w:pPr>
        <w:rPr>
          <w:rFonts w:ascii="Times New Roman" w:hAnsi="Times New Roman" w:cs="Times New Roman"/>
          <w:sz w:val="28"/>
          <w:szCs w:val="28"/>
        </w:rPr>
      </w:pPr>
    </w:p>
    <w:p w14:paraId="43D9B965" w14:textId="12AA2F23" w:rsidR="00B46086" w:rsidRDefault="00B46086">
      <w:pPr>
        <w:rPr>
          <w:rFonts w:ascii="Times New Roman" w:hAnsi="Times New Roman" w:cs="Times New Roman"/>
          <w:sz w:val="28"/>
          <w:szCs w:val="28"/>
        </w:rPr>
      </w:pPr>
    </w:p>
    <w:p w14:paraId="25DF1B39" w14:textId="7B241473" w:rsidR="00B46086" w:rsidRDefault="00B46086">
      <w:pPr>
        <w:rPr>
          <w:rFonts w:ascii="Times New Roman" w:hAnsi="Times New Roman" w:cs="Times New Roman"/>
          <w:sz w:val="28"/>
          <w:szCs w:val="28"/>
        </w:rPr>
      </w:pPr>
    </w:p>
    <w:p w14:paraId="32316934" w14:textId="2C9DB93F" w:rsidR="00B46086" w:rsidRDefault="00B46086">
      <w:pPr>
        <w:rPr>
          <w:rFonts w:ascii="Times New Roman" w:hAnsi="Times New Roman" w:cs="Times New Roman"/>
          <w:sz w:val="28"/>
          <w:szCs w:val="28"/>
        </w:rPr>
      </w:pPr>
    </w:p>
    <w:p w14:paraId="203CD44F" w14:textId="36E4C26E" w:rsidR="00CC2C1B" w:rsidRDefault="00CC2C1B">
      <w:pPr>
        <w:rPr>
          <w:rFonts w:ascii="Times New Roman" w:hAnsi="Times New Roman" w:cs="Times New Roman"/>
          <w:sz w:val="28"/>
          <w:szCs w:val="28"/>
        </w:rPr>
      </w:pPr>
    </w:p>
    <w:p w14:paraId="7E7D8676" w14:textId="309C5487" w:rsidR="00CC2C1B" w:rsidRDefault="00CC2C1B">
      <w:pPr>
        <w:rPr>
          <w:rFonts w:ascii="Times New Roman" w:hAnsi="Times New Roman" w:cs="Times New Roman"/>
          <w:sz w:val="28"/>
          <w:szCs w:val="28"/>
        </w:rPr>
      </w:pPr>
    </w:p>
    <w:p w14:paraId="7611CFB9" w14:textId="0451D9E5" w:rsidR="00CC2C1B" w:rsidRDefault="00CC2C1B">
      <w:pPr>
        <w:rPr>
          <w:rFonts w:ascii="Times New Roman" w:hAnsi="Times New Roman" w:cs="Times New Roman"/>
          <w:sz w:val="28"/>
          <w:szCs w:val="28"/>
        </w:rPr>
      </w:pPr>
    </w:p>
    <w:p w14:paraId="1D616CBC" w14:textId="3D95340D" w:rsidR="00A2452B" w:rsidRDefault="00A2452B">
      <w:pPr>
        <w:rPr>
          <w:rFonts w:ascii="Times New Roman" w:hAnsi="Times New Roman" w:cs="Times New Roman"/>
          <w:sz w:val="28"/>
          <w:szCs w:val="28"/>
        </w:rPr>
      </w:pPr>
    </w:p>
    <w:p w14:paraId="1FFAA2B4" w14:textId="6D408DE8" w:rsidR="00A2452B" w:rsidRDefault="00A2452B">
      <w:pPr>
        <w:rPr>
          <w:rFonts w:ascii="Times New Roman" w:hAnsi="Times New Roman" w:cs="Times New Roman"/>
          <w:sz w:val="28"/>
          <w:szCs w:val="28"/>
        </w:rPr>
      </w:pPr>
    </w:p>
    <w:p w14:paraId="6090F829" w14:textId="348D38E7" w:rsidR="00A2452B" w:rsidRDefault="00A2452B">
      <w:pPr>
        <w:rPr>
          <w:rFonts w:ascii="Times New Roman" w:hAnsi="Times New Roman" w:cs="Times New Roman"/>
          <w:sz w:val="28"/>
          <w:szCs w:val="28"/>
        </w:rPr>
      </w:pPr>
    </w:p>
    <w:p w14:paraId="28CCC0FF" w14:textId="5214D0A0" w:rsidR="00A2452B" w:rsidRDefault="00A2452B">
      <w:pPr>
        <w:rPr>
          <w:rFonts w:ascii="Times New Roman" w:hAnsi="Times New Roman" w:cs="Times New Roman"/>
          <w:sz w:val="28"/>
          <w:szCs w:val="28"/>
        </w:rPr>
      </w:pPr>
    </w:p>
    <w:p w14:paraId="56CAE3F7" w14:textId="4585CCF0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0CA4DC90" w14:textId="2BAE2960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53761008" w14:textId="7351D9AC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2618825D" w14:textId="154DEC66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6972CAE3" w14:textId="4A5CC9E8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31FF2EDE" w14:textId="25B5D816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4C2F8AE0" w14:textId="56EF86C5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3E1213C6" w14:textId="568D7576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0BE0043D" w14:textId="2C0F5FDE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64DD9AF7" w14:textId="639C4E7D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1B66A489" w14:textId="4BC2C967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0AB53FA6" w14:textId="665784DD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46911004" w14:textId="46203B5A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5D91B3A0" w14:textId="39A4E95A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0698EE93" w14:textId="34053ED1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4847A15B" w14:textId="7F05FA32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235C3DB6" w14:textId="24B8382D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4A4FCDA5" w14:textId="72910EBA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41EEE2F7" w14:textId="0485FF11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2396E0C8" w14:textId="6E3A1592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455A75BA" w14:textId="3A634BCB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0E5F81D1" w14:textId="0103E4F4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0D7316B2" w14:textId="133A6B08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4328D202" w14:textId="100D6C7C" w:rsidR="00324F6E" w:rsidRDefault="00324F6E">
      <w:pPr>
        <w:rPr>
          <w:rFonts w:ascii="Times New Roman" w:hAnsi="Times New Roman" w:cs="Times New Roman"/>
          <w:sz w:val="28"/>
          <w:szCs w:val="28"/>
        </w:rPr>
      </w:pPr>
    </w:p>
    <w:p w14:paraId="2186F56F" w14:textId="77777777" w:rsidR="00324F6E" w:rsidRDefault="003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7A64E7F6" w14:textId="3817C25F" w:rsidR="00324F6E" w:rsidRDefault="0032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62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E6F5A03" w14:textId="4BBC058F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12369251" w14:textId="5297F787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2AFFE889" w14:textId="3688983A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3144B559" w14:textId="33EDEDBA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49C5BC9B" w14:textId="41E15D73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7DCAE821" w14:textId="6C3834A5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4348851E" w14:textId="5027AE62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1D59C151" w14:textId="175A007E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72D1A0DC" w14:textId="6F1515E0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16F51941" w14:textId="53D69539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6A2797E7" w14:textId="0BFB5DDA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454C1B02" w14:textId="13B4F904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20C1C767" w14:textId="450B6FB1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62C8B8C2" w14:textId="4964D40D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3C27CDF1" w14:textId="5E145A82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4DE123C3" w14:textId="5125D751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33C21259" w14:textId="3746A498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2C2520E7" w14:textId="276C14E9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786B040F" w14:textId="3C87B659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3D6B5AC2" w14:textId="5A85A9EE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54D4E70D" w14:textId="06B0C487" w:rsidR="00E36684" w:rsidRDefault="00E36684">
      <w:pPr>
        <w:rPr>
          <w:rFonts w:ascii="Times New Roman" w:hAnsi="Times New Roman" w:cs="Times New Roman"/>
          <w:sz w:val="28"/>
          <w:szCs w:val="28"/>
        </w:rPr>
      </w:pPr>
    </w:p>
    <w:p w14:paraId="4D4B847E" w14:textId="15D739F2" w:rsidR="00E36684" w:rsidRPr="00E36684" w:rsidRDefault="00E36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62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36684" w:rsidRPr="00E36684" w:rsidSect="00F065A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17AD7" w14:textId="77777777" w:rsidR="0002155D" w:rsidRDefault="0002155D" w:rsidP="00F065A7">
      <w:pPr>
        <w:spacing w:after="0" w:line="240" w:lineRule="auto"/>
      </w:pPr>
      <w:r>
        <w:separator/>
      </w:r>
    </w:p>
  </w:endnote>
  <w:endnote w:type="continuationSeparator" w:id="0">
    <w:p w14:paraId="4404D68F" w14:textId="77777777" w:rsidR="0002155D" w:rsidRDefault="0002155D" w:rsidP="00F0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594460"/>
      <w:docPartObj>
        <w:docPartGallery w:val="Page Numbers (Bottom of Page)"/>
        <w:docPartUnique/>
      </w:docPartObj>
    </w:sdtPr>
    <w:sdtEndPr/>
    <w:sdtContent>
      <w:p w14:paraId="006DF220" w14:textId="6F513C49" w:rsidR="00F34BDF" w:rsidRDefault="00F34B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684">
          <w:rPr>
            <w:noProof/>
          </w:rPr>
          <w:t>8</w:t>
        </w:r>
        <w:r>
          <w:fldChar w:fldCharType="end"/>
        </w:r>
      </w:p>
    </w:sdtContent>
  </w:sdt>
  <w:p w14:paraId="6DA1AD43" w14:textId="77777777" w:rsidR="00F34BDF" w:rsidRDefault="00F34B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478F" w14:textId="77777777" w:rsidR="0002155D" w:rsidRDefault="0002155D" w:rsidP="00F065A7">
      <w:pPr>
        <w:spacing w:after="0" w:line="240" w:lineRule="auto"/>
      </w:pPr>
      <w:r>
        <w:separator/>
      </w:r>
    </w:p>
  </w:footnote>
  <w:footnote w:type="continuationSeparator" w:id="0">
    <w:p w14:paraId="23A8C027" w14:textId="77777777" w:rsidR="0002155D" w:rsidRDefault="0002155D" w:rsidP="00F0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85C"/>
    <w:multiLevelType w:val="multilevel"/>
    <w:tmpl w:val="3814E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465"/>
    <w:multiLevelType w:val="hybridMultilevel"/>
    <w:tmpl w:val="0404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9EC"/>
    <w:multiLevelType w:val="hybridMultilevel"/>
    <w:tmpl w:val="DBF6E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A3E03"/>
    <w:multiLevelType w:val="multilevel"/>
    <w:tmpl w:val="6172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37F2A"/>
    <w:multiLevelType w:val="hybridMultilevel"/>
    <w:tmpl w:val="943E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8"/>
    <w:rsid w:val="0002155D"/>
    <w:rsid w:val="000772F3"/>
    <w:rsid w:val="00117A63"/>
    <w:rsid w:val="001258AC"/>
    <w:rsid w:val="00172AE0"/>
    <w:rsid w:val="001A219B"/>
    <w:rsid w:val="001D5D8F"/>
    <w:rsid w:val="001E5E4F"/>
    <w:rsid w:val="001E7BCC"/>
    <w:rsid w:val="0032093F"/>
    <w:rsid w:val="00324F6E"/>
    <w:rsid w:val="003D75D9"/>
    <w:rsid w:val="003E3890"/>
    <w:rsid w:val="003E4758"/>
    <w:rsid w:val="004110F1"/>
    <w:rsid w:val="004E0316"/>
    <w:rsid w:val="005C5D25"/>
    <w:rsid w:val="00606C5E"/>
    <w:rsid w:val="00613482"/>
    <w:rsid w:val="00643645"/>
    <w:rsid w:val="00681684"/>
    <w:rsid w:val="006A3C9D"/>
    <w:rsid w:val="007D6162"/>
    <w:rsid w:val="00826285"/>
    <w:rsid w:val="00890602"/>
    <w:rsid w:val="008E0518"/>
    <w:rsid w:val="008E4BD9"/>
    <w:rsid w:val="00924B2F"/>
    <w:rsid w:val="009B1B66"/>
    <w:rsid w:val="009D6D9B"/>
    <w:rsid w:val="00A2452B"/>
    <w:rsid w:val="00B46086"/>
    <w:rsid w:val="00BB4C58"/>
    <w:rsid w:val="00C07C9D"/>
    <w:rsid w:val="00C510B5"/>
    <w:rsid w:val="00C92EB4"/>
    <w:rsid w:val="00CA45A3"/>
    <w:rsid w:val="00CC2C1B"/>
    <w:rsid w:val="00DC11CC"/>
    <w:rsid w:val="00DE481C"/>
    <w:rsid w:val="00E136D9"/>
    <w:rsid w:val="00E26422"/>
    <w:rsid w:val="00E36684"/>
    <w:rsid w:val="00E81A7E"/>
    <w:rsid w:val="00EE2D22"/>
    <w:rsid w:val="00F065A7"/>
    <w:rsid w:val="00F34BDF"/>
    <w:rsid w:val="00F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CF94"/>
  <w15:chartTrackingRefBased/>
  <w15:docId w15:val="{B936E4B1-6805-4495-A19B-27C87237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66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68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0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5A7"/>
  </w:style>
  <w:style w:type="paragraph" w:styleId="a7">
    <w:name w:val="footer"/>
    <w:basedOn w:val="a"/>
    <w:link w:val="a8"/>
    <w:uiPriority w:val="99"/>
    <w:unhideWhenUsed/>
    <w:rsid w:val="00F0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5A7"/>
  </w:style>
  <w:style w:type="paragraph" w:styleId="a9">
    <w:name w:val="Normal (Web)"/>
    <w:basedOn w:val="a"/>
    <w:uiPriority w:val="99"/>
    <w:unhideWhenUsed/>
    <w:rsid w:val="00F0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8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6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sertextall-b8p6rs-0">
    <w:name w:val="parser__textall-b8p6rs-0"/>
    <w:basedOn w:val="a"/>
    <w:rsid w:val="003E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0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0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02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76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ars.ru/shkola/geografiya/globalnye-ekologicheskie-problem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0.wwf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stwing.ru/zhurnal/intervyyu/chas-zemli-ekologiya-ww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le.liga.net/holidays/chas_zem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hisvobodno.ru/global_pollu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12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kochkina</dc:creator>
  <cp:keywords/>
  <dc:description/>
  <cp:lastModifiedBy>user</cp:lastModifiedBy>
  <cp:revision>13</cp:revision>
  <dcterms:created xsi:type="dcterms:W3CDTF">2022-03-10T15:51:00Z</dcterms:created>
  <dcterms:modified xsi:type="dcterms:W3CDTF">2022-03-15T02:23:00Z</dcterms:modified>
</cp:coreProperties>
</file>