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FC5" w:rsidRPr="00575D0A" w:rsidRDefault="008B6FC5" w:rsidP="008B6FC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575D0A">
        <w:rPr>
          <w:rFonts w:ascii="Times New Roman" w:hAnsi="Times New Roman" w:cs="Times New Roman"/>
          <w:b/>
          <w:i/>
          <w:sz w:val="44"/>
          <w:szCs w:val="44"/>
        </w:rPr>
        <w:t>Ф</w:t>
      </w:r>
      <w:r w:rsidRPr="00575D0A">
        <w:rPr>
          <w:rFonts w:ascii="Times New Roman" w:hAnsi="Times New Roman" w:cs="Times New Roman"/>
          <w:b/>
          <w:i/>
          <w:sz w:val="32"/>
          <w:szCs w:val="32"/>
        </w:rPr>
        <w:t>отоотчет</w:t>
      </w:r>
      <w:proofErr w:type="spellEnd"/>
      <w:r w:rsidRPr="00575D0A">
        <w:rPr>
          <w:rFonts w:ascii="Times New Roman" w:hAnsi="Times New Roman" w:cs="Times New Roman"/>
          <w:b/>
          <w:i/>
          <w:sz w:val="32"/>
          <w:szCs w:val="32"/>
        </w:rPr>
        <w:t xml:space="preserve"> о творческих работах</w:t>
      </w:r>
    </w:p>
    <w:p w:rsidR="007D5569" w:rsidRPr="00575D0A" w:rsidRDefault="00F15E14" w:rsidP="00A45B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75D0A">
        <w:rPr>
          <w:rFonts w:ascii="Times New Roman" w:hAnsi="Times New Roman" w:cs="Times New Roman"/>
          <w:b/>
          <w:i/>
          <w:sz w:val="32"/>
          <w:szCs w:val="32"/>
        </w:rPr>
        <w:t>по рисованию</w:t>
      </w:r>
      <w:r w:rsidR="00A45B5E" w:rsidRPr="00575D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127F8" w:rsidRPr="00575D0A">
        <w:rPr>
          <w:rFonts w:ascii="Times New Roman" w:hAnsi="Times New Roman" w:cs="Times New Roman"/>
          <w:b/>
          <w:i/>
          <w:sz w:val="32"/>
          <w:szCs w:val="32"/>
        </w:rPr>
        <w:t>«Осенняя палитра»</w:t>
      </w:r>
    </w:p>
    <w:p w:rsidR="00A45B5E" w:rsidRPr="00FE39AB" w:rsidRDefault="00A45B5E" w:rsidP="007D5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</w:pPr>
      <w:r w:rsidRPr="00FE3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нетрадиционной </w:t>
      </w:r>
      <w:r w:rsidR="00DE6655" w:rsidRPr="00575D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технике</w:t>
      </w:r>
      <w:r w:rsidR="007D5569" w:rsidRPr="00575D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75D0A" w:rsidRPr="00575D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отпечатки листьев</w:t>
      </w:r>
    </w:p>
    <w:p w:rsidR="008B6FC5" w:rsidRDefault="00F15E14" w:rsidP="00575D0A">
      <w:pPr>
        <w:pStyle w:val="a3"/>
        <w:ind w:left="-142" w:firstLine="142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</w:pPr>
      <w:r w:rsidRPr="00575D0A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A90E12" w:rsidRPr="00575D0A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в старшей </w:t>
      </w:r>
      <w:r w:rsidR="008B6FC5" w:rsidRPr="00575D0A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 группе.</w:t>
      </w:r>
    </w:p>
    <w:p w:rsidR="00BB4B02" w:rsidRPr="00575D0A" w:rsidRDefault="00BB4B02" w:rsidP="00575D0A">
      <w:pPr>
        <w:pStyle w:val="a3"/>
        <w:ind w:left="-142"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7454F" w:rsidRPr="0042760E" w:rsidRDefault="0047454F" w:rsidP="0047454F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b/>
        </w:rPr>
      </w:pPr>
      <w:r w:rsidRPr="0042760E">
        <w:rPr>
          <w:b/>
        </w:rPr>
        <w:t>МОУ СОШ №50  Дошкольное отделение</w:t>
      </w:r>
    </w:p>
    <w:p w:rsidR="003A6E24" w:rsidRDefault="0047454F" w:rsidP="0047454F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760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 w:rsidRPr="0042760E">
        <w:rPr>
          <w:rFonts w:ascii="Times New Roman" w:hAnsi="Times New Roman" w:cs="Times New Roman"/>
          <w:b/>
          <w:sz w:val="24"/>
          <w:szCs w:val="24"/>
        </w:rPr>
        <w:t>Гурбанова</w:t>
      </w:r>
      <w:proofErr w:type="spellEnd"/>
      <w:r w:rsidRPr="004276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2760E">
        <w:rPr>
          <w:rFonts w:ascii="Times New Roman" w:hAnsi="Times New Roman" w:cs="Times New Roman"/>
          <w:b/>
          <w:sz w:val="24"/>
          <w:szCs w:val="24"/>
        </w:rPr>
        <w:t>Наргиля</w:t>
      </w:r>
      <w:proofErr w:type="spellEnd"/>
      <w:r w:rsidRPr="004276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2760E">
        <w:rPr>
          <w:rFonts w:ascii="Times New Roman" w:hAnsi="Times New Roman" w:cs="Times New Roman"/>
          <w:b/>
          <w:sz w:val="24"/>
          <w:szCs w:val="24"/>
        </w:rPr>
        <w:t>Гамидовна</w:t>
      </w:r>
      <w:proofErr w:type="spellEnd"/>
      <w:r w:rsidRPr="0042760E">
        <w:rPr>
          <w:rFonts w:ascii="Times New Roman" w:hAnsi="Times New Roman" w:cs="Times New Roman"/>
          <w:b/>
          <w:sz w:val="24"/>
          <w:szCs w:val="24"/>
        </w:rPr>
        <w:t>.</w:t>
      </w:r>
    </w:p>
    <w:p w:rsidR="00C26DA0" w:rsidRDefault="00C26DA0" w:rsidP="0047454F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6DA0" w:rsidRDefault="00C26DA0" w:rsidP="0047454F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6DA0" w:rsidRPr="0042760E" w:rsidRDefault="00C26DA0" w:rsidP="0047454F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B6FC5" w:rsidRDefault="00C26DA0" w:rsidP="00060975">
      <w:pPr>
        <w:pStyle w:val="a3"/>
        <w:rPr>
          <w:sz w:val="24"/>
          <w:szCs w:val="24"/>
        </w:rPr>
      </w:pPr>
      <w:r w:rsidRPr="00C26DA0">
        <w:rPr>
          <w:sz w:val="24"/>
          <w:szCs w:val="24"/>
        </w:rPr>
        <w:drawing>
          <wp:inline distT="0" distB="0" distL="0" distR="0">
            <wp:extent cx="5454824" cy="3937889"/>
            <wp:effectExtent l="19050" t="0" r="0" b="0"/>
            <wp:docPr id="24" name="Рисунок 1" descr="C:\Users\NARA\Desktop\22-23 уч год\знайки 22-23\IMG_20221012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\Desktop\22-23 уч год\знайки 22-23\IMG_20221012_140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8269" t="10551" r="10382" b="1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06" cy="39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A0" w:rsidRPr="004835E6" w:rsidRDefault="00C26DA0" w:rsidP="00060975">
      <w:pPr>
        <w:pStyle w:val="a3"/>
        <w:rPr>
          <w:sz w:val="24"/>
          <w:szCs w:val="24"/>
        </w:rPr>
      </w:pPr>
    </w:p>
    <w:p w:rsidR="000D56FE" w:rsidRPr="00FE39AB" w:rsidRDefault="000D56FE" w:rsidP="000D56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FE39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Цел</w:t>
      </w:r>
      <w:r w:rsidR="00C80A35" w:rsidRPr="004835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</w:t>
      </w:r>
      <w:r w:rsidRPr="00FE39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="004835E6" w:rsidRPr="004835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Продолжать</w:t>
      </w:r>
      <w:r w:rsidR="00B058AA" w:rsidRPr="004835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E39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знакомить детей с новым видом нетрадиционной техники рисования «оттиск, отпечаток листьями»; вызвать у детей эмоционально-положительное отношение к природе осенью средствами художественного слова, музыки, произведений живописи.</w:t>
      </w:r>
    </w:p>
    <w:p w:rsidR="008B6FC5" w:rsidRPr="004835E6" w:rsidRDefault="000D56FE" w:rsidP="004745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39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Задачи</w:t>
      </w:r>
      <w:r w:rsidRPr="00FE39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Закрепить знания детей о нетрадиционных видах изобразительной техники (рисование пальчиками, печатание ладошкой, ватной палочкой), познакомить с новым видом (оттиск, отпечаток листом с дерева); развивать технические навыки, в рисовании, работая разными материалами и способами; развивать творческие способности; творческое мышление, речевую активность, коммуникативные навыки, внимание, память</w:t>
      </w:r>
      <w:r w:rsidR="007A6EA9" w:rsidRPr="00FE39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FE39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любознательность, воображение, мелкую моторику кистей рук. Воспитывать бережное отношение к природе родного края.</w:t>
      </w:r>
    </w:p>
    <w:p w:rsidR="0086255F" w:rsidRPr="00FE39AB" w:rsidRDefault="0086255F" w:rsidP="008625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FE39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86255F" w:rsidRPr="00FE39AB" w:rsidRDefault="0086255F" w:rsidP="008625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FE3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Наблюдения за осенней природой во время прогулок, сбор листьев, рассматривание картин,  иллюстраций, фотографий с изображением осенних деревьев, осенней природы, повторение, заучивание стихотворений об</w:t>
      </w:r>
      <w:r w:rsidRPr="00FE3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3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осени.</w:t>
      </w:r>
    </w:p>
    <w:p w:rsidR="0086255F" w:rsidRPr="00FE39AB" w:rsidRDefault="0086255F" w:rsidP="008625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4"/>
          <w:szCs w:val="14"/>
          <w:lang w:eastAsia="ru-RU"/>
        </w:rPr>
      </w:pPr>
    </w:p>
    <w:p w:rsidR="008B6FC5" w:rsidRDefault="003A24FC" w:rsidP="003A24FC">
      <w:pPr>
        <w:pStyle w:val="a3"/>
        <w:rPr>
          <w:rFonts w:ascii="Times New Roman" w:hAnsi="Times New Roman" w:cs="Times New Roman"/>
          <w:sz w:val="28"/>
          <w:szCs w:val="28"/>
        </w:rPr>
      </w:pPr>
      <w:r w:rsidRPr="005C25BC">
        <w:rPr>
          <w:rFonts w:ascii="Times New Roman" w:hAnsi="Times New Roman" w:cs="Times New Roman"/>
          <w:sz w:val="28"/>
          <w:szCs w:val="28"/>
        </w:rPr>
        <w:t>Перед началом рисования</w:t>
      </w:r>
      <w:r w:rsidR="00C05EA2" w:rsidRPr="005C25BC">
        <w:rPr>
          <w:rFonts w:ascii="Times New Roman" w:hAnsi="Times New Roman" w:cs="Times New Roman"/>
          <w:sz w:val="28"/>
          <w:szCs w:val="28"/>
        </w:rPr>
        <w:t xml:space="preserve"> </w:t>
      </w:r>
      <w:r w:rsidRPr="005C25BC">
        <w:rPr>
          <w:rFonts w:ascii="Times New Roman" w:hAnsi="Times New Roman" w:cs="Times New Roman"/>
          <w:sz w:val="28"/>
          <w:szCs w:val="28"/>
        </w:rPr>
        <w:t xml:space="preserve">напоминаю детям о том, чтобы </w:t>
      </w:r>
      <w:r w:rsidR="0069076B" w:rsidRPr="005C25BC">
        <w:rPr>
          <w:rFonts w:ascii="Times New Roman" w:hAnsi="Times New Roman" w:cs="Times New Roman"/>
          <w:sz w:val="28"/>
          <w:szCs w:val="28"/>
        </w:rPr>
        <w:t>они старались аккуратно выполнять работу с красками.</w:t>
      </w:r>
      <w:r w:rsidR="00C05EA2" w:rsidRPr="005C2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78A" w:rsidRPr="005C25BC" w:rsidRDefault="0074578A" w:rsidP="003A24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2F0F" w:rsidRDefault="00357581" w:rsidP="003A24FC">
      <w:pPr>
        <w:pStyle w:val="a3"/>
      </w:pPr>
      <w:r w:rsidRPr="00357581">
        <w:drawing>
          <wp:inline distT="0" distB="0" distL="0" distR="0">
            <wp:extent cx="2404737" cy="3205860"/>
            <wp:effectExtent l="19050" t="0" r="0" b="0"/>
            <wp:docPr id="11" name="Рисунок 2" descr="C:\Users\NARA\Desktop\22-23 уч год\знайки 22-23\IMG_20221011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A\Desktop\22-23 уч год\знайки 22-23\IMG_20221011_092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91" cy="32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29C">
        <w:t xml:space="preserve">     </w:t>
      </w:r>
      <w:r w:rsidR="0003629C" w:rsidRPr="0003629C">
        <w:drawing>
          <wp:inline distT="0" distB="0" distL="0" distR="0">
            <wp:extent cx="2405340" cy="3206663"/>
            <wp:effectExtent l="19050" t="0" r="0" b="0"/>
            <wp:docPr id="12" name="Рисунок 3" descr="C:\Users\NARA\Desktop\22-23 уч год\знайки 22-23\IMG_20221011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A\Desktop\22-23 уч год\знайки 22-23\IMG_20221011_09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3" cy="321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57" w:rsidRPr="00141C43" w:rsidRDefault="00F51B57" w:rsidP="003A24FC">
      <w:pPr>
        <w:pStyle w:val="a3"/>
        <w:rPr>
          <w:sz w:val="24"/>
          <w:szCs w:val="24"/>
        </w:rPr>
      </w:pPr>
    </w:p>
    <w:p w:rsidR="00F51B57" w:rsidRPr="0074578A" w:rsidRDefault="00F51B57" w:rsidP="003A24FC">
      <w:pPr>
        <w:pStyle w:val="a3"/>
        <w:rPr>
          <w:rFonts w:ascii="Times New Roman" w:hAnsi="Times New Roman" w:cs="Times New Roman"/>
          <w:sz w:val="28"/>
          <w:szCs w:val="28"/>
        </w:rPr>
      </w:pPr>
      <w:r w:rsidRPr="0074578A">
        <w:rPr>
          <w:rFonts w:ascii="Times New Roman" w:hAnsi="Times New Roman" w:cs="Times New Roman"/>
          <w:sz w:val="28"/>
          <w:szCs w:val="28"/>
        </w:rPr>
        <w:t>Дети старались, очень аккуратно покрывали листок</w:t>
      </w:r>
      <w:r w:rsidR="00152A6F" w:rsidRPr="0074578A">
        <w:rPr>
          <w:rFonts w:ascii="Times New Roman" w:hAnsi="Times New Roman" w:cs="Times New Roman"/>
          <w:sz w:val="28"/>
          <w:szCs w:val="28"/>
        </w:rPr>
        <w:t xml:space="preserve"> дерева красками разных цветов и затем для получения отпечатка </w:t>
      </w:r>
      <w:r w:rsidR="006E113B" w:rsidRPr="0074578A">
        <w:rPr>
          <w:rFonts w:ascii="Times New Roman" w:hAnsi="Times New Roman" w:cs="Times New Roman"/>
          <w:sz w:val="28"/>
          <w:szCs w:val="28"/>
        </w:rPr>
        <w:t>прикладывали листок окрашенной стороной к бумаге</w:t>
      </w:r>
      <w:r w:rsidR="00F000DF" w:rsidRPr="0074578A">
        <w:rPr>
          <w:rFonts w:ascii="Times New Roman" w:hAnsi="Times New Roman" w:cs="Times New Roman"/>
          <w:sz w:val="28"/>
          <w:szCs w:val="28"/>
        </w:rPr>
        <w:t>.</w:t>
      </w:r>
    </w:p>
    <w:p w:rsidR="0085031E" w:rsidRPr="0074578A" w:rsidRDefault="0085031E" w:rsidP="003A24FC">
      <w:pPr>
        <w:pStyle w:val="a3"/>
        <w:rPr>
          <w:sz w:val="28"/>
          <w:szCs w:val="28"/>
        </w:rPr>
      </w:pPr>
    </w:p>
    <w:p w:rsidR="0085031E" w:rsidRDefault="0085031E" w:rsidP="003A24FC">
      <w:pPr>
        <w:pStyle w:val="a3"/>
      </w:pPr>
      <w:r w:rsidRPr="0085031E">
        <w:drawing>
          <wp:inline distT="0" distB="0" distL="0" distR="0">
            <wp:extent cx="2736676" cy="3648384"/>
            <wp:effectExtent l="19050" t="0" r="6524" b="0"/>
            <wp:docPr id="13" name="Рисунок 4" descr="C:\Users\NARA\Desktop\22-23 уч год\знайки 22-23\IMG_20221011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A\Desktop\22-23 уч год\знайки 22-23\IMG_20221011_092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39" cy="365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96079">
        <w:t xml:space="preserve">      </w:t>
      </w:r>
      <w:r w:rsidRPr="0085031E">
        <w:drawing>
          <wp:inline distT="0" distB="0" distL="0" distR="0">
            <wp:extent cx="2734195" cy="3645074"/>
            <wp:effectExtent l="19050" t="0" r="9005" b="0"/>
            <wp:docPr id="14" name="Рисунок 5" descr="C:\Users\NARA\Desktop\22-23 уч год\знайки 22-23\IMG_20221011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A\Desktop\22-23 уч год\знайки 22-23\IMG_20221011_092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6" cy="364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DF" w:rsidRDefault="00F000DF" w:rsidP="003A24FC">
      <w:pPr>
        <w:pStyle w:val="a3"/>
      </w:pPr>
    </w:p>
    <w:p w:rsidR="000602B2" w:rsidRPr="00BD672E" w:rsidRDefault="00BA44C5" w:rsidP="003A24FC">
      <w:pPr>
        <w:pStyle w:val="a3"/>
        <w:rPr>
          <w:rFonts w:ascii="Times New Roman" w:hAnsi="Times New Roman" w:cs="Times New Roman"/>
          <w:sz w:val="24"/>
          <w:szCs w:val="24"/>
        </w:rPr>
      </w:pPr>
      <w:r w:rsidRPr="00BD672E">
        <w:rPr>
          <w:rFonts w:ascii="Times New Roman" w:hAnsi="Times New Roman" w:cs="Times New Roman"/>
          <w:sz w:val="24"/>
          <w:szCs w:val="24"/>
        </w:rPr>
        <w:t xml:space="preserve">Листья </w:t>
      </w:r>
      <w:r w:rsidR="00C741C3" w:rsidRPr="00BD672E">
        <w:rPr>
          <w:rFonts w:ascii="Times New Roman" w:hAnsi="Times New Roman" w:cs="Times New Roman"/>
          <w:sz w:val="24"/>
          <w:szCs w:val="24"/>
        </w:rPr>
        <w:t>дети использовали несколько раз,</w:t>
      </w:r>
      <w:r w:rsidR="003E0217" w:rsidRPr="00BD672E">
        <w:rPr>
          <w:rFonts w:ascii="Times New Roman" w:hAnsi="Times New Roman" w:cs="Times New Roman"/>
          <w:sz w:val="24"/>
          <w:szCs w:val="24"/>
        </w:rPr>
        <w:t xml:space="preserve"> каждый раз,</w:t>
      </w:r>
      <w:r w:rsidR="00C741C3" w:rsidRPr="00BD672E">
        <w:rPr>
          <w:rFonts w:ascii="Times New Roman" w:hAnsi="Times New Roman" w:cs="Times New Roman"/>
          <w:sz w:val="24"/>
          <w:szCs w:val="24"/>
        </w:rPr>
        <w:t xml:space="preserve"> нанося на лист с дерева другой цвет</w:t>
      </w:r>
      <w:r w:rsidR="003E0217" w:rsidRPr="00BD672E">
        <w:rPr>
          <w:rFonts w:ascii="Times New Roman" w:hAnsi="Times New Roman" w:cs="Times New Roman"/>
          <w:sz w:val="24"/>
          <w:szCs w:val="24"/>
        </w:rPr>
        <w:t>, поэтому у них получался необычный оттенок.</w:t>
      </w:r>
    </w:p>
    <w:p w:rsidR="00232894" w:rsidRPr="00BD672E" w:rsidRDefault="00232894" w:rsidP="00232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D672E">
        <w:rPr>
          <w:rFonts w:ascii="Times New Roman" w:hAnsi="Times New Roman" w:cs="Times New Roman"/>
          <w:sz w:val="24"/>
          <w:szCs w:val="24"/>
        </w:rPr>
        <w:t xml:space="preserve">После окончания занятия мы рассмотрели </w:t>
      </w:r>
      <w:r w:rsidR="00C56572" w:rsidRPr="00BD672E">
        <w:rPr>
          <w:rFonts w:ascii="Times New Roman" w:hAnsi="Times New Roman" w:cs="Times New Roman"/>
          <w:sz w:val="24"/>
          <w:szCs w:val="24"/>
        </w:rPr>
        <w:t xml:space="preserve"> все рисунк</w:t>
      </w:r>
      <w:r w:rsidR="000602B2" w:rsidRPr="00BD672E">
        <w:rPr>
          <w:rFonts w:ascii="Times New Roman" w:hAnsi="Times New Roman" w:cs="Times New Roman"/>
          <w:sz w:val="24"/>
          <w:szCs w:val="24"/>
        </w:rPr>
        <w:t>и</w:t>
      </w:r>
      <w:r w:rsidR="009465FA" w:rsidRPr="00BD672E">
        <w:rPr>
          <w:rFonts w:ascii="Times New Roman" w:hAnsi="Times New Roman" w:cs="Times New Roman"/>
          <w:sz w:val="24"/>
          <w:szCs w:val="24"/>
        </w:rPr>
        <w:t>,</w:t>
      </w:r>
      <w:r w:rsidR="005B2EA6" w:rsidRPr="00BD672E">
        <w:rPr>
          <w:rFonts w:ascii="Times New Roman" w:hAnsi="Times New Roman" w:cs="Times New Roman"/>
          <w:sz w:val="24"/>
          <w:szCs w:val="24"/>
        </w:rPr>
        <w:t xml:space="preserve"> дети </w:t>
      </w:r>
      <w:r w:rsidR="008F6782" w:rsidRPr="00BD672E">
        <w:rPr>
          <w:rFonts w:ascii="Times New Roman" w:hAnsi="Times New Roman" w:cs="Times New Roman"/>
          <w:sz w:val="24"/>
          <w:szCs w:val="24"/>
        </w:rPr>
        <w:t xml:space="preserve">увлеченно </w:t>
      </w:r>
      <w:r w:rsidR="005B2EA6" w:rsidRPr="00BD672E">
        <w:rPr>
          <w:rFonts w:ascii="Times New Roman" w:hAnsi="Times New Roman" w:cs="Times New Roman"/>
          <w:sz w:val="24"/>
          <w:szCs w:val="24"/>
        </w:rPr>
        <w:t>обменивались впечатлениями.</w:t>
      </w:r>
    </w:p>
    <w:p w:rsidR="001321EB" w:rsidRDefault="001321EB" w:rsidP="00232894">
      <w:pPr>
        <w:pStyle w:val="a3"/>
      </w:pPr>
    </w:p>
    <w:p w:rsidR="003D0609" w:rsidRDefault="001321EB" w:rsidP="003A24FC">
      <w:pPr>
        <w:pStyle w:val="a3"/>
      </w:pPr>
      <w:r w:rsidRPr="001321EB">
        <w:lastRenderedPageBreak/>
        <w:drawing>
          <wp:inline distT="0" distB="0" distL="0" distR="0">
            <wp:extent cx="2805570" cy="3740229"/>
            <wp:effectExtent l="19050" t="0" r="0" b="0"/>
            <wp:docPr id="15" name="Рисунок 6" descr="C:\Users\NARA\Desktop\22-23 уч год\знайки 22-23\IMG_20221011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A\Desktop\22-23 уч год\знайки 22-23\IMG_20221011_103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13" cy="374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609">
        <w:t xml:space="preserve">  </w:t>
      </w:r>
      <w:r w:rsidR="00C0008E" w:rsidRPr="00C0008E">
        <w:drawing>
          <wp:inline distT="0" distB="0" distL="0" distR="0">
            <wp:extent cx="2807244" cy="3742459"/>
            <wp:effectExtent l="19050" t="0" r="0" b="0"/>
            <wp:docPr id="20" name="Рисунок 14" descr="C:\Users\NARA\Desktop\22-23 уч год\знайки 22-23\IMG_20221011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RA\Desktop\22-23 уч год\знайки 22-23\IMG_20221011_103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99" cy="37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5D" w:rsidRPr="00C21C25" w:rsidRDefault="008D32C8" w:rsidP="003A24FC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609">
        <w:rPr>
          <w:rFonts w:ascii="Times New Roman" w:hAnsi="Times New Roman" w:cs="Times New Roman"/>
          <w:sz w:val="24"/>
          <w:szCs w:val="24"/>
        </w:rPr>
        <w:t xml:space="preserve">Когда краска на </w:t>
      </w:r>
      <w:proofErr w:type="gramStart"/>
      <w:r w:rsidRPr="003D0609">
        <w:rPr>
          <w:rFonts w:ascii="Times New Roman" w:hAnsi="Times New Roman" w:cs="Times New Roman"/>
          <w:sz w:val="24"/>
          <w:szCs w:val="24"/>
        </w:rPr>
        <w:t>работах</w:t>
      </w:r>
      <w:proofErr w:type="gramEnd"/>
      <w:r w:rsidR="00200498" w:rsidRPr="003D0609">
        <w:rPr>
          <w:rFonts w:ascii="Times New Roman" w:hAnsi="Times New Roman" w:cs="Times New Roman"/>
          <w:sz w:val="24"/>
          <w:szCs w:val="24"/>
        </w:rPr>
        <w:t xml:space="preserve"> </w:t>
      </w:r>
      <w:r w:rsidR="00984DA2" w:rsidRPr="003D0609">
        <w:rPr>
          <w:rFonts w:ascii="Times New Roman" w:hAnsi="Times New Roman" w:cs="Times New Roman"/>
          <w:sz w:val="24"/>
          <w:szCs w:val="24"/>
        </w:rPr>
        <w:t>подсохла,</w:t>
      </w:r>
      <w:r w:rsidRPr="003D0609">
        <w:rPr>
          <w:rFonts w:ascii="Times New Roman" w:hAnsi="Times New Roman" w:cs="Times New Roman"/>
          <w:sz w:val="24"/>
          <w:szCs w:val="24"/>
        </w:rPr>
        <w:t xml:space="preserve"> дети</w:t>
      </w:r>
      <w:r w:rsidR="009C31D9">
        <w:rPr>
          <w:rFonts w:ascii="Times New Roman" w:hAnsi="Times New Roman" w:cs="Times New Roman"/>
          <w:sz w:val="24"/>
          <w:szCs w:val="24"/>
        </w:rPr>
        <w:t xml:space="preserve"> разукрасили ва</w:t>
      </w:r>
      <w:r w:rsidR="00E83A5D">
        <w:rPr>
          <w:rFonts w:ascii="Times New Roman" w:hAnsi="Times New Roman" w:cs="Times New Roman"/>
          <w:sz w:val="24"/>
          <w:szCs w:val="24"/>
        </w:rPr>
        <w:t xml:space="preserve">зы с цветными </w:t>
      </w:r>
      <w:r w:rsidR="00D775FA">
        <w:rPr>
          <w:rFonts w:ascii="Times New Roman" w:hAnsi="Times New Roman" w:cs="Times New Roman"/>
          <w:sz w:val="24"/>
          <w:szCs w:val="24"/>
        </w:rPr>
        <w:t>карандашами,</w:t>
      </w:r>
      <w:r w:rsidR="00E83A5D">
        <w:rPr>
          <w:rFonts w:ascii="Times New Roman" w:hAnsi="Times New Roman" w:cs="Times New Roman"/>
          <w:sz w:val="24"/>
          <w:szCs w:val="24"/>
        </w:rPr>
        <w:t xml:space="preserve"> а </w:t>
      </w:r>
      <w:r w:rsidR="009C31D9">
        <w:rPr>
          <w:rFonts w:ascii="Times New Roman" w:hAnsi="Times New Roman" w:cs="Times New Roman"/>
          <w:sz w:val="24"/>
          <w:szCs w:val="24"/>
        </w:rPr>
        <w:t xml:space="preserve"> </w:t>
      </w:r>
      <w:r w:rsidR="00200498" w:rsidRPr="003D0609">
        <w:rPr>
          <w:rFonts w:ascii="Times New Roman" w:hAnsi="Times New Roman" w:cs="Times New Roman"/>
          <w:sz w:val="24"/>
          <w:szCs w:val="24"/>
        </w:rPr>
        <w:t>восковыми карандашами нарисовали фон.</w:t>
      </w:r>
    </w:p>
    <w:p w:rsidR="00A82F0F" w:rsidRPr="003D0609" w:rsidRDefault="00967588" w:rsidP="003A24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091550">
        <w:rPr>
          <w:rFonts w:ascii="Times New Roman" w:hAnsi="Times New Roman" w:cs="Times New Roman"/>
          <w:sz w:val="24"/>
          <w:szCs w:val="24"/>
        </w:rPr>
        <w:t xml:space="preserve">наши </w:t>
      </w:r>
      <w:r>
        <w:rPr>
          <w:rFonts w:ascii="Times New Roman" w:hAnsi="Times New Roman" w:cs="Times New Roman"/>
          <w:sz w:val="24"/>
          <w:szCs w:val="24"/>
        </w:rPr>
        <w:t xml:space="preserve"> рисунки украшают </w:t>
      </w:r>
      <w:r w:rsidR="00091550">
        <w:rPr>
          <w:rFonts w:ascii="Times New Roman" w:hAnsi="Times New Roman" w:cs="Times New Roman"/>
          <w:sz w:val="24"/>
          <w:szCs w:val="24"/>
        </w:rPr>
        <w:t xml:space="preserve"> наш творческий  уголок.</w:t>
      </w:r>
    </w:p>
    <w:p w:rsidR="00060975" w:rsidRDefault="00060975" w:rsidP="00060975">
      <w:pPr>
        <w:pStyle w:val="a3"/>
      </w:pPr>
    </w:p>
    <w:p w:rsidR="0009110D" w:rsidRPr="00F470C7" w:rsidRDefault="00B24C51" w:rsidP="00060975">
      <w:pPr>
        <w:pStyle w:val="a3"/>
        <w:rPr>
          <w:rFonts w:ascii="Times New Roman" w:hAnsi="Times New Roman" w:cs="Times New Roman"/>
          <w:sz w:val="28"/>
          <w:szCs w:val="28"/>
        </w:rPr>
      </w:pPr>
      <w:r w:rsidRPr="00F470C7">
        <w:rPr>
          <w:rFonts w:ascii="Times New Roman" w:hAnsi="Times New Roman" w:cs="Times New Roman"/>
          <w:sz w:val="28"/>
          <w:szCs w:val="28"/>
        </w:rPr>
        <w:t xml:space="preserve">Детям очень понравилась </w:t>
      </w:r>
      <w:r w:rsidR="00434098" w:rsidRPr="00F470C7">
        <w:rPr>
          <w:rFonts w:ascii="Times New Roman" w:hAnsi="Times New Roman" w:cs="Times New Roman"/>
          <w:sz w:val="28"/>
          <w:szCs w:val="28"/>
        </w:rPr>
        <w:t xml:space="preserve">такой вид техника </w:t>
      </w:r>
      <w:r w:rsidR="009E4B9D" w:rsidRPr="00F470C7">
        <w:rPr>
          <w:rFonts w:ascii="Times New Roman" w:hAnsi="Times New Roman" w:cs="Times New Roman"/>
          <w:sz w:val="28"/>
          <w:szCs w:val="28"/>
        </w:rPr>
        <w:t>рисования,</w:t>
      </w:r>
      <w:r w:rsidR="00434098" w:rsidRPr="00F470C7">
        <w:rPr>
          <w:rFonts w:ascii="Times New Roman" w:hAnsi="Times New Roman" w:cs="Times New Roman"/>
          <w:sz w:val="28"/>
          <w:szCs w:val="28"/>
        </w:rPr>
        <w:t xml:space="preserve"> и они </w:t>
      </w:r>
      <w:r w:rsidR="00073247" w:rsidRPr="00F470C7">
        <w:rPr>
          <w:rFonts w:ascii="Times New Roman" w:hAnsi="Times New Roman" w:cs="Times New Roman"/>
          <w:sz w:val="28"/>
          <w:szCs w:val="28"/>
        </w:rPr>
        <w:t>изъявили</w:t>
      </w:r>
      <w:r w:rsidR="00434098" w:rsidRPr="00F470C7">
        <w:rPr>
          <w:rFonts w:ascii="Times New Roman" w:hAnsi="Times New Roman" w:cs="Times New Roman"/>
          <w:sz w:val="28"/>
          <w:szCs w:val="28"/>
        </w:rPr>
        <w:t xml:space="preserve"> желание</w:t>
      </w:r>
      <w:r w:rsidR="00073247" w:rsidRPr="00F470C7">
        <w:rPr>
          <w:rFonts w:ascii="Times New Roman" w:hAnsi="Times New Roman" w:cs="Times New Roman"/>
          <w:sz w:val="28"/>
          <w:szCs w:val="28"/>
        </w:rPr>
        <w:t xml:space="preserve"> оформить  коллективную </w:t>
      </w:r>
      <w:r w:rsidR="005D5939" w:rsidRPr="00F470C7">
        <w:rPr>
          <w:rFonts w:ascii="Times New Roman" w:hAnsi="Times New Roman" w:cs="Times New Roman"/>
          <w:sz w:val="28"/>
          <w:szCs w:val="28"/>
        </w:rPr>
        <w:t xml:space="preserve"> осеннюю </w:t>
      </w:r>
      <w:r w:rsidR="00073247" w:rsidRPr="00F470C7">
        <w:rPr>
          <w:rFonts w:ascii="Times New Roman" w:hAnsi="Times New Roman" w:cs="Times New Roman"/>
          <w:sz w:val="28"/>
          <w:szCs w:val="28"/>
        </w:rPr>
        <w:t>открытку</w:t>
      </w:r>
      <w:r w:rsidR="005D5939" w:rsidRPr="00F470C7">
        <w:rPr>
          <w:rFonts w:ascii="Times New Roman" w:hAnsi="Times New Roman" w:cs="Times New Roman"/>
          <w:sz w:val="28"/>
          <w:szCs w:val="28"/>
        </w:rPr>
        <w:t>.</w:t>
      </w:r>
      <w:r w:rsidR="00073247" w:rsidRPr="00F470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E50" w:rsidRPr="002F099E" w:rsidRDefault="00B7066D" w:rsidP="002F099E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F09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Они увлеченно</w:t>
      </w:r>
      <w:r w:rsidR="00B20D80" w:rsidRPr="002F09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принялись за работу.</w:t>
      </w:r>
    </w:p>
    <w:p w:rsidR="00C670A5" w:rsidRDefault="00C670A5" w:rsidP="00060975">
      <w:pPr>
        <w:pStyle w:val="a3"/>
      </w:pPr>
    </w:p>
    <w:p w:rsidR="00B06548" w:rsidRDefault="00B06548" w:rsidP="00060975">
      <w:pPr>
        <w:pStyle w:val="a3"/>
      </w:pPr>
    </w:p>
    <w:p w:rsidR="00B06548" w:rsidRDefault="00082ADD" w:rsidP="00060975">
      <w:pPr>
        <w:pStyle w:val="a3"/>
      </w:pPr>
      <w:r w:rsidRPr="00082ADD">
        <w:drawing>
          <wp:inline distT="0" distB="0" distL="0" distR="0">
            <wp:extent cx="4722052" cy="3542043"/>
            <wp:effectExtent l="19050" t="0" r="2348" b="0"/>
            <wp:docPr id="22" name="Рисунок 7" descr="C:\Users\NARA\Desktop\22-23 уч год\знайки 22-23\IMG_20221006_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A\Desktop\22-23 уч год\знайки 22-23\IMG_20221006_105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52" cy="35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A5" w:rsidRDefault="00F75E51" w:rsidP="00060975">
      <w:pPr>
        <w:pStyle w:val="a3"/>
      </w:pPr>
      <w:r>
        <w:rPr>
          <w:noProof/>
          <w:lang w:eastAsia="ru-RU"/>
        </w:rPr>
        <w:lastRenderedPageBreak/>
        <w:t xml:space="preserve"> </w:t>
      </w:r>
      <w:r w:rsidR="00C670A5">
        <w:rPr>
          <w:noProof/>
          <w:lang w:eastAsia="ru-RU"/>
        </w:rPr>
        <w:drawing>
          <wp:inline distT="0" distB="0" distL="0" distR="0">
            <wp:extent cx="2880848" cy="2160943"/>
            <wp:effectExtent l="19050" t="0" r="0" b="0"/>
            <wp:docPr id="8" name="Рисунок 8" descr="C:\Users\NARA\Desktop\22-23 уч год\знайки 22-23\IMG_20221006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A\Desktop\22-23 уч год\знайки 22-23\IMG_20221006_10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82" cy="216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477">
        <w:t xml:space="preserve"> </w:t>
      </w:r>
      <w:r>
        <w:t xml:space="preserve">       </w:t>
      </w:r>
      <w:r w:rsidR="008C2477" w:rsidRPr="008C2477">
        <w:drawing>
          <wp:inline distT="0" distB="0" distL="0" distR="0">
            <wp:extent cx="2573838" cy="2163169"/>
            <wp:effectExtent l="19050" t="0" r="0" b="0"/>
            <wp:docPr id="23" name="Рисунок 12" descr="C:\Users\NARA\Desktop\22-23 уч год\знайки 22-23\IMG_20221006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RA\Desktop\22-23 уч год\знайки 22-23\IMG_20221006_111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1" cy="21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6" w:rsidRDefault="00D969A6" w:rsidP="00060975">
      <w:pPr>
        <w:pStyle w:val="a3"/>
      </w:pPr>
    </w:p>
    <w:p w:rsidR="00D969A6" w:rsidRDefault="00D969A6" w:rsidP="00060975">
      <w:pPr>
        <w:pStyle w:val="a3"/>
      </w:pPr>
    </w:p>
    <w:p w:rsidR="00C670A5" w:rsidRPr="009E4B9D" w:rsidRDefault="005E3943" w:rsidP="00060975">
      <w:pPr>
        <w:pStyle w:val="a3"/>
        <w:rPr>
          <w:rFonts w:ascii="Times New Roman" w:hAnsi="Times New Roman" w:cs="Times New Roman"/>
          <w:sz w:val="28"/>
          <w:szCs w:val="28"/>
        </w:rPr>
      </w:pPr>
      <w:r w:rsidRPr="009E4B9D">
        <w:rPr>
          <w:rFonts w:ascii="Times New Roman" w:hAnsi="Times New Roman" w:cs="Times New Roman"/>
          <w:sz w:val="28"/>
          <w:szCs w:val="28"/>
        </w:rPr>
        <w:t>Получилась так</w:t>
      </w:r>
      <w:r w:rsidR="009E4B9D" w:rsidRPr="009E4B9D">
        <w:rPr>
          <w:rFonts w:ascii="Times New Roman" w:hAnsi="Times New Roman" w:cs="Times New Roman"/>
          <w:sz w:val="28"/>
          <w:szCs w:val="28"/>
        </w:rPr>
        <w:t>а</w:t>
      </w:r>
      <w:r w:rsidRPr="009E4B9D">
        <w:rPr>
          <w:rFonts w:ascii="Times New Roman" w:hAnsi="Times New Roman" w:cs="Times New Roman"/>
          <w:sz w:val="28"/>
          <w:szCs w:val="28"/>
        </w:rPr>
        <w:t>я яркая картина.</w:t>
      </w:r>
    </w:p>
    <w:p w:rsidR="00C670A5" w:rsidRPr="009E4B9D" w:rsidRDefault="00C670A5" w:rsidP="000609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70A5" w:rsidRDefault="00C670A5" w:rsidP="0006097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29980" cy="3989540"/>
            <wp:effectExtent l="19050" t="0" r="0" b="0"/>
            <wp:docPr id="9" name="Рисунок 9" descr="C:\Users\NARA\Desktop\22-23 уч год\знайки 22-23\IMG_20221006_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A\Desktop\22-23 уч год\знайки 22-23\IMG_20221006_122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78" t="7876" r="1370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80" cy="398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E7" w:rsidRDefault="00C63FE7" w:rsidP="00060975">
      <w:pPr>
        <w:pStyle w:val="a3"/>
      </w:pPr>
    </w:p>
    <w:p w:rsidR="00C63FE7" w:rsidRDefault="00C63FE7" w:rsidP="00060975">
      <w:pPr>
        <w:pStyle w:val="a3"/>
      </w:pPr>
    </w:p>
    <w:p w:rsidR="00C63FE7" w:rsidRDefault="00C63FE7" w:rsidP="00060975">
      <w:pPr>
        <w:pStyle w:val="a3"/>
      </w:pPr>
    </w:p>
    <w:sectPr w:rsidR="00C63FE7" w:rsidSect="00C6325E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060975"/>
    <w:rsid w:val="0003629C"/>
    <w:rsid w:val="000602B2"/>
    <w:rsid w:val="00060975"/>
    <w:rsid w:val="0006743C"/>
    <w:rsid w:val="00073247"/>
    <w:rsid w:val="00082ADD"/>
    <w:rsid w:val="0009110D"/>
    <w:rsid w:val="00091550"/>
    <w:rsid w:val="000D56FE"/>
    <w:rsid w:val="000F3F5A"/>
    <w:rsid w:val="001321EB"/>
    <w:rsid w:val="00141C43"/>
    <w:rsid w:val="00152A6F"/>
    <w:rsid w:val="001A15C4"/>
    <w:rsid w:val="00200498"/>
    <w:rsid w:val="00232894"/>
    <w:rsid w:val="002F099E"/>
    <w:rsid w:val="00357581"/>
    <w:rsid w:val="003A24FC"/>
    <w:rsid w:val="003A6E24"/>
    <w:rsid w:val="003D0609"/>
    <w:rsid w:val="003D2402"/>
    <w:rsid w:val="003E0217"/>
    <w:rsid w:val="004127F8"/>
    <w:rsid w:val="00413587"/>
    <w:rsid w:val="0042760E"/>
    <w:rsid w:val="00434098"/>
    <w:rsid w:val="00442E50"/>
    <w:rsid w:val="00461D91"/>
    <w:rsid w:val="0047454F"/>
    <w:rsid w:val="004835E6"/>
    <w:rsid w:val="00575D0A"/>
    <w:rsid w:val="005B2EA6"/>
    <w:rsid w:val="005C25BC"/>
    <w:rsid w:val="005D5939"/>
    <w:rsid w:val="005E3943"/>
    <w:rsid w:val="006262C4"/>
    <w:rsid w:val="0064208D"/>
    <w:rsid w:val="0069076B"/>
    <w:rsid w:val="006E113B"/>
    <w:rsid w:val="007256D6"/>
    <w:rsid w:val="0074578A"/>
    <w:rsid w:val="00766E8D"/>
    <w:rsid w:val="007A6EA9"/>
    <w:rsid w:val="007D5569"/>
    <w:rsid w:val="007E3B4F"/>
    <w:rsid w:val="008030E6"/>
    <w:rsid w:val="00842FC4"/>
    <w:rsid w:val="0084544E"/>
    <w:rsid w:val="0085031E"/>
    <w:rsid w:val="0086255F"/>
    <w:rsid w:val="008B6FC5"/>
    <w:rsid w:val="008C2477"/>
    <w:rsid w:val="008D32C8"/>
    <w:rsid w:val="008F6782"/>
    <w:rsid w:val="009465FA"/>
    <w:rsid w:val="00967588"/>
    <w:rsid w:val="00984DA2"/>
    <w:rsid w:val="00996079"/>
    <w:rsid w:val="009C31D9"/>
    <w:rsid w:val="009E4B9D"/>
    <w:rsid w:val="00A32777"/>
    <w:rsid w:val="00A45B5E"/>
    <w:rsid w:val="00A82F0F"/>
    <w:rsid w:val="00A90E12"/>
    <w:rsid w:val="00AC76B8"/>
    <w:rsid w:val="00B058AA"/>
    <w:rsid w:val="00B06548"/>
    <w:rsid w:val="00B20D80"/>
    <w:rsid w:val="00B24C51"/>
    <w:rsid w:val="00B7066D"/>
    <w:rsid w:val="00B86DE5"/>
    <w:rsid w:val="00BA44C5"/>
    <w:rsid w:val="00BA6208"/>
    <w:rsid w:val="00BB1D7E"/>
    <w:rsid w:val="00BB4B02"/>
    <w:rsid w:val="00BD672E"/>
    <w:rsid w:val="00C0008E"/>
    <w:rsid w:val="00C05EA2"/>
    <w:rsid w:val="00C21C25"/>
    <w:rsid w:val="00C26DA0"/>
    <w:rsid w:val="00C56572"/>
    <w:rsid w:val="00C6325E"/>
    <w:rsid w:val="00C63FE7"/>
    <w:rsid w:val="00C670A5"/>
    <w:rsid w:val="00C741C3"/>
    <w:rsid w:val="00C7585B"/>
    <w:rsid w:val="00C80A35"/>
    <w:rsid w:val="00D343EF"/>
    <w:rsid w:val="00D775FA"/>
    <w:rsid w:val="00D92CF4"/>
    <w:rsid w:val="00D969A6"/>
    <w:rsid w:val="00DC3D2F"/>
    <w:rsid w:val="00DE6655"/>
    <w:rsid w:val="00DF79B6"/>
    <w:rsid w:val="00E010D4"/>
    <w:rsid w:val="00E1767B"/>
    <w:rsid w:val="00E83A5D"/>
    <w:rsid w:val="00F000DF"/>
    <w:rsid w:val="00F15E14"/>
    <w:rsid w:val="00F470C7"/>
    <w:rsid w:val="00F4779D"/>
    <w:rsid w:val="00F51B57"/>
    <w:rsid w:val="00F75E51"/>
    <w:rsid w:val="00FE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09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97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B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</dc:creator>
  <cp:keywords/>
  <dc:description/>
  <cp:lastModifiedBy>NARA</cp:lastModifiedBy>
  <cp:revision>2</cp:revision>
  <dcterms:created xsi:type="dcterms:W3CDTF">2022-10-15T15:44:00Z</dcterms:created>
  <dcterms:modified xsi:type="dcterms:W3CDTF">2022-10-15T19:13:00Z</dcterms:modified>
</cp:coreProperties>
</file>