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F9" w:rsidRPr="004E7BF9" w:rsidRDefault="004E7BF9" w:rsidP="004E7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E7B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занятия по экологии в подготовительной</w:t>
      </w:r>
    </w:p>
    <w:p w:rsidR="004E7BF9" w:rsidRPr="004E7BF9" w:rsidRDefault="004E7BF9" w:rsidP="004E7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E7B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компенсирующей направленности на тему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4E7BF9" w:rsidRPr="004E7BF9" w:rsidRDefault="004E7BF9" w:rsidP="004E7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«Самые – самые: рекордсмены среди животных»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4E7BF9">
        <w:rPr>
          <w:rFonts w:ascii="Times New Roman" w:hAnsi="Times New Roman" w:cs="Times New Roman"/>
          <w:sz w:val="28"/>
          <w:szCs w:val="28"/>
          <w:lang w:eastAsia="ru-RU"/>
        </w:rPr>
        <w:t> - совершенствование речевой и познавательной активности детей, формирование экологических знаний.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Задачи: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образовательные: - формировать знания детей об окружающей действительности, явлениях живой и неживой природы, экологии;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 – развивающие: - совершенствовать экологические знания детей;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развивать грамматически правильную речь детей (умение согласовывать части речи друг с другом);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способствовать умению общаться, отвечать на вопросы, пользоваться полноценной монологической и диалогической речью;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стимулировать мыслительную деятельность, развивать познавательную и речевую активность детей;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 – воспитательные: - воспитывать умение и желание работать в команде, в коллективе, развивать взаимовыручку.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Герои – </w:t>
      </w: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 (Шалун, Тихоня, Умница и Елочка, книга, созданная на основе презентации «Самые – самые: рекордсмены среди животных», индивидуальные задания на карточках.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Участники: учитель – логопед, воспитатели, воспитанники старшей группы.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1. Организационный момент: ребята, сегодня к вам в гости пришли необычные герои: их четверо – два брата и две сестренки. Вот этого брата зовут Шалун. Как вы думаете, почему? (варианты ответов детей). Он очень веселый, шаловливый, он обожает задавать вопросы: «Почему? Зачем? Как?»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Вот этого героя зовут Тихоня. Как вы думаете, почему? (ответы детей). Это Умница, она очень серьезная и много читает. А эту сестренку зовут Елочка, она обожает ухаживать за растениями.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2.1. Игра «Правильно – неправильно».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Наши герои очень любят природу, они всячески оберегают ее. Послушайте и скажите, это правильно или неправильно.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Природу нужно беречь (правильно)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Животных и птиц стоит пугать (неправильно)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В лесу нельзя разводить огонь (правильно)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Нельзя разрушать гнезда птиц, дома животных и насекомых (правильно)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Нужно засорять реки и озера (неправильно)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Можно ломать ветки у деревьев (неправильно)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Можно топтать ногами грибы и ягоды в лесу (неправильно)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Можно строить скворечники и подкармливать птиц (правильно)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Молодцы, природу нужно беречь, всячески охранять ее. Нужно заботиться о растениях и животных. Кстати, а кого можно отнести к животным?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2.2. Игра – беседа «Книга «Самые – самые: рекордсмены среди животных»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Наши герои принесли нам удивительную книгу, в ней размещены животные – рекордсмены. Давайте посмотрим на первую страничку… кто это? (синий кит)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Синий кит – самое большое животное на планете. Как вы думаете, где он живет?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Синий кит живет в океане, он любит соленую воду. На его спине могут разместиться много слонов. Давайте посчитаем, сколько именно (дети считают).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А чем питается кит? Кит питается планктоном, он заглатывает мелких рачков вместе с водой, лишнюю воду выпускает через фонтан на спине. Как вы думаете, кит может жить в реке? Почему?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Отлично! А теперь давайте заглянем на вторую страничку книги: кто перед вами? (слон) Молодцы, это гигантский африканский слон. Что вы можете сказать о внешности слона?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А вы знаете сколько весит слон? (ответы детей) Взрослый слон весит, как несколько легковых автомобилей. Посчитаем сколько?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Выходите к счетам, будем считать… (1,2,3,4,5,6,7) Взрослый слон весит 7 тонн.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А для чего слону нужен хобот? (варианты ответов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Посмотрите, Шалун приготовил для вас фотографии слонов: на них видно, для чего слону нужен хобот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2.3. Физкультминутка «Слон».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По саванне ходит слон,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Уши, хобот, серый он. (Наклоны головы в стороны.)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Головой своей кивает, (Наклоны головы вперед.)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Будто в гости приглашает. (Голову прямо.)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Раз, два, три — вперёд наклон,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Раз, два, три — теперь назад. (Наклоны вперёд, назад.)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Головой качает слон —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Он зарядку делать рад.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(Подбородок к груди, затем голову запрокинуть назад.)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Хоть зарядка коротка,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Отдохнули мы слегка. (Дети садятся.)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2.4. Игра – беседа «Книга «Самые – самые: рекордсмены среди животных».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А сейчас мы с вами познакомимся с самым большим хищником нашей планеты. Это белый медведь. Он может достигать длины до 3,5 метров, если он встанет на задние лапы, то он будет огромным, гигантским.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Как вы думаете, чем питается белый медведь?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Что бы вы хотели узнать про белого медведя? (дети задают вопросы)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- Наши юные </w:t>
      </w: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приглашают вас выполнить небольшое задание: обвести белого медведя по точкам. Кто готов выполнить данное поручение?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7" name="Прямоугольник 7" descr="https://www.maam.ru/upload/blogs/detsad-324672-16650731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E477C" id="Прямоугольник 7" o:spid="_x0000_s1026" alt="https://www.maam.ru/upload/blogs/detsad-324672-1665073131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Молодцы, справились с заданием, а мы отправляемся на следующую страницу и перед вами красавец амурский тигр. Шкура этого хищника так понравилась браконьерам, плохим охотникам, что они почти уничтожили этих красавцев. Амурский тигр занесен в международную Красную книгу охраны Природы.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А что такое Красная книга, вы знаете?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Молодцы, помогите </w:t>
      </w: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эколятам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выполнить следующее поручение: они запутались, кто самый большой на планете, кто поменьше. Поможете? (задание «Расположи по порядку»).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2.5. Игра – беседа «Книга «Самые – самые: рекордсмены среди животных».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Следующая страничка книги знакомит нас с жирафом. Как вы думаете, что в нем самое необычное? (он самый высокий, у него очень длинная шея)</w:t>
      </w:r>
    </w:p>
    <w:p w:rsid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Умнички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>, жираф действительно, самое высокое животное на Земле, он может посмотреть свысока даже на слона. А еще… как вы думаете, он хищник или травоядный?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Рядом с жирафом часто пасутся другие травоядные животные, он смотрит, не подкрадывается ли к ним хищник, в случае опасности – убегает. Жираф – своеобразный охранник для травоядных животных.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Какой рисунок на шкуре жирафа? (пятнышки)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Давайте немного передохнем и споем песенку.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Физкультминутка «У жирафа пятна, пятна…»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У жирафа пятна, пятна, пятна,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пятнышки везде,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У жирафа пятна, пятна, пятна,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пятнышки везде,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На лбу, ушах, на шее, на локтях,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Есть на носах, на животах, коленях и носках!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Молодцы, у вас очень здорово получилось петь и играть, вы настоящая команда Юных </w:t>
      </w: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А Умница предлагает вам выполнить задание: измерить длину шеи самого высокого жирафа. Кто поможет?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2.6. Игра – беседа «Книга «Самые – самые: рекордсмены среди животных».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Наша книга движется к концу, перед нами предпоследняя страничка. Кто же на ней? (это еж) Оказывается еж – самый большой соня на свете, он находится в спячке почти 8 месяцев в году.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Попробуйте сделать ежика из рук (сложили ручки в замок). Это ежик? (нет, у него нет колючек) Выставите большие пальцы, соедините их – получится носик у ежика, растопырьте все пальцы в стороны – получатся колючки у ежа. А теперь давайте пообщаемся, как ежики: ф-ф-ф-ф-ф.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>- Как вы думаете, а зачем ежику нужны колючки? (ответы детей)</w:t>
      </w:r>
    </w:p>
    <w:p w:rsidR="004E7BF9" w:rsidRPr="004E7BF9" w:rsidRDefault="004E7BF9" w:rsidP="004E7B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E7BF9">
        <w:rPr>
          <w:rFonts w:ascii="Times New Roman" w:hAnsi="Times New Roman" w:cs="Times New Roman"/>
          <w:sz w:val="28"/>
          <w:szCs w:val="28"/>
          <w:lang w:eastAsia="ru-RU"/>
        </w:rPr>
        <w:t xml:space="preserve">- Понравилась Вам книга Юных </w:t>
      </w:r>
      <w:proofErr w:type="spellStart"/>
      <w:r w:rsidRPr="004E7BF9">
        <w:rPr>
          <w:rFonts w:ascii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4E7BF9">
        <w:rPr>
          <w:rFonts w:ascii="Times New Roman" w:hAnsi="Times New Roman" w:cs="Times New Roman"/>
          <w:sz w:val="28"/>
          <w:szCs w:val="28"/>
          <w:lang w:eastAsia="ru-RU"/>
        </w:rPr>
        <w:t>? Кто больше всех запомнился?</w:t>
      </w:r>
    </w:p>
    <w:p w:rsidR="00187C7F" w:rsidRPr="004E7BF9" w:rsidRDefault="00187C7F" w:rsidP="004E7BF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7C7F" w:rsidRPr="004E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0D"/>
    <w:rsid w:val="00187C7F"/>
    <w:rsid w:val="004E7BF9"/>
    <w:rsid w:val="0080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BFEC"/>
  <w15:chartTrackingRefBased/>
  <w15:docId w15:val="{383F66E3-40B8-4AC8-A7CE-6F1DD43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BF9"/>
    <w:rPr>
      <w:b/>
      <w:bCs/>
    </w:rPr>
  </w:style>
  <w:style w:type="paragraph" w:styleId="a5">
    <w:name w:val="No Spacing"/>
    <w:uiPriority w:val="1"/>
    <w:qFormat/>
    <w:rsid w:val="004E7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1001</Words>
  <Characters>5712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2022-10-14T13:46:00Z</dcterms:created>
  <dcterms:modified xsi:type="dcterms:W3CDTF">2022-10-14T13:52:00Z</dcterms:modified>
</cp:coreProperties>
</file>