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6B" w:rsidRPr="00417615" w:rsidRDefault="00AE5E96" w:rsidP="00AE5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Краткосрочный  проект   средней группы  № 2</w:t>
      </w:r>
    </w:p>
    <w:p w:rsidR="00AE5E96" w:rsidRPr="00417615" w:rsidRDefault="00AE5E96" w:rsidP="00AE5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E96" w:rsidRPr="00F04C6B" w:rsidRDefault="00AE5E96" w:rsidP="0041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проекта</w:t>
      </w:r>
      <w:r w:rsidR="000638B0">
        <w:rPr>
          <w:rFonts w:ascii="Times New Roman" w:eastAsia="Times New Roman" w:hAnsi="Times New Roman" w:cs="Times New Roman"/>
          <w:sz w:val="28"/>
          <w:szCs w:val="28"/>
          <w:lang w:eastAsia="ru-RU"/>
        </w:rPr>
        <w:t>: «Царица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Липа»</w:t>
      </w:r>
    </w:p>
    <w:p w:rsidR="00F04C6B" w:rsidRPr="00417615" w:rsidRDefault="00F04C6B" w:rsidP="00F04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176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Вид проекта: </w:t>
      </w:r>
    </w:p>
    <w:p w:rsidR="00AE5E96" w:rsidRPr="009938CA" w:rsidRDefault="00AE5E96" w:rsidP="009938C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познавательно –</w:t>
      </w:r>
      <w:r w:rsidR="000638B0" w:rsidRPr="009938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938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исследовательский, творческий.</w:t>
      </w:r>
    </w:p>
    <w:p w:rsidR="00AE5E96" w:rsidRPr="00417615" w:rsidRDefault="00281482" w:rsidP="00F04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176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Тип проекта:</w:t>
      </w:r>
    </w:p>
    <w:p w:rsidR="001F192F" w:rsidRPr="001F192F" w:rsidRDefault="00281482" w:rsidP="009938C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краткосрочный</w:t>
      </w:r>
      <w:r w:rsidR="008154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281482" w:rsidRPr="001F192F" w:rsidRDefault="001F192F" w:rsidP="001F19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1F192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Сроки реализации:</w:t>
      </w:r>
      <w:r w:rsidR="00815413" w:rsidRPr="001F192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(12.09.22г-16.09.22г)</w:t>
      </w:r>
    </w:p>
    <w:p w:rsidR="00281482" w:rsidRPr="00417615" w:rsidRDefault="00F04C6B" w:rsidP="00F04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176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Участники проекта:</w:t>
      </w:r>
    </w:p>
    <w:p w:rsidR="00281482" w:rsidRPr="009938CA" w:rsidRDefault="00F04C6B" w:rsidP="009938C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средней группы,</w:t>
      </w:r>
    </w:p>
    <w:p w:rsidR="00281482" w:rsidRPr="009938CA" w:rsidRDefault="00F04C6B" w:rsidP="009938C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</w:t>
      </w:r>
    </w:p>
    <w:p w:rsidR="00F04C6B" w:rsidRPr="009938CA" w:rsidRDefault="00F04C6B" w:rsidP="009938C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воспитатели.</w:t>
      </w:r>
    </w:p>
    <w:p w:rsidR="000638B0" w:rsidRPr="000638B0" w:rsidRDefault="00281482" w:rsidP="00063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проекта:</w:t>
      </w:r>
    </w:p>
    <w:p w:rsidR="009F6BF0" w:rsidRDefault="0093547D" w:rsidP="003E3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7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рождения ребёнок является исследователем, первооткр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354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вателем  того 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ра, который его окружает, </w:t>
      </w:r>
      <w:r w:rsidR="0006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в этот период закладывается </w:t>
      </w:r>
      <w:r w:rsidR="00E2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позитивное отношение к природе,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E55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знакомить детей с природой ближайшего окружения и расширять представления об окружающей действительности, в результате чего решается проблема о приобщении детей к миру прекрасного.</w:t>
      </w:r>
      <w:r w:rsidR="003E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5E96" w:rsidRPr="009938CA" w:rsidRDefault="003E32FF" w:rsidP="009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 поможет сформировать у детей представления о роли липы в жизни человека, создаст условия для совместной деятельности детей, родителей, педагогов.</w:t>
      </w:r>
    </w:p>
    <w:p w:rsidR="00AE5E96" w:rsidRPr="00417615" w:rsidRDefault="00281482" w:rsidP="00F04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76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проекта:</w:t>
      </w:r>
    </w:p>
    <w:p w:rsidR="00281482" w:rsidRPr="00F04C6B" w:rsidRDefault="0093547D" w:rsidP="00935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41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</w:t>
      </w:r>
      <w:r w:rsidR="0041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1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детей  к   исследовательской деятельн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ости,  познакомив с  деревом</w:t>
      </w:r>
      <w:r w:rsidR="002F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«царицей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–липой</w:t>
      </w:r>
      <w:r w:rsidR="002F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1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4C6B" w:rsidRDefault="00281482" w:rsidP="00281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41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</w:t>
      </w:r>
      <w:r w:rsidRPr="00417615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:</w:t>
      </w:r>
    </w:p>
    <w:p w:rsidR="00F04C6B" w:rsidRPr="009938CA" w:rsidRDefault="005A0D20" w:rsidP="009938C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Расширять представление детей об окружающем мире природы, о многообразии видов растений, </w:t>
      </w:r>
      <w:r w:rsidR="00F33AFF" w:rsidRPr="00993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человеком липы в хозяйстве</w:t>
      </w:r>
      <w:r w:rsidR="00655C31" w:rsidRPr="00993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4C6B" w:rsidRPr="009938CA" w:rsidRDefault="00655C31" w:rsidP="009938C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Расширять и </w:t>
      </w:r>
      <w:r w:rsidR="00F04C6B" w:rsidRPr="009938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активизировать словарный запас детей. </w:t>
      </w:r>
    </w:p>
    <w:p w:rsidR="00F04C6B" w:rsidRPr="009938CA" w:rsidRDefault="00F04C6B" w:rsidP="009938C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Развивать </w:t>
      </w:r>
      <w:r w:rsidR="00655C31" w:rsidRPr="009938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художественное восприятие природы, </w:t>
      </w:r>
      <w:r w:rsidRPr="009938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познавательный интерес, любоз</w:t>
      </w:r>
      <w:r w:rsidR="00655C31" w:rsidRPr="009938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нательность, творчество.</w:t>
      </w:r>
    </w:p>
    <w:p w:rsidR="00655C31" w:rsidRPr="009938CA" w:rsidRDefault="00655C31" w:rsidP="009938C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Учить сравнивать, устанавливать простейшие причинно-следственные связи, формировать у детей элементарные понятия о природе</w:t>
      </w:r>
      <w:r w:rsidR="002213DB" w:rsidRPr="009938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2213DB" w:rsidRPr="009938CA" w:rsidRDefault="002213DB" w:rsidP="009938C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Воспитывать бережное отношение к  окружающей природе.</w:t>
      </w:r>
    </w:p>
    <w:p w:rsidR="007D1136" w:rsidRPr="002213DB" w:rsidRDefault="007D1136" w:rsidP="009505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2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проекта:</w:t>
      </w:r>
    </w:p>
    <w:p w:rsidR="007D1136" w:rsidRPr="008E5FD5" w:rsidRDefault="007D1136" w:rsidP="009505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1.Подготовительный</w:t>
      </w:r>
    </w:p>
    <w:p w:rsidR="008E5FD5" w:rsidRDefault="008E5FD5" w:rsidP="009505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методической и художественной литературы,</w:t>
      </w:r>
    </w:p>
    <w:p w:rsidR="008E5FD5" w:rsidRDefault="008E5FD5" w:rsidP="009505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2941B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дметов, из древесины липы, лыка, лекарственных растений.</w:t>
      </w:r>
    </w:p>
    <w:p w:rsidR="007D1136" w:rsidRDefault="007D1136" w:rsidP="009505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2.Основной.</w:t>
      </w:r>
    </w:p>
    <w:p w:rsidR="009E145A" w:rsidRPr="009938CA" w:rsidRDefault="009938CA" w:rsidP="009938C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и прогулки,</w:t>
      </w:r>
    </w:p>
    <w:p w:rsidR="009E145A" w:rsidRPr="009938CA" w:rsidRDefault="009938CA" w:rsidP="009938C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и чтение сказок, стихов, загадывание загадок</w:t>
      </w:r>
    </w:p>
    <w:p w:rsidR="009E145A" w:rsidRPr="009938CA" w:rsidRDefault="009938CA" w:rsidP="009938C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и иллюстраций,</w:t>
      </w:r>
    </w:p>
    <w:p w:rsidR="008E5FD5" w:rsidRPr="009938CA" w:rsidRDefault="009938CA" w:rsidP="009938C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145A" w:rsidRPr="009938C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зобразительная деятельность.</w:t>
      </w:r>
    </w:p>
    <w:p w:rsidR="00565327" w:rsidRPr="00BD288C" w:rsidRDefault="007D1136" w:rsidP="00BD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3.Заключительный</w:t>
      </w:r>
    </w:p>
    <w:p w:rsidR="00450A8A" w:rsidRDefault="002753C0" w:rsidP="00565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3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«Царица Л</w:t>
      </w:r>
      <w:r w:rsidR="00CD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r w:rsidR="0056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</w:t>
      </w:r>
      <w:r w:rsidR="00565327" w:rsidRPr="009E1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9E145A" w:rsidRPr="009938CA" w:rsidRDefault="00450A8A" w:rsidP="00993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коллажа из осенних листьев.</w:t>
      </w:r>
      <w:r w:rsidR="00565327" w:rsidRPr="009E1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</w:t>
      </w:r>
    </w:p>
    <w:p w:rsidR="007D1136" w:rsidRPr="002941BA" w:rsidRDefault="007D1136" w:rsidP="0095052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294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работы</w:t>
      </w:r>
      <w:r w:rsidR="00294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04C6B" w:rsidRDefault="00CD0AF0" w:rsidP="00F04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Беседы: «Цариц</w:t>
      </w:r>
      <w:r w:rsidR="009938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Лип</w:t>
      </w:r>
      <w:r w:rsidR="002941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а»,</w:t>
      </w:r>
      <w:r w:rsidR="002941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«</w:t>
      </w:r>
      <w:r w:rsidR="00993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Лекарь</w:t>
      </w:r>
      <w:r w:rsidR="00275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75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="00275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ерево», «Дерево –Счастья»,</w:t>
      </w:r>
    </w:p>
    <w:p w:rsidR="002753C0" w:rsidRDefault="002753C0" w:rsidP="00275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открыток, книжек, альбомов.</w:t>
      </w:r>
      <w:r w:rsidR="00F04C6B" w:rsidRPr="0095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F04C6B" w:rsidRDefault="00ED7F36" w:rsidP="00ED7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деревом липы на прогулке.</w:t>
      </w:r>
    </w:p>
    <w:p w:rsidR="000569DD" w:rsidRDefault="000569DD" w:rsidP="00ED7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целебными свойствами липы, </w:t>
      </w:r>
    </w:p>
    <w:p w:rsidR="00F04C6B" w:rsidRPr="009938CA" w:rsidRDefault="000569DD" w:rsidP="009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предметов сделанных из липы.</w:t>
      </w:r>
    </w:p>
    <w:p w:rsidR="00ED7F36" w:rsidRPr="00ED7F36" w:rsidRDefault="00F04C6B" w:rsidP="00F04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7F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игры:</w:t>
      </w:r>
    </w:p>
    <w:p w:rsidR="00F04C6B" w:rsidRPr="00950528" w:rsidRDefault="00ED7F36" w:rsidP="00ED7F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«Угадай, с какого</w:t>
      </w:r>
      <w:r w:rsidR="00F04C6B" w:rsidRPr="0095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ева листок», </w:t>
      </w:r>
      <w:r w:rsidR="00F04C6B" w:rsidRPr="0095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«Уз</w:t>
      </w:r>
      <w:r w:rsidR="00056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 по описанию»,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«Куда упали листья?» (игра-лабиринт)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«Собери</w:t>
      </w:r>
      <w:r w:rsidR="00F04C6B" w:rsidRPr="0095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картинку» (деревья);</w:t>
      </w:r>
      <w:r w:rsidR="0045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«Плоды и листья», «Назови, какой листик?» (берёзовый, липовый, кленовый).</w:t>
      </w:r>
      <w:proofErr w:type="gramEnd"/>
    </w:p>
    <w:p w:rsidR="00BD288C" w:rsidRPr="00BD288C" w:rsidRDefault="00F04C6B" w:rsidP="00F04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Подв</w:t>
      </w:r>
      <w:r w:rsidR="00ED7F36" w:rsidRPr="00BD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ижные </w:t>
      </w:r>
      <w:r w:rsidR="00541D9A" w:rsidRPr="00BD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малоподвижные </w:t>
      </w:r>
      <w:r w:rsidR="00ED7F36" w:rsidRPr="00BD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игры:</w:t>
      </w:r>
    </w:p>
    <w:p w:rsidR="00BD288C" w:rsidRDefault="00ED7F36" w:rsidP="00F04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541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быстрее добежит до липы</w:t>
      </w:r>
      <w:r w:rsidR="00F04C6B" w:rsidRPr="0095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!»;</w:t>
      </w:r>
    </w:p>
    <w:p w:rsidR="00BD288C" w:rsidRDefault="00F04C6B" w:rsidP="00F04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541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«Лети листок ко мне в кузовок», </w:t>
      </w:r>
    </w:p>
    <w:p w:rsidR="00F04C6B" w:rsidRPr="00950528" w:rsidRDefault="00541D9A" w:rsidP="00F04C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«Поймай и назови</w:t>
      </w:r>
      <w:r w:rsidR="0045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 дерева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 мячом)</w:t>
      </w:r>
    </w:p>
    <w:p w:rsidR="000569DD" w:rsidRPr="00BD288C" w:rsidRDefault="00F04C6B" w:rsidP="00BD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Чтение худ</w:t>
      </w:r>
      <w:r w:rsidR="00450A8A" w:rsidRPr="00BD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ожественной</w:t>
      </w:r>
      <w:r w:rsidRPr="00BD288C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 </w:t>
      </w:r>
      <w:r w:rsidR="00450A8A" w:rsidRPr="00BD2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литературы:</w:t>
      </w:r>
    </w:p>
    <w:p w:rsidR="000569DD" w:rsidRDefault="000569DD" w:rsidP="009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русских народных сказок:</w:t>
      </w:r>
    </w:p>
    <w:p w:rsidR="000569DD" w:rsidRDefault="000569DD" w:rsidP="009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"Сказка об отважной липе",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избушка", "Пузырь, соломинка и лапоть", "Лиса и лапоть";</w:t>
      </w:r>
    </w:p>
    <w:p w:rsidR="00BD288C" w:rsidRPr="00BD288C" w:rsidRDefault="00F04C6B" w:rsidP="00993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0A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</w:t>
      </w:r>
      <w:r w:rsidRPr="009E1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загадки, пословицы о липе;</w:t>
      </w:r>
    </w:p>
    <w:p w:rsidR="00BD288C" w:rsidRPr="00BD288C" w:rsidRDefault="00BD288C" w:rsidP="00BD2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Раскрашивание осенних листьев,</w:t>
      </w:r>
    </w:p>
    <w:p w:rsidR="00F04C6B" w:rsidRPr="009938CA" w:rsidRDefault="00BD288C" w:rsidP="00993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Коллаж из осенних листьев.</w:t>
      </w:r>
    </w:p>
    <w:p w:rsidR="001D738C" w:rsidRPr="00BD288C" w:rsidRDefault="009E145A" w:rsidP="00BD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5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родителями:</w:t>
      </w:r>
    </w:p>
    <w:p w:rsidR="005405AC" w:rsidRDefault="005405AC" w:rsidP="009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привлечь родителей к совместной творческо-исследовательской деятельности с детьми и педагогами;</w:t>
      </w:r>
    </w:p>
    <w:p w:rsidR="005405AC" w:rsidRDefault="005405AC" w:rsidP="009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экскурсии родителей с детьми по городу Саратову и парку «Липки»</w:t>
      </w:r>
    </w:p>
    <w:p w:rsidR="005405AC" w:rsidRDefault="005405AC" w:rsidP="009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загадок, пословиц, поговорок о липе и предметов, связанных с ней.</w:t>
      </w:r>
    </w:p>
    <w:p w:rsidR="00FE027D" w:rsidRPr="009938CA" w:rsidRDefault="005405AC" w:rsidP="009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</w:t>
      </w:r>
      <w:r w:rsidR="00CD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оформлении центра «Царица </w:t>
      </w:r>
      <w:r w:rsidR="00BD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CD0AF0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а».</w:t>
      </w:r>
    </w:p>
    <w:p w:rsidR="00950528" w:rsidRDefault="00FE027D" w:rsidP="009938C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Используемая литература:</w:t>
      </w:r>
    </w:p>
    <w:p w:rsidR="00950528" w:rsidRDefault="00950528" w:rsidP="00621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Вахрушев, Е.Е.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Здравствуй, мир! Окружающий мир для дошкольников// Методические рекомендации для воспитателей, учителей.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2011г.</w:t>
      </w:r>
    </w:p>
    <w:p w:rsidR="00950528" w:rsidRDefault="00950528" w:rsidP="00621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 Проектная деятельность дошкольников: пособие для педагогов дошкольных учреждений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А.Н.Веракса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 М.:Мозаика-Синтез,2008г.</w:t>
      </w:r>
    </w:p>
    <w:p w:rsidR="00FE027D" w:rsidRDefault="007F131F" w:rsidP="00621B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F2D3B">
        <w:rPr>
          <w:color w:val="000000"/>
          <w:sz w:val="28"/>
          <w:szCs w:val="28"/>
        </w:rPr>
        <w:t xml:space="preserve"> 3.</w:t>
      </w:r>
      <w:r w:rsidR="00FE027D">
        <w:rPr>
          <w:color w:val="000000"/>
          <w:sz w:val="28"/>
          <w:szCs w:val="28"/>
        </w:rPr>
        <w:t>А Герасимова,</w:t>
      </w:r>
      <w:r>
        <w:rPr>
          <w:color w:val="000000"/>
          <w:sz w:val="28"/>
          <w:szCs w:val="28"/>
        </w:rPr>
        <w:t xml:space="preserve">  «Родной свой край люби и знай</w:t>
      </w:r>
      <w:r w:rsidR="00FE027D">
        <w:rPr>
          <w:color w:val="000000"/>
          <w:sz w:val="28"/>
          <w:szCs w:val="28"/>
        </w:rPr>
        <w:t xml:space="preserve"> «Дошкольное воспитание « №12 - 2001г., стр. 47.</w:t>
      </w:r>
    </w:p>
    <w:p w:rsidR="001D738C" w:rsidRPr="00BD288C" w:rsidRDefault="007F131F" w:rsidP="00BD28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E027D">
        <w:rPr>
          <w:color w:val="000000"/>
          <w:sz w:val="28"/>
          <w:szCs w:val="28"/>
        </w:rPr>
        <w:t xml:space="preserve"> Р. И. Жуковская, М. Ф. Виноградова, С. А. Козлова, </w:t>
      </w:r>
      <w:r>
        <w:rPr>
          <w:color w:val="000000"/>
          <w:sz w:val="28"/>
          <w:szCs w:val="28"/>
        </w:rPr>
        <w:t xml:space="preserve">«Родной край», </w:t>
      </w:r>
      <w:r w:rsidR="00FE027D">
        <w:rPr>
          <w:color w:val="000000"/>
          <w:sz w:val="28"/>
          <w:szCs w:val="28"/>
        </w:rPr>
        <w:t xml:space="preserve">Просвещение 1991г., стр. </w:t>
      </w:r>
    </w:p>
    <w:p w:rsidR="00644741" w:rsidRDefault="007F131F" w:rsidP="005F2D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31F">
        <w:rPr>
          <w:rFonts w:ascii="Times New Roman" w:hAnsi="Times New Roman" w:cs="Times New Roman"/>
          <w:color w:val="000000"/>
          <w:sz w:val="28"/>
          <w:szCs w:val="28"/>
        </w:rPr>
        <w:t>С.Н.Николаева «Методика экологического воспитания в детском саду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.;1999</w:t>
      </w:r>
      <w:r w:rsidR="003E32FF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131F" w:rsidRPr="007F131F" w:rsidRDefault="007F131F" w:rsidP="005F2D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С.Я.Соколов «Справочник по лекарственным растениям»</w:t>
      </w:r>
      <w:r w:rsidR="003E32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E32FF">
        <w:rPr>
          <w:rFonts w:ascii="Times New Roman" w:hAnsi="Times New Roman" w:cs="Times New Roman"/>
          <w:color w:val="000000"/>
          <w:sz w:val="28"/>
          <w:szCs w:val="28"/>
        </w:rPr>
        <w:t>М.Линка-Пресс</w:t>
      </w:r>
      <w:proofErr w:type="spellEnd"/>
      <w:r w:rsidR="003E32FF">
        <w:rPr>
          <w:rFonts w:ascii="Times New Roman" w:hAnsi="Times New Roman" w:cs="Times New Roman"/>
          <w:color w:val="000000"/>
          <w:sz w:val="28"/>
          <w:szCs w:val="28"/>
        </w:rPr>
        <w:t>, 2012г.</w:t>
      </w:r>
    </w:p>
    <w:sectPr w:rsidR="007F131F" w:rsidRPr="007F131F" w:rsidSect="0064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3F43"/>
    <w:multiLevelType w:val="hybridMultilevel"/>
    <w:tmpl w:val="BD66839C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5F33EC5"/>
    <w:multiLevelType w:val="hybridMultilevel"/>
    <w:tmpl w:val="5330E830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C2C5ABB"/>
    <w:multiLevelType w:val="multilevel"/>
    <w:tmpl w:val="46905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521FC0"/>
    <w:multiLevelType w:val="hybridMultilevel"/>
    <w:tmpl w:val="77CC544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C6B"/>
    <w:rsid w:val="000569DD"/>
    <w:rsid w:val="000638B0"/>
    <w:rsid w:val="00164739"/>
    <w:rsid w:val="001D738C"/>
    <w:rsid w:val="001F192F"/>
    <w:rsid w:val="002213DB"/>
    <w:rsid w:val="002753C0"/>
    <w:rsid w:val="00281482"/>
    <w:rsid w:val="002941BA"/>
    <w:rsid w:val="002A6049"/>
    <w:rsid w:val="002C48C2"/>
    <w:rsid w:val="002F19C3"/>
    <w:rsid w:val="003B05EF"/>
    <w:rsid w:val="003E32FF"/>
    <w:rsid w:val="00417615"/>
    <w:rsid w:val="00450A8A"/>
    <w:rsid w:val="005405AC"/>
    <w:rsid w:val="00541D9A"/>
    <w:rsid w:val="00565327"/>
    <w:rsid w:val="005A0D20"/>
    <w:rsid w:val="005F2D3B"/>
    <w:rsid w:val="0062035E"/>
    <w:rsid w:val="00621BA0"/>
    <w:rsid w:val="00644741"/>
    <w:rsid w:val="00655C31"/>
    <w:rsid w:val="00756FFF"/>
    <w:rsid w:val="007D1136"/>
    <w:rsid w:val="007F131F"/>
    <w:rsid w:val="0080333C"/>
    <w:rsid w:val="00815413"/>
    <w:rsid w:val="00886860"/>
    <w:rsid w:val="008E5FD5"/>
    <w:rsid w:val="008F55DF"/>
    <w:rsid w:val="009277ED"/>
    <w:rsid w:val="0093547D"/>
    <w:rsid w:val="00950528"/>
    <w:rsid w:val="009938CA"/>
    <w:rsid w:val="009E145A"/>
    <w:rsid w:val="009F6BF0"/>
    <w:rsid w:val="00A14035"/>
    <w:rsid w:val="00A5206A"/>
    <w:rsid w:val="00AE5E96"/>
    <w:rsid w:val="00B7728A"/>
    <w:rsid w:val="00BD288C"/>
    <w:rsid w:val="00C927AE"/>
    <w:rsid w:val="00CA4EC1"/>
    <w:rsid w:val="00CD0AF0"/>
    <w:rsid w:val="00E24CE6"/>
    <w:rsid w:val="00E55A2F"/>
    <w:rsid w:val="00ED7F36"/>
    <w:rsid w:val="00EF4A15"/>
    <w:rsid w:val="00F04C6B"/>
    <w:rsid w:val="00F33AFF"/>
    <w:rsid w:val="00FE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F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4C6B"/>
  </w:style>
  <w:style w:type="character" w:customStyle="1" w:styleId="c4">
    <w:name w:val="c4"/>
    <w:basedOn w:val="a0"/>
    <w:rsid w:val="00F04C6B"/>
  </w:style>
  <w:style w:type="paragraph" w:customStyle="1" w:styleId="c11">
    <w:name w:val="c11"/>
    <w:basedOn w:val="a"/>
    <w:rsid w:val="00F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4C6B"/>
  </w:style>
  <w:style w:type="paragraph" w:customStyle="1" w:styleId="c9">
    <w:name w:val="c9"/>
    <w:basedOn w:val="a"/>
    <w:rsid w:val="00F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E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3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19</cp:revision>
  <dcterms:created xsi:type="dcterms:W3CDTF">2022-09-04T07:08:00Z</dcterms:created>
  <dcterms:modified xsi:type="dcterms:W3CDTF">2022-09-20T02:59:00Z</dcterms:modified>
</cp:coreProperties>
</file>