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Осеннее развлечение в средней группе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Волшебные листочки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 воспитателем заходят в зал и встают в полукруг,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лицом к зрителям. На полу лежат осенние листочки.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 Ребята, посмотрите, мы пришли с вами в настоящий осенний лес.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 нём полно-полно чудес!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Яркие листочки осень подарила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волшебной краской их позолотила.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Ветерок веселый листики качает,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они, как птички, с веточек слетают.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листочек подниму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И в корзинку положу.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 поднимает один листочек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Листик 1: (в записи): Здравствуйте, ребята!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Ой, а листочек не простой,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Он нам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Давайте, тоже с ним поздороваемся.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Здравствуйте!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Листик 1: Как я рад, что вы пришли!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Лес волшебный наш нашли.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А стихи вы знаете?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Мне их прочитаете?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Знаем много мы стихов,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Каждый рассказать готов.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читают стихи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Ребёнок: Снова в гости к нам пришла,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Осень золотая.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Листья с веточек летят,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С ветерком играя.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Ребёнок: Много на дорожках,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Листьев золотых.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Мы букет хороший,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Сделаем из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Ребёнок: Осень, осень золотая,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Ходит по тропинкам.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И рисует для ребят,   Жёлтые картинки.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Ребёнок: Рисовала осень дождик,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Лужи на дорожках.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Надеваем мы с утра,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Теплые сапожки.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АПЛОДИСМЕНТЫ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Давайте, поднимем другой листочек.  Может быть он тоже волшебный?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 кладёт первый листочек в корзину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поднимает второй листочек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Листик 2: Рад вас видеть я друзья,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Спойте песню для меня.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Песенку листочек просит,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Мы споём сейчас про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исполняют песню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Осенние картинки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сл. и муз. Е. Еремеевой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АПЛОДИСМЕНТЫ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Вот ещё один листочек,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Что же он сказать нам хочет?Ведущая поднимет третий листочек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Листик 3: Я листочек озорной,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Поиграете со мной?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 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Листик 3: Я летаю, всё летаю,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Вас в листочки превращаю.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Листочки в руки мы возьмем,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С ними танцевать начнем.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с листочками муз. Ю. Селиверстовой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Листики летали, землю украшали…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Мы теперь их соберем и в корзиночки отнесем.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Дети сели на стульчики.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Ветерок подметает дорожки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кружит золотую листву.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случилось в природе, ребятки,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Подскажите мне…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не пойму!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Это Осень наступила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Все вокруг позолотила!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музыка, в зал входит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Здравствуйте, мои друзья! Вижу, заждались меня!Я – Осень золотая, давно уж тут как тут,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Волшебной, золотистой всегда меня зовут.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виделись мы целый год, за летом снова мой черед.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так трудилась, рисовала и красками все украшала.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приготовила для вас осенние загадки.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внимательный из вас! Ну-ка, отгадайка!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Осенние загадки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Как вы хорошо отгадываете загадки! Молодцы!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Дорогая Осень, мы с ребятами знаем про тебя песенку и хотим ее тебе подарить.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Я песенки люблю и с удовольствием послушаю.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Ребята, выходите к Осени.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♫     Песенка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в золотой косынке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Сл. и муз. Н. П. Бобковой.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За песню вас благодарю!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потанцевать хочу!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Дали ручки мы друг другу,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Встанем парами по кругу.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Время не теряйте, танец начинайте!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Парный 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Каблучок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сл. и муз. А. Евтодьевой.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Расположение детей в зале: Дети стоят парами по всему залу, мальчики лицом к окну, девочки лицом к стене (дети друг к другу лицом).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АПЛОДИСМЕНТЫ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Мальчики, провожайте девочек и присаживайтесь на стульчики.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Весело у вас, ребята,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Встрече с вами очень рада!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вас всех благодарю,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Вам я СКАЗКУ расскажу.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Звучит музыка, Осень двигается в середине 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Я по свету проходила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Урожай большой взрастила.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Приглашаю всех ребят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Заглянуть в осенний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Обращает внимание на яблоню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Яблоня здесь есть одна,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И красива, и сильна.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Знают все, что каждый 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Яблоки она дает.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Слышу чей-то разговор,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Очень он похож на спор.Сценка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Хвастливые яблоки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исполнении подготовительной группы.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Выходят девочки-яблоки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яблоки: Мы все лето провисели,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Мы окрепли и созрели.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и желтое яблоко: Яблоки душистые,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Красно-золотистые.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яблоко: Я, подружки, очень мило!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И нарядно, и красиво.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Всех красней мои бока,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Значит, всех вас слаще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Желтое яблоко: Не старайся, не хвались,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На меня ты подивись!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Желтый мед в боках моих,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Сладких, сочных, наливных.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яблоко: (обращается к Зеленому яблоку)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Ну, а ты чего молчишь,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О себе не говоришь?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Желтое яблоко: Что ему сказать в ответ?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Спелости в нем вовсе 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Что ж вы вздумали хвалиться,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Красотой своей гордиться?Главное для нас, чтоб мы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Были бы кому нужны!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яблоко: Уж меня заметят сразу,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Очень я приятно глазу.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Красные мои бока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Всем видны издалека.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Желтое яблоко: Ну, а желтый мой бочок,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Будто солнышка кусок!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Цвет мой, словно теплый луч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Средь осенних серый туч.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Вы, друзья, плохие видно,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Слушать очень вас обидно.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Хоть и зелены бока,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Знаю, что созрело 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Кисло-сладкое на вкус,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И собою я горжусь!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яблоко: Ха-ха-ха, ха-ха-ха,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Недозрелые бока!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Желтое яблоко:  С яблони ты убирайся,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Куда хочешь отправляйся!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 двигается подскоком и встречает на пути Белку(девочка)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Белка: Яблочко садовое, Спелое, готовое!Ты куда, дружок, спешишь,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По тропиночке бежишь?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Не дозрело я на ветках,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Выгнали меня соседки.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Вот без дела и качусь,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Может быть, кому сгожусь.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Белка: Яблочко! Так рада 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Что здесь встретила тебя!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Разреши-ка мне, дружок,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Откусить зеленый бок.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Кисло-сладкий твой бочок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Я повешу на сучок.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Будет на зиму 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Стану вспоминать тебяJ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Да, пожалуйста, бери,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На зиму себе суши.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Радо очень за себя,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Что кому-то нужно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 достает из корзиночки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дольку зеленого яблока и отдает Белке.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 двигается подскоком и встречает на пути Зайца (мальчик).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Заяц: Яблочко садовое, Спелое, готовое!Ты куда, дружок, спешишь,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По тропиночке бежишь?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Не дозрело я на ветках,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Выгнали меня соседки.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Вот без дела и качусь,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Может быть, кому сгожусь.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Заяц : Яблочко! Так счастлив 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Что увидел здесь тебя!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Разреши-ка мне, дружочек,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Откусить один кусочек.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Спелых яблок нет в лесу,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Я зайчатам отнесу.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Пусть полакомяться дочки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Яблочным твоим кусочкомJ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Да, пожалуйста, бери,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И зайчатам отнеси.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Радо очень за себя,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Что кому-то нужно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 достает из корзиночки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дольку зеленого яблока и отдает Зайцу.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 двигается подскоком и встречает на пути Ежик (мальчик).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Ежик: Яблочко садовое, Спелое, готовое!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Ты куда, дружок, спешишь,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По тропиночке бежишь?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Не дозрело я на ветках,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Выгнали меня соседки.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Вот без дела и качусь,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Может быть, кому сгожусь.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Ежик : Ты душистое такое!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Спелое и наливное!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Разреши-ка мне, дружочек,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Откусить один кусочек.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На иголки приколю да ежатам отнесу.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А тебя за доброту очень я благодарю 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Да, пожалуйста, бери,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И ежатам отнеси.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Радо очень за себя,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Что кому-то нужно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 достает из корзиночки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дольку зеленого яблока и отдает Ежику.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Ежик убегает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Знать, недаром я родилось,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Хоть зверятам пригодилось.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Вот остался лишь бочок,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Этот маленький кусок.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с двух сторон появляются 2 Медведя (мальчик и девочка)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медведица: Погляди, Медведь – дружок,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Яблочка лежит кусок.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медведь: Кто то потерял его … (осматривается)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Нет, не видно никого!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медведица: Я, Медведь, возьму его.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Ох, полакомимся 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медведь: Сочным, спелым, наливным!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яблоко: Да, пожалуйста, берите,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Медвежатам отнесите.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Радо очень за себя,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Что кому-то нужно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Зеленое яблоко достает из корзиночки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дольку зеленого яблока и отдает Медведице.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 уходят.Желтое яблоко: Мы – красотки наливные,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Мы душистые, большие!...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яблоко: (испуганно, трогая себя за бока)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Только что-то у меня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Спали мягкими бока!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Желтое яблоко: Что такое в самом деле?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 и желтое яблоко: (вместе) Неужели ПЕРЕСПЕЛИ!!!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Красное яблоко: Ну кому теперь нужны?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Желтое яблоко: Ох, несчастные же мы! L 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(накинув платок на плечи)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Всюду урожай большой,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Корзину я взяла с собой.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яблоне сейчас пойду,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Спелых яблок наберу.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Ой, как яблоки поспели,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досада, перезрели!Стали мягкими они,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сгодятся в пироги!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в корзину положу,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Печь большой пирог пойду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празднику осеннему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Будет угощение!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музыка, ведущая уходит с девочками-яблоками за занавес, оставляет корзину и выносит яблочный пирог (пироги)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Я старалась, как могла,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Вам пирог я испекла! (Пироги вам испекла)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яблочной начинкой,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Сочной серединкой.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Станем осень вспоминать,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Новых яблок поджидать!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Какая хорошая история 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весело мне было!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ребят я полюбила.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Славно мы повеселились,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крепко подружились!Но, спешить мне в лес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свидания,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До свидания, Осень!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Звучит музыка, Осень вместе с детьми подготовительной группы уходят.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А мы, ребята, пойдем в группу и будем угощаться осенним(и) пирогом (пирогами)!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музыка, все уходят.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