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62" w:rsidRPr="00CC3662" w:rsidRDefault="0023665B" w:rsidP="00CC366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proofErr w:type="gramStart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Выпускной</w:t>
      </w:r>
      <w:proofErr w:type="gramEnd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="00CC3662" w:rsidRPr="00CC366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в детском саду: «Стиляги»</w:t>
      </w:r>
      <w:r w:rsidR="00B715A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   </w:t>
      </w:r>
    </w:p>
    <w:p w:rsidR="006E4689" w:rsidRDefault="00CC3662" w:rsidP="00CC3662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Звучит ретро музыка, выходит ведущая.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</w:t>
      </w:r>
      <w:r w:rsidR="00236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Добрый день</w:t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уважаемые родители, сотрудники и гости нашего праздника! Мы рады приветствовать вас в нашем зале! Сегодня мы собрались с вами в последний раз, чтобы проводить наших выпускников в школу. Пусть этот праздник будет ярким, весёлым, незабываемым. А почему? Да потому что мы – стиляги!!!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Яркие галстуки, платья и брюки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Причёски с начёсом, веселье вокруг,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места здесь нет только для скуки</w:t>
      </w:r>
      <w:proofErr w:type="gramStart"/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 наплевать, если нас не поймут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Стиляги! Весело живут!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Стиляги! Танцуют и поют!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Стиляги! С нами веселей, мы зажжём энергией своей.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рады приветствовать вас на премьере самого зажигательного фильма-мюзикла «Стиляги». Атмосфера в зале обещает быть радужной, веселой с легким дуновением ностальгии!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встречайте наших актеров – выпускников, самых ярких и обворожительных стиляг: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6C66" w:rsidRPr="00426361" w:rsidRDefault="00214849" w:rsidP="00CC3662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4263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</w:t>
      </w:r>
      <w:proofErr w:type="gramStart"/>
      <w:r w:rsidRPr="004263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CC3662" w:rsidRPr="004263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="00CC3662" w:rsidRPr="004263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бъявляет</w:t>
      </w:r>
      <w:proofErr w:type="spell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выход детей и под музыку Стиляги «Твист до утра»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Обольстительная Маша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Веселый </w:t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Николай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Модная Юля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Серьезный </w:t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Ярослав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Яркая Алина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Зажигательный </w:t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Игнат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Экстравагантная Катя Ш.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Позитивный </w:t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Дима К.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Стильная Катюша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Любознательный </w:t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Матвей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Сияющая </w:t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Ксюша и Спортивный Вова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Непревзойденная Кира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Озорной </w:t>
      </w:r>
      <w:r w:rsidR="00336C6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Тимофей</w:t>
      </w:r>
    </w:p>
    <w:p w:rsidR="005A02BF" w:rsidRPr="00426361" w:rsidRDefault="00336C66" w:rsidP="00CC3662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</w:t>
      </w:r>
      <w:r w:rsidR="005A02BF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Обоятельная Полина и классный парень Гриша</w:t>
      </w:r>
    </w:p>
    <w:p w:rsidR="005A02BF" w:rsidRPr="00426361" w:rsidRDefault="005A02BF" w:rsidP="00CC3662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9.Старательный Тимур и добрый С</w:t>
      </w:r>
      <w:r w:rsidR="00EC2A4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ежа</w:t>
      </w:r>
    </w:p>
    <w:p w:rsidR="006E4689" w:rsidRDefault="005A02BF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10.Находчивый</w:t>
      </w:r>
      <w:r w:rsidR="00EC2A4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Марк</w:t>
      </w:r>
      <w:r w:rsidR="001C5B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прекрасный парень Максим</w:t>
      </w:r>
      <w:r w:rsidR="00EC2A4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никогда не унывающий Дима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 проходят по центру зала к зрителям, выполняют танцевальные движения и возвращаются обратно. Пары образуют полукруг. Читают стихи.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2A46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Когда по улице идем,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оборачиваются в след.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Стиляги мы, и любим яркий цвет,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в этих красках мир сияет!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6E4689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4689" w:rsidRDefault="00EC2A46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Вот – брюки – дудочки и кок на голове,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юбочка с широкими полями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не такие, мы ни как все.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против скуки, серости, печали.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стиляга, ты стиляга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просто класс!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C2A46" w:rsidRPr="00426361" w:rsidRDefault="00EC2A46" w:rsidP="00CC3662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Задаете мысленно вопрос: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Отчего столько стиляг здесь собралось?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готовы вам ответить: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Да, чтобы праздник наш отметить!</w:t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а что за праздник у нас с тобой?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конечно выпускной!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EC2A46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за праздник он такой?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Яркий, красочный, задорный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стиле ретро, в стиле джаз!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кто виновник торжества?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конечно ты и я!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EC2A46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 мальчишки и девчонки,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красуются в сторонке.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Поприветствуйте же на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Кандидатов в 1 класс!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стиляги просто класс!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Смелые! Активные!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Шустрые! Спортивные!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Любознательные! И сообразительные!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это все?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EC2A46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Нет. А еще мы: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Любител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proofErr w:type="spell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рок-н-рол</w:t>
      </w:r>
      <w:proofErr w:type="spell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потанцевать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божаем на сленге поболтать.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Переделать в ретро песни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попеть их дружно вместе!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Сегодня, стиляги, у вас знаменательный день, сегодня у вас первый в жизни выпускной! Скоро вы смените свои яркие наряды на школьную форму. Здесь, в детском саду, вас все любят, за вашу яркость и неординарность. Но, вот пришла пора прощаться нам, впереди у вас следующая ступень-школа.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дети: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от вас уходить не хотим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 в школу идти не хотим!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Дни за днями пролетели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 мы вырасти успели!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6E4689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Но рано нам еще прощаться, ведь еще не сыграны роли, не спеты ретро песни!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1C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вам честно скажем: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детском садике жизнь наша яркая, чудесная,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интересная!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мечтаю я давно про жизнь такую снять кино!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Кино?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дети: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Кино!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Давно?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дети: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Давно!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 что ж, снимаем, решено!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дети: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Ура! Кино разрешено!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 музыкальная заставка «Фильм, фильм»</w:t>
      </w:r>
      <w:proofErr w:type="gramStart"/>
      <w:r w:rsidRPr="00426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.П</w:t>
      </w:r>
      <w:proofErr w:type="gramEnd"/>
      <w:r w:rsidRPr="00426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 музыку, пританцовывая, входит в зал Кэт(2-ой ведущий).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Привет девчонки!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Привет, мальчишки!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вы здесь, в этом фильме?!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здорово! А то мне скучно здесь одной…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а позвольте мне у Вас поинтересоваться, Вы кто?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это кто? Вы что, меня не узнаете? Я самая настоящая стиляга.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EC2A46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Я-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Выпускница </w:t>
      </w:r>
      <w:proofErr w:type="spell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стиляжной</w:t>
      </w:r>
      <w:proofErr w:type="spell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школы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Люблю петь и танцевать,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страдаю я от скуки,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Готова и с вами </w:t>
      </w:r>
      <w:proofErr w:type="spell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постилять</w:t>
      </w:r>
      <w:proofErr w:type="spell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 . А что это у вас за тусовка здесь сегодня? Что вы здесь собрались-то, да народу сколько </w:t>
      </w:r>
      <w:proofErr w:type="spell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понаприглашали</w:t>
      </w:r>
      <w:proofErr w:type="spell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у нас сегодня первоклассные стиляги покидают детский сад. Мы их провожаем в школу!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="0062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 в </w:t>
      </w:r>
      <w:proofErr w:type="spell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стиляжную</w:t>
      </w:r>
      <w:proofErr w:type="spell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ли?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Почему в </w:t>
      </w:r>
      <w:proofErr w:type="spell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стиляжную</w:t>
      </w:r>
      <w:proofErr w:type="spell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Нет, в самую обычную школу.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="0062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Да ну, в обычную…Вот </w:t>
      </w:r>
      <w:proofErr w:type="spell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стиляжна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proofErr w:type="spell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да, школа так школа, а ваша, обычная, и чему вас там научат. Оставались бы лучше в детском саду!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детском саду? Мы еще подумаем, идея не плохая. А пока давайте споем песню!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становятся в рассыпную, исполняют песню)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Песня под мотив </w:t>
      </w:r>
      <w:proofErr w:type="spell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Сеульского</w:t>
      </w:r>
      <w:proofErr w:type="spellEnd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«Черный кот».</w:t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1.Вот опять наступила весна,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детским садом прощаться пора.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друзей всех к себе подзови,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И, вокруг 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себя собери.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Припев: Говорят, что выпускной,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будет праздник, очень заводной.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пока наоборот.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хочу прощаться в этот день с тобой.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2.В нашей группе весь день суета,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Жизнь какая-то нынче не та.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давай от проблем отдохнем —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этот день мы все песни споем.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Припев: Говорят, что выпускной,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будет праздник, очень заводной.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пока наоборот.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хочу прощаться в этот день с тобой.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3.Если вдруг загрустим мы с тобой,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детский сад непременно 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зайдем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не думай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 этом всерьез,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 не вешай, пожалуйста, нос.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Припев: Говорят, что выпускной,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будет праздник, очень заводной.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пока наоборот.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хочу прощаться в этот день с тобой.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4.Откровенно мечтаем сказать,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хотим, чтоб опять и опять.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Собирал ты нас всех у себя,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Детский садик мы любим тебя.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Припев: Говорят, что выпускной,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будет праздник, очень заводной.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пока наоборот.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хочу прощаться в этот день с тобой.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="001C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да, ничего так. А чему вы ещё научились?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Еще мы освоили профессию режиссера.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Вот здорово! А вы не хотите принять участие в съемке фильма?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Конечно, хотим.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Друзья мои, решим без споров: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режиссер, а вы актеры.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костюмер и декоратор,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ты наш главный оператор!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="00CE7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вас назначим очень скоро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Ассистентом режиссера!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закончен разговор.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Внимание, друзья, мотор!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 музыкальная заставка, ассистент (ребенок), отбивает кадр хлопушкой.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="00CE7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Внимание!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студии шуметь строго запрещается!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Съемки кинофильма начинаются!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сейчас вы увидите самые интересные кадры из нашего ретро фильма!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41CCA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отбивает кадр хлопушкой. Кадр первый – истерический!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Какой?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41CCA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Ой, нет! – Исторический.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="00041CCA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помните, 4 года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назад, как пришли мы в этот сад?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Да </w:t>
      </w:r>
      <w:r w:rsidR="00041CCA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конечно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ручках часто вы сидели, ногами топать не хотели.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474C" w:rsidRPr="00426361" w:rsidRDefault="00F02EF0" w:rsidP="00B715AF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помню, плакал каждый день, все маму ждал, в окно глядел.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Вова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я такое вытворял – в обед над супом засыпал.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Ярик</w:t>
      </w:r>
      <w:proofErr w:type="spellEnd"/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Бывало, кушал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плохо, кормили с ложечки меня.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Любили вы песком кидаться! Любили супом обливаться!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Такими были шалунами, дрались руками и ногами.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вспомним, как это было.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Встретились в саду мы с вами!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мы все стиляги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такие симпатяги!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Даша: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CC3662" w:rsidRPr="004263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отбивает кадр хлопушкой.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Кадр второй - танцевальный!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C7474C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</w:t>
      </w:r>
      <w:proofErr w:type="gramStart"/>
      <w:r w:rsidR="00C7474C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="00C7474C" w:rsidRPr="0042636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</w:t>
      </w:r>
      <w:proofErr w:type="gramEnd"/>
      <w:r w:rsidR="00C7474C" w:rsidRPr="0042636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аших</w:t>
      </w:r>
      <w:proofErr w:type="spellEnd"/>
      <w:r w:rsidR="00C7474C" w:rsidRPr="0042636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выпускников пришли поздравить дети танцевального коллектива</w:t>
      </w:r>
    </w:p>
    <w:p w:rsidR="00C7474C" w:rsidRPr="00426361" w:rsidRDefault="00C7474C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4689" w:rsidRDefault="00F02EF0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музыкальном зале, переполнен зал,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Танец буги-вуги громко зазвучал.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Нет, совсем 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даром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под весёлый звук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танцует в парах, кто собрался в круг.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Ритм задал ударник, разошёлся сакс,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Танец буги-вуги подзадорил нас.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Нет, не стоит вовсе под весёлый пляс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умать, что там после, главное – сейчас.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Тая: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Посмотрите люди – как прекрасна жизнь!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Просим буги-вуги станцевать на бис.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Веселей ногами, прокричим: "ура!",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Танцевать желаем прямо до утра.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Теперь не время для скуки,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Танцуют все буги-вуги,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движенье тело, ноги, руки,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танец…  </w:t>
      </w:r>
      <w:proofErr w:type="spell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Буг</w:t>
      </w:r>
      <w:proofErr w:type="gram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spell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Вуги</w:t>
      </w:r>
      <w:proofErr w:type="spellEnd"/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CC3662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Танец </w:t>
      </w:r>
      <w:proofErr w:type="spell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Буг</w:t>
      </w:r>
      <w:proofErr w:type="gram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proofErr w:type="spellEnd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</w:t>
      </w:r>
      <w:proofErr w:type="gramEnd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Вуги</w:t>
      </w:r>
      <w:proofErr w:type="spellEnd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474C" w:rsidRPr="00426361" w:rsidRDefault="00CC3662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proofErr w:type="gram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сейчас предлагаю нашим выпускникам спеть замечательную песню о выпускном. Ведь съемки фильма продолжаются!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Переделанная песня группы Браво «Вася»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У нас сегодня день последний,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нас сегодня выпускной,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вы, конечно, сами непременно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видите его.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Последний праздник в нашем зале,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подготовили сюрприз,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стилягами все стали –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это наш каприз.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Припев: Спросите у любого из сидящих в зале,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лучше всех танцует твист и рок-н-ролл,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лучше всех поет для вас, стихи читает?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это каждый ответит, каждый ответит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стиляги, стиляги,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Стиляги, ну кто же нас не знает?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Стиляги, стиляги,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Стиляги, стиляги – это мы!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Пройдитесь вы по коридорам –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детский сад сейчас затих,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он сегодня провожает в школу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Выпускников своих.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мы волнуемся, конечно,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это первый в жизни бал,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Детсадовский этап прошел успешно –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Расстаться миг настал.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Припев: Спросите у любого из сидящих в зале,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лучше всех танцует твист и рок-н-ролл,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лучше всех поет для вас, стихи читает?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это каждый ответит, каждый ответит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стиляги, стиляги,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Стиляги, ну кто же нас не знает?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Стиляги, стиляги,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Стиляги, стиляги – это мы!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Даша: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отбивает кадр хлопу</w:t>
      </w:r>
      <w:r w:rsidR="00C7474C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шкой. Кадр четвертый – поздравительный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474C" w:rsidRPr="00426361" w:rsidRDefault="001B21ED" w:rsidP="00CC3662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заведующей быть,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много полюбить: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Документов разных горы,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Многочисленные споры,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Отопление, прогулки,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Бухгалтерий закоулки.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Знать, что в кухне, во дворе,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за пятна на ковре...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обязанность одна,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она всего главней.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звучит вот так она —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лишь любить детей.</w:t>
      </w:r>
    </w:p>
    <w:p w:rsidR="001B21ED" w:rsidRPr="00426361" w:rsidRDefault="001B21ED" w:rsidP="00CC3662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21ED" w:rsidRPr="00426361" w:rsidRDefault="001B21ED" w:rsidP="001B21E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Григорьевна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Начальства правая рука, </w:t>
      </w:r>
    </w:p>
    <w:p w:rsidR="001B21ED" w:rsidRPr="00426361" w:rsidRDefault="001B21ED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было трудно иногда. </w:t>
      </w:r>
    </w:p>
    <w:p w:rsidR="001B21ED" w:rsidRPr="00426361" w:rsidRDefault="001B21ED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ж воспитательный процесс </w:t>
      </w:r>
    </w:p>
    <w:p w:rsidR="001B21ED" w:rsidRPr="00426361" w:rsidRDefault="001B21ED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Имел нешуточный прогресс. </w:t>
      </w:r>
    </w:p>
    <w:p w:rsidR="001B21ED" w:rsidRPr="00426361" w:rsidRDefault="001B21ED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Заслуги ваши велики: </w:t>
      </w:r>
    </w:p>
    <w:p w:rsidR="001B21ED" w:rsidRPr="00426361" w:rsidRDefault="001B21ED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педагогам помогли </w:t>
      </w:r>
    </w:p>
    <w:p w:rsidR="001B21ED" w:rsidRPr="00426361" w:rsidRDefault="001B21ED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Растить и воспитывать детей. </w:t>
      </w:r>
    </w:p>
    <w:p w:rsidR="001B21ED" w:rsidRPr="00426361" w:rsidRDefault="001B21ED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 от всех детей.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3.Чтоб баланс всегда сходился, 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Детский сад не разорился. 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Трудятся бухгалтера 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В бухгалтерии с утра. 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lastRenderedPageBreak/>
        <w:t>Воспитателям зарплату, 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А родителям оплату,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Нужно срочно посчитать, 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И квитанции раздать… 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Вам спасибо говорим</w:t>
      </w:r>
      <w:proofErr w:type="gramStart"/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 xml:space="preserve"> О</w:t>
      </w:r>
      <w:proofErr w:type="gramEnd"/>
      <w:r w:rsidRPr="00426361">
        <w:rPr>
          <w:rFonts w:ascii="Times New Roman" w:eastAsia="Times New Roman" w:hAnsi="Times New Roman" w:cs="Times New Roman"/>
          <w:color w:val="414141"/>
          <w:spacing w:val="3"/>
          <w:sz w:val="24"/>
          <w:szCs w:val="24"/>
          <w:lang w:eastAsia="ru-RU"/>
        </w:rPr>
        <w:t>т души благодарим! </w:t>
      </w:r>
    </w:p>
    <w:p w:rsidR="001B21ED" w:rsidRPr="00426361" w:rsidRDefault="001B21ED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5D3" w:rsidRPr="00426361" w:rsidRDefault="00884170" w:rsidP="001B2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Танец: королева красоты</w:t>
      </w:r>
    </w:p>
    <w:p w:rsidR="00FF15D3" w:rsidRPr="00426361" w:rsidRDefault="00FF15D3" w:rsidP="00FF15D3">
      <w:pPr>
        <w:pStyle w:val="sfst"/>
        <w:shd w:val="clear" w:color="auto" w:fill="FFFFFF"/>
        <w:spacing w:line="336" w:lineRule="atLeast"/>
        <w:rPr>
          <w:color w:val="000000"/>
        </w:rPr>
      </w:pPr>
      <w:r w:rsidRPr="00426361">
        <w:rPr>
          <w:color w:val="000000"/>
        </w:rPr>
        <w:t>4</w:t>
      </w:r>
      <w:r w:rsidR="001B21ED" w:rsidRPr="00426361">
        <w:rPr>
          <w:color w:val="000000"/>
        </w:rPr>
        <w:t>.</w:t>
      </w:r>
      <w:r w:rsidRPr="00426361">
        <w:rPr>
          <w:color w:val="000000"/>
        </w:rPr>
        <w:t xml:space="preserve"> Труд воспитателя непрост —</w:t>
      </w:r>
      <w:r w:rsidRPr="00426361">
        <w:rPr>
          <w:color w:val="000000"/>
        </w:rPr>
        <w:br/>
        <w:t>Умений надо целый воз:</w:t>
      </w:r>
      <w:r w:rsidRPr="00426361">
        <w:rPr>
          <w:color w:val="000000"/>
        </w:rPr>
        <w:br/>
        <w:t>Детишкам книжки почитать,</w:t>
      </w:r>
      <w:r w:rsidRPr="00426361">
        <w:rPr>
          <w:color w:val="000000"/>
        </w:rPr>
        <w:br/>
        <w:t>Порисовать и поиграть,</w:t>
      </w:r>
      <w:r w:rsidRPr="00426361">
        <w:rPr>
          <w:color w:val="000000"/>
        </w:rPr>
        <w:br/>
        <w:t>Собрать мешок игрушек разных</w:t>
      </w:r>
      <w:proofErr w:type="gramStart"/>
      <w:r w:rsidRPr="00426361">
        <w:rPr>
          <w:color w:val="000000"/>
        </w:rPr>
        <w:br/>
        <w:t>И</w:t>
      </w:r>
      <w:proofErr w:type="gramEnd"/>
      <w:r w:rsidRPr="00426361">
        <w:rPr>
          <w:color w:val="000000"/>
        </w:rPr>
        <w:t xml:space="preserve"> знать сюжеты многих сказок.</w:t>
      </w:r>
      <w:r w:rsidRPr="00426361">
        <w:rPr>
          <w:color w:val="000000"/>
        </w:rPr>
        <w:br/>
        <w:t>На улице в песке порыться,</w:t>
      </w:r>
      <w:r w:rsidRPr="00426361">
        <w:rPr>
          <w:color w:val="000000"/>
        </w:rPr>
        <w:br/>
        <w:t>Побегать в салки, не лениться,</w:t>
      </w:r>
      <w:r w:rsidRPr="00426361">
        <w:rPr>
          <w:color w:val="000000"/>
        </w:rPr>
        <w:br/>
        <w:t>Всех накормить и приласкать,</w:t>
      </w:r>
      <w:r w:rsidRPr="00426361">
        <w:rPr>
          <w:color w:val="000000"/>
        </w:rPr>
        <w:br/>
        <w:t xml:space="preserve">Не </w:t>
      </w:r>
      <w:proofErr w:type="gramStart"/>
      <w:r w:rsidRPr="00426361">
        <w:rPr>
          <w:color w:val="000000"/>
        </w:rPr>
        <w:t>вздумать даже уставать</w:t>
      </w:r>
      <w:proofErr w:type="gramEnd"/>
      <w:r w:rsidRPr="00426361">
        <w:rPr>
          <w:color w:val="000000"/>
        </w:rPr>
        <w:t>.</w:t>
      </w:r>
      <w:r w:rsidRPr="00426361">
        <w:rPr>
          <w:color w:val="000000"/>
        </w:rPr>
        <w:br/>
        <w:t>Всех дел, конечно же, не счесть.</w:t>
      </w:r>
      <w:r w:rsidRPr="00426361">
        <w:rPr>
          <w:color w:val="000000"/>
        </w:rPr>
        <w:br/>
        <w:t>Большое сердце у вас есть.</w:t>
      </w:r>
      <w:r w:rsidRPr="00426361">
        <w:rPr>
          <w:color w:val="000000"/>
        </w:rPr>
        <w:br/>
        <w:t>Спасибо вам за дни в саду,</w:t>
      </w:r>
      <w:r w:rsidRPr="00426361">
        <w:rPr>
          <w:color w:val="000000"/>
        </w:rPr>
        <w:br/>
        <w:t>За ласку вашу, доброту.</w:t>
      </w:r>
      <w:r w:rsidRPr="00426361">
        <w:rPr>
          <w:color w:val="000000"/>
        </w:rPr>
        <w:br/>
        <w:t>Желаем вам мы вдохновенья,</w:t>
      </w:r>
      <w:r w:rsidRPr="00426361">
        <w:rPr>
          <w:color w:val="000000"/>
        </w:rPr>
        <w:br/>
        <w:t>Успехов творческих, терпенья,</w:t>
      </w:r>
      <w:r w:rsidRPr="00426361">
        <w:rPr>
          <w:color w:val="000000"/>
        </w:rPr>
        <w:br/>
        <w:t>Заслуженных больших зарплат.</w:t>
      </w:r>
      <w:r w:rsidRPr="00426361">
        <w:rPr>
          <w:color w:val="000000"/>
        </w:rPr>
        <w:br/>
        <w:t>Благодарим за детский сад!</w:t>
      </w:r>
      <w:r w:rsidRPr="00426361">
        <w:rPr>
          <w:color w:val="000000"/>
        </w:rPr>
        <w:br/>
      </w:r>
    </w:p>
    <w:p w:rsidR="00FF15D3" w:rsidRPr="00426361" w:rsidRDefault="00FF15D3" w:rsidP="00FF15D3">
      <w:pPr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hAnsi="Times New Roman" w:cs="Times New Roman"/>
          <w:sz w:val="24"/>
          <w:szCs w:val="24"/>
        </w:rPr>
        <w:t>5.</w:t>
      </w:r>
      <w:r w:rsidRPr="0042636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Впервые я в садик, как в сказку, пришел –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сказка надолго такой оказалась: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Друзей, красоту и добро там нашел,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 феей – там няня для нас оказалась!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ее золотых и красивых руках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Любая работа покажется чудом,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Она ведь и манную кашу подаст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Так, что невозможно ответить «Не буду»!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Пусть фея и дальше встречает людей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прекрасной и ласковой-ласковой сказке.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Спасибо от мам Вам и от малышей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 Вашу заботу, терпенье и ласку!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884170" w:rsidRPr="00426361" w:rsidRDefault="00884170" w:rsidP="00FF15D3">
      <w:pPr>
        <w:contextualSpacing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  <w:lang w:eastAsia="ru-RU"/>
        </w:rPr>
        <w:t xml:space="preserve">Песня </w:t>
      </w:r>
      <w:proofErr w:type="gramStart"/>
      <w:r w:rsidRPr="00426361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  <w:lang w:eastAsia="ru-RU"/>
        </w:rPr>
        <w:t>:в</w:t>
      </w:r>
      <w:proofErr w:type="gramEnd"/>
      <w:r w:rsidRPr="00426361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  <w:lang w:eastAsia="ru-RU"/>
        </w:rPr>
        <w:t>оспитатель наш</w:t>
      </w:r>
    </w:p>
    <w:p w:rsidR="00884170" w:rsidRPr="00426361" w:rsidRDefault="00884170" w:rsidP="00FF15D3">
      <w:pPr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FF15D3" w:rsidRPr="00426361" w:rsidRDefault="00FF15D3" w:rsidP="00FF15D3">
      <w:pPr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6.</w:t>
      </w:r>
      <w:r w:rsidRPr="0042636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 музыкальные уроки </w:t>
      </w:r>
    </w:p>
    <w:p w:rsidR="00FF15D3" w:rsidRPr="00426361" w:rsidRDefault="00FF15D3" w:rsidP="00FF15D3">
      <w:pPr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Ходили дети много лет. </w:t>
      </w:r>
    </w:p>
    <w:p w:rsidR="00FF15D3" w:rsidRPr="00426361" w:rsidRDefault="00FF15D3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Теперь все — звезды караоке, </w:t>
      </w:r>
    </w:p>
    <w:p w:rsidR="00FF15D3" w:rsidRPr="00426361" w:rsidRDefault="00FF15D3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Чтоб станцевать — проблемы нет. </w:t>
      </w:r>
    </w:p>
    <w:p w:rsidR="00FF15D3" w:rsidRPr="00426361" w:rsidRDefault="00FF15D3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И если в школе вдруг случится</w:t>
      </w:r>
    </w:p>
    <w:p w:rsidR="00FF15D3" w:rsidRPr="00426361" w:rsidRDefault="00FF15D3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Кому на сцене выступать, </w:t>
      </w:r>
    </w:p>
    <w:p w:rsidR="00FF15D3" w:rsidRPr="00426361" w:rsidRDefault="00FF15D3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Любой сумеет отличиться, </w:t>
      </w:r>
    </w:p>
    <w:p w:rsidR="00FF15D3" w:rsidRPr="00426361" w:rsidRDefault="00FF15D3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 есть талант, чего скрывать. </w:t>
      </w:r>
    </w:p>
    <w:p w:rsidR="00FF15D3" w:rsidRPr="00426361" w:rsidRDefault="00884170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Спасибо вам, Анна Юрьевна</w:t>
      </w:r>
      <w:r w:rsidR="00FF15D3"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что научили </w:t>
      </w:r>
    </w:p>
    <w:p w:rsidR="00FF15D3" w:rsidRPr="00426361" w:rsidRDefault="00FF15D3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танцевать, и песни петь. </w:t>
      </w:r>
    </w:p>
    <w:p w:rsidR="00FF15D3" w:rsidRPr="00426361" w:rsidRDefault="00FF15D3" w:rsidP="00FF15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Талантов столько нам открыли, </w:t>
      </w:r>
    </w:p>
    <w:p w:rsidR="00FF15D3" w:rsidRPr="00426361" w:rsidRDefault="00FF15D3" w:rsidP="00FF15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 любо-дорого смотреть. </w:t>
      </w:r>
    </w:p>
    <w:p w:rsidR="00FF15D3" w:rsidRPr="00426361" w:rsidRDefault="00FF15D3" w:rsidP="00FF15D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884170" w:rsidRPr="00426361" w:rsidRDefault="00FF15D3" w:rsidP="00884170">
      <w:pPr>
        <w:jc w:val="both"/>
        <w:rPr>
          <w:rFonts w:ascii="Times New Roman" w:hAnsi="Times New Roman" w:cs="Times New Roman"/>
          <w:sz w:val="24"/>
          <w:szCs w:val="24"/>
        </w:rPr>
      </w:pPr>
      <w:r w:rsidRPr="00426361">
        <w:rPr>
          <w:rFonts w:ascii="Times New Roman" w:hAnsi="Times New Roman" w:cs="Times New Roman"/>
          <w:sz w:val="24"/>
          <w:szCs w:val="24"/>
        </w:rPr>
        <w:t>7.</w:t>
      </w:r>
      <w:r w:rsidR="00884170" w:rsidRPr="00426361">
        <w:rPr>
          <w:rFonts w:ascii="Times New Roman" w:hAnsi="Times New Roman" w:cs="Times New Roman"/>
          <w:sz w:val="24"/>
          <w:szCs w:val="24"/>
        </w:rPr>
        <w:t xml:space="preserve">Анна Юрьевна </w:t>
      </w:r>
      <w:proofErr w:type="gramStart"/>
      <w:r w:rsidR="00884170" w:rsidRPr="00426361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="00884170" w:rsidRPr="00426361">
        <w:rPr>
          <w:rFonts w:ascii="Times New Roman" w:hAnsi="Times New Roman" w:cs="Times New Roman"/>
          <w:sz w:val="24"/>
          <w:szCs w:val="24"/>
        </w:rPr>
        <w:t>огопед</w:t>
      </w:r>
    </w:p>
    <w:p w:rsidR="00884170" w:rsidRPr="00426361" w:rsidRDefault="00884170" w:rsidP="00884170">
      <w:pPr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Нам красиво говорить </w:t>
      </w:r>
    </w:p>
    <w:p w:rsidR="00884170" w:rsidRPr="00426361" w:rsidRDefault="00884170" w:rsidP="00884170">
      <w:pPr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школе пригодится!..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Чтобы острословом быть –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Нужно поучиться!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Мы учились от души,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 Вами занимались,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Мы со звуками дружить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Так, как Вы, старались.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Знайте, Вас не подведем,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 – кумир наш просто!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Говорить теперь начнем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Много и серьезно! </w:t>
      </w:r>
    </w:p>
    <w:p w:rsidR="00426361" w:rsidRDefault="00426361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</w:pPr>
    </w:p>
    <w:p w:rsidR="00884170" w:rsidRPr="00426361" w:rsidRDefault="00426361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  <w:lang w:eastAsia="ru-RU"/>
        </w:rPr>
        <w:t>Танец: рок-Н-рол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884170" w:rsidRPr="00426361" w:rsidRDefault="00884170" w:rsidP="00884170">
      <w:pPr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8.</w:t>
      </w:r>
      <w:r w:rsidRPr="0042636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Дорогие повара,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Взрослые и детвора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Вам спасибо говорят,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 души благодарят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 борщи, котлеты, кашу… 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Ценим мы работу вашу!</w:t>
      </w:r>
    </w:p>
    <w:p w:rsidR="00884170" w:rsidRPr="00426361" w:rsidRDefault="00884170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884170" w:rsidRPr="00426361" w:rsidRDefault="00D07344" w:rsidP="008841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  <w:lang w:eastAsia="ru-RU"/>
        </w:rPr>
        <w:t>Песня: Маленькая страна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</w:t>
      </w:r>
      <w:proofErr w:type="gramStart"/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</w:t>
      </w:r>
      <w:proofErr w:type="gramEnd"/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сть за домами, за дворами сказочная страна.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Здесь люди с добрыми сердцами, 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Здесь жизнь любви полна. 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Здесь провели мы вместе с вами много счастливых дней.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Станем когда учениками,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Будем скучать о ней!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Припев: Сказочная страна, сказочная страна... 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Нам повезло, что в нашем детстве 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Точно была она!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Сказочная страна, сказочная страна</w:t>
      </w:r>
      <w:proofErr w:type="gramStart"/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..</w:t>
      </w:r>
      <w:proofErr w:type="gramEnd"/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Здесь люди с добрыми сердцами, 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Здесь жизнь любви полна! 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2</w:t>
      </w:r>
      <w:proofErr w:type="gramStart"/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</w:t>
      </w:r>
      <w:proofErr w:type="gramEnd"/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усть поначалу плачут дети, маму свою зовут,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Но в этот лучший сад на свете сами потом бегут. 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Нам час прощания назначен, выросли мы уже.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Если мы даже не заплачем, то загрустим в душе.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Куплет 3</w:t>
      </w:r>
      <w:proofErr w:type="gramStart"/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</w:t>
      </w:r>
      <w:proofErr w:type="gramEnd"/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ыросли все мы из малышек, в школу теперь пойдем. 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Может, сестренок и братишек в группы вам приведем.</w:t>
      </w:r>
    </w:p>
    <w:p w:rsidR="0023665B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Финальный припев: Сказочная страна, сказочная страна</w:t>
      </w:r>
      <w:proofErr w:type="gramStart"/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..</w:t>
      </w:r>
      <w:proofErr w:type="gramEnd"/>
    </w:p>
    <w:p w:rsidR="0023665B" w:rsidRPr="00151375" w:rsidRDefault="0023665B" w:rsidP="0023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Пусть мы совсем большими станем, В сердце у нас она!</w:t>
      </w:r>
    </w:p>
    <w:p w:rsidR="0023665B" w:rsidRDefault="0023665B" w:rsidP="0023665B">
      <w:pPr>
        <w:rPr>
          <w:rFonts w:ascii="Trebuchet MS" w:eastAsia="Times New Roman" w:hAnsi="Trebuchet MS" w:cs="Times New Roman"/>
          <w:color w:val="565656"/>
          <w:sz w:val="27"/>
          <w:szCs w:val="27"/>
          <w:lang w:eastAsia="ru-RU"/>
        </w:rPr>
      </w:pPr>
    </w:p>
    <w:p w:rsidR="00FF15D3" w:rsidRPr="00426361" w:rsidRDefault="00D07344" w:rsidP="00FF15D3">
      <w:pPr>
        <w:pStyle w:val="sfst"/>
        <w:shd w:val="clear" w:color="auto" w:fill="FFFFFF"/>
        <w:spacing w:line="336" w:lineRule="atLeast"/>
        <w:contextualSpacing/>
      </w:pPr>
      <w:r w:rsidRPr="00426361">
        <w:t>Кадр энергичный</w:t>
      </w:r>
    </w:p>
    <w:p w:rsidR="00D07344" w:rsidRPr="00426361" w:rsidRDefault="00D07344" w:rsidP="00FF15D3">
      <w:pPr>
        <w:pStyle w:val="sfst"/>
        <w:shd w:val="clear" w:color="auto" w:fill="FFFFFF"/>
        <w:spacing w:line="336" w:lineRule="atLeast"/>
        <w:contextualSpacing/>
        <w:rPr>
          <w:b/>
          <w:u w:val="single"/>
        </w:rPr>
      </w:pPr>
      <w:r w:rsidRPr="00426361">
        <w:rPr>
          <w:b/>
          <w:u w:val="single"/>
        </w:rPr>
        <w:t>Танец Стиляги</w:t>
      </w:r>
    </w:p>
    <w:p w:rsidR="00D07344" w:rsidRPr="00426361" w:rsidRDefault="00D07344" w:rsidP="00FF15D3">
      <w:pPr>
        <w:pStyle w:val="sfst"/>
        <w:shd w:val="clear" w:color="auto" w:fill="FFFFFF"/>
        <w:spacing w:line="336" w:lineRule="atLeast"/>
        <w:contextualSpacing/>
        <w:rPr>
          <w:u w:val="single"/>
        </w:rPr>
      </w:pPr>
    </w:p>
    <w:p w:rsidR="00D07344" w:rsidRPr="00426361" w:rsidRDefault="00D07344" w:rsidP="00FF15D3">
      <w:pPr>
        <w:pStyle w:val="sfst"/>
        <w:shd w:val="clear" w:color="auto" w:fill="FFFFFF"/>
        <w:spacing w:line="336" w:lineRule="atLeast"/>
        <w:contextualSpacing/>
        <w:rPr>
          <w:u w:val="single"/>
        </w:rPr>
      </w:pPr>
      <w:r w:rsidRPr="00426361">
        <w:rPr>
          <w:u w:val="single"/>
        </w:rPr>
        <w:t xml:space="preserve">Кадр </w:t>
      </w:r>
      <w:proofErr w:type="spellStart"/>
      <w:r w:rsidRPr="00426361">
        <w:rPr>
          <w:u w:val="single"/>
        </w:rPr>
        <w:t>иигровой</w:t>
      </w:r>
      <w:proofErr w:type="spellEnd"/>
    </w:p>
    <w:p w:rsidR="006E4689" w:rsidRDefault="00CC3662" w:rsidP="00CC3662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Кэт</w:t>
      </w:r>
      <w:proofErr w:type="gramStart"/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! </w:t>
      </w:r>
      <w:proofErr w:type="gramEnd"/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теперь я хочу повеселиться. У меня есть вот такое замечательное зеркало, которое я всегда ношу с собой. Ведь мне надо выглядеть всегда хорошо! (смотрится в зеркало, любуется собой, прихорашивается). Но иногда оно меня и веселит! Вот стоит только в него заглянуть, как все мысли оно произносит вслух. Хотите попробовать?</w:t>
      </w:r>
      <w:r w:rsidRPr="00426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52C24" w:rsidRPr="00426361" w:rsidRDefault="00CC3662" w:rsidP="00CC3662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 </w:t>
      </w:r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Очень! Давайте заглянем в недавнее прошлое и в не далекое будущее? И пусть в этом нам поможет волшебное зеркало, которое все и про всех знает! Посмотрим, что скрыто в ваших самых дальних уголках души. </w:t>
      </w:r>
      <w:r w:rsidRPr="00426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Кэт:</w:t>
      </w:r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Мы будем задавать вопросы, а зеркало будет отвечать на них за вас.</w:t>
      </w:r>
      <w:r w:rsidRPr="00426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 Волшебное зеркало»</w:t>
      </w:r>
      <w:proofErr w:type="gramStart"/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263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4263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после каждой фразы в скобках отрывок из песни)</w:t>
      </w:r>
      <w:r w:rsidRPr="00426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Кэт: </w:t>
      </w:r>
      <w:r w:rsidR="00D07344"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думал, Игнат</w:t>
      </w:r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когда мама привела первый раз в детский сад? (меня сюда сдала моя родная мама)</w:t>
      </w:r>
      <w:r w:rsidRPr="00426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Что произносила Милана, когда каждый день рано утром мама будила ее в садик? (дома нет ни кого)</w:t>
      </w:r>
      <w:r w:rsidRPr="00426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Кэт:</w:t>
      </w:r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 какой фразой Лешу каждое утро встречала воспитательница? (здравствуйте)</w:t>
      </w:r>
      <w:r w:rsidRPr="00426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что отвечал на это Леша? (ни чего не слышу)</w:t>
      </w:r>
      <w:r w:rsidRPr="004263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 что говорил Егор, когда давали овсяную кашу? (не хочу я вашу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кашу)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какими криками бежал Дима каждый день на прогулку? (свобода попугаю)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Когда наступал тихий час, с какими словами ложились наши дети отдыхать? (мы хотим гулять)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наши дети выпускники. Давайте узнаем, что</w:t>
      </w:r>
      <w:r w:rsidR="00F85A9E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 они думают о школе? Как Матвей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представится, когда увидит в первый раз свою первую учительницу? (царь, очень приятно царь)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сейчас думает о себе эта девочка? (Ведь я такая красивая сег</w:t>
      </w:r>
      <w:r w:rsidR="00F85A9E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</w:t>
      </w:r>
      <w:proofErr w:type="gramStart"/>
      <w:r w:rsidR="00F85A9E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я-</w:t>
      </w:r>
      <w:proofErr w:type="gramEnd"/>
      <w:r w:rsidR="00F85A9E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Катя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Какой девиз необходим для успешной учёбы в школе? (тили-тили Тая)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что скажет Алена, когда получит первую в своей жизни пятёрку? (а мне летать охота)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Сейчас </w:t>
      </w:r>
      <w:r w:rsidR="00F85A9E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узнаем, что будет делать </w:t>
      </w:r>
      <w:proofErr w:type="spellStart"/>
      <w:r w:rsidR="00F85A9E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Ярик</w:t>
      </w:r>
      <w:proofErr w:type="spell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 окончания школы (Я уеду жить в Лондон - </w:t>
      </w:r>
      <w:proofErr w:type="spell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Азим</w:t>
      </w:r>
      <w:proofErr w:type="spell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мечтами детей все понятно. Давайте узнаем, какие мысли посещают сейчас взрослых.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Мужчине - Какая у вас сейчас мечта? (я хочу стать космонавтом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это настоящая мечта, настоящего мужчины!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Женщине - Как вы думаете, у него получится? (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таких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берут в космонавты)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Женщине – Как Вы можете себя охарактеризовать? (я само совершенство)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Мужчине – Чего Вы больше всего сейчас хотите? (мальчик хочет в Тамбов)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 что на это скажет Ваша вторая половинка? (даже не мечтай)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Что-т</w:t>
      </w:r>
      <w:r w:rsidR="00852C24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загрустила Ирина Николаевна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… интересно, о чем она сейчас думает? </w:t>
      </w:r>
      <w:r w:rsidR="00852C24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(за летом</w:t>
      </w:r>
      <w:proofErr w:type="gramStart"/>
      <w:r w:rsidR="00852C24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..)</w:t>
      </w:r>
      <w:proofErr w:type="gramEnd"/>
    </w:p>
    <w:p w:rsidR="00426361" w:rsidRDefault="00CC3662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Ну что ж, давайте продолжим наши киносъемки. Итак, четвертый кадр отснят, приступаем к пятому кадру.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Даша отбивает кадр хлопушкой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Кадр пятый – театральный!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вспомним, как вы пришли первый раз в первый класс</w:t>
      </w:r>
      <w:r w:rsidR="00852C24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 нам было очень трудно.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вам будем произносить слова клятвы, а вы все вместе должны произносить слово «клянусь».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Клянусь! Будь я мать или отец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Ребёнку всегда говорить: «Молодец»!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Клянусь! (все родители произносят вместе)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Клянусь я в учёбе ребёнка «не строить»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Клянусь вместе с ним все науки освоить!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Клянусь! (все родители произносят вместе)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 двойки клянусь я его не ругать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делать уроки ему помогать!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Клянусь! (все родители произносят вместе)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А если нарушу я клятву свою,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я последний свой зуб отдаю!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моего, обещаю, ребёнка,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Кормить ежедневно варёной сгущёнкой!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Клянусь! (все родители произносят вместе)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Тогда идеальным родителем буду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клятвы моей никогда не забуду!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Клянусь! Клянусь! Клянусь! (все родители произносят вместе)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Кэт: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Приступаем к съемке шестого кадра!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Ребенок: отбивает кадр хлопушкой. Кадр шестой – энергичный.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Тая: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школе будем танцевать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Па-де-де мы выполнять!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сейчас для симпатяг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2C24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Танец </w:t>
      </w:r>
      <w:proofErr w:type="spellStart"/>
      <w:r w:rsidR="00852C24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хулиганчики</w:t>
      </w:r>
      <w:proofErr w:type="spellEnd"/>
      <w:r w:rsidR="00852C24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стиляг!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852C24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Танец </w:t>
      </w:r>
      <w:proofErr w:type="spellStart"/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хулиганчики</w:t>
      </w:r>
      <w:proofErr w:type="spellEnd"/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вот и подходит к концу наш фильм. И нам осталось сделать последний кадр.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Ребенок. - Кадр последний – прощальный! (мальчики дарят цветы после каждого стихотворения)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24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 любимый детский сад,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наш дом второй.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Расставаться в этот час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Грустно нам с тобой.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B24315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сегодня расстаёмся с вами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Грустно всем нам, что и говорить,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пришли последний раз с цветами,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вас за всё благодарить.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B24315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 работу вашу и за ласку,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великий и почётный труд,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здоровье своё не щадили,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 силы в садик вложили.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каждому из вас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Хорошим добрым людям!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все уходим в первый класс,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вас мы не забудем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B24315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 вернемся к родным воспитателям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Грустный праздник сегодня у нас.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увидим подружек, приятелей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прощаемся с садом сейчас.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B24315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Спасибо всем, земной поклон!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нас, выпускников, примите.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также бережно, любя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Других своих детей учите!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689" w:rsidRDefault="00B24315" w:rsidP="00CC366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C3662"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Было в группе уютно, красиво,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садик утром мы с радостью шли,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Говорим всем вам дружно: </w:t>
      </w:r>
      <w:r w:rsidR="00CC3662"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A70B0" w:rsidRPr="00426361" w:rsidRDefault="00CC3662" w:rsidP="00CC3662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(хором): СПАСИБО! (воздушный поцелуй)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поклон вам до самой земли. 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Прощальная песня «Детский садик»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4263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становятся в полукруг, обнимаясь)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За летом зима - пролетели года,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тех пор, как пришли вы когда-то сюда.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хоть детский сад вас по-прежнему ждет,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Пора нам прощаться. Вас школа зовет.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Припев: Очень жалко расставаться,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Покидать любимый дом.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Дом, где весело встречаться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нашем городе родном.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 с папой, вместе с мамой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 песню пропоем: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«Детский садик лучший самый</w:t>
      </w:r>
      <w:proofErr w:type="gramStart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нашем городе родном»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Мы вас научили читать и считать,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стали вы правду и ложь различать.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вам рассказали не просто стишок,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плохо на свете, а что - хорошо.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Счастливое время недаром прошло,-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вашу любовь, и родное тепло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 наших сердцах навсегда унесем.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Спасибо большое! Спасибо за все!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Припев(2 раза)</w:t>
      </w:r>
      <w:r w:rsidRPr="00426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24315" w:rsidRPr="00B2431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</w:t>
      </w:r>
      <w:r w:rsidR="00B243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 сейчас первый выпускной вальс у наших детей</w:t>
      </w:r>
    </w:p>
    <w:p w:rsidR="00B24315" w:rsidRPr="00B24315" w:rsidRDefault="00B24315" w:rsidP="00CC3662">
      <w:pPr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B24315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Танец: </w:t>
      </w:r>
      <w:proofErr w:type="gramStart"/>
      <w:r w:rsidRPr="00B24315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вальс</w:t>
      </w:r>
      <w:proofErr w:type="gramEnd"/>
      <w:r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переходящий в танец барабанит дождик с самого утра</w:t>
      </w:r>
    </w:p>
    <w:p w:rsidR="00426361" w:rsidRDefault="00426361" w:rsidP="00CC3662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Сколько лет мы здесь прожили</w:t>
      </w:r>
      <w:proofErr w:type="gramStart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играли, и дружили.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нежной грустью «До свиданья!» скажем группе мы родной.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 тобой не расставались - разве только в выходной.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26361" w:rsidRDefault="00426361" w:rsidP="00CC3662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751E82" w:rsidRPr="0042636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Здесь строителями были,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Докторами и портными.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нашей группе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сотни раз</w:t>
      </w:r>
      <w:proofErr w:type="gramStart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тдыхали в тихий час.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26361" w:rsidRDefault="00426361" w:rsidP="00CC3662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Накрывали стол к обеду,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Познавая этикет,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альбомах рисовали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Дом, деревья и рассвет.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26361" w:rsidRDefault="00426361" w:rsidP="00CC3662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 не раз в часы досуга,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Сидя тихо на ковре,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с книгой мы бывали</w:t>
      </w:r>
      <w:proofErr w:type="gramStart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доброй сказочной стране.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26361" w:rsidRDefault="00426361" w:rsidP="00CC3662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Улетаем мы сегодня,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птицы из гнезда,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Жаль, приходиться прощаться</w:t>
      </w:r>
      <w:proofErr w:type="gramStart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детским садом навсегда.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26361" w:rsidRDefault="00426361" w:rsidP="00CC3662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11</w:t>
      </w:r>
      <w:r w:rsidR="00751E82" w:rsidRPr="0042636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сегодня - в день прощальный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не станем унывать,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наш долго будем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Добрым словом вспоминать.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51E82" w:rsidRDefault="00426361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12</w:t>
      </w:r>
      <w:r w:rsidR="00751E82" w:rsidRPr="0042636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Детский сад наш, до свиданья,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уходим в первый класс.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и грустно расставанье,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волнуйся, ты, за нас.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Ведущая: Ну-ка, время, погоди,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Птицей в небо не лети!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осталось лишь успеть,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Оглянувшись, песню спеть,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услышали привет</w:t>
      </w:r>
      <w:proofErr w:type="gramStart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="00751E82"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заре счастливых лет...</w:t>
      </w:r>
    </w:p>
    <w:p w:rsidR="00B24315" w:rsidRPr="00B24315" w:rsidRDefault="00B24315" w:rsidP="00CC3662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B2431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Песня заключительная</w:t>
      </w:r>
    </w:p>
    <w:p w:rsidR="000D0142" w:rsidRPr="00426361" w:rsidRDefault="000D0142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636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Ведущая:</w:t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Вот </w:t>
      </w:r>
      <w:proofErr w:type="gramStart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такая</w:t>
      </w:r>
      <w:proofErr w:type="gramEnd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нас получилась ретро-экскурсия маршрутом 50-2000-е. </w:t>
      </w:r>
      <w:proofErr w:type="gramStart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Судя по вашим улыбкам и аплодисментам она вам понравилась</w:t>
      </w:r>
      <w:proofErr w:type="gramEnd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крышей нашего детсада взрослеют дети и растут.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 радостью, а кто с досадой</w:t>
      </w:r>
      <w:proofErr w:type="gramStart"/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рипомнят всё, что было тут, 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 и вспомните не раз вы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Игрушки милые и нас, 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мама с вас смывала краску.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ненавистный тихий час, 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вы простите эту дерзость,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грустно мне, хоть плачь</w:t>
      </w:r>
      <w:proofErr w:type="gramStart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 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ьё сердце ваше ли, моё ли, 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Летело </w:t>
      </w:r>
      <w:proofErr w:type="spellStart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вскач</w:t>
      </w:r>
      <w:proofErr w:type="spellEnd"/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их удач.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жаль, что рук всего лишь столько 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всех детей бы обняла.</w:t>
      </w:r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Чьи дети, ваши ли, м</w:t>
      </w:r>
      <w:r w:rsidR="00B24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ои ли,</w:t>
      </w:r>
      <w:proofErr w:type="gramStart"/>
      <w:r w:rsidR="00B24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426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до сих пор не поняла</w:t>
      </w:r>
    </w:p>
    <w:p w:rsidR="00C655E8" w:rsidRDefault="006E4689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6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Слово предоставляется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заведущей</w:t>
      </w:r>
      <w:proofErr w:type="spellEnd"/>
    </w:p>
    <w:p w:rsidR="006E4689" w:rsidRPr="00426361" w:rsidRDefault="006E4689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C36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5E8" w:rsidRPr="00426361" w:rsidRDefault="00C655E8" w:rsidP="00C655E8">
      <w:pPr>
        <w:shd w:val="clear" w:color="auto" w:fill="23180A"/>
        <w:spacing w:before="180" w:after="1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FF9112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FF9112"/>
          <w:sz w:val="24"/>
          <w:szCs w:val="24"/>
          <w:lang w:eastAsia="ru-RU"/>
        </w:rPr>
        <w:t>Есть за цветным большим забором (детсадовская)</w:t>
      </w:r>
    </w:p>
    <w:p w:rsidR="00C655E8" w:rsidRPr="00426361" w:rsidRDefault="00C655E8" w:rsidP="00C655E8">
      <w:pPr>
        <w:shd w:val="clear" w:color="auto" w:fill="23180A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lastRenderedPageBreak/>
        <w:t>Есть за цветным большим забором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Маленькая страна.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Визга и писка ребятишек</w:t>
      </w:r>
      <w:proofErr w:type="gramStart"/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Э</w:t>
      </w:r>
      <w:proofErr w:type="gramEnd"/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t>та страна полна.</w:t>
      </w:r>
    </w:p>
    <w:p w:rsidR="00C655E8" w:rsidRPr="00426361" w:rsidRDefault="00C655E8" w:rsidP="00C655E8">
      <w:pPr>
        <w:shd w:val="clear" w:color="auto" w:fill="23180A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t xml:space="preserve">Там у песочниц, у </w:t>
      </w:r>
      <w:proofErr w:type="spellStart"/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t>верандок</w:t>
      </w:r>
      <w:proofErr w:type="spellEnd"/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Куча всегда ребят,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И уходить домой за мамой,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Дети там не хотят.</w:t>
      </w:r>
    </w:p>
    <w:p w:rsidR="00C655E8" w:rsidRPr="00426361" w:rsidRDefault="00C655E8" w:rsidP="00C655E8">
      <w:pPr>
        <w:shd w:val="clear" w:color="auto" w:fill="23180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Припев:</w:t>
      </w:r>
    </w:p>
    <w:p w:rsidR="00C655E8" w:rsidRPr="00426361" w:rsidRDefault="00C655E8" w:rsidP="00C655E8">
      <w:pPr>
        <w:shd w:val="clear" w:color="auto" w:fill="23180A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</w:pP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t>Маленькая страна, маленькая страна,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Этот детсад – для деток праздник,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Там навсегда весна.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Маленькая страна, маленькая страна,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Как бы хотелось нам вернуться,</w:t>
      </w:r>
      <w:r w:rsidRPr="00426361">
        <w:rPr>
          <w:rFonts w:ascii="Times New Roman" w:eastAsia="Times New Roman" w:hAnsi="Times New Roman" w:cs="Times New Roman"/>
          <w:color w:val="FFD8B2"/>
          <w:sz w:val="24"/>
          <w:szCs w:val="24"/>
          <w:lang w:eastAsia="ru-RU"/>
        </w:rPr>
        <w:br/>
        <w:t>Но, видно, не судьба.</w:t>
      </w:r>
    </w:p>
    <w:p w:rsidR="00C655E8" w:rsidRPr="00C655E8" w:rsidRDefault="00C655E8" w:rsidP="00C655E8">
      <w:pPr>
        <w:shd w:val="clear" w:color="auto" w:fill="23180A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FFD8B2"/>
          <w:sz w:val="24"/>
          <w:szCs w:val="24"/>
          <w:lang w:eastAsia="ru-RU"/>
        </w:rPr>
      </w:pP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t>В этой стране испытали сами</w:t>
      </w:r>
      <w:proofErr w:type="gramStart"/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С</w:t>
      </w:r>
      <w:proofErr w:type="gramEnd"/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t>только всего впервой: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Угол пустой – за непослушанье,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Радость – когда домой,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Первые чувства и тревоги,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Гордость, что кашу съел,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Как бы хотел я туда вернуться,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И убежать от дел.</w:t>
      </w:r>
    </w:p>
    <w:p w:rsidR="00C655E8" w:rsidRPr="00C655E8" w:rsidRDefault="00C655E8" w:rsidP="00C655E8">
      <w:pPr>
        <w:shd w:val="clear" w:color="auto" w:fill="23180A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D8B2"/>
          <w:sz w:val="24"/>
          <w:szCs w:val="24"/>
          <w:lang w:eastAsia="ru-RU"/>
        </w:rPr>
      </w:pPr>
      <w:r w:rsidRPr="00C655E8">
        <w:rPr>
          <w:rFonts w:ascii="inherit" w:eastAsia="Times New Roman" w:hAnsi="inherit" w:cs="Arial"/>
          <w:color w:val="FF0000"/>
          <w:sz w:val="24"/>
          <w:szCs w:val="24"/>
          <w:bdr w:val="none" w:sz="0" w:space="0" w:color="auto" w:frame="1"/>
          <w:lang w:eastAsia="ru-RU"/>
        </w:rPr>
        <w:t>Припев:</w:t>
      </w:r>
    </w:p>
    <w:p w:rsidR="00C655E8" w:rsidRPr="00C655E8" w:rsidRDefault="00C655E8" w:rsidP="00C655E8">
      <w:pPr>
        <w:shd w:val="clear" w:color="auto" w:fill="23180A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FFD8B2"/>
          <w:sz w:val="24"/>
          <w:szCs w:val="24"/>
          <w:lang w:eastAsia="ru-RU"/>
        </w:rPr>
      </w:pP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t>Маленькая страна, маленькая страна,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Этот детсад – для деток праздник,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Там навсегда весна.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Маленькая страна, маленькая страна,</w:t>
      </w:r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Будет всегда она оставаться</w:t>
      </w:r>
      <w:proofErr w:type="gramStart"/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br/>
        <w:t>В</w:t>
      </w:r>
      <w:proofErr w:type="gramEnd"/>
      <w:r w:rsidRPr="00C655E8">
        <w:rPr>
          <w:rFonts w:ascii="Arial" w:eastAsia="Times New Roman" w:hAnsi="Arial" w:cs="Arial"/>
          <w:color w:val="FFD8B2"/>
          <w:sz w:val="24"/>
          <w:szCs w:val="24"/>
          <w:lang w:eastAsia="ru-RU"/>
        </w:rPr>
        <w:t xml:space="preserve"> добрых людских сердцах.</w:t>
      </w:r>
    </w:p>
    <w:p w:rsidR="00C655E8" w:rsidRDefault="00C655E8" w:rsidP="00CC3662"/>
    <w:sectPr w:rsidR="00C655E8" w:rsidSect="00B715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73" w:rsidRDefault="00B05E73" w:rsidP="00B715AF">
      <w:pPr>
        <w:spacing w:after="0" w:line="240" w:lineRule="auto"/>
      </w:pPr>
      <w:r>
        <w:separator/>
      </w:r>
    </w:p>
  </w:endnote>
  <w:endnote w:type="continuationSeparator" w:id="0">
    <w:p w:rsidR="00B05E73" w:rsidRDefault="00B05E73" w:rsidP="00B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5AF" w:rsidRDefault="00B715A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5AF" w:rsidRDefault="00B715A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5AF" w:rsidRDefault="00B715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73" w:rsidRDefault="00B05E73" w:rsidP="00B715AF">
      <w:pPr>
        <w:spacing w:after="0" w:line="240" w:lineRule="auto"/>
      </w:pPr>
      <w:r>
        <w:separator/>
      </w:r>
    </w:p>
  </w:footnote>
  <w:footnote w:type="continuationSeparator" w:id="0">
    <w:p w:rsidR="00B05E73" w:rsidRDefault="00B05E73" w:rsidP="00B7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5AF" w:rsidRDefault="00B715A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5027"/>
      <w:docPartObj>
        <w:docPartGallery w:val="Page Numbers (Top of Page)"/>
        <w:docPartUnique/>
      </w:docPartObj>
    </w:sdtPr>
    <w:sdtContent>
      <w:p w:rsidR="00B715AF" w:rsidRDefault="009B220D">
        <w:pPr>
          <w:pStyle w:val="a5"/>
          <w:jc w:val="center"/>
        </w:pPr>
        <w:fldSimple w:instr=" PAGE   \* MERGEFORMAT ">
          <w:r w:rsidR="006E4689">
            <w:rPr>
              <w:noProof/>
            </w:rPr>
            <w:t>13</w:t>
          </w:r>
        </w:fldSimple>
      </w:p>
    </w:sdtContent>
  </w:sdt>
  <w:p w:rsidR="00B715AF" w:rsidRDefault="00B715A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5AF" w:rsidRDefault="00B715A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662"/>
    <w:rsid w:val="00007900"/>
    <w:rsid w:val="00023260"/>
    <w:rsid w:val="00041CCA"/>
    <w:rsid w:val="000D0142"/>
    <w:rsid w:val="0013009B"/>
    <w:rsid w:val="001B21ED"/>
    <w:rsid w:val="001C5BBF"/>
    <w:rsid w:val="00214849"/>
    <w:rsid w:val="0023665B"/>
    <w:rsid w:val="00336C66"/>
    <w:rsid w:val="00392F7E"/>
    <w:rsid w:val="00426361"/>
    <w:rsid w:val="004C0575"/>
    <w:rsid w:val="005A02BF"/>
    <w:rsid w:val="006213DF"/>
    <w:rsid w:val="006E4689"/>
    <w:rsid w:val="00751E82"/>
    <w:rsid w:val="00852C24"/>
    <w:rsid w:val="00884170"/>
    <w:rsid w:val="008F5E46"/>
    <w:rsid w:val="009B220D"/>
    <w:rsid w:val="00B05E73"/>
    <w:rsid w:val="00B24315"/>
    <w:rsid w:val="00B5372B"/>
    <w:rsid w:val="00B715AF"/>
    <w:rsid w:val="00C655E8"/>
    <w:rsid w:val="00C7474C"/>
    <w:rsid w:val="00CC3662"/>
    <w:rsid w:val="00CE73B4"/>
    <w:rsid w:val="00D07344"/>
    <w:rsid w:val="00EA70B0"/>
    <w:rsid w:val="00EC2A46"/>
    <w:rsid w:val="00F02EF0"/>
    <w:rsid w:val="00F85A9E"/>
    <w:rsid w:val="00FF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B0"/>
  </w:style>
  <w:style w:type="paragraph" w:styleId="3">
    <w:name w:val="heading 3"/>
    <w:basedOn w:val="a"/>
    <w:link w:val="30"/>
    <w:uiPriority w:val="9"/>
    <w:qFormat/>
    <w:rsid w:val="00C65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366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65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6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B2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21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fst">
    <w:name w:val="sfst"/>
    <w:basedOn w:val="a"/>
    <w:rsid w:val="00FF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5AF"/>
  </w:style>
  <w:style w:type="paragraph" w:styleId="a7">
    <w:name w:val="footer"/>
    <w:basedOn w:val="a"/>
    <w:link w:val="a8"/>
    <w:uiPriority w:val="99"/>
    <w:semiHidden/>
    <w:unhideWhenUsed/>
    <w:rsid w:val="00B7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1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cp:lastPrinted>2019-05-13T15:31:00Z</cp:lastPrinted>
  <dcterms:created xsi:type="dcterms:W3CDTF">2019-01-03T14:01:00Z</dcterms:created>
  <dcterms:modified xsi:type="dcterms:W3CDTF">2019-06-13T15:42:00Z</dcterms:modified>
</cp:coreProperties>
</file>