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CA36" w14:textId="4D373B1B" w:rsidR="00BB02DB" w:rsidRPr="00CD5A34" w:rsidRDefault="00CD5A34">
      <w:pPr>
        <w:rPr>
          <w:rFonts w:ascii="Times New Roman" w:hAnsi="Times New Roman" w:cs="Times New Roman"/>
          <w:sz w:val="32"/>
          <w:szCs w:val="32"/>
        </w:rPr>
      </w:pPr>
      <w:r w:rsidRPr="00CD5A34">
        <w:rPr>
          <w:rFonts w:ascii="Times New Roman" w:hAnsi="Times New Roman" w:cs="Times New Roman"/>
          <w:sz w:val="32"/>
          <w:szCs w:val="32"/>
        </w:rPr>
        <w:t>Урок 2</w:t>
      </w:r>
    </w:p>
    <w:p w14:paraId="5AE3516D" w14:textId="64C2EF48" w:rsidR="00CD5A34" w:rsidRDefault="00CD5A34">
      <w:r>
        <w:rPr>
          <w:noProof/>
        </w:rPr>
        <w:drawing>
          <wp:inline distT="0" distB="0" distL="0" distR="0" wp14:anchorId="445E858A" wp14:editId="33F2F96D">
            <wp:extent cx="6065520" cy="4549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454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29AAA" w14:textId="7323BB75" w:rsidR="00CD5A34" w:rsidRDefault="00CD5A34">
      <w:r>
        <w:rPr>
          <w:noProof/>
        </w:rPr>
        <w:drawing>
          <wp:inline distT="0" distB="0" distL="0" distR="0" wp14:anchorId="57A4D6AE" wp14:editId="65038A26">
            <wp:extent cx="5940425" cy="4197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DCA8C" w14:textId="53D7BB48" w:rsidR="00CD5A34" w:rsidRDefault="00CD5A34"/>
    <w:p w14:paraId="304DD1A5" w14:textId="7941A8D0" w:rsidR="00CD5A34" w:rsidRDefault="00BF4CD5">
      <w:r>
        <w:rPr>
          <w:noProof/>
        </w:rPr>
        <w:drawing>
          <wp:inline distT="0" distB="0" distL="0" distR="0" wp14:anchorId="0434A079" wp14:editId="368C313F">
            <wp:extent cx="5940425" cy="44532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63C28" w14:textId="0F6EA978" w:rsidR="00BF4CD5" w:rsidRDefault="00BF4CD5"/>
    <w:p w14:paraId="23681964" w14:textId="6BA2DF07" w:rsidR="00BF4CD5" w:rsidRDefault="00BF4CD5"/>
    <w:p w14:paraId="6252F73E" w14:textId="23E3EE5A" w:rsidR="00BF4CD5" w:rsidRDefault="00BF4CD5"/>
    <w:p w14:paraId="7A3BAA97" w14:textId="67356757" w:rsidR="00BF4CD5" w:rsidRDefault="00D93089">
      <w:r>
        <w:rPr>
          <w:noProof/>
        </w:rPr>
        <w:lastRenderedPageBreak/>
        <w:drawing>
          <wp:inline distT="0" distB="0" distL="0" distR="0" wp14:anchorId="06CA66F3" wp14:editId="3FC1516E">
            <wp:extent cx="5940425" cy="446405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801F" w14:textId="0BE18FAF" w:rsidR="00BF4CD5" w:rsidRDefault="00BF4CD5">
      <w:r>
        <w:rPr>
          <w:noProof/>
        </w:rPr>
        <w:drawing>
          <wp:inline distT="0" distB="0" distL="0" distR="0" wp14:anchorId="44BB17BD" wp14:editId="272B539C">
            <wp:extent cx="5940425" cy="44265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E19C" w14:textId="77777777" w:rsidR="00300466" w:rsidRDefault="00300466" w:rsidP="00BF4CD5">
      <w:pPr>
        <w:spacing w:after="0" w:line="240" w:lineRule="auto"/>
      </w:pPr>
      <w:r>
        <w:separator/>
      </w:r>
    </w:p>
  </w:endnote>
  <w:endnote w:type="continuationSeparator" w:id="0">
    <w:p w14:paraId="36FD3FE8" w14:textId="77777777" w:rsidR="00300466" w:rsidRDefault="00300466" w:rsidP="00BF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D199" w14:textId="77777777" w:rsidR="00300466" w:rsidRDefault="00300466" w:rsidP="00BF4CD5">
      <w:pPr>
        <w:spacing w:after="0" w:line="240" w:lineRule="auto"/>
      </w:pPr>
      <w:r>
        <w:separator/>
      </w:r>
    </w:p>
  </w:footnote>
  <w:footnote w:type="continuationSeparator" w:id="0">
    <w:p w14:paraId="38B559B7" w14:textId="77777777" w:rsidR="00300466" w:rsidRDefault="00300466" w:rsidP="00BF4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34"/>
    <w:rsid w:val="00300466"/>
    <w:rsid w:val="009954CB"/>
    <w:rsid w:val="00BB02DB"/>
    <w:rsid w:val="00BF4CD5"/>
    <w:rsid w:val="00CD5A34"/>
    <w:rsid w:val="00D9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A563"/>
  <w15:chartTrackingRefBased/>
  <w15:docId w15:val="{FE805940-9233-422D-84A9-C62FBE0D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CD5"/>
  </w:style>
  <w:style w:type="paragraph" w:styleId="a5">
    <w:name w:val="footer"/>
    <w:basedOn w:val="a"/>
    <w:link w:val="a6"/>
    <w:uiPriority w:val="99"/>
    <w:unhideWhenUsed/>
    <w:rsid w:val="00BF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Захарова</dc:creator>
  <cp:keywords/>
  <dc:description/>
  <cp:lastModifiedBy>Екатерина Захарова</cp:lastModifiedBy>
  <cp:revision>1</cp:revision>
  <cp:lastPrinted>2022-06-05T06:35:00Z</cp:lastPrinted>
  <dcterms:created xsi:type="dcterms:W3CDTF">2022-06-05T06:02:00Z</dcterms:created>
  <dcterms:modified xsi:type="dcterms:W3CDTF">2022-06-08T19:06:00Z</dcterms:modified>
</cp:coreProperties>
</file>