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AF" w:rsidRPr="00242084" w:rsidRDefault="00673180" w:rsidP="00DE34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Сценарий осен</w:t>
      </w:r>
      <w:r w:rsidR="00E80BAF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него театрализованного развлечения в подготовительной группе</w:t>
      </w:r>
    </w:p>
    <w:p w:rsidR="00673180" w:rsidRPr="00242084" w:rsidRDefault="00673180" w:rsidP="00E8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мотивам сказки </w:t>
      </w:r>
      <w:r w:rsidR="00E80BAF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«ДЮЙМОВОЧКА</w:t>
      </w:r>
      <w:r w:rsidR="003A1798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</w:t>
      </w:r>
    </w:p>
    <w:p w:rsidR="003A1798" w:rsidRPr="00242084" w:rsidRDefault="003A1798" w:rsidP="00E80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6A7E7F" w:rsidRPr="00242084" w:rsidRDefault="00FA4DB6" w:rsidP="006A7E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b/>
          <w:i/>
          <w:sz w:val="24"/>
          <w:szCs w:val="24"/>
        </w:rPr>
        <w:t>Цель</w:t>
      </w:r>
      <w:r w:rsidR="006A7E7F" w:rsidRPr="00242084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6A7E7F" w:rsidRPr="00242084">
        <w:rPr>
          <w:rFonts w:ascii="Times New Roman" w:eastAsia="Calibri" w:hAnsi="Times New Roman" w:cs="Times New Roman"/>
          <w:sz w:val="24"/>
          <w:szCs w:val="24"/>
        </w:rPr>
        <w:t xml:space="preserve"> развивать музыкальные способности детей в исполнении песенно-музыкального репертуара; прививать желание активного участия в музыкально-театрализованной деятельности; развивать артистичность, эмоциональность; достигать выразительности исполнения.</w:t>
      </w:r>
    </w:p>
    <w:p w:rsidR="00FA4DB6" w:rsidRPr="00242084" w:rsidRDefault="00FA4DB6" w:rsidP="0067318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Действующие лица:</w:t>
      </w:r>
      <w:r w:rsid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дети</w:t>
      </w:r>
    </w:p>
    <w:p w:rsidR="00FA4DB6" w:rsidRPr="00242084" w:rsidRDefault="00FA4DB6" w:rsidP="0067318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="0067318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</w:t>
      </w:r>
      <w:r w:rsidR="00483804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Дюймовочка</w:t>
      </w:r>
      <w:proofErr w:type="spellEnd"/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Цветы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Бабочки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Жаба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Лягушонок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Майский жук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Жуки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Божьи коровки (Пчёлки)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Крот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Ласточка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</w:t>
      </w:r>
    </w:p>
    <w:p w:rsidR="00673180" w:rsidRPr="00242084" w:rsidRDefault="00673180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Атрибуты:</w:t>
      </w:r>
      <w:r w:rsidR="00BB10B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Цветок для </w:t>
      </w:r>
      <w:proofErr w:type="spellStart"/>
      <w:r w:rsidR="00BB10B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Дюймовочки</w:t>
      </w:r>
      <w:proofErr w:type="spellEnd"/>
      <w:r w:rsidR="00FA4DB6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камыши; цветы; осенние листья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зелёная ветка для бабочек; белый платок</w:t>
      </w:r>
      <w:r w:rsidR="00BB10B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корочка хлеба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мышки; очки и </w:t>
      </w:r>
      <w:r w:rsidR="00BB10B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трость кроту; лист подорожника, зернышко для ласточки;</w:t>
      </w:r>
    </w:p>
    <w:p w:rsidR="00673180" w:rsidRPr="00242084" w:rsidRDefault="00FA4DB6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C1C28" w:rsidRPr="00242084" w:rsidRDefault="00C30C51" w:rsidP="00DC1C2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В зале у центральной стены </w:t>
      </w:r>
      <w:r w:rsidR="0067318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стоит большой цветок, за которым будет прятаться </w:t>
      </w:r>
      <w:proofErr w:type="spellStart"/>
      <w:r w:rsidR="0067318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Дюймовочка</w:t>
      </w:r>
      <w:proofErr w:type="spellEnd"/>
      <w:r w:rsidR="0067318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  <w:r w:rsidR="00BB10B5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Звучит </w:t>
      </w:r>
      <w:r w:rsidR="0067318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музыка, в зал входит в</w:t>
      </w:r>
      <w:r w:rsidR="003A1798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едущий.</w:t>
      </w:r>
    </w:p>
    <w:p w:rsidR="00BD77A5" w:rsidRPr="00242084" w:rsidRDefault="00BD77A5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73180" w:rsidRPr="00242084" w:rsidRDefault="00BD77A5" w:rsidP="0067318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Ведущий: </w:t>
      </w:r>
      <w:r w:rsidR="0067318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осень, снова птицы, в тёплый край лететь спешат,</w:t>
      </w:r>
    </w:p>
    <w:p w:rsidR="00673180" w:rsidRPr="00242084" w:rsidRDefault="0091004E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BD77A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67318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опять осенний праздник к нам приходит в детский сад.</w:t>
      </w:r>
    </w:p>
    <w:p w:rsidR="00673180" w:rsidRPr="00242084" w:rsidRDefault="0091004E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</w:t>
      </w:r>
      <w:r w:rsidR="00BD77A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7318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Осень, осень золотая, ты шумишь своей листвой,</w:t>
      </w:r>
    </w:p>
    <w:p w:rsidR="00673180" w:rsidRPr="00242084" w:rsidRDefault="0091004E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BD77A5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7318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Осень, осень золотая, начинаем праздник твой.</w:t>
      </w:r>
    </w:p>
    <w:p w:rsidR="00BB10B5" w:rsidRPr="00242084" w:rsidRDefault="00BB10B5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4F17" w:rsidRPr="00242084" w:rsidRDefault="004C6265" w:rsidP="008958F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>Звучит муз</w:t>
      </w:r>
      <w:proofErr w:type="gramStart"/>
      <w:r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proofErr w:type="gramEnd"/>
      <w:r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>в</w:t>
      </w:r>
      <w:proofErr w:type="gramEnd"/>
      <w:r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зал 4-ками вбегаю дети с осенн</w:t>
      </w:r>
      <w:r w:rsidR="00C30C51"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>ими листьями, встают в 4 колонки</w:t>
      </w:r>
    </w:p>
    <w:p w:rsidR="008958F0" w:rsidRPr="00121D29" w:rsidRDefault="008958F0" w:rsidP="008958F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B64F17" w:rsidRPr="00121D29" w:rsidRDefault="00B64F17" w:rsidP="00BB10B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</w:pP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>Заболела нынче Осень, стала желтою, не спит,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  <w:t>Даже сладкое не просит, грустно листьями шуршит.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  <w:t>Звери тащат ей лекарства – мед! Орех! Чертополох!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  <w:t>В небольшом зверином царстве – </w:t>
      </w:r>
      <w:proofErr w:type="spellStart"/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>вселесной</w:t>
      </w:r>
      <w:proofErr w:type="spellEnd"/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 xml:space="preserve"> ПЕРЕПОЛОХ!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  <w:t>КАК лечить ее – не знаем! Вдруг, бедняжка, пропадет?!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  <w:t>И над Осенью вздыхают – Еж, Лисица и Енот…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  <w:t xml:space="preserve">Мудрый Филин тут заухал: Срочно нужен </w:t>
      </w:r>
      <w:proofErr w:type="spellStart"/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>рассмешин</w:t>
      </w:r>
      <w:proofErr w:type="spellEnd"/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>! 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br/>
      </w:r>
      <w:proofErr w:type="gramStart"/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>СОС! У</w:t>
      </w:r>
      <w:proofErr w:type="gramEnd"/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 xml:space="preserve"> Осени – желтуха! ЛЕС ЗАКРЫТ НА КАРАНТИН</w:t>
      </w:r>
      <w:r w:rsidRPr="00121D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EFEFEF"/>
          <w:lang w:eastAsia="ru-RU"/>
        </w:rPr>
        <w:t xml:space="preserve">  (С. Сон)</w:t>
      </w:r>
      <w:r w:rsidRPr="00121D29">
        <w:rPr>
          <w:rFonts w:ascii="Times New Roman" w:eastAsia="Times New Roman" w:hAnsi="Times New Roman" w:cs="Times New Roman"/>
          <w:sz w:val="24"/>
          <w:szCs w:val="24"/>
          <w:shd w:val="clear" w:color="auto" w:fill="EFEFEF"/>
          <w:lang w:eastAsia="ru-RU"/>
        </w:rPr>
        <w:t> </w:t>
      </w:r>
    </w:p>
    <w:p w:rsidR="00BD77A5" w:rsidRPr="00242084" w:rsidRDefault="00D164AD" w:rsidP="00BD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D77A5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ребёнок</w:t>
      </w:r>
      <w:r w:rsidR="003A1798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прекрасна осень на Кубани!</w:t>
      </w:r>
    </w:p>
    <w:p w:rsidR="00BD77A5" w:rsidRPr="00242084" w:rsidRDefault="003A1798" w:rsidP="00BD77A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 шелест листьев золотых,</w:t>
      </w:r>
    </w:p>
    <w:p w:rsidR="00BD77A5" w:rsidRPr="00242084" w:rsidRDefault="003A1798" w:rsidP="00BD77A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Рассыпая по прохладной рани,</w:t>
      </w:r>
    </w:p>
    <w:p w:rsidR="008958F0" w:rsidRPr="00242084" w:rsidRDefault="008958F0" w:rsidP="008958F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Ветер-баловник закружит их!</w:t>
      </w:r>
    </w:p>
    <w:p w:rsidR="00BD77A5" w:rsidRPr="00242084" w:rsidRDefault="00D164AD" w:rsidP="0089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3A1798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ребёнок: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полон листьев, свежести и ветра,</w:t>
      </w:r>
    </w:p>
    <w:p w:rsidR="00BD77A5" w:rsidRPr="00242084" w:rsidRDefault="003A1798" w:rsidP="00BD77A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Паутинки виснут на раздетых ветках,</w:t>
      </w:r>
    </w:p>
    <w:p w:rsidR="00BD77A5" w:rsidRPr="00242084" w:rsidRDefault="00BD77A5" w:rsidP="00BD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77A5" w:rsidRPr="00242084" w:rsidRDefault="00D164AD" w:rsidP="00BD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D77A5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ребёнок:</w:t>
      </w:r>
      <w:r w:rsidR="003A1798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шепчут листья, пойдем и спросим</w:t>
      </w:r>
    </w:p>
    <w:p w:rsidR="00BD77A5" w:rsidRPr="00242084" w:rsidRDefault="003A1798" w:rsidP="00BD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отвечают:</w:t>
      </w:r>
    </w:p>
    <w:p w:rsidR="00BD77A5" w:rsidRPr="00242084" w:rsidRDefault="00BD77A5" w:rsidP="00BD7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7A5" w:rsidRPr="00242084" w:rsidRDefault="003A1798" w:rsidP="00BD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Дети</w:t>
      </w:r>
      <w:r w:rsidR="00BD77A5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Белоречке</w:t>
      </w:r>
      <w:proofErr w:type="spellEnd"/>
      <w:r w:rsidR="00BD77A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Осень!</w:t>
      </w:r>
    </w:p>
    <w:p w:rsidR="00BB10B5" w:rsidRPr="00242084" w:rsidRDefault="00BB10B5" w:rsidP="00BD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4AD" w:rsidRPr="00121D29" w:rsidRDefault="00B64F17" w:rsidP="00BD77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</w:pPr>
      <w:r w:rsidRPr="002420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«</w:t>
      </w:r>
      <w:proofErr w:type="gramStart"/>
      <w:r w:rsidRPr="002420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ПЕСНЯ  ПРО  БЕЛОРЕЧЕНСК</w:t>
      </w:r>
      <w:proofErr w:type="gramEnd"/>
      <w:r w:rsidRPr="002420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» </w:t>
      </w:r>
      <w:r w:rsidR="00121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муз. А. </w:t>
      </w:r>
      <w:proofErr w:type="spellStart"/>
      <w:r w:rsidR="00121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Апикь</w:t>
      </w:r>
      <w:proofErr w:type="spellEnd"/>
    </w:p>
    <w:p w:rsidR="00D164AD" w:rsidRPr="00242084" w:rsidRDefault="00D164AD" w:rsidP="00D16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3A1798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ребёнок:</w:t>
      </w:r>
      <w:r w:rsidR="003A1798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Разрисовала </w:t>
      </w: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и парки и сады</w:t>
      </w:r>
    </w:p>
    <w:p w:rsidR="00D164AD" w:rsidRPr="00242084" w:rsidRDefault="003A1798" w:rsidP="00D164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164AD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в наряде пёстром деревья и кусты.</w:t>
      </w:r>
    </w:p>
    <w:p w:rsidR="00D164AD" w:rsidRPr="00242084" w:rsidRDefault="003A1798" w:rsidP="00D164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164AD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ветер осторожно деревья закачал</w:t>
      </w:r>
    </w:p>
    <w:p w:rsidR="004C6265" w:rsidRPr="00242084" w:rsidRDefault="003A1798" w:rsidP="00D164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164AD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Чуть Осень </w:t>
      </w:r>
      <w:proofErr w:type="gramStart"/>
      <w:r w:rsidR="00D164AD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отвернулась</w:t>
      </w:r>
      <w:proofErr w:type="gramEnd"/>
      <w:r w:rsidR="00D164AD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листья оборвал.</w:t>
      </w:r>
    </w:p>
    <w:p w:rsidR="00D164AD" w:rsidRPr="00242084" w:rsidRDefault="00D164AD" w:rsidP="00D164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4AD" w:rsidRPr="00242084" w:rsidRDefault="00D164AD" w:rsidP="00D16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ребёнок</w:t>
      </w: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1798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Листья, с веток облетая, кружат пёстрою гурьбой.</w:t>
      </w:r>
    </w:p>
    <w:p w:rsidR="004C6265" w:rsidRPr="00242084" w:rsidRDefault="003A1798" w:rsidP="00B64F1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164AD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осень золотая радует нас красотой.</w:t>
      </w:r>
    </w:p>
    <w:p w:rsidR="00B64F17" w:rsidRPr="00242084" w:rsidRDefault="00B64F17" w:rsidP="00B64F1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65" w:rsidRPr="00242084" w:rsidRDefault="004C6265" w:rsidP="004C626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Танец с о</w:t>
      </w:r>
      <w:r w:rsidR="00C30C51"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сенними листьями  «ПРОКАЗНИЦА  ОСЕНЬ»  муз. </w:t>
      </w:r>
      <w:proofErr w:type="spellStart"/>
      <w:r w:rsidR="00C30C51"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Гуцалюк</w:t>
      </w:r>
      <w:proofErr w:type="spellEnd"/>
    </w:p>
    <w:p w:rsidR="004C6265" w:rsidRPr="00242084" w:rsidRDefault="004C6265" w:rsidP="004C62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7685" w:rsidRPr="00242084" w:rsidRDefault="00D164AD" w:rsidP="00D164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ребёнок</w:t>
      </w:r>
      <w:r w:rsidR="003A1798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>На гроздья рябины дождинка упала,</w:t>
      </w:r>
    </w:p>
    <w:p w:rsidR="002A7685" w:rsidRPr="00242084" w:rsidRDefault="003A1798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>Листочек кленовый кружит над землей…</w:t>
      </w:r>
    </w:p>
    <w:p w:rsidR="002A7685" w:rsidRPr="00242084" w:rsidRDefault="003A1798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>Ах, осень, опять ты врасплох нас застала</w:t>
      </w:r>
    </w:p>
    <w:p w:rsidR="004C6265" w:rsidRPr="00242084" w:rsidRDefault="003A1798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 xml:space="preserve">И снова надела наряд золотой… </w:t>
      </w:r>
    </w:p>
    <w:p w:rsidR="002A7685" w:rsidRPr="00242084" w:rsidRDefault="002A7685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A7685" w:rsidRPr="00242084" w:rsidRDefault="00D164AD" w:rsidP="00D164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ребёнок</w:t>
      </w:r>
      <w:r w:rsidR="003A1798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 xml:space="preserve">Приносишь с собой ты печальную скрипку, </w:t>
      </w:r>
    </w:p>
    <w:p w:rsidR="002A7685" w:rsidRPr="00242084" w:rsidRDefault="003A1798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>Чтоб грустный мотив над полями звучал,</w:t>
      </w:r>
    </w:p>
    <w:p w:rsidR="002A7685" w:rsidRPr="00242084" w:rsidRDefault="003A1798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>Но мы тебя, осень, встречаем с улыбкой</w:t>
      </w:r>
    </w:p>
    <w:p w:rsidR="004C6265" w:rsidRPr="00242084" w:rsidRDefault="003A1798" w:rsidP="002A768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 xml:space="preserve">И всех приглашаем на праздничный бал!  </w:t>
      </w:r>
    </w:p>
    <w:p w:rsidR="004C6265" w:rsidRPr="00242084" w:rsidRDefault="004C6265" w:rsidP="004C62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C6265" w:rsidRPr="00242084" w:rsidRDefault="004C6265" w:rsidP="004C626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Песн</w:t>
      </w:r>
      <w:r w:rsidR="0074337D"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я «ОСЕНЬ  В  ЛЕСУ</w:t>
      </w:r>
      <w:r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» </w:t>
      </w:r>
      <w:r w:rsidR="0074337D"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муз. </w:t>
      </w:r>
    </w:p>
    <w:p w:rsidR="004C6265" w:rsidRPr="00242084" w:rsidRDefault="004C6265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65" w:rsidRPr="00242084" w:rsidRDefault="004C6265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Промелькнуло быстро лето, пробежало по цветам,</w:t>
      </w:r>
    </w:p>
    <w:p w:rsidR="004C6265" w:rsidRPr="00242084" w:rsidRDefault="004C6265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За горами бродит где-то и без нас скучает там.</w:t>
      </w:r>
    </w:p>
    <w:p w:rsidR="004C6265" w:rsidRPr="00242084" w:rsidRDefault="004C6265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64F17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 за ним умчались птицы </w:t>
      </w: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край, где жарко круглый год.</w:t>
      </w:r>
    </w:p>
    <w:p w:rsidR="004C6265" w:rsidRPr="00242084" w:rsidRDefault="004C6265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Осень в двери к нам стучится</w:t>
      </w:r>
    </w:p>
    <w:p w:rsidR="003A1798" w:rsidRPr="00242084" w:rsidRDefault="003A1798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265" w:rsidRPr="00242084" w:rsidRDefault="003A1798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4C6265" w:rsidRPr="0024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FA4DB6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265" w:rsidRPr="002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в гости к нам идет!</w:t>
      </w:r>
    </w:p>
    <w:p w:rsidR="00FA4DB6" w:rsidRPr="00242084" w:rsidRDefault="00FA4DB6" w:rsidP="004C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B1" w:rsidRPr="00242084" w:rsidRDefault="007F54B1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242084">
        <w:rPr>
          <w:rFonts w:ascii="Times New Roman" w:eastAsia="Calibri" w:hAnsi="Times New Roman" w:cs="Times New Roman"/>
          <w:sz w:val="24"/>
          <w:szCs w:val="24"/>
        </w:rPr>
        <w:t>Осень трогает листочки, сыплет жёлуди горстями,</w:t>
      </w:r>
    </w:p>
    <w:p w:rsidR="007F54B1" w:rsidRPr="00242084" w:rsidRDefault="00D164AD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7F54B1" w:rsidRPr="00242084">
        <w:rPr>
          <w:rFonts w:ascii="Times New Roman" w:eastAsia="Calibri" w:hAnsi="Times New Roman" w:cs="Times New Roman"/>
          <w:sz w:val="24"/>
          <w:szCs w:val="24"/>
        </w:rPr>
        <w:t>Нить плетет из серой тучки, заливает все дождями.</w:t>
      </w:r>
    </w:p>
    <w:p w:rsidR="007F54B1" w:rsidRPr="00242084" w:rsidRDefault="00D164AD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7F54B1" w:rsidRPr="00242084">
        <w:rPr>
          <w:rFonts w:ascii="Times New Roman" w:eastAsia="Calibri" w:hAnsi="Times New Roman" w:cs="Times New Roman"/>
          <w:sz w:val="24"/>
          <w:szCs w:val="24"/>
        </w:rPr>
        <w:t>Лето было и прошло – время осени пришло.</w:t>
      </w:r>
    </w:p>
    <w:p w:rsidR="007F54B1" w:rsidRPr="00242084" w:rsidRDefault="00D164AD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7F54B1" w:rsidRPr="00242084">
        <w:rPr>
          <w:rFonts w:ascii="Times New Roman" w:eastAsia="Calibri" w:hAnsi="Times New Roman" w:cs="Times New Roman"/>
          <w:sz w:val="24"/>
          <w:szCs w:val="24"/>
        </w:rPr>
        <w:t>Кто бы осени сказал: «Приходи в наш светлый зал»!</w:t>
      </w:r>
    </w:p>
    <w:p w:rsidR="003A1798" w:rsidRPr="00242084" w:rsidRDefault="003A1798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4B1" w:rsidRPr="00242084" w:rsidRDefault="007F54B1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b/>
          <w:sz w:val="24"/>
          <w:szCs w:val="24"/>
        </w:rPr>
        <w:t>Дети</w:t>
      </w:r>
      <w:r w:rsidR="00B42E30" w:rsidRPr="0024208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42084">
        <w:rPr>
          <w:rFonts w:ascii="Times New Roman" w:eastAsia="Calibri" w:hAnsi="Times New Roman" w:cs="Times New Roman"/>
          <w:sz w:val="24"/>
          <w:szCs w:val="24"/>
        </w:rPr>
        <w:t>Приходи к нам в гости, Осе</w:t>
      </w:r>
      <w:r w:rsidR="002A7685" w:rsidRPr="00242084">
        <w:rPr>
          <w:rFonts w:ascii="Times New Roman" w:eastAsia="Calibri" w:hAnsi="Times New Roman" w:cs="Times New Roman"/>
          <w:sz w:val="24"/>
          <w:szCs w:val="24"/>
        </w:rPr>
        <w:t>нь! Осень, все тебя мы просим!</w:t>
      </w:r>
    </w:p>
    <w:p w:rsidR="00FA4DB6" w:rsidRPr="00242084" w:rsidRDefault="00FA4DB6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4B1" w:rsidRPr="00242084" w:rsidRDefault="007F54B1" w:rsidP="007F54B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>В зал с песней</w:t>
      </w:r>
      <w:r w:rsidR="008958F0" w:rsidRPr="0024208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входит Осень с осенним букетом</w:t>
      </w:r>
    </w:p>
    <w:p w:rsidR="007F54B1" w:rsidRPr="00242084" w:rsidRDefault="007F54B1" w:rsidP="007F54B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4208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Песня-Эхо «ОСЕНЬ ЗОЛОТАЯ В ГОСТИ К НАМ ПРИШЛА» муз. Ермолаева </w:t>
      </w:r>
    </w:p>
    <w:p w:rsidR="002A7685" w:rsidRPr="00242084" w:rsidRDefault="002A7685" w:rsidP="007F54B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C23F8" w:rsidRPr="00242084" w:rsidRDefault="007F54B1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Calibri" w:hAnsi="Times New Roman" w:cs="Times New Roman"/>
          <w:b/>
          <w:sz w:val="24"/>
          <w:szCs w:val="24"/>
        </w:rPr>
        <w:t>Осень:</w:t>
      </w: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3F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 осенний вам друзья.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Не виделись мы целый год, за летом следом мой черёд.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Вы рады встретится со мной?</w:t>
      </w:r>
    </w:p>
    <w:p w:rsidR="007F54B1" w:rsidRPr="00242084" w:rsidRDefault="007F54B1" w:rsidP="007F54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3F8" w:rsidRPr="00242084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="005C23F8" w:rsidRPr="00242084">
        <w:rPr>
          <w:rFonts w:ascii="Times New Roman" w:eastAsia="Calibri" w:hAnsi="Times New Roman" w:cs="Times New Roman"/>
          <w:sz w:val="24"/>
          <w:szCs w:val="24"/>
        </w:rPr>
        <w:t xml:space="preserve"> Да!</w:t>
      </w:r>
    </w:p>
    <w:p w:rsidR="005C23F8" w:rsidRPr="00242084" w:rsidRDefault="005C23F8" w:rsidP="003A179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тебе рады красавица осень,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Вот потрудится, настала пора.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Щедрым дарам, что ты людям приносишь,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Рады и взрослые и детвора.</w:t>
      </w:r>
    </w:p>
    <w:p w:rsidR="00D164AD" w:rsidRPr="00242084" w:rsidRDefault="00D164AD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23F8" w:rsidRPr="00242084" w:rsidRDefault="005C23F8" w:rsidP="003A179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Листьям дала ты волшебные краски,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Красный, оранжевый, жёлтый наряд,</w:t>
      </w:r>
    </w:p>
    <w:p w:rsidR="005C23F8" w:rsidRPr="00242084" w:rsidRDefault="005C23F8" w:rsidP="005C23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Лес твой осенний красив, словно в сказке</w:t>
      </w:r>
    </w:p>
    <w:p w:rsidR="007F54B1" w:rsidRPr="00242084" w:rsidRDefault="005C23F8" w:rsidP="007F54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Все</w:t>
      </w:r>
      <w:r w:rsidR="00B64F1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их видел, о том говорят.</w:t>
      </w:r>
    </w:p>
    <w:p w:rsidR="00B76B5E" w:rsidRPr="00242084" w:rsidRDefault="00B76B5E" w:rsidP="007B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7CFB" w:rsidRPr="00121D29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Осень, Осень удиви - всем нам сказку расскажи!</w:t>
      </w:r>
    </w:p>
    <w:p w:rsidR="007B7CFB" w:rsidRPr="00242084" w:rsidRDefault="00B76B5E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Осень:</w:t>
      </w:r>
      <w:r w:rsidRPr="00242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7B7CFB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казка эта не простая, о ней я вам загадку загадаю.</w:t>
      </w:r>
    </w:p>
    <w:p w:rsidR="00B76B5E" w:rsidRPr="00242084" w:rsidRDefault="007B7CFB" w:rsidP="00B76B5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76B5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Во время загадки, воспитатель ставит по бокам камыши.</w:t>
      </w:r>
      <w:r w:rsidR="00BD2BAF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Муз. №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Появилась девочка в чашечке цветка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была та девочка меньше лепестка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В скорлупе ореховой девочка спала</w:t>
      </w:r>
      <w:r w:rsidR="003A179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Вот какою крохотной девочка была!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Она в цветке жила когда-то, а зовут её – </w:t>
      </w:r>
    </w:p>
    <w:p w:rsidR="007B7CFB" w:rsidRPr="00242084" w:rsidRDefault="007B7CFB" w:rsidP="007B7CF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ж ребята, а давайте сказку расскажем все вместе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будут в ней шутки, танцы и песни.</w:t>
      </w:r>
    </w:p>
    <w:p w:rsidR="007F6DBE" w:rsidRPr="00242084" w:rsidRDefault="007B7CFB" w:rsidP="00C45AD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музыка </w:t>
      </w:r>
      <w:r w:rsidR="00C45AD8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- 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выбегает из цве</w:t>
      </w:r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тка  </w:t>
      </w:r>
      <w:proofErr w:type="spellStart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Дюймовочка</w:t>
      </w:r>
      <w:proofErr w:type="spellEnd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в центр зала, 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девочки-цветы</w:t>
      </w:r>
      <w:r w:rsidR="00C45AD8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, бабочки</w:t>
      </w:r>
    </w:p>
    <w:p w:rsidR="007B7CFB" w:rsidRPr="00242084" w:rsidRDefault="003A1798" w:rsidP="007B7CFB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«ТАНЕЦ  ДЮЙМОВОЧКИ, </w:t>
      </w:r>
      <w:r w:rsidR="007B7CFB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ЦВЕТОВ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И БАБОЧЕК</w:t>
      </w:r>
      <w:r w:rsidR="007B7CFB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»  муз</w:t>
      </w:r>
      <w:proofErr w:type="gramStart"/>
      <w:r w:rsidR="007B7CFB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.</w:t>
      </w:r>
      <w:proofErr w:type="gramEnd"/>
      <w:r w:rsidR="007B7CFB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proofErr w:type="gramStart"/>
      <w:r w:rsidR="007B7CFB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п</w:t>
      </w:r>
      <w:proofErr w:type="gramEnd"/>
      <w:r w:rsidR="007B7CFB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есни</w:t>
      </w:r>
    </w:p>
    <w:p w:rsidR="007B7CFB" w:rsidRPr="00242084" w:rsidRDefault="007B7CFB" w:rsidP="007B7C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в мире красоты, солнце, небо и цветы</w:t>
      </w:r>
    </w:p>
    <w:p w:rsidR="00673180" w:rsidRPr="00242084" w:rsidRDefault="007B7CFB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Бабочки, цветущий луг – как прекрасно все вокруг!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1-Бабочка: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полетим по белу свету, расскажем всем мы новость эту.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2-Бабочка: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девочка в цветке живёт, красиво пляшет и поёт.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Бабочки и цветы уходят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муз.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выходят 2 лягушонк</w:t>
      </w:r>
      <w:proofErr w:type="gram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а-</w:t>
      </w:r>
      <w:proofErr w:type="gram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прыгают и мама –Жаба</w:t>
      </w:r>
    </w:p>
    <w:p w:rsidR="003A1798" w:rsidRPr="00242084" w:rsidRDefault="003A1798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Жаба: </w:t>
      </w: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сыночек мой родной,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пойдём, покушаем с тобой.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Лягушонок: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Ничего я не хочу! (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топает ногой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Жаба: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сказочку прочесть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Лягушонок: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и сказки надоели!  Повзрослел я! (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топает ногой)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Жаба: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Неужели? Ах, как быстро время мчится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Лягушонок: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скорей жениться!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Жаба: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сыночек, дорогой, мой красивый, мой родной!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Я поплаваю по дну – выберу тебе жену.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Прыгает по залу к цветку, приводит  </w:t>
      </w:r>
      <w:proofErr w:type="spell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Дюймовочку</w:t>
      </w:r>
      <w:proofErr w:type="spell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        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Нашла сынок, нашла! На дне - </w:t>
      </w:r>
      <w:proofErr w:type="gram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правда не была.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Увидала это чудо на полянке рядом с прудом.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Ну, как тебе она?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Лягушонок: </w:t>
      </w: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Красавица! Женюсь!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Жаба: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Пошли готовиться к свадьбе! Будешь счастлив ты отныне.</w:t>
      </w:r>
    </w:p>
    <w:p w:rsidR="00483804" w:rsidRPr="00242084" w:rsidRDefault="00483804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Простите, но он мне не мил.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Жаба: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важно, детка – он мой сын и я должна его женить!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Сиди здесь крошка, и не ныть, мы подготовимся чуть-чуть.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присаживается, лягушки уходят,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под 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муз</w:t>
      </w:r>
      <w:proofErr w:type="gramStart"/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.</w:t>
      </w:r>
      <w:proofErr w:type="gram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BD2BAF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  </w:t>
      </w:r>
      <w:proofErr w:type="gram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п</w:t>
      </w:r>
      <w:proofErr w:type="gram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рилетают 2 бабочки, останавливается возле </w:t>
      </w:r>
      <w:proofErr w:type="spell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Дюймовочки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Бабочка:</w:t>
      </w:r>
      <w:r w:rsidR="00097E5C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Какое милое создание, жить с жабой просто наказанье.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мне, бабочки, помогите – лист к берегу немного подтяните.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Бабочки</w:t>
      </w:r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плачь, мы тебе поможем!</w:t>
      </w:r>
    </w:p>
    <w:p w:rsidR="00041DF7" w:rsidRPr="00242084" w:rsidRDefault="00041DF7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42E30" w:rsidRPr="00242084" w:rsidRDefault="008958F0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Бабочки помогают </w:t>
      </w:r>
      <w:proofErr w:type="spell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Дюймовочке</w:t>
      </w:r>
      <w:proofErr w:type="spell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(под музыку обегают круг по залу).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lastRenderedPageBreak/>
        <w:t>Воспитатель убирает камыши.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Бабочки:</w:t>
      </w:r>
      <w:r w:rsidR="00097E5C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свиданья, в добрый путь (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улетают).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в лесу! Как здесь красиво! 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7F6DBE" w:rsidRPr="00242084" w:rsidRDefault="00097E5C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             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опавшим листьям краску дал такую?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</w:t>
      </w:r>
      <w:r w:rsidR="00097E5C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присяду, отдохну, посмотрю на красоту.</w:t>
      </w:r>
    </w:p>
    <w:p w:rsidR="00097E5C" w:rsidRPr="00242084" w:rsidRDefault="00097E5C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неизвестно, что бы ещё приключилось с </w:t>
      </w: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Дюймовочкой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 </w:t>
      </w:r>
    </w:p>
    <w:p w:rsidR="007F6DBE" w:rsidRPr="00242084" w:rsidRDefault="008958F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Е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сли б откуда-то вдруг не появился огромнейший </w:t>
      </w:r>
      <w:r w:rsidR="00097E5C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…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7F6DBE" w:rsidRPr="00121D29" w:rsidRDefault="007B297D" w:rsidP="00041DF7">
      <w:pPr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val="en-US"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«ВЫХОД</w:t>
      </w:r>
      <w:r w:rsidR="00BD2BAF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7F6DBE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МАЙСКОГО  ЖУКА» муз.</w:t>
      </w:r>
      <w:bookmarkStart w:id="0" w:name="_GoBack"/>
      <w:bookmarkEnd w:id="0"/>
    </w:p>
    <w:p w:rsidR="00041DF7" w:rsidRPr="00242084" w:rsidRDefault="00041DF7" w:rsidP="00041DF7">
      <w:pPr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Жук: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Интересно, интересно! Любопытный экспонат!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Встрече я ужасно рад!  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жук - </w:t>
      </w:r>
      <w:proofErr w:type="spellStart"/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жучище</w:t>
      </w:r>
      <w:proofErr w:type="spellEnd"/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вон там моё жилище.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Пожалуй, я прекрасней, чем вы и не встречал. 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диковинку я лесу покажу!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жуки, выползайте поскорей!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Познакомьтесь-ка с подружкой моей!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Пожалуйста, сударыня приглашаю вас на бал. </w:t>
      </w:r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(Подаёт руку </w:t>
      </w:r>
      <w:proofErr w:type="spellStart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Дюймовочке</w:t>
      </w:r>
      <w:proofErr w:type="spellEnd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Я - джентльмен, сударыня, и вас зову на бал!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Кавалеры приглашают дам!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«ТАНЕЦ  ЖУКОВ  И  БОЖЬИХ  КОРОВОК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»  муз. </w:t>
      </w:r>
      <w:r w:rsidR="0074337D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«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носок, на носок….»</w:t>
      </w:r>
    </w:p>
    <w:p w:rsidR="00C45AD8" w:rsidRPr="00242084" w:rsidRDefault="00C45AD8" w:rsidP="00C45A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F6DBE" w:rsidRPr="00242084" w:rsidRDefault="007F6DBE" w:rsidP="00C45A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1.Жук: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кошмар, какой позор!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2.Жук</w:t>
      </w:r>
      <w:r w:rsidR="0074337D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шея, талия, две ножки, две лапки есть, и нет усов!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Хором: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позор, какой скандал! Не нравится она нам!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7F6DBE" w:rsidRPr="0024208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Ужасна, ужасна!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Жук: </w:t>
      </w: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Оччень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ж-жаль</w:t>
      </w:r>
      <w:proofErr w:type="gram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в нашей стране вы понравились только мне!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Прощайте! Ж-ж-ж!</w:t>
      </w:r>
    </w:p>
    <w:p w:rsidR="00B42E30" w:rsidRPr="00242084" w:rsidRDefault="00530E9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Звучит музыка № 13 - </w:t>
      </w:r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все разбегаются на свои места.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отбегает к кувшинке, и присаживается.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Осталась девочка одна. Сплела кроватку из травы и лопуха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Все лето прожила в лесу. Пила росу и ела сладкую пыльцу.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А тем временем осень вступает в свои права, 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Птицы улетают в теплые края.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вот уже последняя стая над полями и лесами пролетает.</w:t>
      </w:r>
    </w:p>
    <w:p w:rsidR="004E1D6D" w:rsidRPr="00242084" w:rsidRDefault="00097E5C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4E1D6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Холода и ветра на пороге, журавли собираются в дорогу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муз</w:t>
      </w:r>
      <w:proofErr w:type="gram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  <w:proofErr w:type="gram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</w:t>
      </w:r>
      <w:proofErr w:type="gramStart"/>
      <w:r w:rsidRPr="002420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</w:t>
      </w:r>
      <w:proofErr w:type="gramEnd"/>
      <w:r w:rsidRPr="002420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етит ласточка и хромает)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Ласточка, милая, отчего ты хромаешь?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В края далекие не улетаешь?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Ласточка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Мне лиса поранила лапку и крыло.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пока оно не зажило, я в дупло забраться хочу,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юг со стаей птиц не полечу.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Буду там весну-красавицу ждать.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как мне без еды зимовать?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я зернышки на поле собирала,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Их конечно для сытости мало,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Но если есть </w:t>
      </w:r>
      <w:proofErr w:type="gram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чуть-чуть,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До весны проживешь как-нибудь.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А крылышко вылечить можно!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Я привяжу к нему подорожник (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прикладывает лист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последний листочек лета!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Ласточка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 тебе за это! Лист и зернышки мне, очень нужны.</w:t>
      </w:r>
    </w:p>
    <w:p w:rsidR="007D0B69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А теперь прощай до весны.</w:t>
      </w:r>
    </w:p>
    <w:p w:rsidR="007F6DBE" w:rsidRPr="00242084" w:rsidRDefault="007D0B69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Муз</w:t>
      </w:r>
      <w:proofErr w:type="gram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proofErr w:type="gram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№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(</w:t>
      </w:r>
      <w:proofErr w:type="gram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в</w:t>
      </w:r>
      <w:proofErr w:type="gram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оет ветер, метель)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Ах, как холодно вдруг стало.</w:t>
      </w:r>
    </w:p>
    <w:p w:rsidR="008958F0" w:rsidRPr="00242084" w:rsidRDefault="008958F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 суровая настала!</w:t>
      </w:r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20F66" w:rsidRPr="00242084" w:rsidRDefault="00620F66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E1D6D" w:rsidRPr="00242084" w:rsidRDefault="00620F66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от стужи, г</w:t>
      </w:r>
      <w:r w:rsidR="004E1D6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олода слабею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кто меня обогреет.</w:t>
      </w:r>
    </w:p>
    <w:p w:rsidR="00620F66" w:rsidRPr="00242084" w:rsidRDefault="00620F66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Чья-то норка под песчаным холмом,</w:t>
      </w:r>
    </w:p>
    <w:p w:rsidR="00620F66" w:rsidRPr="00242084" w:rsidRDefault="00620F66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</w:t>
      </w:r>
      <w:proofErr w:type="gram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впустят меня в этот дом.</w:t>
      </w:r>
    </w:p>
    <w:p w:rsidR="00620F66" w:rsidRPr="00242084" w:rsidRDefault="00620F66" w:rsidP="007F6DB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(Выбегает мышь, вокруг </w:t>
      </w:r>
      <w:proofErr w:type="spellStart"/>
      <w:r w:rsidRPr="002420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Дюймовочки</w:t>
      </w:r>
      <w:proofErr w:type="spellEnd"/>
      <w:r w:rsidR="00097E5C" w:rsidRPr="002420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) </w:t>
      </w:r>
      <w:r w:rsidR="00097E5C" w:rsidRPr="0024208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муз.</w:t>
      </w:r>
    </w:p>
    <w:p w:rsidR="00097E5C" w:rsidRPr="00242084" w:rsidRDefault="00097E5C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8958F0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Мышь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Иди </w:t>
      </w:r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 мне, согрейся в норке </w:t>
      </w:r>
      <w:r w:rsidR="008958F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(накрывает </w:t>
      </w:r>
      <w:r w:rsidR="008958F0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Д.</w:t>
      </w:r>
      <w:r w:rsidR="008958F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платком)</w:t>
      </w:r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F6DBE" w:rsidRPr="00242084" w:rsidRDefault="008958F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На, погрызи кусочек корки.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Спасибо! А теперь пора мне в путь. 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Мышь: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 этом думать ты забудь. Сейчас всё снегом заметет.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Никто по полю не пройдет.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EB05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мне делать?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Мышь:</w:t>
      </w:r>
      <w:r w:rsidR="00097E5C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Никуда не собирайся, здесь со мною оставайся.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Будем вместе зимовать, будешь в норке убирать.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хозяйству помогать </w:t>
      </w:r>
      <w:r w:rsidR="008958F0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(садятся за стол)</w:t>
      </w:r>
    </w:p>
    <w:p w:rsidR="008958F0" w:rsidRPr="00242084" w:rsidRDefault="008958F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К нам сегодня на обед, крот придёт, он мой сосед.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Обрати своё вниманье, он слепой, но он богат –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Для тебя жених прекрасный.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Вот, опять мне не везёт. И теперь жених мой – Крот.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Мышь: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а вот и он идет!</w:t>
      </w:r>
    </w:p>
    <w:p w:rsidR="00C45AD8" w:rsidRPr="00242084" w:rsidRDefault="00C45AD8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B29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«ВЫХОД </w:t>
      </w:r>
      <w:r w:rsidR="007F6DBE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КРОТА» муз.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Мышь: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Спешите скорее, давно я вас жду, сюда проходите – прошу вас к столу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Крот: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</w:t>
      </w:r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FE6D09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чей это голос я слышал соседка, в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едь гости бывают у нас очень редко.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Мышь: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, чаю для гостя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налей,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И спой же ты, спой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для крота поскорей.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F6DBE" w:rsidRPr="00242084" w:rsidRDefault="00FE6D09" w:rsidP="007F6D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Песня </w:t>
      </w:r>
      <w:proofErr w:type="spellStart"/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Дюймовочки</w:t>
      </w:r>
      <w:proofErr w:type="spellEnd"/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«ОСЕННИЙ  ВАЛЬС»</w:t>
      </w:r>
      <w:r w:rsidR="007F6DBE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муз.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Обуховой</w:t>
      </w:r>
    </w:p>
    <w:p w:rsidR="00C45AD8" w:rsidRPr="00242084" w:rsidRDefault="00C45AD8" w:rsidP="007F6D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Крот: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Б</w:t>
      </w:r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раво, </w:t>
      </w:r>
      <w:proofErr w:type="gramStart"/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браво</w:t>
      </w:r>
      <w:proofErr w:type="gramEnd"/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!  Позвольте с вами </w:t>
      </w:r>
      <w:proofErr w:type="spellStart"/>
      <w:r w:rsidR="008958F0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попращаться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83804" w:rsidRPr="00242084" w:rsidRDefault="00B42E30" w:rsidP="00C45AD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Эх, поскорей б весны дождаться.</w:t>
      </w:r>
      <w:r w:rsidR="00C45AD8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(</w:t>
      </w:r>
      <w:r w:rsidR="0074337D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Крот </w:t>
      </w:r>
      <w:r w:rsidR="00C45AD8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уходит)</w:t>
      </w:r>
    </w:p>
    <w:p w:rsidR="00041DF7" w:rsidRPr="00242084" w:rsidRDefault="00041DF7" w:rsidP="00C45AD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Мышь:</w:t>
      </w:r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какая радость!</w:t>
      </w:r>
    </w:p>
    <w:p w:rsidR="007F6DBE" w:rsidRPr="00242084" w:rsidRDefault="00B42E3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="00D920CA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осед наш - </w:t>
      </w:r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Крот подумал </w:t>
      </w:r>
      <w:proofErr w:type="gramStart"/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малость</w:t>
      </w:r>
      <w:proofErr w:type="gramEnd"/>
      <w:r w:rsidR="00C45AD8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и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 жены взять тебя решил. </w:t>
      </w:r>
    </w:p>
    <w:p w:rsidR="00483804" w:rsidRPr="00242084" w:rsidRDefault="00483804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понравился он мне!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Мышь: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будешь жить с ним в тишине.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Тепло и сухо под землей,</w:t>
      </w:r>
    </w:p>
    <w:p w:rsidR="007F6DBE" w:rsidRPr="00242084" w:rsidRDefault="0074337D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Послушной надо быть женой</w:t>
      </w:r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(муз</w:t>
      </w:r>
      <w:proofErr w:type="gramStart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.</w:t>
      </w:r>
      <w:proofErr w:type="gramEnd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</w:t>
      </w:r>
      <w:proofErr w:type="gramStart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м</w:t>
      </w:r>
      <w:proofErr w:type="gramEnd"/>
      <w:r w:rsidR="007F6DBE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ышь одевает фату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)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заботу тебе, мышка, спасибо!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74337D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можно мне по полю прогуляться?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="00B42E3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красным солнышком попрощаться.</w:t>
      </w:r>
    </w:p>
    <w:p w:rsidR="00483804" w:rsidRPr="00242084" w:rsidRDefault="00483804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Мышь:</w:t>
      </w: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Ладно уж, ступай, прощайся – только сразу возвращайся.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124FA3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Ясно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солнышко, прощай</w:t>
      </w:r>
      <w:r w:rsidR="00124FA3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меня не забывай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F6DBE" w:rsidRPr="00242084" w:rsidRDefault="00124FA3" w:rsidP="007F6DBE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летит Ласточка – муз.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Ласточка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случилось? Какая беда?</w:t>
      </w:r>
    </w:p>
    <w:p w:rsidR="007F6DBE" w:rsidRPr="00242084" w:rsidRDefault="00B42E3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Ты, </w:t>
      </w:r>
      <w:proofErr w:type="spellStart"/>
      <w:r w:rsidR="007F6DBE" w:rsidRPr="00242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Дюймовочка</w:t>
      </w:r>
      <w:proofErr w:type="spellEnd"/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солнце не грусти!</w:t>
      </w:r>
    </w:p>
    <w:p w:rsidR="007F6DBE" w:rsidRPr="00242084" w:rsidRDefault="00B42E3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с ласточкой в далекий край лети!</w:t>
      </w:r>
    </w:p>
    <w:p w:rsidR="007F6DBE" w:rsidRPr="00242084" w:rsidRDefault="00B42E30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E80BAF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F6DBE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 мне крылышко листочком полечила,</w:t>
      </w:r>
    </w:p>
    <w:p w:rsidR="007F6DBE" w:rsidRPr="00242084" w:rsidRDefault="007F6DBE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124FA3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Твои зернышки мне дали много силы.</w:t>
      </w:r>
    </w:p>
    <w:p w:rsidR="00124FA3" w:rsidRPr="00242084" w:rsidRDefault="00124FA3" w:rsidP="007F6D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Слезы вытри поскорей – улетим за сто морей</w:t>
      </w:r>
    </w:p>
    <w:p w:rsidR="003B5D2B" w:rsidRPr="00242084" w:rsidRDefault="00483804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124FA3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B5D2B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Летим в цветочные края,</w:t>
      </w:r>
      <w:r w:rsidR="00CB73B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</w:t>
      </w:r>
      <w:r w:rsidR="003B5D2B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 живут мои друзья.</w:t>
      </w:r>
    </w:p>
    <w:p w:rsidR="00483804" w:rsidRPr="00242084" w:rsidRDefault="00EB05BE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Садись </w:t>
      </w:r>
      <w:proofErr w:type="gramStart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поудобней</w:t>
      </w:r>
      <w:proofErr w:type="gramEnd"/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 мне на крыло,</w:t>
      </w:r>
    </w:p>
    <w:p w:rsidR="00EB05BE" w:rsidRPr="00242084" w:rsidRDefault="00EB05BE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Тебя я умчу далеко-далеко.</w:t>
      </w:r>
    </w:p>
    <w:p w:rsidR="00EB05BE" w:rsidRPr="00242084" w:rsidRDefault="00EB05BE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B5D2B" w:rsidRPr="00242084" w:rsidRDefault="003B5D2B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CB73B8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Согласна я, скорей, скорей, лететь с тобой в страну друзей.</w:t>
      </w:r>
      <w:r w:rsidR="00337130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37130" w:rsidRPr="00242084" w:rsidRDefault="00337130" w:rsidP="003B5D2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Муз. № </w:t>
      </w:r>
    </w:p>
    <w:p w:rsidR="003B5D2B" w:rsidRPr="00242084" w:rsidRDefault="003B5D2B" w:rsidP="003B5D2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улетает с Ласточкой.</w:t>
      </w:r>
    </w:p>
    <w:p w:rsidR="003B5D2B" w:rsidRPr="00242084" w:rsidRDefault="003B5D2B" w:rsidP="003B5D2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В это время воспитатель, расставляет цветы.</w:t>
      </w:r>
    </w:p>
    <w:p w:rsidR="00CB73B8" w:rsidRPr="00242084" w:rsidRDefault="00CB73B8" w:rsidP="003B5D2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3B5D2B" w:rsidRPr="00242084" w:rsidRDefault="003B5D2B" w:rsidP="003B5D2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Ласточка:</w:t>
      </w:r>
      <w:r w:rsidR="00CB73B8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Посмотри, в цв</w:t>
      </w:r>
      <w:r w:rsidR="00483804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етке любом ты устроишь себе дом.</w:t>
      </w:r>
    </w:p>
    <w:p w:rsidR="003B5D2B" w:rsidRPr="00242084" w:rsidRDefault="00483804" w:rsidP="00CB73B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3B5D2B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Ласточка улетает, </w:t>
      </w:r>
      <w:proofErr w:type="spellStart"/>
      <w:r w:rsidR="003B5D2B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Дюймовочка</w:t>
      </w:r>
      <w:proofErr w:type="spellEnd"/>
      <w:r w:rsidR="003B5D2B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под музыку гуляет вокруг цветов</w:t>
      </w:r>
      <w:r w:rsidR="00CB73B8"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</w:t>
      </w:r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3B5D2B" w:rsidRPr="00242084" w:rsidRDefault="003B5D2B" w:rsidP="003B5D2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Дюймовочка</w:t>
      </w:r>
      <w:proofErr w:type="spellEnd"/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CB73B8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сбылась моя мечта,</w:t>
      </w:r>
    </w:p>
    <w:p w:rsidR="003B5D2B" w:rsidRPr="00242084" w:rsidRDefault="00CB73B8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</w:t>
      </w:r>
      <w:r w:rsidR="003B5D2B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Вокруг такая красота,</w:t>
      </w:r>
    </w:p>
    <w:p w:rsidR="003B5D2B" w:rsidRPr="00242084" w:rsidRDefault="00CB73B8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</w:t>
      </w:r>
      <w:r w:rsidR="003B5D2B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будут счастливы все дети!</w:t>
      </w:r>
    </w:p>
    <w:p w:rsidR="00FE6D09" w:rsidRPr="00242084" w:rsidRDefault="00FE6D09" w:rsidP="00FE6D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На этой солнечной планете!</w:t>
      </w:r>
    </w:p>
    <w:p w:rsidR="00483804" w:rsidRPr="00242084" w:rsidRDefault="00483804" w:rsidP="003B5D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E6D09" w:rsidRPr="00242084" w:rsidRDefault="00FE6D09" w:rsidP="00FE6D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Осень:</w:t>
      </w:r>
      <w:r w:rsidR="003B5D2B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мир посмотри, и сердце открой,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едь чудо из сказки рядом с тобой.</w:t>
      </w:r>
    </w:p>
    <w:p w:rsidR="00CB73B8" w:rsidRPr="00242084" w:rsidRDefault="003B5D2B" w:rsidP="003B5D2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Звучит музыка, все выстраиваются на финал.</w:t>
      </w:r>
    </w:p>
    <w:p w:rsidR="00CB73B8" w:rsidRPr="00242084" w:rsidRDefault="00CB73B8" w:rsidP="003B5D2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</w:p>
    <w:p w:rsidR="003B5D2B" w:rsidRPr="00242084" w:rsidRDefault="00CB73B8" w:rsidP="003B5D2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ПЕСНЯ </w:t>
      </w:r>
      <w:r w:rsidR="00FE6D09" w:rsidRPr="0024208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«ЧУДО - СКАЗКИ» муз. Филиппова</w:t>
      </w:r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</w:p>
    <w:p w:rsidR="00041DF7" w:rsidRPr="00242084" w:rsidRDefault="00FE6D09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r w:rsidR="00CB73B8"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CB73B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сказке конец,</w:t>
      </w:r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играл 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(показывает на детей</w:t>
      </w:r>
      <w:proofErr w:type="gramStart"/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,)</w:t>
      </w:r>
      <w:proofErr w:type="gramEnd"/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смотрел </w:t>
      </w:r>
      <w:r w:rsidRPr="0024208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(показывает на родителей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Молодец!</w:t>
      </w:r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Потрудились все на славу, а родители нам громко скажут</w:t>
      </w:r>
    </w:p>
    <w:p w:rsidR="00CB73B8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Родители: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БРАВО!</w:t>
      </w:r>
    </w:p>
    <w:p w:rsidR="00CB73B8" w:rsidRPr="00242084" w:rsidRDefault="00FA4DB6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A4DB6" w:rsidRPr="00242084" w:rsidRDefault="00CB73B8" w:rsidP="00CB73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Осень:</w:t>
      </w:r>
      <w:r w:rsidR="00FA4DB6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а за то, что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="00D920CA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</w:t>
      </w: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 мне сказку </w:t>
      </w:r>
    </w:p>
    <w:p w:rsidR="00FE6D09" w:rsidRPr="00242084" w:rsidRDefault="00FA4DB6" w:rsidP="00041D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D920CA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рассказать</w:t>
      </w:r>
      <w:r w:rsidR="00CB73B8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хочу </w:t>
      </w:r>
      <w:r w:rsidR="00041DF7" w:rsidRPr="002420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подарить вам корзину с яблоками.</w:t>
      </w:r>
    </w:p>
    <w:p w:rsidR="0066171B" w:rsidRPr="00242084" w:rsidRDefault="0066171B" w:rsidP="00CB73B8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171B" w:rsidRPr="00242084" w:rsidRDefault="0066171B" w:rsidP="00CB73B8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171B" w:rsidRPr="00242084" w:rsidRDefault="0066171B" w:rsidP="00CB73B8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171B" w:rsidRPr="00242084" w:rsidRDefault="0066171B" w:rsidP="00CB73B8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171B" w:rsidRPr="00242084" w:rsidRDefault="0066171B" w:rsidP="00CB73B8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73180" w:rsidRPr="00673180" w:rsidRDefault="00041DF7" w:rsidP="006731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C13B7" w:rsidRDefault="00AC13B7" w:rsidP="00673180">
      <w:pPr>
        <w:spacing w:after="0"/>
      </w:pPr>
    </w:p>
    <w:sectPr w:rsidR="00AC13B7" w:rsidSect="008958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B6" w:rsidRDefault="00FA4DB6" w:rsidP="00FA4DB6">
      <w:pPr>
        <w:spacing w:after="0" w:line="240" w:lineRule="auto"/>
      </w:pPr>
      <w:r>
        <w:separator/>
      </w:r>
    </w:p>
  </w:endnote>
  <w:endnote w:type="continuationSeparator" w:id="0">
    <w:p w:rsidR="00FA4DB6" w:rsidRDefault="00FA4DB6" w:rsidP="00FA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B6" w:rsidRDefault="00FA4DB6" w:rsidP="00FA4DB6">
      <w:pPr>
        <w:spacing w:after="0" w:line="240" w:lineRule="auto"/>
      </w:pPr>
      <w:r>
        <w:separator/>
      </w:r>
    </w:p>
  </w:footnote>
  <w:footnote w:type="continuationSeparator" w:id="0">
    <w:p w:rsidR="00FA4DB6" w:rsidRDefault="00FA4DB6" w:rsidP="00FA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217"/>
    <w:multiLevelType w:val="hybridMultilevel"/>
    <w:tmpl w:val="38D6B790"/>
    <w:lvl w:ilvl="0" w:tplc="BE44E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76904"/>
    <w:multiLevelType w:val="hybridMultilevel"/>
    <w:tmpl w:val="1D5EEB0C"/>
    <w:lvl w:ilvl="0" w:tplc="BD062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3A18"/>
    <w:multiLevelType w:val="hybridMultilevel"/>
    <w:tmpl w:val="7160E798"/>
    <w:lvl w:ilvl="0" w:tplc="3EA0E8FC">
      <w:start w:val="8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7637668"/>
    <w:multiLevelType w:val="hybridMultilevel"/>
    <w:tmpl w:val="6FE6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A3F7F"/>
    <w:multiLevelType w:val="hybridMultilevel"/>
    <w:tmpl w:val="689E1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9378F"/>
    <w:multiLevelType w:val="hybridMultilevel"/>
    <w:tmpl w:val="6648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180"/>
    <w:rsid w:val="00001EE7"/>
    <w:rsid w:val="00041DF7"/>
    <w:rsid w:val="00097E5C"/>
    <w:rsid w:val="00121D29"/>
    <w:rsid w:val="00124FA3"/>
    <w:rsid w:val="00242084"/>
    <w:rsid w:val="002A7685"/>
    <w:rsid w:val="0033557B"/>
    <w:rsid w:val="00337130"/>
    <w:rsid w:val="003A1798"/>
    <w:rsid w:val="003B5D2B"/>
    <w:rsid w:val="00483804"/>
    <w:rsid w:val="004C6265"/>
    <w:rsid w:val="004E1D6D"/>
    <w:rsid w:val="00530E9E"/>
    <w:rsid w:val="005C23F8"/>
    <w:rsid w:val="005F562B"/>
    <w:rsid w:val="00620F66"/>
    <w:rsid w:val="0066171B"/>
    <w:rsid w:val="00673180"/>
    <w:rsid w:val="006A7E7F"/>
    <w:rsid w:val="0074337D"/>
    <w:rsid w:val="007B297D"/>
    <w:rsid w:val="007B7CFB"/>
    <w:rsid w:val="007D0B69"/>
    <w:rsid w:val="007F54B1"/>
    <w:rsid w:val="007F6DBE"/>
    <w:rsid w:val="008140EE"/>
    <w:rsid w:val="008958F0"/>
    <w:rsid w:val="0091004E"/>
    <w:rsid w:val="00AC13B7"/>
    <w:rsid w:val="00B42E30"/>
    <w:rsid w:val="00B64F17"/>
    <w:rsid w:val="00B76B5E"/>
    <w:rsid w:val="00BB10B5"/>
    <w:rsid w:val="00BD2BAF"/>
    <w:rsid w:val="00BD77A5"/>
    <w:rsid w:val="00C30C51"/>
    <w:rsid w:val="00C45AD8"/>
    <w:rsid w:val="00C624AD"/>
    <w:rsid w:val="00CB73B8"/>
    <w:rsid w:val="00D164AD"/>
    <w:rsid w:val="00D920CA"/>
    <w:rsid w:val="00DC1C28"/>
    <w:rsid w:val="00DE34C3"/>
    <w:rsid w:val="00E51792"/>
    <w:rsid w:val="00E80BAF"/>
    <w:rsid w:val="00EB05BE"/>
    <w:rsid w:val="00F50106"/>
    <w:rsid w:val="00FA4DB6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B7"/>
  </w:style>
  <w:style w:type="paragraph" w:styleId="1">
    <w:name w:val="heading 1"/>
    <w:basedOn w:val="a"/>
    <w:link w:val="10"/>
    <w:uiPriority w:val="9"/>
    <w:qFormat/>
    <w:rsid w:val="00673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23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DB6"/>
  </w:style>
  <w:style w:type="paragraph" w:styleId="a7">
    <w:name w:val="footer"/>
    <w:basedOn w:val="a"/>
    <w:link w:val="a8"/>
    <w:uiPriority w:val="99"/>
    <w:unhideWhenUsed/>
    <w:rsid w:val="00FA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dcterms:created xsi:type="dcterms:W3CDTF">2017-09-23T19:21:00Z</dcterms:created>
  <dcterms:modified xsi:type="dcterms:W3CDTF">2022-09-30T19:23:00Z</dcterms:modified>
</cp:coreProperties>
</file>