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Сценарий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гостях у Осени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Младшая группа.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развитие эмоциональной сферы, закрепление знаний детей по теме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Развивающие: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Развивать любознательность, активность.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Воспитательные: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Воспитывать интерес к музыке.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Образовательные: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Стимулировать активность детей в пении, танцевальных движениях, в игре.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Формировать элементарные представления об осени.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Действующие лица: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Лесовичок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музыка. Дети входят в зал, встают полукругом.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Здравствуйте, ребята! (В зал влетает шарик с листочком) Это что еще за шутки? Что за шар летает? (Берет его) Подождите-ка минутку, тут письмо... читаю! (Читает) Осень в лес нас пригласила, не опаздывать просила! Ну, что ребята, готовы отправиться в гости к Осени?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Ответы детей: Да...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Тогда, все присаживайтесь на стульчики, закрывайте глазки! Только глазки должны закрыть все, иначе мы не сможем попасть в осенний лес. (Звучит волшебная музыка) Мы отправляемся!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закрывают глаза. Звучит волшебная музыка.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В лес осенний мы попали. Глазки можно открывать. Ребята, посмотрите, как красиво в лесу! (Рассматривают зал.) Здесь листочки, там букет! А знаете, кто так красиво украсил наш лес?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Ответы детей: Это волшебница – Осень!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А где же она сама? Ну - ка давайте дружно песенку запоем. А Осень услышит и к нам поспешит.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поют около стульчиков.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Исполняется песенка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Капелька чудесная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присаживаются.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Слышен смех. Выходит Лесовичок.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Лесовичок: Хи-хи-хи! Ха-ха-ха!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Ребята, кто это к нам в гости идет и так весело смеется?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Лесовичок: Здравствуйте, ребятки – трулялятки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Услышал вашу песенку и поспешил сюда. Ой, как она мне понравилась. (Оглядывается по залу) Ох, сколько народу! А что это вы здесь делаете?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Мы пришли ваш замечательный лес по приглашению. Сама Осень пригласила в гости, поиграть, повеселиться с ней. А ты почему так смеешься?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Лесовичок: Ох, и насмешил он меня!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Кто?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Лесовичок: Да, Старичок – Лесовичок!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Так это же 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Лесовичок: Так я сам себя и рассмешил, хотите и вас рассмешу?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Конечно, хотим, правда, ребята?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Лесовичок: Ну, тогда сыграйте со мной в мою любимую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Солнышко и дождик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встают со стульчиком.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Раз, два, три, четыре, пять,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Начинаем мы играть!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Проводится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Солнышко и дождик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Лесовичок: Смотрит солнышко в окошко, светит в нашу комнату,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захлопали в ладошки, очень рады солнышку!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гуляют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пляшут – хлопают, кружатся.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Лесовичок: Дождик, лей, лей, лей! Убегайте поскорей!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бегут под зонтик.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Лесовичок: Вот какие молодцы!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Спасибо, тебе Лесовичок за интересную игру.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Лесовичок: Пожалуйста. (Раздается пение птиц) Ой, кажется, меня зовут жители леса. Мне нужно спешить. Ну, я обязательно к вам ещё прейду.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Ну-ка попрощаемся с Лесовичком.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Ответы детей: До свидания Лесовичок.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Лесовичок: До свидания!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Лесовичок убегает.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Ребята, давайте позовем Осень.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повторяют за воспитателем.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Ответы детей: Осень! Осень!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Нет Осени. Давайте закроем глаза руками и ещё раз ее позовет.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музыку появляется Осень.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Здравствуйте ребята! Я Осень золотая!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Здравствуй, Осень золотая! Здравствуй щедрая пора!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Как я рада, что вы пришли в гости ко мне.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А мы с ребятками пришли к тебе с подарком. Прими от нас песенку.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С удовольствием!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Исполняется песенка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Вы, ребята, молодцы, настоящие певцы! А я хочу вам подарить свои осенние листочки. Вы листики берите и со мною попляшите.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исполняют танец с листочками.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окончанием танца дети прячутся за листочки.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А где же ребята? Я вижу здесь только разноцветные листочки?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Листочки, листочки, вы не видели наших деток? — Нет.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Листочки, листочки, а чьи это ножки? — Наши.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Листочки, листочки, а где же ваши ручки? — Вот они.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давайте сделаем осенний салют из листочков.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подбрасывают листочки вверх.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А теперь детвора.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Поиграть пришла пора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Быстро, дружно, не зевайте.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листочки собирайте!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Проводится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Собери листочки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собирают листочки в корзинки и садятся на стульчики.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Какой красивый получился осенний букет!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Славно мы повеселились,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крепко подружились.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Поплясали, поиграли,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вокруг друзьями стали!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Ребята вы стали друзьями?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Ответы детей: 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Вдруг Осень замечает корзинку накрытую платком, незаметно внесенную в зал.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Ой, а это что такое? (Подходит с детьми к корзинке)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Раз! Два! Три!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же спрятался внутри?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зевайте, не зевайте,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Поскорее отвечайте!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Тишина.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Никто не отвечает. А может кто - то из ребят там?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называют имя ребенка, который, по их мнению, спрятался под платком.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Нет, все ребятки тут! А кто же тогда под платочком?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Мы платочек поднимаем.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под ним? Сейчас узнаем!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волшебная музыка.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Ой! Да тут корзинка. А в корзинке...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Дети. Яблоки!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веселая музыка, Осень угощает, детей яблоками.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Милая Осень щедра и красива.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Скажем мы Осени дружно...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Ответы детей: Спасибо!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Быстро время пролетело,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Расставаться нам пора.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Ждут меня еще заботы.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 свиданья, детвора!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прощаются с Осенью.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 уходит.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Ну и нам пора прощаться, в детский садик возвращаться! Ну - ка присаживайтесь на стульчики и закрывайте глазки! Только глазки должны закрыть все, иначе мы не сможем попасть в детский сад. (Звучит волшебная музыка) Мы отправляемся!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закрывают глаза. Звучит волшебная музыка.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Вот мы с вами и в садике. А теперь я приглашаю всех в группу.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уходят в группу. Праздник заканчивается.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