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C5" w:rsidRPr="0018376E" w:rsidRDefault="0013451A" w:rsidP="008C5E60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20DC5" w:rsidRPr="001837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бразовательная деятельность по теме:  </w:t>
      </w:r>
    </w:p>
    <w:p w:rsidR="00A20DC5" w:rsidRPr="0018376E" w:rsidRDefault="00A20DC5" w:rsidP="00A20DC5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71562">
        <w:rPr>
          <w:rFonts w:ascii="Times New Roman" w:eastAsia="Times New Roman" w:hAnsi="Times New Roman"/>
          <w:b/>
          <w:sz w:val="28"/>
          <w:szCs w:val="28"/>
          <w:lang w:eastAsia="ru-RU"/>
        </w:rPr>
        <w:t>Книжно</w:t>
      </w:r>
      <w:r w:rsidR="006B567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871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567C">
        <w:rPr>
          <w:rFonts w:ascii="Times New Roman" w:eastAsia="Times New Roman" w:hAnsi="Times New Roman"/>
          <w:b/>
          <w:sz w:val="28"/>
          <w:szCs w:val="28"/>
          <w:lang w:eastAsia="ru-RU"/>
        </w:rPr>
        <w:t>путешествие</w:t>
      </w:r>
      <w:bookmarkStart w:id="0" w:name="_GoBack"/>
      <w:bookmarkEnd w:id="0"/>
      <w:r w:rsidR="008C5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C5E60" w:rsidRPr="005509A6" w:rsidRDefault="00A20DC5" w:rsidP="008C5E60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5E60" w:rsidRPr="008C5E6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созданию условий для 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расширения 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знаний 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="0087156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</w:t>
      </w:r>
      <w:r w:rsidR="0087156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литературны</w:t>
      </w:r>
      <w:r w:rsidR="0087156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жанра</w:t>
      </w:r>
      <w:r w:rsidR="0087156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0DC5" w:rsidRDefault="00A20DC5" w:rsidP="00A20DC5">
      <w:pPr>
        <w:tabs>
          <w:tab w:val="left" w:pos="9638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Приоритетная образовательная область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509A6">
        <w:rPr>
          <w:rFonts w:ascii="Times New Roman" w:eastAsia="Times New Roman" w:hAnsi="Times New Roman"/>
          <w:sz w:val="28"/>
          <w:szCs w:val="28"/>
          <w:lang w:eastAsia="ru-RU"/>
        </w:rPr>
        <w:t>речевое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развитие.</w:t>
      </w:r>
    </w:p>
    <w:p w:rsidR="00A20DC5" w:rsidRPr="0018376E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приоритетной образовательной области «</w:t>
      </w:r>
      <w:r w:rsidR="00550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Речевое</w:t>
      </w:r>
      <w:r w:rsidRPr="001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развитие»: </w:t>
      </w:r>
    </w:p>
    <w:p w:rsidR="005509A6" w:rsidRDefault="00871562" w:rsidP="0074709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871562">
        <w:rPr>
          <w:rFonts w:ascii="Times New Roman" w:eastAsia="Times New Roman" w:hAnsi="Times New Roman"/>
          <w:sz w:val="28"/>
          <w:szCs w:val="28"/>
          <w:lang w:eastAsia="ru-RU"/>
        </w:rPr>
        <w:t>родолжать развивать умения различать литературные жанры</w:t>
      </w:r>
      <w:r w:rsidR="005509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F29">
        <w:rPr>
          <w:rFonts w:ascii="Times New Roman" w:eastAsia="Times New Roman" w:hAnsi="Times New Roman"/>
          <w:sz w:val="28"/>
          <w:szCs w:val="28"/>
          <w:lang w:eastAsia="ru-RU"/>
        </w:rPr>
        <w:t>стихотворения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>, сказка,</w:t>
      </w:r>
      <w:r w:rsidR="00621F29" w:rsidRPr="00621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F29" w:rsidRPr="005509A6">
        <w:rPr>
          <w:rFonts w:ascii="Times New Roman" w:eastAsia="Times New Roman" w:hAnsi="Times New Roman"/>
          <w:sz w:val="28"/>
          <w:szCs w:val="28"/>
          <w:lang w:eastAsia="ru-RU"/>
        </w:rPr>
        <w:t>рассказ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47096" w:rsidRDefault="005509A6" w:rsidP="0074709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дошкольников 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находить различия между основными литературными жанрами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9A6" w:rsidRPr="005509A6" w:rsidRDefault="005509A6" w:rsidP="005509A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E89" w:rsidRP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воспринимать чтение 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>отрывков произведений</w:t>
      </w:r>
      <w:r w:rsidR="00215E89" w:rsidRP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слух, отвечать на вопросы 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>распространёнными</w:t>
      </w:r>
      <w:r w:rsidR="00215E89" w:rsidRP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предложениями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9A6" w:rsidRPr="005509A6" w:rsidRDefault="00A20DC5" w:rsidP="005509A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509A6" w:rsidRPr="005509A6">
        <w:rPr>
          <w:rFonts w:ascii="Times New Roman" w:eastAsia="Times New Roman" w:hAnsi="Times New Roman"/>
          <w:sz w:val="28"/>
          <w:szCs w:val="28"/>
          <w:lang w:eastAsia="ru-RU"/>
        </w:rPr>
        <w:t>развивать чувство рифмы</w:t>
      </w:r>
      <w:r w:rsidR="005509A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>расшир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словарн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запас.</w:t>
      </w:r>
    </w:p>
    <w:p w:rsidR="00A20DC5" w:rsidRDefault="005509A6" w:rsidP="005509A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- воспитывать интерес к художественной литературе.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образовательных областей в интеграции.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 «Познавательное развитие»:</w:t>
      </w:r>
    </w:p>
    <w:p w:rsidR="00215E89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оспитывать интерес к произведениям </w:t>
      </w:r>
      <w:r w:rsidR="008C5E60">
        <w:rPr>
          <w:rFonts w:ascii="Times New Roman" w:eastAsia="Times New Roman" w:hAnsi="Times New Roman"/>
          <w:bCs/>
          <w:sz w:val="28"/>
          <w:szCs w:val="28"/>
          <w:lang w:eastAsia="ru-RU"/>
        </w:rPr>
        <w:t>А. С. Пушкина</w:t>
      </w: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Н.Н. Носова, К.И. Чуковского, С.В. Михалкова, А.Л. </w:t>
      </w:r>
      <w:proofErr w:type="spellStart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Барто</w:t>
      </w:r>
      <w:proofErr w:type="spellEnd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21F29" w:rsidRDefault="00621F29" w:rsidP="00621F2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называть произведения по иллюстрациям;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умение анализировать поступки литературных героев и оценивать их, аргументируя свои суждения: довести до сознания детей замысел автор</w:t>
      </w:r>
      <w:r w:rsidR="00621F29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 «</w:t>
      </w:r>
      <w:r w:rsidR="00621F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Художественно-эстетическое</w:t>
      </w: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развитие»:</w:t>
      </w:r>
    </w:p>
    <w:p w:rsidR="00D01601" w:rsidRDefault="00D01601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формировать </w:t>
      </w:r>
      <w:r w:rsidRPr="00D01601">
        <w:rPr>
          <w:rFonts w:ascii="Times New Roman" w:eastAsia="Times New Roman" w:hAnsi="Times New Roman"/>
          <w:bCs/>
          <w:sz w:val="28"/>
          <w:szCs w:val="28"/>
          <w:lang w:eastAsia="ru-RU"/>
        </w:rPr>
        <w:t>чувственно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01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01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дошкольниками посредством книжной иллюстрации;</w:t>
      </w:r>
    </w:p>
    <w:p w:rsidR="00D01601" w:rsidRDefault="00D01601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D01601">
        <w:rPr>
          <w:rFonts w:ascii="Times New Roman" w:eastAsia="Times New Roman" w:hAnsi="Times New Roman"/>
          <w:bCs/>
          <w:sz w:val="28"/>
          <w:szCs w:val="28"/>
          <w:lang w:eastAsia="ru-RU"/>
        </w:rPr>
        <w:t>активизир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овать</w:t>
      </w:r>
      <w:r w:rsidRPr="00D01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фантазию, воображение, воспитыва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Pr="00D01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эстетический вкус.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 «Социально-коммуникативное развитие»: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развивать самостоятельность и </w:t>
      </w:r>
      <w:proofErr w:type="spellStart"/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саморегуляцию</w:t>
      </w:r>
      <w:proofErr w:type="spellEnd"/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собственных действий; развивать эмоциональную отзывчивость; 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воспитывать дружеские взаимоотношения. 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ОО «Физическое развитие»: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- продолжать формировать у детей потребность в двигательной и мышечной активности;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развивать координацию движений с речью, общих движений и мелких движений рук.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</w:p>
    <w:p w:rsidR="00A05FE9" w:rsidRDefault="00A05FE9" w:rsidP="00A05FE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дошкольники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понятиями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стихотворения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, сказка,</w:t>
      </w:r>
      <w:r w:rsidRPr="00621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рассказ; </w:t>
      </w:r>
    </w:p>
    <w:p w:rsidR="00A05FE9" w:rsidRDefault="00A05FE9" w:rsidP="00A05FE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дети овладели умениями 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находить различия между основными литературными жанрами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FE9" w:rsidRPr="005509A6" w:rsidRDefault="00A05FE9" w:rsidP="00A05FE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способны</w:t>
      </w:r>
      <w:r w:rsidRP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воспринимать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отрывки из произведений</w:t>
      </w:r>
      <w:r w:rsidRP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слух, отвечать на вопросы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распространёнными</w:t>
      </w:r>
      <w:r w:rsidRP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предложениями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FE9" w:rsidRPr="005509A6" w:rsidRDefault="00A05FE9" w:rsidP="00A05FE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чувство рифмы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способны 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анализировать поступки литературных героев и оценивать их, аргументируя свои суждения</w:t>
      </w: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20DC5" w:rsidRPr="00F850C2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>- появилась положительная динамика в развитии творческого воображения</w:t>
      </w:r>
      <w:r w:rsidR="00A05F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A05FE9" w:rsidRPr="00A05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FE9" w:rsidRPr="005509A6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 w:rsidR="00A05F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5FE9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к художественной литературе.</w:t>
      </w:r>
      <w:r w:rsidR="00A05F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20DC5" w:rsidRPr="00623E15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6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Целевые ориентиры:</w:t>
      </w:r>
      <w:r w:rsidRPr="00CD56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дошкольники обладают развитым воображением; проявляют инициативу и самостоятельность в </w:t>
      </w:r>
      <w:r w:rsidR="00A05FE9" w:rsidRPr="00CD5643">
        <w:rPr>
          <w:rFonts w:ascii="Times New Roman" w:eastAsia="Times New Roman" w:hAnsi="Times New Roman"/>
          <w:bCs/>
          <w:sz w:val="28"/>
          <w:szCs w:val="28"/>
          <w:lang w:eastAsia="ru-RU"/>
        </w:rPr>
        <w:t>речевой деятельности</w:t>
      </w:r>
      <w:r w:rsidRP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>; умеют подчиняться разным правилам и социальным нормам; способны использовать речь для выражения своих мыслей, построения речевого высказывания в ситуации общения; проявляют ответственность за начатое дело.</w:t>
      </w:r>
    </w:p>
    <w:p w:rsidR="00A20DC5" w:rsidRPr="00623E15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3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Предпосылки универсальных учебных действий:</w:t>
      </w:r>
      <w:r w:rsidRPr="00F8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дошкольники способны применять самостоятельно усвоенные знания </w:t>
      </w:r>
      <w:r w:rsid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623E15" w:rsidRPr="005509A6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23E15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литературны</w:t>
      </w:r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23E15" w:rsidRPr="005509A6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жанра</w:t>
      </w:r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решения новых проблемных задач, поставленных взрослым. Дети овладели умениями работать самостоятельно, </w:t>
      </w:r>
      <w:r w:rsid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>связно рассказывать</w:t>
      </w:r>
      <w:r w:rsidRP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>, слушать взрослого и выполнять его инструкции; видеть указанную ошибку и исправлять ее по указанию педагога,  планировать свое действие в соответствии с конкретной задачей, удерживать внимание, слушая объяснение и показ взрослого</w:t>
      </w:r>
      <w:r w:rsid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0DC5" w:rsidRPr="00E937AD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37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20DC5" w:rsidRPr="00E937AD" w:rsidRDefault="00A20DC5" w:rsidP="00A20DC5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знакомство с произведениями 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E292F" w:rsidRPr="008C5E60">
        <w:rPr>
          <w:rFonts w:ascii="Times New Roman" w:eastAsia="Times New Roman" w:hAnsi="Times New Roman"/>
          <w:sz w:val="28"/>
          <w:szCs w:val="28"/>
          <w:lang w:eastAsia="ru-RU"/>
        </w:rPr>
        <w:t>А. С. Пушкина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>, К.И. Чуковского, С.В. Михалкова</w:t>
      </w:r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 xml:space="preserve">, А.Л. </w:t>
      </w:r>
      <w:proofErr w:type="spellStart"/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>, Н.Н. Носова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15E89" w:rsidRDefault="00A20DC5" w:rsidP="00215E8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>резентаци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произведениям  </w:t>
      </w:r>
      <w:r w:rsidR="004E292F" w:rsidRPr="008C5E60">
        <w:rPr>
          <w:rFonts w:ascii="Times New Roman" w:eastAsia="Times New Roman" w:hAnsi="Times New Roman"/>
          <w:sz w:val="28"/>
          <w:szCs w:val="28"/>
          <w:lang w:eastAsia="ru-RU"/>
        </w:rPr>
        <w:t>А. С. Пушкина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Н.Н. Носова, К.И. Чуковского, С.В. Михалкова, А.Л. </w:t>
      </w:r>
      <w:proofErr w:type="spellStart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Барто</w:t>
      </w:r>
      <w:proofErr w:type="spellEnd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20DC5" w:rsidRDefault="00A20DC5" w:rsidP="00215E8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б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еседа о </w:t>
      </w:r>
      <w:r w:rsidR="004E29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биографии и творчестве </w:t>
      </w:r>
      <w:r w:rsidR="004E292F" w:rsidRPr="008C5E60">
        <w:rPr>
          <w:rFonts w:ascii="Times New Roman" w:eastAsia="Times New Roman" w:hAnsi="Times New Roman"/>
          <w:sz w:val="28"/>
          <w:szCs w:val="28"/>
          <w:lang w:eastAsia="ru-RU"/>
        </w:rPr>
        <w:t>А. С. Пушкина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Н.Н. Носова, К.И. Чуковского, С.В. Михалкова, А.Л. </w:t>
      </w:r>
      <w:proofErr w:type="spellStart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Барто</w:t>
      </w:r>
      <w:proofErr w:type="spellEnd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чтение 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Pr="00E93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произведений; </w:t>
      </w:r>
    </w:p>
    <w:p w:rsidR="00A20DC5" w:rsidRPr="0018376E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Словарная работа:</w:t>
      </w:r>
    </w:p>
    <w:p w:rsidR="00A20DC5" w:rsidRDefault="00A20DC5" w:rsidP="00A20DC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>обогащ</w:t>
      </w:r>
      <w:r w:rsidR="004E292F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</w:t>
      </w:r>
      <w:r w:rsidR="004E292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</w:t>
      </w:r>
      <w:r w:rsidR="004E292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1D50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ям</w:t>
      </w:r>
      <w:r w:rsidRPr="001D50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E292F" w:rsidRPr="008C5E60">
        <w:rPr>
          <w:rFonts w:ascii="Times New Roman" w:eastAsia="Times New Roman" w:hAnsi="Times New Roman"/>
          <w:sz w:val="28"/>
          <w:szCs w:val="28"/>
          <w:lang w:eastAsia="ru-RU"/>
        </w:rPr>
        <w:t>А. С. Пушкина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Н.Н. Носова, К.И. Чуковского, С.В. Михалкова, А.Л. </w:t>
      </w:r>
      <w:proofErr w:type="spellStart"/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1D50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92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детей со смыслом редких слов и выражений из сказок </w:t>
      </w:r>
      <w:r w:rsidR="004E292F" w:rsidRPr="008C5E60">
        <w:rPr>
          <w:rFonts w:ascii="Times New Roman" w:eastAsia="Times New Roman" w:hAnsi="Times New Roman"/>
          <w:sz w:val="28"/>
          <w:szCs w:val="28"/>
          <w:lang w:eastAsia="ru-RU"/>
        </w:rPr>
        <w:t>А. С. Пушкина</w:t>
      </w:r>
      <w:r w:rsidR="00215E89">
        <w:rPr>
          <w:rFonts w:ascii="Times New Roman" w:eastAsia="Times New Roman" w:hAnsi="Times New Roman"/>
          <w:sz w:val="28"/>
          <w:szCs w:val="28"/>
          <w:lang w:eastAsia="ru-RU"/>
        </w:rPr>
        <w:t>, К.И. Чуковского</w:t>
      </w:r>
      <w:r w:rsidR="004E29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DC5" w:rsidRPr="003D48A4" w:rsidRDefault="00A20DC5" w:rsidP="00A20DC5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педагогические технологии:</w:t>
      </w:r>
      <w:r w:rsidRPr="003D48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Pr="003D48A4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3D48A4">
        <w:rPr>
          <w:rFonts w:ascii="Times New Roman" w:eastAsia="Times New Roman" w:hAnsi="Times New Roman"/>
          <w:bCs/>
          <w:sz w:val="28"/>
          <w:szCs w:val="28"/>
          <w:lang w:eastAsia="ru-RU"/>
        </w:rPr>
        <w:t>», «Игровые»</w:t>
      </w:r>
      <w:r w:rsidR="00215E89">
        <w:rPr>
          <w:rFonts w:ascii="Times New Roman" w:eastAsia="Times New Roman" w:hAnsi="Times New Roman"/>
          <w:bCs/>
          <w:sz w:val="28"/>
          <w:szCs w:val="28"/>
          <w:lang w:eastAsia="ru-RU"/>
        </w:rPr>
        <w:t>, ИКТ</w:t>
      </w:r>
      <w:r w:rsidRPr="003D48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A20DC5" w:rsidRPr="0018376E" w:rsidRDefault="00A20DC5" w:rsidP="00A20DC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педагога</w:t>
      </w:r>
      <w:r w:rsidRPr="0018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21F29" w:rsidRPr="00621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F29"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книг </w:t>
      </w:r>
      <w:r w:rsidR="00623E15" w:rsidRPr="008C5E60">
        <w:rPr>
          <w:rFonts w:ascii="Times New Roman" w:eastAsia="Times New Roman" w:hAnsi="Times New Roman"/>
          <w:sz w:val="28"/>
          <w:szCs w:val="28"/>
          <w:lang w:eastAsia="ru-RU"/>
        </w:rPr>
        <w:t>А. С. Пушкина</w:t>
      </w:r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Н.Н. Носова, К.И. Чуковского, С.В. Михалкова, А.Л. </w:t>
      </w:r>
      <w:proofErr w:type="spellStart"/>
      <w:r w:rsid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>Барто</w:t>
      </w:r>
      <w:proofErr w:type="spellEnd"/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произведениями разных литературных жанров </w:t>
      </w:r>
      <w:r w:rsidR="00621F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мольберте и </w:t>
      </w:r>
      <w:r w:rsidR="00621F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23E15" w:rsidRPr="00623E15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="00215E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>портрет</w:t>
      </w:r>
      <w:r w:rsidR="00621F2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23E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376E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цветные иллюстрации к </w:t>
      </w:r>
      <w:r w:rsidR="00621F29">
        <w:rPr>
          <w:rFonts w:ascii="Times New Roman" w:eastAsia="Times New Roman" w:hAnsi="Times New Roman"/>
          <w:sz w:val="28"/>
          <w:szCs w:val="28"/>
          <w:lang w:eastAsia="ru-RU"/>
        </w:rPr>
        <w:t>произведениям данных писателей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конверт с заданиями «</w:t>
      </w:r>
      <w:proofErr w:type="spellStart"/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Знайки</w:t>
      </w:r>
      <w:proofErr w:type="spellEnd"/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» и с закладками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>, надписи «</w:t>
      </w:r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Сказочная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Интересные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</w:t>
      </w:r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38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94EE2">
        <w:rPr>
          <w:rFonts w:ascii="Times New Roman" w:eastAsia="Times New Roman" w:hAnsi="Times New Roman"/>
          <w:sz w:val="28"/>
          <w:szCs w:val="28"/>
          <w:lang w:eastAsia="ru-RU"/>
        </w:rPr>
        <w:t>Стихотворения</w:t>
      </w:r>
      <w:r w:rsidR="007C3825" w:rsidRPr="007C38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20DC5" w:rsidRPr="007C3825" w:rsidRDefault="00A20DC5" w:rsidP="00A20DC5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Материалы и оборудование для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детей</w:t>
      </w:r>
      <w:r w:rsidRPr="003D4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7C3825" w:rsidRPr="007C3825">
        <w:rPr>
          <w:rFonts w:ascii="Times New Roman" w:eastAsia="Times New Roman" w:hAnsi="Times New Roman"/>
          <w:bCs/>
          <w:sz w:val="28"/>
          <w:szCs w:val="28"/>
          <w:lang w:eastAsia="ru-RU"/>
        </w:rPr>
        <w:t>закладки,</w:t>
      </w:r>
      <w:r w:rsidR="007C38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предметные картинки на каждого ребёнка</w:t>
      </w:r>
      <w:r w:rsidR="002F5C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3E15" w:rsidRDefault="00623E15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E15" w:rsidRDefault="00623E15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E15" w:rsidRDefault="00623E15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E15" w:rsidRDefault="00623E15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E15" w:rsidRDefault="00623E15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1A" w:rsidRDefault="0013451A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1A" w:rsidRDefault="0013451A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1A" w:rsidRDefault="0013451A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1A" w:rsidRDefault="0013451A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1A" w:rsidRDefault="0013451A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240" w:rsidRPr="00357BB8" w:rsidRDefault="00357BB8" w:rsidP="00357B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BB8">
        <w:rPr>
          <w:rFonts w:ascii="Times New Roman" w:hAnsi="Times New Roman"/>
          <w:b/>
          <w:sz w:val="28"/>
          <w:szCs w:val="28"/>
        </w:rPr>
        <w:lastRenderedPageBreak/>
        <w:t>Ход:</w:t>
      </w:r>
    </w:p>
    <w:tbl>
      <w:tblPr>
        <w:tblStyle w:val="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7"/>
        <w:gridCol w:w="4509"/>
        <w:gridCol w:w="2410"/>
        <w:gridCol w:w="1524"/>
        <w:gridCol w:w="177"/>
      </w:tblGrid>
      <w:tr w:rsidR="00357BB8" w:rsidRPr="0018376E" w:rsidTr="00E16DF7">
        <w:trPr>
          <w:trHeight w:val="360"/>
        </w:trPr>
        <w:tc>
          <w:tcPr>
            <w:tcW w:w="1587" w:type="dxa"/>
            <w:vMerge w:val="restart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Структура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919" w:type="dxa"/>
            <w:gridSpan w:val="2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701" w:type="dxa"/>
            <w:gridSpan w:val="2"/>
            <w:vMerge w:val="restart"/>
          </w:tcPr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357BB8" w:rsidRPr="0018376E" w:rsidTr="00E16DF7">
        <w:trPr>
          <w:trHeight w:val="917"/>
        </w:trPr>
        <w:tc>
          <w:tcPr>
            <w:tcW w:w="1587" w:type="dxa"/>
            <w:vMerge/>
          </w:tcPr>
          <w:p w:rsidR="00357BB8" w:rsidRPr="0018376E" w:rsidRDefault="00357BB8" w:rsidP="00E16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F56BE3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BE3"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701" w:type="dxa"/>
            <w:gridSpan w:val="2"/>
            <w:vMerge/>
          </w:tcPr>
          <w:p w:rsidR="00357BB8" w:rsidRPr="0018376E" w:rsidRDefault="00357BB8" w:rsidP="00E16D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BB8" w:rsidRPr="0018376E" w:rsidTr="00E16DF7">
        <w:trPr>
          <w:trHeight w:val="1035"/>
        </w:trPr>
        <w:tc>
          <w:tcPr>
            <w:tcW w:w="1587" w:type="dxa"/>
          </w:tcPr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Вводн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357BB8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F56BE3">
              <w:rPr>
                <w:rFonts w:ascii="Times New Roman" w:hAnsi="Times New Roman"/>
                <w:sz w:val="28"/>
                <w:szCs w:val="28"/>
              </w:rPr>
              <w:t>(мотива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  <w:p w:rsidR="00357BB8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E3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r w:rsidRPr="00F56B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E3"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Pr="00F56BE3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E3">
              <w:rPr>
                <w:rFonts w:ascii="Times New Roman" w:hAnsi="Times New Roman"/>
                <w:sz w:val="28"/>
                <w:szCs w:val="28"/>
              </w:rPr>
              <w:t>тельный этап)</w:t>
            </w: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6B29CC" w:rsidRDefault="00FE4B09" w:rsidP="006B29CC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620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FE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Ребята, </w:t>
            </w:r>
            <w:r w:rsidR="006B29CC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сегодня к </w:t>
            </w:r>
            <w:r w:rsid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6B29CC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 в гости придет неожиданный для вас гость</w:t>
            </w:r>
            <w:r w:rsid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B29CC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Послушайте загадку и попробуйте отгадать</w:t>
            </w:r>
            <w:r w:rsidR="0087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кто </w:t>
            </w:r>
            <w:r w:rsid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</w:t>
            </w:r>
            <w:r w:rsid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B29CC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947E1" w:rsidRPr="00D947E1" w:rsidRDefault="006B29CC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9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Загадка: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D947E1"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нает то, не знает это,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даёт всегда советы.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Этот маленький мальчишка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Болтунишка, хвастунишка!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рисует, сочиняет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 шарике летает.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поёт под балалайку</w:t>
            </w:r>
          </w:p>
          <w:p w:rsidR="00D947E1" w:rsidRPr="00D947E1" w:rsidRDefault="00D947E1" w:rsidP="00D947E1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Коротышка наш… НЕЗНАЙКА</w:t>
            </w:r>
          </w:p>
          <w:p w:rsidR="006B29CC" w:rsidRPr="006B29CC" w:rsidRDefault="006B29CC" w:rsidP="006B29CC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7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Правильно, молодцы. А вот и он, наш гость (под музыку входит в группу </w:t>
            </w:r>
            <w:r w:rsid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Незнайка</w:t>
            </w:r>
            <w:r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323C5C" w:rsidRPr="0018376E" w:rsidRDefault="00D947E1" w:rsidP="002F5C12">
            <w:pPr>
              <w:shd w:val="clear" w:color="auto" w:fill="FFFFFF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Незнайка</w:t>
            </w:r>
            <w:r w:rsidR="006B29CC" w:rsidRPr="008736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ребята я, 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и вы, собира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юсь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этом году в школу в первый класс. Но </w:t>
            </w:r>
            <w:proofErr w:type="spellStart"/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решил проверить, готов 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школе</w:t>
            </w:r>
            <w:r w:rsidR="00E91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Мне нужно всё узнать о литературных жанрах. </w:t>
            </w:r>
            <w:proofErr w:type="spellStart"/>
            <w:r w:rsidR="00E91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несколько заданий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книгах.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1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</w:t>
            </w:r>
            <w:r w:rsidR="00E91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юсь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ошибиться и </w:t>
            </w:r>
            <w:r w:rsidR="00E91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прошу</w:t>
            </w:r>
            <w:r w:rsidRPr="00D9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вас помощи.</w:t>
            </w:r>
          </w:p>
        </w:tc>
        <w:tc>
          <w:tcPr>
            <w:tcW w:w="2410" w:type="dxa"/>
          </w:tcPr>
          <w:p w:rsidR="00FE4B09" w:rsidRPr="00FE4B09" w:rsidRDefault="00357BB8" w:rsidP="00FE4B09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FE4B09" w:rsidRPr="00FE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входят под музыку в </w:t>
            </w:r>
            <w:r w:rsidR="00FE4B09" w:rsidRPr="00FE4B0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группу</w:t>
            </w:r>
            <w:r w:rsidR="00FE4B09" w:rsidRPr="00FE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C6C70" w:rsidRDefault="006C6C70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C70" w:rsidRDefault="006C6C70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C70" w:rsidRDefault="006C6C70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C70" w:rsidRDefault="006C6C70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C70" w:rsidRDefault="006C6C70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C70" w:rsidRDefault="006C6C70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B09" w:rsidRDefault="00FE4B09" w:rsidP="0087362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73620">
              <w:rPr>
                <w:rFonts w:ascii="Times New Roman" w:hAnsi="Times New Roman"/>
                <w:sz w:val="28"/>
                <w:szCs w:val="28"/>
              </w:rPr>
              <w:t>отгадывают загадку: «</w:t>
            </w:r>
            <w:r w:rsidR="00D947E1">
              <w:rPr>
                <w:rFonts w:ascii="Times New Roman" w:hAnsi="Times New Roman"/>
                <w:sz w:val="28"/>
                <w:szCs w:val="28"/>
              </w:rPr>
              <w:t>Незнайка</w:t>
            </w:r>
            <w:r w:rsidR="0087362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4B09" w:rsidRDefault="00FE4B09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B09" w:rsidRDefault="00FE4B09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620" w:rsidRDefault="00873620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DF2382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873620">
              <w:rPr>
                <w:rFonts w:ascii="Times New Roman" w:hAnsi="Times New Roman"/>
                <w:sz w:val="28"/>
                <w:szCs w:val="28"/>
              </w:rPr>
              <w:t xml:space="preserve"> здороваются с героем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FE4B0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  <w:p w:rsidR="00AF33F8" w:rsidRPr="0018376E" w:rsidRDefault="00AF33F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</w:tc>
      </w:tr>
      <w:tr w:rsidR="00357BB8" w:rsidRPr="0018376E" w:rsidTr="00E16DF7">
        <w:trPr>
          <w:gridAfter w:val="1"/>
          <w:wAfter w:w="177" w:type="dxa"/>
          <w:trHeight w:val="360"/>
        </w:trPr>
        <w:tc>
          <w:tcPr>
            <w:tcW w:w="1587" w:type="dxa"/>
            <w:vMerge w:val="restart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919" w:type="dxa"/>
            <w:gridSpan w:val="2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24" w:type="dxa"/>
            <w:vMerge w:val="restart"/>
          </w:tcPr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357BB8" w:rsidRPr="0018376E" w:rsidTr="00E16DF7">
        <w:trPr>
          <w:gridAfter w:val="1"/>
          <w:wAfter w:w="177" w:type="dxa"/>
          <w:trHeight w:val="849"/>
        </w:trPr>
        <w:tc>
          <w:tcPr>
            <w:tcW w:w="1587" w:type="dxa"/>
            <w:vMerge/>
          </w:tcPr>
          <w:p w:rsidR="00357BB8" w:rsidRPr="0018376E" w:rsidRDefault="00357BB8" w:rsidP="00E16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524" w:type="dxa"/>
            <w:vMerge/>
          </w:tcPr>
          <w:p w:rsidR="00357BB8" w:rsidRPr="0018376E" w:rsidRDefault="00357BB8" w:rsidP="00E16D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BB8" w:rsidRPr="0018376E" w:rsidTr="00E16DF7">
        <w:trPr>
          <w:gridAfter w:val="1"/>
          <w:wAfter w:w="177" w:type="dxa"/>
          <w:trHeight w:val="1035"/>
        </w:trPr>
        <w:tc>
          <w:tcPr>
            <w:tcW w:w="1587" w:type="dxa"/>
          </w:tcPr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357BB8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357BB8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</w:p>
          <w:p w:rsidR="00357BB8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тельный, деятель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357BB8" w:rsidRPr="00F56BE3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ностный</w:t>
            </w:r>
            <w:proofErr w:type="spellEnd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этап)</w:t>
            </w:r>
            <w:proofErr w:type="gramEnd"/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2F5C12" w:rsidRDefault="00357BB8" w:rsidP="00E91A4F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B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2F5C12" w:rsidRPr="00E91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="002F5C12" w:rsidRPr="00E91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F5C12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="002F5C12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2F5C12"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расстраивайся</w:t>
            </w:r>
          </w:p>
          <w:p w:rsidR="00E91A4F" w:rsidRDefault="00E91A4F" w:rsidP="00E91A4F">
            <w:pPr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Незнайка</w:t>
            </w:r>
            <w:r w:rsidRPr="006B2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мы с ребятами тебе </w:t>
            </w:r>
          </w:p>
          <w:p w:rsidR="00E91A4F" w:rsidRDefault="00E91A4F" w:rsidP="00E91A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620">
              <w:rPr>
                <w:rFonts w:ascii="Times New Roman" w:hAnsi="Times New Roman"/>
                <w:sz w:val="28"/>
                <w:szCs w:val="28"/>
              </w:rPr>
              <w:t>поможем. Поможем ребята?</w:t>
            </w:r>
          </w:p>
          <w:p w:rsidR="00873620" w:rsidRDefault="00E91A4F" w:rsidP="008736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8736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F5C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3620" w:rsidRPr="00873620">
              <w:rPr>
                <w:rFonts w:ascii="Times New Roman" w:hAnsi="Times New Roman"/>
                <w:sz w:val="28"/>
                <w:szCs w:val="28"/>
              </w:rPr>
              <w:t xml:space="preserve">- Тогда 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 вместе </w:t>
            </w:r>
            <w:r w:rsidR="00873620" w:rsidRPr="00873620">
              <w:rPr>
                <w:rFonts w:ascii="Times New Roman" w:hAnsi="Times New Roman"/>
                <w:sz w:val="28"/>
                <w:szCs w:val="28"/>
              </w:rPr>
              <w:t>отправляемся в путешествие, в книжну</w:t>
            </w:r>
            <w:r w:rsidR="006C6C70">
              <w:rPr>
                <w:rFonts w:ascii="Times New Roman" w:hAnsi="Times New Roman"/>
                <w:sz w:val="28"/>
                <w:szCs w:val="28"/>
              </w:rPr>
              <w:t>ю</w:t>
            </w:r>
            <w:r w:rsidR="00873620" w:rsidRPr="00873620">
              <w:rPr>
                <w:rFonts w:ascii="Times New Roman" w:hAnsi="Times New Roman"/>
                <w:sz w:val="28"/>
                <w:szCs w:val="28"/>
              </w:rPr>
              <w:t xml:space="preserve"> страну. На чем мы с вами поедем</w:t>
            </w:r>
            <w:r w:rsidR="0087362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91A4F" w:rsidRDefault="00367B9E" w:rsidP="008736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1A4F">
              <w:rPr>
                <w:rFonts w:ascii="Times New Roman" w:hAnsi="Times New Roman"/>
                <w:sz w:val="28"/>
                <w:szCs w:val="28"/>
              </w:rPr>
              <w:t>Решено, чтобы было быстрее полетим на ковре – самолёте, ведь Книжная страна огромная!</w:t>
            </w:r>
          </w:p>
          <w:p w:rsidR="002F5C12" w:rsidRDefault="002F5C12" w:rsidP="002F5C1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5C12">
              <w:rPr>
                <w:rFonts w:ascii="Times New Roman" w:hAnsi="Times New Roman"/>
                <w:sz w:val="28"/>
                <w:szCs w:val="28"/>
              </w:rPr>
              <w:t>ы попали в ту страну, где живут книги. А где живут книги?</w:t>
            </w:r>
          </w:p>
          <w:p w:rsidR="002F5C12" w:rsidRDefault="002F5C12" w:rsidP="008736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12">
              <w:rPr>
                <w:rFonts w:ascii="Times New Roman" w:hAnsi="Times New Roman"/>
                <w:sz w:val="28"/>
                <w:szCs w:val="28"/>
              </w:rPr>
              <w:t xml:space="preserve">Воспитатель: Сегодня я буду в роли </w:t>
            </w:r>
            <w:r w:rsidR="00367B9E">
              <w:rPr>
                <w:rFonts w:ascii="Times New Roman" w:hAnsi="Times New Roman"/>
                <w:sz w:val="28"/>
                <w:szCs w:val="28"/>
              </w:rPr>
              <w:t>«Знатока книг»</w:t>
            </w:r>
            <w:r w:rsidRPr="002F5C12">
              <w:rPr>
                <w:rFonts w:ascii="Times New Roman" w:hAnsi="Times New Roman"/>
                <w:sz w:val="28"/>
                <w:szCs w:val="28"/>
              </w:rPr>
              <w:t xml:space="preserve"> и познакомлю вас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Незнайкой с </w:t>
            </w:r>
            <w:r w:rsidRPr="002F5C12">
              <w:rPr>
                <w:rFonts w:ascii="Times New Roman" w:hAnsi="Times New Roman"/>
                <w:sz w:val="28"/>
                <w:szCs w:val="28"/>
              </w:rPr>
              <w:t>книгами. (Приглашает пройти к полкам с книгами)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5C12" w:rsidRDefault="00367B9E" w:rsidP="008736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5C12" w:rsidRPr="002F5C12">
              <w:rPr>
                <w:rFonts w:ascii="Times New Roman" w:hAnsi="Times New Roman"/>
                <w:sz w:val="28"/>
                <w:szCs w:val="28"/>
              </w:rPr>
              <w:t>На этих полках стоят книги с русскими народными сказками, а на этих полках расположены книги</w:t>
            </w:r>
            <w:r w:rsidR="002F5C12">
              <w:rPr>
                <w:rFonts w:ascii="Times New Roman" w:hAnsi="Times New Roman"/>
                <w:sz w:val="28"/>
                <w:szCs w:val="28"/>
              </w:rPr>
              <w:t xml:space="preserve"> с рассказами и стихотворениями.</w:t>
            </w:r>
          </w:p>
          <w:p w:rsidR="00E02B07" w:rsidRPr="00E02B07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67B9E">
              <w:rPr>
                <w:rFonts w:ascii="Times New Roman" w:hAnsi="Times New Roman"/>
                <w:sz w:val="28"/>
                <w:szCs w:val="28"/>
              </w:rPr>
              <w:t xml:space="preserve">Книги очень важны и нужны. А </w:t>
            </w:r>
            <w:r w:rsidRPr="00367B9E">
              <w:rPr>
                <w:rFonts w:ascii="Times New Roman" w:hAnsi="Times New Roman"/>
                <w:sz w:val="28"/>
                <w:szCs w:val="28"/>
              </w:rPr>
              <w:lastRenderedPageBreak/>
              <w:t>знаете ли вы, что все книги можно назвать одним словом, литература.</w:t>
            </w:r>
          </w:p>
        </w:tc>
        <w:tc>
          <w:tcPr>
            <w:tcW w:w="2410" w:type="dxa"/>
          </w:tcPr>
          <w:p w:rsidR="00E91A4F" w:rsidRDefault="00E91A4F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C5C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детей: да, поможем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3620" w:rsidRDefault="00873620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73620">
              <w:rPr>
                <w:rFonts w:ascii="Times New Roman" w:hAnsi="Times New Roman"/>
                <w:sz w:val="28"/>
                <w:szCs w:val="28"/>
              </w:rPr>
              <w:t>тветы детей</w:t>
            </w:r>
            <w:r w:rsidR="006C6C70">
              <w:rPr>
                <w:rFonts w:ascii="Times New Roman" w:hAnsi="Times New Roman"/>
                <w:sz w:val="28"/>
                <w:szCs w:val="28"/>
              </w:rPr>
              <w:t xml:space="preserve"> (на ковре-самолёте)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B9E" w:rsidRDefault="00367B9E" w:rsidP="00FC064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C12" w:rsidRPr="002F5C12" w:rsidRDefault="002F5C12" w:rsidP="00FC064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5C12">
              <w:rPr>
                <w:rFonts w:ascii="Times New Roman" w:hAnsi="Times New Roman"/>
                <w:sz w:val="28"/>
                <w:szCs w:val="28"/>
              </w:rPr>
              <w:t>Дети: В книжных магазинах, дома на полках, в библиотеках.</w:t>
            </w:r>
          </w:p>
          <w:p w:rsidR="002F5C12" w:rsidRDefault="002F5C12" w:rsidP="00FC064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B9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Pr="0018376E" w:rsidRDefault="00367B9E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1524" w:type="dxa"/>
          </w:tcPr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183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Нагляд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357BB8" w:rsidRPr="0018376E" w:rsidTr="00E16DF7">
        <w:trPr>
          <w:gridAfter w:val="1"/>
          <w:wAfter w:w="177" w:type="dxa"/>
          <w:trHeight w:val="360"/>
        </w:trPr>
        <w:tc>
          <w:tcPr>
            <w:tcW w:w="1587" w:type="dxa"/>
            <w:vMerge w:val="restart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919" w:type="dxa"/>
            <w:gridSpan w:val="2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24" w:type="dxa"/>
            <w:vMerge w:val="restart"/>
          </w:tcPr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357BB8" w:rsidRPr="0018376E" w:rsidTr="00B136BA">
        <w:trPr>
          <w:gridAfter w:val="1"/>
          <w:wAfter w:w="177" w:type="dxa"/>
          <w:trHeight w:val="849"/>
        </w:trPr>
        <w:tc>
          <w:tcPr>
            <w:tcW w:w="1587" w:type="dxa"/>
            <w:vMerge/>
          </w:tcPr>
          <w:p w:rsidR="00357BB8" w:rsidRPr="0018376E" w:rsidRDefault="00357BB8" w:rsidP="00E16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57BB8" w:rsidRPr="0018376E" w:rsidRDefault="00357BB8" w:rsidP="00E16D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BB8" w:rsidRPr="0018376E" w:rsidTr="00B136BA">
        <w:trPr>
          <w:gridAfter w:val="1"/>
          <w:wAfter w:w="177" w:type="dxa"/>
          <w:trHeight w:val="1035"/>
        </w:trPr>
        <w:tc>
          <w:tcPr>
            <w:tcW w:w="1587" w:type="dxa"/>
          </w:tcPr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Pr="0018376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71655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71655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</w:p>
          <w:p w:rsidR="0071655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тельный, деятель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71655E" w:rsidRPr="00F56BE3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ностный</w:t>
            </w:r>
            <w:proofErr w:type="spellEnd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этап)</w:t>
            </w:r>
            <w:proofErr w:type="gramEnd"/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67B9E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67B9E">
              <w:rPr>
                <w:rFonts w:ascii="Times New Roman" w:hAnsi="Times New Roman"/>
                <w:b/>
                <w:sz w:val="28"/>
                <w:szCs w:val="28"/>
              </w:rPr>
              <w:t>Задание №1</w:t>
            </w:r>
            <w:r w:rsidRPr="00E91A4F">
              <w:rPr>
                <w:rFonts w:ascii="Times New Roman" w:hAnsi="Times New Roman"/>
                <w:sz w:val="28"/>
                <w:szCs w:val="28"/>
              </w:rPr>
              <w:t xml:space="preserve">, которое </w:t>
            </w:r>
            <w:proofErr w:type="spellStart"/>
            <w:r w:rsidRPr="00E91A4F">
              <w:rPr>
                <w:rFonts w:ascii="Times New Roman" w:hAnsi="Times New Roman"/>
                <w:sz w:val="28"/>
                <w:szCs w:val="28"/>
              </w:rPr>
              <w:t>Знайка</w:t>
            </w:r>
            <w:proofErr w:type="spellEnd"/>
            <w:r w:rsidRPr="00E91A4F">
              <w:rPr>
                <w:rFonts w:ascii="Times New Roman" w:hAnsi="Times New Roman"/>
                <w:sz w:val="28"/>
                <w:szCs w:val="28"/>
              </w:rPr>
              <w:t xml:space="preserve"> прислал Незнайке.</w:t>
            </w:r>
          </w:p>
          <w:p w:rsidR="00367B9E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называют литературными жанрами?»</w:t>
            </w:r>
          </w:p>
          <w:p w:rsidR="00B94EE2" w:rsidRDefault="00B94EE2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B9E">
              <w:rPr>
                <w:rFonts w:ascii="Times New Roman" w:hAnsi="Times New Roman"/>
                <w:b/>
                <w:sz w:val="28"/>
                <w:szCs w:val="28"/>
              </w:rPr>
              <w:t>Задание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 «Что такое сказки»</w:t>
            </w:r>
          </w:p>
          <w:p w:rsidR="00367B9E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Незнайка:</w:t>
            </w:r>
            <w:r w:rsidRPr="0087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я очень люблю сказки, расскажите мне о них!</w:t>
            </w:r>
          </w:p>
          <w:p w:rsidR="00367B9E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ну вот, мы и оказались у волшебной полки</w:t>
            </w:r>
          </w:p>
          <w:p w:rsidR="00367B9E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6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Сказочная</w:t>
            </w:r>
            <w:r w:rsidRPr="003A3066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7B9E">
              <w:rPr>
                <w:rFonts w:ascii="Times New Roman" w:hAnsi="Times New Roman"/>
                <w:sz w:val="28"/>
                <w:szCs w:val="28"/>
              </w:rPr>
              <w:t>Дети, что</w:t>
            </w:r>
            <w:r w:rsidRPr="00C07199">
              <w:rPr>
                <w:rFonts w:ascii="Times New Roman" w:hAnsi="Times New Roman"/>
                <w:sz w:val="28"/>
                <w:szCs w:val="28"/>
              </w:rPr>
              <w:t xml:space="preserve"> такое сказка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C07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7B9E" w:rsidRDefault="00367B9E" w:rsidP="00367B9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– это литературный жанр.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314D80">
              <w:rPr>
                <w:rFonts w:ascii="Times New Roman" w:hAnsi="Times New Roman"/>
                <w:b/>
                <w:sz w:val="28"/>
                <w:szCs w:val="28"/>
              </w:rPr>
              <w:t>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102">
              <w:rPr>
                <w:rFonts w:ascii="Times New Roman" w:hAnsi="Times New Roman"/>
                <w:sz w:val="28"/>
                <w:szCs w:val="28"/>
              </w:rPr>
              <w:t>В каждой сказке есть волшебные предметы, которые помогают героям сказки,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назовите их.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называют сказки, если у них автор – народ. 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если сказки написали авторы, тогда это какие сказки?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>азовите авторов сказок.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9E6" w:rsidRPr="00B136BA" w:rsidRDefault="00367B9E" w:rsidP="00B94E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Незнайка</w:t>
            </w:r>
            <w:r w:rsidR="000D3102" w:rsidRPr="00E02B0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D3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102" w:rsidRPr="00E02B07">
              <w:rPr>
                <w:rFonts w:ascii="Times New Roman" w:hAnsi="Times New Roman"/>
                <w:sz w:val="28"/>
                <w:szCs w:val="28"/>
              </w:rPr>
              <w:t xml:space="preserve">а вот и </w:t>
            </w:r>
            <w:r w:rsidR="005A27AA">
              <w:rPr>
                <w:rFonts w:ascii="Times New Roman" w:hAnsi="Times New Roman"/>
                <w:sz w:val="28"/>
                <w:szCs w:val="28"/>
              </w:rPr>
              <w:t xml:space="preserve">первое задание выполнили! </w:t>
            </w:r>
            <w:r w:rsidR="000D3102" w:rsidRPr="00E02B07">
              <w:rPr>
                <w:rFonts w:ascii="Times New Roman" w:hAnsi="Times New Roman"/>
                <w:sz w:val="28"/>
                <w:szCs w:val="28"/>
              </w:rPr>
              <w:t xml:space="preserve"> Отправляемся </w:t>
            </w:r>
          </w:p>
        </w:tc>
        <w:tc>
          <w:tcPr>
            <w:tcW w:w="2410" w:type="dxa"/>
          </w:tcPr>
          <w:p w:rsidR="00367B9E" w:rsidRP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Дети: </w:t>
            </w:r>
            <w:r w:rsidRPr="00367B9E">
              <w:rPr>
                <w:rFonts w:ascii="Times New Roman" w:hAnsi="Times New Roman"/>
                <w:sz w:val="28"/>
                <w:szCs w:val="28"/>
              </w:rPr>
              <w:t>это сказки, рассказы, стихотворения, басни.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4D80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39A">
              <w:rPr>
                <w:rFonts w:ascii="Times New Roman" w:hAnsi="Times New Roman"/>
                <w:sz w:val="28"/>
                <w:szCs w:val="28"/>
              </w:rPr>
              <w:t>В сказках происходит то, чего не бывает в обычной жизни. Звери умеют разговаривать, люди пользуются волшебными предметами.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</w:r>
            <w:r w:rsidRPr="000D3102">
              <w:rPr>
                <w:rFonts w:ascii="Times New Roman" w:hAnsi="Times New Roman"/>
                <w:sz w:val="28"/>
                <w:szCs w:val="28"/>
              </w:rPr>
              <w:t>скатерть - самобранка, сапоги - скороходы, ковер - самолет, шапка - невидимка)</w:t>
            </w:r>
            <w:proofErr w:type="gramEnd"/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народные.</w:t>
            </w:r>
          </w:p>
          <w:p w:rsidR="00367B9E" w:rsidRDefault="00367B9E" w:rsidP="00367B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Авторские.</w:t>
            </w:r>
          </w:p>
          <w:p w:rsidR="00367B9E" w:rsidRDefault="00367B9E" w:rsidP="00367B9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640">
              <w:rPr>
                <w:rFonts w:ascii="Times New Roman" w:hAnsi="Times New Roman"/>
                <w:sz w:val="28"/>
                <w:szCs w:val="28"/>
              </w:rPr>
              <w:t>Дети: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BB8" w:rsidRPr="0018376E" w:rsidRDefault="00367B9E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6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Пушкин, </w:t>
            </w:r>
            <w:proofErr w:type="spellStart"/>
            <w:r w:rsidRPr="00FC064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уковский</w:t>
            </w:r>
            <w:proofErr w:type="spellEnd"/>
            <w:r w:rsidRPr="00FC064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524" w:type="dxa"/>
          </w:tcPr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BC79E6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Словес-</w:t>
            </w:r>
          </w:p>
          <w:p w:rsidR="00BC79E6" w:rsidRDefault="00BC79E6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BB8" w:rsidRPr="0018376E" w:rsidTr="00E16DF7">
        <w:trPr>
          <w:gridAfter w:val="1"/>
          <w:wAfter w:w="177" w:type="dxa"/>
          <w:trHeight w:val="360"/>
        </w:trPr>
        <w:tc>
          <w:tcPr>
            <w:tcW w:w="1587" w:type="dxa"/>
            <w:vMerge w:val="restart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919" w:type="dxa"/>
            <w:gridSpan w:val="2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24" w:type="dxa"/>
            <w:vMerge w:val="restart"/>
          </w:tcPr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357BB8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357BB8" w:rsidRPr="0018376E" w:rsidTr="0071655E">
        <w:trPr>
          <w:gridAfter w:val="1"/>
          <w:wAfter w:w="177" w:type="dxa"/>
          <w:trHeight w:val="1714"/>
        </w:trPr>
        <w:tc>
          <w:tcPr>
            <w:tcW w:w="1587" w:type="dxa"/>
            <w:vMerge/>
          </w:tcPr>
          <w:p w:rsidR="00357BB8" w:rsidRPr="0018376E" w:rsidRDefault="00357BB8" w:rsidP="00E16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</w:tcPr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357BB8" w:rsidRPr="0018376E" w:rsidRDefault="00357BB8" w:rsidP="00E16DF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57BB8" w:rsidRPr="0018376E" w:rsidRDefault="00357BB8" w:rsidP="00E16D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BB8" w:rsidRPr="0018376E" w:rsidTr="005A27AA">
        <w:trPr>
          <w:gridAfter w:val="1"/>
          <w:wAfter w:w="177" w:type="dxa"/>
          <w:trHeight w:val="516"/>
        </w:trPr>
        <w:tc>
          <w:tcPr>
            <w:tcW w:w="1587" w:type="dxa"/>
          </w:tcPr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Pr="0018376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71655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71655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</w:p>
          <w:p w:rsidR="0071655E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тельный, деятель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71655E" w:rsidRPr="00F56BE3" w:rsidRDefault="0071655E" w:rsidP="007165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ностный</w:t>
            </w:r>
            <w:proofErr w:type="spellEnd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этап)</w:t>
            </w:r>
            <w:proofErr w:type="gramEnd"/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B94EE2" w:rsidRDefault="00B94EE2" w:rsidP="005A27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B07">
              <w:rPr>
                <w:rFonts w:ascii="Times New Roman" w:hAnsi="Times New Roman"/>
                <w:sz w:val="28"/>
                <w:szCs w:val="28"/>
              </w:rPr>
              <w:lastRenderedPageBreak/>
              <w:t>дальше? По</w:t>
            </w:r>
            <w:r>
              <w:rPr>
                <w:rFonts w:ascii="Times New Roman" w:hAnsi="Times New Roman"/>
                <w:sz w:val="28"/>
                <w:szCs w:val="28"/>
              </w:rPr>
              <w:t>летели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B0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02B0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02B07">
              <w:rPr>
                <w:rFonts w:ascii="Times New Roman" w:hAnsi="Times New Roman"/>
                <w:sz w:val="28"/>
                <w:szCs w:val="28"/>
              </w:rPr>
              <w:t>узыка)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987" w:rsidRDefault="00724987" w:rsidP="005A27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7B9E">
              <w:rPr>
                <w:rFonts w:ascii="Times New Roman" w:hAnsi="Times New Roman"/>
                <w:b/>
                <w:sz w:val="28"/>
                <w:szCs w:val="28"/>
              </w:rPr>
              <w:t>Задание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5A27AA" w:rsidRDefault="005A27AA" w:rsidP="005A27A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B07">
              <w:rPr>
                <w:rFonts w:ascii="Times New Roman" w:hAnsi="Times New Roman"/>
                <w:sz w:val="28"/>
                <w:szCs w:val="28"/>
              </w:rPr>
              <w:t>А вот и вторая остановка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следующей полки</w:t>
            </w:r>
            <w:r w:rsidRPr="00E02B07">
              <w:rPr>
                <w:rFonts w:ascii="Times New Roman" w:hAnsi="Times New Roman"/>
                <w:sz w:val="28"/>
                <w:szCs w:val="28"/>
              </w:rPr>
              <w:t xml:space="preserve">. Она называется </w:t>
            </w:r>
            <w:r w:rsidRPr="003A306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Интересные</w:t>
            </w:r>
            <w:r w:rsidRPr="003A3066">
              <w:rPr>
                <w:rFonts w:ascii="Times New Roman" w:hAnsi="Times New Roman"/>
                <w:b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3A3066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5A27AA" w:rsidRDefault="005A27AA" w:rsidP="005A27AA">
            <w:pPr>
              <w:spacing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E0FC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5A27AA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Незнайка: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что же такое рассказ? Рассказ – это ещё один </w:t>
            </w:r>
            <w:r w:rsidRPr="00323C5C">
              <w:rPr>
                <w:rFonts w:ascii="Times New Roman" w:hAnsi="Times New Roman"/>
                <w:color w:val="111111"/>
                <w:sz w:val="28"/>
                <w:szCs w:val="28"/>
              </w:rPr>
              <w:t>это литературный жанр.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E02B07">
              <w:rPr>
                <w:rFonts w:ascii="Times New Roman" w:hAnsi="Times New Roman"/>
                <w:sz w:val="28"/>
                <w:szCs w:val="28"/>
              </w:rPr>
              <w:t>Рассказ - это история, рассказанная писателем, которая может произойти в жизни, на самом деле.</w:t>
            </w:r>
          </w:p>
          <w:p w:rsidR="005A27AA" w:rsidRPr="00E02B07" w:rsidRDefault="005A27AA" w:rsidP="005A27AA">
            <w:pPr>
              <w:spacing w:line="36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02B07">
              <w:rPr>
                <w:rFonts w:ascii="Times New Roman" w:hAnsi="Times New Roman"/>
                <w:color w:val="111111"/>
                <w:sz w:val="28"/>
                <w:szCs w:val="28"/>
              </w:rPr>
              <w:t>В основе рассказа лежит какое-то событие, происшествие, которое происходит за короткое время. Персонажей в рассказе обычно немного.</w:t>
            </w:r>
          </w:p>
          <w:p w:rsidR="0071655E" w:rsidRPr="0018376E" w:rsidRDefault="005A27AA" w:rsidP="00B94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102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</w:t>
            </w:r>
            <w:r w:rsidRPr="000D3102">
              <w:rPr>
                <w:rFonts w:ascii="Times New Roman" w:hAnsi="Times New Roman"/>
                <w:color w:val="111111"/>
                <w:sz w:val="28"/>
                <w:szCs w:val="28"/>
              </w:rPr>
              <w:t>ебята, за последнее время мы прочитали с вами произведения таких авторов, как</w:t>
            </w:r>
            <w:r w:rsidRPr="00E02B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«Огурцы», «Заплатка», В. Драгунского «Заколдованная буква», «Он живой и светится», </w:t>
            </w:r>
            <w:r w:rsidRPr="000D31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К. </w:t>
            </w:r>
            <w:r w:rsidRPr="000D3102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Ушинского «Каждой вещи свое место»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- </w:t>
            </w:r>
            <w:r w:rsidRPr="000D3102">
              <w:rPr>
                <w:rFonts w:ascii="Times New Roman" w:hAnsi="Times New Roman"/>
                <w:color w:val="111111"/>
                <w:sz w:val="28"/>
                <w:szCs w:val="28"/>
              </w:rPr>
              <w:t>К какому жанру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A27AA" w:rsidRPr="0018376E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0640">
              <w:rPr>
                <w:rFonts w:ascii="Times New Roman" w:hAnsi="Times New Roman"/>
                <w:sz w:val="28"/>
                <w:szCs w:val="28"/>
              </w:rPr>
              <w:lastRenderedPageBreak/>
              <w:t>Братья Гримм, 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 xml:space="preserve"> Перро,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Г.Х.</w:t>
            </w:r>
            <w:r w:rsidRPr="00FC0640">
              <w:rPr>
                <w:rFonts w:ascii="Times New Roman" w:hAnsi="Times New Roman"/>
                <w:sz w:val="28"/>
                <w:szCs w:val="28"/>
              </w:rPr>
              <w:t xml:space="preserve"> Андерсен.</w:t>
            </w: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Pr="0018376E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рассказ воспитателя.</w:t>
            </w:r>
          </w:p>
          <w:p w:rsidR="005A27AA" w:rsidRPr="0018376E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79E6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>: это рассказы.</w:t>
            </w: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Default="005A27AA" w:rsidP="00E442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7AA" w:rsidRPr="0018376E" w:rsidRDefault="005A27AA" w:rsidP="00E442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55E" w:rsidRDefault="0071655E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Default="00323C5C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Default="00323C5C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  <w:p w:rsidR="00560AA9" w:rsidRDefault="00560AA9" w:rsidP="00560AA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60AA9" w:rsidRPr="0018376E" w:rsidRDefault="00560AA9" w:rsidP="00560AA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23C5C" w:rsidRPr="0018376E" w:rsidRDefault="00323C5C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BB8" w:rsidRPr="0018376E" w:rsidRDefault="00357BB8" w:rsidP="00E16DF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Default="00E4424E" w:rsidP="00E4424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7BB8" w:rsidRPr="0018376E" w:rsidRDefault="00E4424E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</w:p>
        </w:tc>
      </w:tr>
    </w:tbl>
    <w:p w:rsidR="00357BB8" w:rsidRPr="0018376E" w:rsidRDefault="00357BB8" w:rsidP="00357BB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4"/>
        <w:gridCol w:w="4482"/>
        <w:gridCol w:w="107"/>
        <w:gridCol w:w="2453"/>
        <w:gridCol w:w="1551"/>
      </w:tblGrid>
      <w:tr w:rsidR="00E4424E" w:rsidRPr="0018376E" w:rsidTr="008F12FD">
        <w:trPr>
          <w:trHeight w:val="360"/>
        </w:trPr>
        <w:tc>
          <w:tcPr>
            <w:tcW w:w="1614" w:type="dxa"/>
            <w:vMerge w:val="restart"/>
          </w:tcPr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Структура</w:t>
            </w:r>
          </w:p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7042" w:type="dxa"/>
            <w:gridSpan w:val="3"/>
          </w:tcPr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51" w:type="dxa"/>
            <w:vMerge w:val="restart"/>
          </w:tcPr>
          <w:p w:rsidR="00E4424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E4424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E4424E" w:rsidRPr="0018376E" w:rsidTr="008F12FD">
        <w:trPr>
          <w:trHeight w:val="849"/>
        </w:trPr>
        <w:tc>
          <w:tcPr>
            <w:tcW w:w="1614" w:type="dxa"/>
            <w:vMerge/>
          </w:tcPr>
          <w:p w:rsidR="00E4424E" w:rsidRPr="0018376E" w:rsidRDefault="00E4424E" w:rsidP="006B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9" w:type="dxa"/>
            <w:gridSpan w:val="2"/>
          </w:tcPr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453" w:type="dxa"/>
          </w:tcPr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E4424E" w:rsidRPr="0018376E" w:rsidRDefault="00E4424E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E4424E" w:rsidRPr="0018376E" w:rsidRDefault="00E4424E" w:rsidP="006B2E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24E" w:rsidRPr="0018376E" w:rsidTr="0023287A">
        <w:trPr>
          <w:trHeight w:val="3351"/>
        </w:trPr>
        <w:tc>
          <w:tcPr>
            <w:tcW w:w="1614" w:type="dxa"/>
          </w:tcPr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3A3066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3A3066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</w:p>
          <w:p w:rsidR="003A3066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тельный, деятель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3A3066" w:rsidRPr="00F56BE3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ностный</w:t>
            </w:r>
            <w:proofErr w:type="spellEnd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этап)</w:t>
            </w:r>
            <w:proofErr w:type="gramEnd"/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9" w:type="dxa"/>
            <w:gridSpan w:val="2"/>
          </w:tcPr>
          <w:p w:rsidR="00724987" w:rsidRDefault="00B94EE2" w:rsidP="005A27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C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литературы относятся эти </w:t>
            </w:r>
            <w:r w:rsidR="00724987">
              <w:rPr>
                <w:rFonts w:ascii="Times New Roman" w:hAnsi="Times New Roman"/>
                <w:sz w:val="28"/>
                <w:szCs w:val="28"/>
              </w:rPr>
              <w:t>п</w:t>
            </w:r>
            <w:r w:rsidR="00724987" w:rsidRPr="0071655E">
              <w:rPr>
                <w:rFonts w:ascii="Times New Roman" w:hAnsi="Times New Roman"/>
                <w:sz w:val="28"/>
                <w:szCs w:val="28"/>
              </w:rPr>
              <w:t>роизведения?</w:t>
            </w:r>
          </w:p>
          <w:p w:rsidR="005A27AA" w:rsidRDefault="005A27AA" w:rsidP="005A27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Правильно, ребята и вы своими верными ответами помогли Незнайки выполнить второе задание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27AA" w:rsidRPr="0071655E" w:rsidRDefault="005A27AA" w:rsidP="005A27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55E">
              <w:rPr>
                <w:rFonts w:ascii="Times New Roman" w:hAnsi="Times New Roman"/>
                <w:sz w:val="28"/>
                <w:szCs w:val="28"/>
              </w:rPr>
              <w:t>Воспитатель:- 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 xml:space="preserve">давайте мы немного отдохнем и покажем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Незнацки</w:t>
            </w:r>
            <w:proofErr w:type="spellEnd"/>
            <w:r w:rsidRPr="0071655E">
              <w:rPr>
                <w:rFonts w:ascii="Times New Roman" w:hAnsi="Times New Roman"/>
                <w:sz w:val="28"/>
                <w:szCs w:val="28"/>
              </w:rPr>
              <w:t xml:space="preserve"> нашу игру. </w:t>
            </w:r>
            <w:r>
              <w:rPr>
                <w:rFonts w:ascii="Times New Roman" w:hAnsi="Times New Roman"/>
                <w:sz w:val="28"/>
                <w:szCs w:val="28"/>
              </w:rPr>
              <w:t>Незнайка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>, выполняй движения вместе с детьми.</w:t>
            </w:r>
          </w:p>
          <w:p w:rsidR="005A27AA" w:rsidRPr="009A033D" w:rsidRDefault="005A27AA" w:rsidP="005A27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33D">
              <w:rPr>
                <w:rFonts w:ascii="Times New Roman" w:hAnsi="Times New Roman"/>
                <w:b/>
                <w:sz w:val="28"/>
                <w:szCs w:val="28"/>
              </w:rPr>
              <w:t>Физкультминутка «Незнайка»</w:t>
            </w:r>
          </w:p>
          <w:p w:rsidR="005A27AA" w:rsidRPr="005A27AA" w:rsidRDefault="005A27AA" w:rsidP="005A27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AA">
              <w:rPr>
                <w:rFonts w:ascii="Times New Roman" w:hAnsi="Times New Roman"/>
                <w:sz w:val="28"/>
                <w:szCs w:val="28"/>
              </w:rPr>
              <w:t>Наш Незнайка потянулся.</w:t>
            </w:r>
          </w:p>
          <w:p w:rsidR="005A27AA" w:rsidRPr="005A27AA" w:rsidRDefault="005A27AA" w:rsidP="005A27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AA">
              <w:rPr>
                <w:rFonts w:ascii="Times New Roman" w:hAnsi="Times New Roman"/>
                <w:sz w:val="28"/>
                <w:szCs w:val="28"/>
              </w:rPr>
              <w:t>Руки в боки, и нагнулся.</w:t>
            </w:r>
          </w:p>
          <w:p w:rsidR="005A27AA" w:rsidRPr="005A27AA" w:rsidRDefault="005A27AA" w:rsidP="005A27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AA">
              <w:rPr>
                <w:rFonts w:ascii="Times New Roman" w:hAnsi="Times New Roman"/>
                <w:sz w:val="28"/>
                <w:szCs w:val="28"/>
              </w:rPr>
              <w:t>Встал, присел и снова встал.</w:t>
            </w:r>
          </w:p>
          <w:p w:rsidR="005A27AA" w:rsidRPr="005A27AA" w:rsidRDefault="005A27AA" w:rsidP="005A27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AA">
              <w:rPr>
                <w:rFonts w:ascii="Times New Roman" w:hAnsi="Times New Roman"/>
                <w:sz w:val="28"/>
                <w:szCs w:val="28"/>
              </w:rPr>
              <w:t>На носочки встал  легонько.</w:t>
            </w:r>
          </w:p>
          <w:p w:rsidR="005A27AA" w:rsidRPr="005A27AA" w:rsidRDefault="005A27AA" w:rsidP="005A27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7AA">
              <w:rPr>
                <w:rFonts w:ascii="Times New Roman" w:hAnsi="Times New Roman"/>
                <w:sz w:val="28"/>
                <w:szCs w:val="28"/>
              </w:rPr>
              <w:t>И за парту сел тихонько.</w:t>
            </w:r>
          </w:p>
          <w:p w:rsidR="0023287A" w:rsidRDefault="009A033D" w:rsidP="005A27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Незнайка</w:t>
            </w:r>
            <w:r w:rsidR="005A27AA" w:rsidRPr="007165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A27AA" w:rsidRPr="0071655E">
              <w:rPr>
                <w:rFonts w:ascii="Times New Roman" w:hAnsi="Times New Roman"/>
                <w:sz w:val="28"/>
                <w:szCs w:val="28"/>
              </w:rPr>
              <w:t>- Какая у вас интересная игра. Молодцы ребята, вы мне очень хорошо помогаете</w:t>
            </w:r>
            <w:r w:rsidR="005A27AA">
              <w:rPr>
                <w:rFonts w:ascii="Times New Roman" w:hAnsi="Times New Roman"/>
                <w:sz w:val="28"/>
                <w:szCs w:val="28"/>
              </w:rPr>
              <w:t>.</w:t>
            </w:r>
            <w:r w:rsidR="005A27AA" w:rsidRPr="0071655E">
              <w:rPr>
                <w:rFonts w:ascii="Times New Roman" w:hAnsi="Times New Roman"/>
                <w:sz w:val="28"/>
                <w:szCs w:val="28"/>
              </w:rPr>
              <w:t xml:space="preserve"> Отправляемся дальше?</w:t>
            </w:r>
            <w:r w:rsidR="005A2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7AA" w:rsidRPr="0071655E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23287A">
              <w:rPr>
                <w:rFonts w:ascii="Times New Roman" w:hAnsi="Times New Roman"/>
                <w:sz w:val="28"/>
                <w:szCs w:val="28"/>
              </w:rPr>
              <w:t>летели</w:t>
            </w:r>
            <w:r w:rsidR="005A27AA">
              <w:rPr>
                <w:rFonts w:ascii="Times New Roman" w:hAnsi="Times New Roman"/>
                <w:sz w:val="28"/>
                <w:szCs w:val="28"/>
              </w:rPr>
              <w:t>.</w:t>
            </w:r>
            <w:r w:rsidR="005A27AA" w:rsidRPr="0071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3C5C" w:rsidRPr="003A3066" w:rsidRDefault="00724987" w:rsidP="0071655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9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№3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A27AA" w:rsidRPr="0071655E">
              <w:rPr>
                <w:rFonts w:ascii="Times New Roman" w:hAnsi="Times New Roman"/>
                <w:sz w:val="28"/>
                <w:szCs w:val="28"/>
              </w:rPr>
              <w:t>-</w:t>
            </w:r>
            <w:r w:rsidR="005A2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7AA" w:rsidRPr="0071655E">
              <w:rPr>
                <w:rFonts w:ascii="Times New Roman" w:hAnsi="Times New Roman"/>
                <w:sz w:val="28"/>
                <w:szCs w:val="28"/>
              </w:rPr>
              <w:t>Ребята, остановка. Она называется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C5C" w:rsidRPr="003A306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3287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3A3066" w:rsidRPr="003A3066">
              <w:rPr>
                <w:rFonts w:ascii="Times New Roman" w:hAnsi="Times New Roman"/>
                <w:b/>
                <w:sz w:val="28"/>
                <w:szCs w:val="28"/>
              </w:rPr>
              <w:t>тих</w:t>
            </w:r>
            <w:r w:rsidR="0023287A">
              <w:rPr>
                <w:rFonts w:ascii="Times New Roman" w:hAnsi="Times New Roman"/>
                <w:b/>
                <w:sz w:val="28"/>
                <w:szCs w:val="28"/>
              </w:rPr>
              <w:t>отворения</w:t>
            </w:r>
            <w:r w:rsidR="00323C5C" w:rsidRPr="003A306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4424E" w:rsidRPr="0018376E" w:rsidRDefault="0071655E" w:rsidP="00B94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55E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>- Что это означает</w:t>
            </w:r>
            <w:r w:rsidR="002328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:rsidR="005A27AA" w:rsidRDefault="005A27AA" w:rsidP="005A27A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>Дети проговаривают слова и выполняют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соответственно тексту.</w:t>
            </w:r>
          </w:p>
          <w:p w:rsidR="005A27AA" w:rsidRDefault="005A27AA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287A" w:rsidRDefault="0023287A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287A" w:rsidRDefault="0023287A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287A" w:rsidRDefault="0023287A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287A" w:rsidRDefault="0023287A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7AD2" w:rsidRDefault="00D77AD2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7AD2" w:rsidRDefault="00D77AD2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7AD2" w:rsidRDefault="00D77AD2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7AD2" w:rsidRDefault="00D77AD2" w:rsidP="00323C5C">
            <w:pPr>
              <w:spacing w:after="20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1655E" w:rsidRPr="0018376E" w:rsidRDefault="00E4424E" w:rsidP="00323C5C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424E">
              <w:rPr>
                <w:rFonts w:ascii="Times New Roman" w:eastAsiaTheme="minorHAnsi" w:hAnsi="Times New Roman"/>
                <w:sz w:val="28"/>
                <w:szCs w:val="28"/>
              </w:rPr>
              <w:t>Дети</w:t>
            </w:r>
            <w:r w:rsidR="0071655E">
              <w:rPr>
                <w:rFonts w:ascii="Times New Roman" w:eastAsiaTheme="minorHAnsi" w:hAnsi="Times New Roman"/>
                <w:sz w:val="28"/>
                <w:szCs w:val="28"/>
              </w:rPr>
              <w:t xml:space="preserve">: книга со </w:t>
            </w:r>
            <w:r w:rsidR="0071655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стихотворениями.</w:t>
            </w:r>
          </w:p>
          <w:p w:rsidR="00323C5C" w:rsidRPr="0018376E" w:rsidRDefault="00323C5C" w:rsidP="00323C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E4424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Default="00323C5C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Default="00323C5C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Default="00323C5C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C5C" w:rsidRDefault="00323C5C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23C5C" w:rsidRPr="0018376E" w:rsidRDefault="00323C5C" w:rsidP="00323C5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23C5C" w:rsidRDefault="00323C5C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24E" w:rsidRPr="0018376E" w:rsidRDefault="00E4424E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AA9" w:rsidRPr="0018376E" w:rsidTr="006B2ED4">
        <w:trPr>
          <w:trHeight w:val="360"/>
        </w:trPr>
        <w:tc>
          <w:tcPr>
            <w:tcW w:w="1614" w:type="dxa"/>
            <w:vMerge w:val="restart"/>
          </w:tcPr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</w:t>
            </w:r>
          </w:p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7042" w:type="dxa"/>
            <w:gridSpan w:val="3"/>
          </w:tcPr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51" w:type="dxa"/>
            <w:vMerge w:val="restart"/>
          </w:tcPr>
          <w:p w:rsidR="00560AA9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560AA9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560AA9" w:rsidRPr="0018376E" w:rsidTr="006B2ED4">
        <w:trPr>
          <w:trHeight w:val="849"/>
        </w:trPr>
        <w:tc>
          <w:tcPr>
            <w:tcW w:w="1614" w:type="dxa"/>
            <w:vMerge/>
          </w:tcPr>
          <w:p w:rsidR="00560AA9" w:rsidRPr="0018376E" w:rsidRDefault="00560AA9" w:rsidP="006B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560" w:type="dxa"/>
            <w:gridSpan w:val="2"/>
          </w:tcPr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560AA9" w:rsidRPr="0018376E" w:rsidRDefault="00560AA9" w:rsidP="006B2ED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560AA9" w:rsidRPr="0018376E" w:rsidRDefault="00560AA9" w:rsidP="006B2E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AA9" w:rsidRPr="0018376E" w:rsidTr="006B2ED4">
        <w:trPr>
          <w:trHeight w:val="169"/>
        </w:trPr>
        <w:tc>
          <w:tcPr>
            <w:tcW w:w="1614" w:type="dxa"/>
          </w:tcPr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3A3066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3A3066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</w:p>
          <w:p w:rsidR="003A3066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тельный, деятель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3A3066" w:rsidRPr="00F56BE3" w:rsidRDefault="003A3066" w:rsidP="003A306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>ностный</w:t>
            </w:r>
            <w:proofErr w:type="spellEnd"/>
            <w:r w:rsidRPr="00F56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этап)</w:t>
            </w:r>
            <w:proofErr w:type="gramEnd"/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724987" w:rsidRDefault="00B94EE2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55E">
              <w:rPr>
                <w:rFonts w:ascii="Times New Roman" w:hAnsi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 xml:space="preserve">это значит, 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этих </w:t>
            </w:r>
            <w:r w:rsidR="00724987">
              <w:rPr>
                <w:rFonts w:ascii="Times New Roman" w:hAnsi="Times New Roman"/>
                <w:sz w:val="28"/>
                <w:szCs w:val="28"/>
              </w:rPr>
              <w:t xml:space="preserve">полках </w:t>
            </w:r>
            <w:r w:rsidR="00724987" w:rsidRPr="0071655E">
              <w:rPr>
                <w:rFonts w:ascii="Times New Roman" w:hAnsi="Times New Roman"/>
                <w:sz w:val="28"/>
                <w:szCs w:val="28"/>
              </w:rPr>
              <w:t>в  книгах</w:t>
            </w:r>
            <w:r w:rsidR="00724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987" w:rsidRPr="0071655E">
              <w:rPr>
                <w:rFonts w:ascii="Times New Roman" w:hAnsi="Times New Roman"/>
                <w:sz w:val="28"/>
                <w:szCs w:val="28"/>
              </w:rPr>
              <w:t xml:space="preserve"> напечатаны стихи</w:t>
            </w:r>
            <w:r w:rsidR="007249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87A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>Ребята, что такое стихотворение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87A" w:rsidRPr="00323C5C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правильно, к</w:t>
            </w:r>
            <w:r w:rsidRPr="00323C5C">
              <w:rPr>
                <w:rFonts w:ascii="Times New Roman" w:hAnsi="Times New Roman"/>
                <w:sz w:val="28"/>
                <w:szCs w:val="28"/>
              </w:rPr>
              <w:t>огда в конце строчки слова звучат одинаково - это называется рифма:</w:t>
            </w:r>
          </w:p>
          <w:p w:rsidR="0023287A" w:rsidRPr="00323C5C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3C5C">
              <w:rPr>
                <w:rFonts w:ascii="Times New Roman" w:hAnsi="Times New Roman"/>
                <w:sz w:val="28"/>
                <w:szCs w:val="28"/>
              </w:rPr>
              <w:t>Кулаке</w:t>
            </w:r>
            <w:proofErr w:type="gramEnd"/>
            <w:r w:rsidRPr="00323C5C">
              <w:rPr>
                <w:rFonts w:ascii="Times New Roman" w:hAnsi="Times New Roman"/>
                <w:sz w:val="28"/>
                <w:szCs w:val="28"/>
              </w:rPr>
              <w:t xml:space="preserve"> - уголке</w:t>
            </w:r>
          </w:p>
          <w:p w:rsidR="0023287A" w:rsidRPr="00323C5C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C5C">
              <w:rPr>
                <w:rFonts w:ascii="Times New Roman" w:hAnsi="Times New Roman"/>
                <w:sz w:val="28"/>
                <w:szCs w:val="28"/>
              </w:rPr>
              <w:t xml:space="preserve">Соседей - </w:t>
            </w:r>
            <w:proofErr w:type="gramStart"/>
            <w:r w:rsidRPr="00323C5C">
              <w:rPr>
                <w:rFonts w:ascii="Times New Roman" w:hAnsi="Times New Roman"/>
                <w:sz w:val="28"/>
                <w:szCs w:val="28"/>
              </w:rPr>
              <w:t>велосипеде</w:t>
            </w:r>
            <w:proofErr w:type="gramEnd"/>
          </w:p>
          <w:p w:rsidR="0023287A" w:rsidRPr="00323C5C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C5C">
              <w:rPr>
                <w:rFonts w:ascii="Times New Roman" w:hAnsi="Times New Roman"/>
                <w:sz w:val="28"/>
                <w:szCs w:val="28"/>
              </w:rPr>
              <w:t>Безделицей - не поделится</w:t>
            </w:r>
          </w:p>
          <w:p w:rsidR="0023287A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C5C">
              <w:rPr>
                <w:rFonts w:ascii="Times New Roman" w:hAnsi="Times New Roman"/>
                <w:sz w:val="28"/>
                <w:szCs w:val="28"/>
              </w:rPr>
              <w:t xml:space="preserve">Дадено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23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23C5C">
              <w:rPr>
                <w:rFonts w:ascii="Times New Roman" w:hAnsi="Times New Roman"/>
                <w:sz w:val="28"/>
                <w:szCs w:val="28"/>
              </w:rPr>
              <w:t>жадина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87A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Стихотворения – это третий литературный жанр.</w:t>
            </w:r>
          </w:p>
          <w:p w:rsidR="0023287A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 xml:space="preserve">А вы любите стихи? Расскажите кто-нибудь стихотворение для </w:t>
            </w:r>
            <w:r w:rsidR="00D77AD2">
              <w:rPr>
                <w:rFonts w:ascii="Times New Roman" w:hAnsi="Times New Roman"/>
                <w:sz w:val="28"/>
                <w:szCs w:val="28"/>
              </w:rPr>
              <w:t>Незнайки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287A" w:rsidRPr="0071655E" w:rsidRDefault="00D77AD2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Незнайка</w:t>
            </w:r>
            <w:r w:rsidR="0023287A" w:rsidRPr="00323C5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23287A" w:rsidRPr="0071655E">
              <w:rPr>
                <w:rFonts w:ascii="Times New Roman" w:hAnsi="Times New Roman"/>
                <w:sz w:val="28"/>
                <w:szCs w:val="28"/>
              </w:rPr>
              <w:t>- Ой</w:t>
            </w:r>
            <w:r w:rsidR="0023287A">
              <w:rPr>
                <w:rFonts w:ascii="Times New Roman" w:hAnsi="Times New Roman"/>
                <w:sz w:val="28"/>
                <w:szCs w:val="28"/>
              </w:rPr>
              <w:t>,</w:t>
            </w:r>
            <w:r w:rsidR="0023287A" w:rsidRPr="0071655E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gramStart"/>
            <w:r w:rsidR="0023287A" w:rsidRPr="0071655E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="0023287A" w:rsidRPr="0071655E">
              <w:rPr>
                <w:rFonts w:ascii="Times New Roman" w:hAnsi="Times New Roman"/>
                <w:sz w:val="28"/>
                <w:szCs w:val="28"/>
              </w:rPr>
              <w:t xml:space="preserve">, я </w:t>
            </w:r>
            <w:r w:rsidR="0023287A" w:rsidRPr="0071655E">
              <w:rPr>
                <w:rFonts w:ascii="Times New Roman" w:hAnsi="Times New Roman"/>
                <w:sz w:val="28"/>
                <w:szCs w:val="28"/>
              </w:rPr>
              <w:lastRenderedPageBreak/>
              <w:t>тоже хочу научиться рассказывать наизусть стихи, а вы меня научите?</w:t>
            </w:r>
          </w:p>
          <w:p w:rsidR="0023287A" w:rsidRDefault="0023287A" w:rsidP="0023287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55E">
              <w:rPr>
                <w:rFonts w:ascii="Times New Roman" w:hAnsi="Times New Roman"/>
                <w:sz w:val="28"/>
                <w:szCs w:val="28"/>
              </w:rPr>
              <w:t xml:space="preserve">Воспитатель:- Посмотрите ребята здесь уже кто-то начал писать стихи, но не дописал. Давайте вместе найдем рифму </w:t>
            </w:r>
            <w:proofErr w:type="gramStart"/>
            <w:r w:rsidRPr="0071655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D77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2B8" w:rsidRPr="0018376E" w:rsidRDefault="001A62B8" w:rsidP="00B94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55E">
              <w:rPr>
                <w:rFonts w:ascii="Times New Roman" w:hAnsi="Times New Roman"/>
                <w:sz w:val="28"/>
                <w:szCs w:val="28"/>
              </w:rPr>
              <w:t>стихотворению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2560" w:type="dxa"/>
            <w:gridSpan w:val="2"/>
          </w:tcPr>
          <w:p w:rsidR="00D77AD2" w:rsidRDefault="00D77AD2" w:rsidP="00D77A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71655E">
              <w:rPr>
                <w:rFonts w:ascii="Times New Roman" w:hAnsi="Times New Roman"/>
                <w:sz w:val="28"/>
                <w:szCs w:val="28"/>
              </w:rPr>
              <w:t>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23C5C">
              <w:rPr>
                <w:rFonts w:ascii="Times New Roman" w:hAnsi="Times New Roman"/>
                <w:sz w:val="28"/>
                <w:szCs w:val="28"/>
              </w:rPr>
              <w:t>в стихотворении окончания слов звучат одинаково в строках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r w:rsidRPr="00323C5C">
              <w:rPr>
                <w:rFonts w:ascii="Times New Roman" w:hAnsi="Times New Roman"/>
                <w:sz w:val="28"/>
                <w:szCs w:val="28"/>
              </w:rPr>
              <w:t xml:space="preserve">читают 2-3 </w:t>
            </w:r>
            <w:r w:rsidRPr="00323C5C">
              <w:rPr>
                <w:rFonts w:ascii="Times New Roman" w:hAnsi="Times New Roman"/>
                <w:sz w:val="28"/>
                <w:szCs w:val="28"/>
              </w:rPr>
              <w:lastRenderedPageBreak/>
              <w:t>ребенка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3066" w:rsidRPr="0018376E" w:rsidRDefault="00560AA9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1A62B8">
              <w:rPr>
                <w:rFonts w:ascii="Times New Roman" w:hAnsi="Times New Roman"/>
                <w:sz w:val="28"/>
                <w:szCs w:val="28"/>
              </w:rPr>
              <w:t xml:space="preserve"> подбирают </w:t>
            </w:r>
            <w:proofErr w:type="gramStart"/>
            <w:r w:rsidR="001A62B8">
              <w:rPr>
                <w:rFonts w:ascii="Times New Roman" w:hAnsi="Times New Roman"/>
                <w:sz w:val="28"/>
                <w:szCs w:val="28"/>
              </w:rPr>
              <w:t>слова-рифму</w:t>
            </w:r>
            <w:proofErr w:type="gramEnd"/>
            <w:r w:rsidR="001A62B8">
              <w:rPr>
                <w:rFonts w:ascii="Times New Roman" w:hAnsi="Times New Roman"/>
                <w:sz w:val="28"/>
                <w:szCs w:val="28"/>
              </w:rPr>
              <w:t xml:space="preserve"> к названиям картинок, а затем к словам воспитателя.</w:t>
            </w:r>
          </w:p>
        </w:tc>
        <w:tc>
          <w:tcPr>
            <w:tcW w:w="1551" w:type="dxa"/>
          </w:tcPr>
          <w:p w:rsidR="00560AA9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60AA9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560AA9" w:rsidRDefault="001A62B8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Репродук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A62B8" w:rsidRDefault="001A62B8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C2D" w:rsidRDefault="00C11C2D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AA9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60AA9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560AA9" w:rsidRDefault="00724987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724987" w:rsidRPr="0018376E" w:rsidRDefault="00724987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</w:t>
            </w:r>
          </w:p>
          <w:p w:rsidR="00560AA9" w:rsidRPr="0018376E" w:rsidRDefault="00560AA9" w:rsidP="006B2ED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066" w:rsidRPr="0018376E" w:rsidTr="00AB6A7B">
        <w:trPr>
          <w:trHeight w:val="360"/>
        </w:trPr>
        <w:tc>
          <w:tcPr>
            <w:tcW w:w="1614" w:type="dxa"/>
            <w:vMerge w:val="restart"/>
          </w:tcPr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</w:t>
            </w:r>
          </w:p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7042" w:type="dxa"/>
            <w:gridSpan w:val="3"/>
          </w:tcPr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51" w:type="dxa"/>
            <w:vMerge w:val="restart"/>
          </w:tcPr>
          <w:p w:rsidR="003A3066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3A3066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3A3066" w:rsidRPr="0018376E" w:rsidTr="00AB6A7B">
        <w:trPr>
          <w:trHeight w:val="849"/>
        </w:trPr>
        <w:tc>
          <w:tcPr>
            <w:tcW w:w="1614" w:type="dxa"/>
            <w:vMerge/>
          </w:tcPr>
          <w:p w:rsidR="003A3066" w:rsidRPr="0018376E" w:rsidRDefault="003A3066" w:rsidP="00AB6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560" w:type="dxa"/>
            <w:gridSpan w:val="2"/>
          </w:tcPr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3A3066" w:rsidRPr="0018376E" w:rsidRDefault="003A3066" w:rsidP="00AB6A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3A3066" w:rsidRPr="0018376E" w:rsidRDefault="003A3066" w:rsidP="00AB6A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066" w:rsidRPr="0018376E" w:rsidTr="00724987">
        <w:trPr>
          <w:trHeight w:val="91"/>
        </w:trPr>
        <w:tc>
          <w:tcPr>
            <w:tcW w:w="1614" w:type="dxa"/>
          </w:tcPr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724987" w:rsidRPr="001A62B8" w:rsidRDefault="00B94EE2" w:rsidP="007249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B8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r w:rsidRPr="001A62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A62B8">
              <w:rPr>
                <w:rFonts w:ascii="Times New Roman" w:hAnsi="Times New Roman"/>
                <w:b/>
                <w:sz w:val="28"/>
                <w:szCs w:val="28"/>
              </w:rPr>
              <w:t xml:space="preserve">«Подбери рифму с </w:t>
            </w:r>
            <w:r w:rsidR="00724987" w:rsidRPr="001A62B8">
              <w:rPr>
                <w:rFonts w:ascii="Times New Roman" w:hAnsi="Times New Roman"/>
                <w:b/>
                <w:sz w:val="28"/>
                <w:szCs w:val="28"/>
              </w:rPr>
              <w:t>помощью картинок».</w:t>
            </w:r>
          </w:p>
          <w:p w:rsidR="00724987" w:rsidRDefault="00724987" w:rsidP="00724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825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1A62B8">
              <w:rPr>
                <w:rFonts w:ascii="Times New Roman" w:hAnsi="Times New Roman"/>
                <w:sz w:val="28"/>
                <w:szCs w:val="28"/>
              </w:rPr>
              <w:t xml:space="preserve"> А теперь попробуем</w:t>
            </w:r>
          </w:p>
          <w:p w:rsidR="00D77AD2" w:rsidRDefault="00D77AD2" w:rsidP="00D77A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2B8">
              <w:rPr>
                <w:rFonts w:ascii="Times New Roman" w:hAnsi="Times New Roman"/>
                <w:sz w:val="28"/>
                <w:szCs w:val="28"/>
              </w:rPr>
              <w:t>подобрать рифму без картинок на мои слова, а если рифма мне понравится, я ее запишу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7AD2" w:rsidRPr="003A3066" w:rsidRDefault="00D77AD2" w:rsidP="00D77A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Незнайка</w:t>
            </w:r>
            <w:r w:rsidRPr="007C382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олодцы, ребята, а вот и ещё од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задание выполнено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77AD2">
              <w:rPr>
                <w:rFonts w:ascii="Times New Roman" w:hAnsi="Times New Roman"/>
                <w:b/>
                <w:sz w:val="28"/>
                <w:szCs w:val="28"/>
              </w:rPr>
              <w:t>Незнайка: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3066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3A3066">
              <w:rPr>
                <w:rFonts w:ascii="Times New Roman" w:hAnsi="Times New Roman"/>
                <w:sz w:val="28"/>
                <w:szCs w:val="28"/>
              </w:rPr>
              <w:t xml:space="preserve">ра!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с вами, ребята выполнили все задания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77AD2" w:rsidRPr="003A3066" w:rsidRDefault="00D77AD2" w:rsidP="00D77A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6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Но, п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осмотрите, что 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ещё лежит в конверте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? Для чего нужны закладки?</w:t>
            </w:r>
          </w:p>
          <w:p w:rsidR="00D77AD2" w:rsidRDefault="00D77AD2" w:rsidP="00D77A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825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Незнайка, ты пойдёшь в школу и должен знать, что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 с книгами надо очень бережно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обращаться и поэтому все </w:t>
            </w:r>
            <w:r>
              <w:rPr>
                <w:rFonts w:ascii="Times New Roman" w:hAnsi="Times New Roman"/>
                <w:sz w:val="28"/>
                <w:szCs w:val="28"/>
              </w:rPr>
              <w:t>читатели должны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 пользоваться закладками. 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для чего нужны закладки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77AD2" w:rsidRDefault="00D77AD2" w:rsidP="00D77A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Незнайка</w:t>
            </w:r>
            <w:r w:rsidRPr="007C382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- Вот спасибо ребята, объяснили мне все.</w:t>
            </w:r>
          </w:p>
          <w:p w:rsidR="003A3066" w:rsidRPr="0018376E" w:rsidRDefault="003A3066" w:rsidP="00B94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Посмотрите у меня здесь так много закладок, я вам каждому </w:t>
            </w:r>
          </w:p>
        </w:tc>
        <w:tc>
          <w:tcPr>
            <w:tcW w:w="2560" w:type="dxa"/>
            <w:gridSpan w:val="2"/>
          </w:tcPr>
          <w:p w:rsidR="00D77AD2" w:rsidRPr="0018376E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3066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  закладки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D77AD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тветы детей.</w:t>
            </w:r>
          </w:p>
          <w:p w:rsidR="00D77AD2" w:rsidRDefault="00D77AD2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D2" w:rsidRDefault="00D77AD2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>тветы детей.</w:t>
            </w: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A3" w:rsidRPr="0018376E" w:rsidRDefault="000875A3" w:rsidP="000875A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3A3066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lastRenderedPageBreak/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3066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3A3066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Репродук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3066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825" w:rsidRDefault="007C3825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Репродук</w:t>
            </w:r>
            <w:proofErr w:type="spellEnd"/>
          </w:p>
          <w:p w:rsidR="003A3066" w:rsidRDefault="007C3825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</w:p>
          <w:p w:rsidR="003A3066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3066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724987" w:rsidRDefault="00724987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Нагляд</w:t>
            </w:r>
            <w:proofErr w:type="spellEnd"/>
          </w:p>
          <w:p w:rsidR="003A3066" w:rsidRPr="0018376E" w:rsidRDefault="00724987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  <w:proofErr w:type="spellEnd"/>
          </w:p>
          <w:p w:rsidR="003A3066" w:rsidRPr="0018376E" w:rsidRDefault="003A3066" w:rsidP="00AB6A7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AA9" w:rsidRDefault="00560AA9" w:rsidP="00560AA9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4"/>
        <w:gridCol w:w="4482"/>
        <w:gridCol w:w="2560"/>
        <w:gridCol w:w="1551"/>
      </w:tblGrid>
      <w:tr w:rsidR="00724987" w:rsidRPr="0018376E" w:rsidTr="004C1534">
        <w:trPr>
          <w:trHeight w:val="360"/>
        </w:trPr>
        <w:tc>
          <w:tcPr>
            <w:tcW w:w="1614" w:type="dxa"/>
            <w:vMerge w:val="restart"/>
          </w:tcPr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Структура</w:t>
            </w:r>
          </w:p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7042" w:type="dxa"/>
            <w:gridSpan w:val="2"/>
          </w:tcPr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551" w:type="dxa"/>
            <w:vMerge w:val="restart"/>
          </w:tcPr>
          <w:p w:rsidR="00724987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</w:p>
          <w:p w:rsidR="00724987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ческие</w:t>
            </w:r>
            <w:proofErr w:type="spellEnd"/>
          </w:p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етоды</w:t>
            </w:r>
          </w:p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и приёмы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724987" w:rsidRPr="0018376E" w:rsidTr="004C1534">
        <w:trPr>
          <w:trHeight w:val="849"/>
        </w:trPr>
        <w:tc>
          <w:tcPr>
            <w:tcW w:w="1614" w:type="dxa"/>
            <w:vMerge/>
          </w:tcPr>
          <w:p w:rsidR="00724987" w:rsidRPr="0018376E" w:rsidRDefault="00724987" w:rsidP="004C1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560" w:type="dxa"/>
          </w:tcPr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  <w:p w:rsidR="00724987" w:rsidRPr="0018376E" w:rsidRDefault="00724987" w:rsidP="004C153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724987" w:rsidRPr="0018376E" w:rsidRDefault="00724987" w:rsidP="004C15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987" w:rsidRPr="0018376E" w:rsidTr="004C1534">
        <w:trPr>
          <w:trHeight w:val="169"/>
        </w:trPr>
        <w:tc>
          <w:tcPr>
            <w:tcW w:w="1614" w:type="dxa"/>
          </w:tcPr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Заключи-</w:t>
            </w: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тельн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70BCF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B70BCF">
              <w:rPr>
                <w:rFonts w:ascii="Times New Roman" w:hAnsi="Times New Roman"/>
                <w:b/>
                <w:bCs/>
                <w:sz w:val="28"/>
                <w:szCs w:val="28"/>
              </w:rPr>
              <w:t>рефлек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0BCF">
              <w:rPr>
                <w:rFonts w:ascii="Times New Roman" w:hAnsi="Times New Roman"/>
                <w:b/>
                <w:bCs/>
                <w:sz w:val="28"/>
                <w:szCs w:val="28"/>
              </w:rPr>
              <w:t>сивный</w:t>
            </w:r>
            <w:proofErr w:type="spellEnd"/>
            <w:r w:rsidRPr="00B70B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этап)</w:t>
            </w:r>
            <w:proofErr w:type="gramEnd"/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76E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724987" w:rsidRPr="003A3066" w:rsidRDefault="00B94EE2" w:rsidP="00724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66">
              <w:rPr>
                <w:rFonts w:ascii="Times New Roman" w:hAnsi="Times New Roman"/>
                <w:sz w:val="28"/>
                <w:szCs w:val="28"/>
              </w:rPr>
              <w:t>подарю по закладке. (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етям дарят </w:t>
            </w:r>
            <w:r w:rsidR="00724987" w:rsidRPr="003A3066">
              <w:rPr>
                <w:rFonts w:ascii="Times New Roman" w:hAnsi="Times New Roman"/>
                <w:sz w:val="28"/>
                <w:szCs w:val="28"/>
              </w:rPr>
              <w:t>закладки)</w:t>
            </w:r>
            <w:r w:rsidR="007249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987" w:rsidRDefault="00724987" w:rsidP="00724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66">
              <w:rPr>
                <w:rFonts w:ascii="Times New Roman" w:hAnsi="Times New Roman"/>
                <w:sz w:val="28"/>
                <w:szCs w:val="28"/>
              </w:rPr>
              <w:t>Воспитатель:-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Ребята сегодня мы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066">
              <w:rPr>
                <w:rFonts w:ascii="Times New Roman" w:hAnsi="Times New Roman"/>
                <w:sz w:val="28"/>
                <w:szCs w:val="28"/>
              </w:rPr>
              <w:t>много нового узнали о книгах</w:t>
            </w:r>
            <w:r>
              <w:rPr>
                <w:rFonts w:ascii="Times New Roman" w:hAnsi="Times New Roman"/>
                <w:sz w:val="28"/>
                <w:szCs w:val="28"/>
              </w:rPr>
              <w:t>, путешествуя в книжной стране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5A3">
              <w:rPr>
                <w:rFonts w:ascii="Times New Roman" w:hAnsi="Times New Roman"/>
                <w:sz w:val="28"/>
                <w:szCs w:val="28"/>
              </w:rPr>
              <w:t xml:space="preserve">Книги очень важны и нужны.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>что все книги можно назвать одним словом,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произведения, написанные писателями делятся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что? 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с вами п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оняли, что книга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- это наш лучший друг и помощник. 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>Чему научи</w:t>
            </w:r>
            <w:r>
              <w:rPr>
                <w:rFonts w:ascii="Times New Roman" w:hAnsi="Times New Roman"/>
                <w:sz w:val="28"/>
                <w:szCs w:val="28"/>
              </w:rPr>
              <w:t>лись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 во время этого путешествия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 xml:space="preserve">Что особенно вам понравилось? 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875A3">
              <w:rPr>
                <w:rFonts w:ascii="Times New Roman" w:hAnsi="Times New Roman"/>
                <w:sz w:val="28"/>
                <w:szCs w:val="28"/>
              </w:rPr>
              <w:t>Что вызвало трудности?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Вам понравилось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 xml:space="preserve"> Нам пора возвращаться в детский сад. До свиданья, </w:t>
            </w:r>
            <w:r>
              <w:rPr>
                <w:rFonts w:ascii="Times New Roman" w:hAnsi="Times New Roman"/>
                <w:sz w:val="28"/>
                <w:szCs w:val="28"/>
              </w:rPr>
              <w:t>Незнайка</w:t>
            </w:r>
            <w:r w:rsidRPr="003A3066">
              <w:rPr>
                <w:rFonts w:ascii="Times New Roman" w:hAnsi="Times New Roman"/>
                <w:sz w:val="28"/>
                <w:szCs w:val="28"/>
              </w:rPr>
              <w:t>! До новых встреч!</w:t>
            </w: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произведения относятся к  разным литературным жанрам.</w:t>
            </w: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1551" w:type="dxa"/>
          </w:tcPr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Репродук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Репродук</w:t>
            </w:r>
            <w:proofErr w:type="spellEnd"/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тивный</w:t>
            </w:r>
            <w:proofErr w:type="spellEnd"/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76E">
              <w:rPr>
                <w:rFonts w:ascii="Times New Roman" w:hAnsi="Times New Roman"/>
                <w:sz w:val="28"/>
                <w:szCs w:val="28"/>
              </w:rPr>
              <w:t>Словес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24987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376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987" w:rsidRPr="0018376E" w:rsidRDefault="00724987" w:rsidP="004C153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4987" w:rsidRPr="0018376E" w:rsidRDefault="00724987" w:rsidP="00560AA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24987" w:rsidRPr="0018376E" w:rsidSect="00A20DC5">
      <w:headerReference w:type="default" r:id="rId8"/>
      <w:pgSz w:w="11906" w:h="16838"/>
      <w:pgMar w:top="1134" w:right="1134" w:bottom="1134" w:left="1134" w:header="708" w:footer="708" w:gutter="0"/>
      <w:pgBorders w:offsetFrom="page">
        <w:top w:val="celticKnotwork" w:sz="11" w:space="24" w:color="7030A0"/>
        <w:left w:val="celticKnotwork" w:sz="11" w:space="24" w:color="7030A0"/>
        <w:bottom w:val="celticKnotwork" w:sz="11" w:space="24" w:color="7030A0"/>
        <w:right w:val="celticKnotwork" w:sz="11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7D" w:rsidRDefault="0033467D" w:rsidP="00A20DC5">
      <w:r>
        <w:separator/>
      </w:r>
    </w:p>
  </w:endnote>
  <w:endnote w:type="continuationSeparator" w:id="0">
    <w:p w:rsidR="0033467D" w:rsidRDefault="0033467D" w:rsidP="00A2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7D" w:rsidRDefault="0033467D" w:rsidP="00A20DC5">
      <w:r>
        <w:separator/>
      </w:r>
    </w:p>
  </w:footnote>
  <w:footnote w:type="continuationSeparator" w:id="0">
    <w:p w:rsidR="0033467D" w:rsidRDefault="0033467D" w:rsidP="00A2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681083"/>
      <w:docPartObj>
        <w:docPartGallery w:val="Page Numbers (Top of Page)"/>
        <w:docPartUnique/>
      </w:docPartObj>
    </w:sdtPr>
    <w:sdtEndPr/>
    <w:sdtContent>
      <w:p w:rsidR="00A20DC5" w:rsidRDefault="00A20DC5">
        <w:pPr>
          <w:pStyle w:val="a3"/>
          <w:jc w:val="center"/>
        </w:pPr>
        <w:r>
          <w:rPr>
            <w:rFonts w:ascii="Times New Roman" w:hAnsi="Times New Roman"/>
            <w:sz w:val="28"/>
            <w:szCs w:val="28"/>
          </w:rPr>
          <w:t>1</w:t>
        </w:r>
      </w:p>
    </w:sdtContent>
  </w:sdt>
  <w:p w:rsidR="00A20DC5" w:rsidRDefault="00A20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08"/>
    <w:rsid w:val="000875A3"/>
    <w:rsid w:val="000D3102"/>
    <w:rsid w:val="0013451A"/>
    <w:rsid w:val="001A62B8"/>
    <w:rsid w:val="00215E89"/>
    <w:rsid w:val="0023287A"/>
    <w:rsid w:val="002E6386"/>
    <w:rsid w:val="002F5C12"/>
    <w:rsid w:val="00323C5C"/>
    <w:rsid w:val="00330548"/>
    <w:rsid w:val="0033467D"/>
    <w:rsid w:val="00357BB8"/>
    <w:rsid w:val="00367B9E"/>
    <w:rsid w:val="003A3066"/>
    <w:rsid w:val="00416B51"/>
    <w:rsid w:val="004A3418"/>
    <w:rsid w:val="004E292F"/>
    <w:rsid w:val="005509A6"/>
    <w:rsid w:val="005520DD"/>
    <w:rsid w:val="00560AA9"/>
    <w:rsid w:val="005A27AA"/>
    <w:rsid w:val="00621F29"/>
    <w:rsid w:val="00623E15"/>
    <w:rsid w:val="006B29CC"/>
    <w:rsid w:val="006B567C"/>
    <w:rsid w:val="006C6C70"/>
    <w:rsid w:val="0071655E"/>
    <w:rsid w:val="00724987"/>
    <w:rsid w:val="00747096"/>
    <w:rsid w:val="007C3825"/>
    <w:rsid w:val="007D18DA"/>
    <w:rsid w:val="007D6BA4"/>
    <w:rsid w:val="00871562"/>
    <w:rsid w:val="00873620"/>
    <w:rsid w:val="008C5E60"/>
    <w:rsid w:val="008F12FD"/>
    <w:rsid w:val="008F66A9"/>
    <w:rsid w:val="00951E40"/>
    <w:rsid w:val="009A033D"/>
    <w:rsid w:val="009F7949"/>
    <w:rsid w:val="00A05FE9"/>
    <w:rsid w:val="00A20DC5"/>
    <w:rsid w:val="00AF33F8"/>
    <w:rsid w:val="00B136BA"/>
    <w:rsid w:val="00B74D82"/>
    <w:rsid w:val="00B94EE2"/>
    <w:rsid w:val="00BA3576"/>
    <w:rsid w:val="00BC79E6"/>
    <w:rsid w:val="00C07199"/>
    <w:rsid w:val="00C11C2D"/>
    <w:rsid w:val="00CB0310"/>
    <w:rsid w:val="00CD5643"/>
    <w:rsid w:val="00D01601"/>
    <w:rsid w:val="00D0387F"/>
    <w:rsid w:val="00D77AD2"/>
    <w:rsid w:val="00D947E1"/>
    <w:rsid w:val="00DF2382"/>
    <w:rsid w:val="00E02B07"/>
    <w:rsid w:val="00E4424E"/>
    <w:rsid w:val="00E91A4F"/>
    <w:rsid w:val="00EB71F5"/>
    <w:rsid w:val="00F53240"/>
    <w:rsid w:val="00FC0640"/>
    <w:rsid w:val="00FE4B0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8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DC5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0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DC5"/>
    <w:rPr>
      <w:rFonts w:eastAsiaTheme="minorEastAsia" w:cs="Times New Roman"/>
      <w:sz w:val="24"/>
      <w:szCs w:val="24"/>
    </w:rPr>
  </w:style>
  <w:style w:type="table" w:customStyle="1" w:styleId="7">
    <w:name w:val="Сетка таблицы7"/>
    <w:basedOn w:val="a1"/>
    <w:next w:val="a7"/>
    <w:uiPriority w:val="59"/>
    <w:rsid w:val="00357BB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5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F238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B13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8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DC5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0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DC5"/>
    <w:rPr>
      <w:rFonts w:eastAsiaTheme="minorEastAsia" w:cs="Times New Roman"/>
      <w:sz w:val="24"/>
      <w:szCs w:val="24"/>
    </w:rPr>
  </w:style>
  <w:style w:type="table" w:customStyle="1" w:styleId="7">
    <w:name w:val="Сетка таблицы7"/>
    <w:basedOn w:val="a1"/>
    <w:next w:val="a7"/>
    <w:uiPriority w:val="59"/>
    <w:rsid w:val="00357BB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5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F238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B13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44B4-5133-404A-AF5B-110B7681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2019-12-18T00:46:00Z</dcterms:created>
  <dcterms:modified xsi:type="dcterms:W3CDTF">2022-09-26T13:36:00Z</dcterms:modified>
</cp:coreProperties>
</file>