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E5D69" w14:textId="6A3C7FD2" w:rsidR="00D861C5" w:rsidRPr="0027107F" w:rsidRDefault="00D861C5" w:rsidP="00D861C5">
      <w:pPr>
        <w:pStyle w:val="headline"/>
        <w:shd w:val="clear" w:color="auto" w:fill="FFFFFF"/>
        <w:spacing w:before="225" w:beforeAutospacing="0" w:after="225" w:afterAutospacing="0"/>
        <w:rPr>
          <w:b/>
          <w:bCs/>
          <w:color w:val="111111"/>
          <w:sz w:val="32"/>
          <w:szCs w:val="32"/>
        </w:rPr>
      </w:pPr>
      <w:r w:rsidRPr="0027107F">
        <w:rPr>
          <w:b/>
          <w:bCs/>
          <w:color w:val="111111"/>
          <w:sz w:val="32"/>
          <w:szCs w:val="32"/>
        </w:rPr>
        <w:t xml:space="preserve">Консультация </w:t>
      </w:r>
    </w:p>
    <w:p w14:paraId="68128CEA" w14:textId="2E009E44" w:rsidR="00D861C5" w:rsidRDefault="00D861C5" w:rsidP="00D861C5">
      <w:pPr>
        <w:pStyle w:val="headline"/>
        <w:shd w:val="clear" w:color="auto" w:fill="FFFFFF"/>
        <w:spacing w:before="225" w:beforeAutospacing="0" w:after="225" w:afterAutospacing="0"/>
        <w:rPr>
          <w:b/>
          <w:bCs/>
          <w:color w:val="111111"/>
          <w:sz w:val="32"/>
          <w:szCs w:val="32"/>
        </w:rPr>
      </w:pPr>
      <w:r w:rsidRPr="0027107F">
        <w:rPr>
          <w:b/>
          <w:bCs/>
          <w:color w:val="111111"/>
          <w:sz w:val="32"/>
          <w:szCs w:val="32"/>
        </w:rPr>
        <w:t>«Роль художественной литературы в экологическом воспитании дошкольников»</w:t>
      </w:r>
    </w:p>
    <w:p w14:paraId="68C45DA8" w14:textId="708C5370" w:rsidR="00D861C5" w:rsidRPr="00D861C5" w:rsidRDefault="00D861C5" w:rsidP="00D861C5">
      <w:pPr>
        <w:pStyle w:val="headline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Воспитатель: Еремеева Марина Владимировна</w:t>
      </w:r>
    </w:p>
    <w:p w14:paraId="2AB4CBF2" w14:textId="77777777" w:rsidR="00D861C5" w:rsidRPr="003B6135" w:rsidRDefault="00D861C5" w:rsidP="00D861C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«Чтение-</w:t>
      </w:r>
      <w:r>
        <w:rPr>
          <w:color w:val="111111"/>
          <w:sz w:val="28"/>
          <w:szCs w:val="28"/>
        </w:rPr>
        <w:t xml:space="preserve"> </w:t>
      </w:r>
      <w:r w:rsidRPr="003B6135">
        <w:rPr>
          <w:color w:val="111111"/>
          <w:sz w:val="28"/>
          <w:szCs w:val="28"/>
        </w:rPr>
        <w:t>это окошко,</w:t>
      </w:r>
    </w:p>
    <w:p w14:paraId="7500BBB5" w14:textId="77777777" w:rsidR="00D861C5" w:rsidRPr="003B6135" w:rsidRDefault="00D861C5" w:rsidP="00D861C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через которое дети видят и познают мир»</w:t>
      </w:r>
      <w:r>
        <w:rPr>
          <w:color w:val="111111"/>
          <w:sz w:val="28"/>
          <w:szCs w:val="28"/>
        </w:rPr>
        <w:t xml:space="preserve">  </w:t>
      </w:r>
      <w:r w:rsidRPr="003B6135">
        <w:rPr>
          <w:color w:val="111111"/>
          <w:sz w:val="28"/>
          <w:szCs w:val="28"/>
        </w:rPr>
        <w:t>Сухомлинский</w:t>
      </w:r>
    </w:p>
    <w:p w14:paraId="382E02D2" w14:textId="77777777" w:rsidR="00D861C5" w:rsidRPr="0027107F" w:rsidRDefault="00D861C5" w:rsidP="00D861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27107F">
        <w:rPr>
          <w:color w:val="111111"/>
          <w:sz w:val="28"/>
          <w:szCs w:val="28"/>
          <w:bdr w:val="none" w:sz="0" w:space="0" w:color="auto" w:frame="1"/>
        </w:rPr>
        <w:t>Актуальность</w:t>
      </w:r>
    </w:p>
    <w:p w14:paraId="582EF3B3" w14:textId="77777777" w:rsidR="00D861C5" w:rsidRPr="003B6135" w:rsidRDefault="00D861C5" w:rsidP="00D861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Веками человек был потребителем по отношению к природе</w:t>
      </w:r>
      <w:r w:rsidRPr="003B6135">
        <w:rPr>
          <w:color w:val="111111"/>
          <w:sz w:val="28"/>
          <w:szCs w:val="28"/>
        </w:rPr>
        <w:t>: жил и пользовался её дарами, не задумываясь о последствиях. Поэтому возникает необходимость охранять природу от уничтожения и загрязнения, </w:t>
      </w:r>
      <w:r w:rsidRPr="0027107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воспитывать</w:t>
      </w:r>
      <w:r w:rsidRPr="003B6135">
        <w:rPr>
          <w:color w:val="111111"/>
          <w:sz w:val="28"/>
          <w:szCs w:val="28"/>
        </w:rPr>
        <w:t> в людях бережное к ней отношение Главная цель </w:t>
      </w:r>
      <w:r w:rsidRPr="0027107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экологического воспитания</w:t>
      </w:r>
      <w:r w:rsidRPr="003B6135">
        <w:rPr>
          <w:color w:val="111111"/>
          <w:sz w:val="28"/>
          <w:szCs w:val="28"/>
        </w:rPr>
        <w:t> – формирование правильного отношения ребёнка к окружающей его природе, к себе и людям, как к части природы. Знакомство ребенка с миром природы начинается задолго до того, как он начнет ходить и говорить,</w:t>
      </w:r>
      <w:r>
        <w:rPr>
          <w:color w:val="111111"/>
          <w:sz w:val="28"/>
          <w:szCs w:val="28"/>
        </w:rPr>
        <w:t xml:space="preserve"> </w:t>
      </w:r>
      <w:r w:rsidRPr="003B6135">
        <w:rPr>
          <w:color w:val="111111"/>
          <w:sz w:val="28"/>
          <w:szCs w:val="28"/>
          <w:u w:val="single"/>
          <w:bdr w:val="none" w:sz="0" w:space="0" w:color="auto" w:frame="1"/>
        </w:rPr>
        <w:t>дети удивительно внимательно реагируют на явление природы</w:t>
      </w:r>
      <w:r w:rsidRPr="003B6135">
        <w:rPr>
          <w:color w:val="111111"/>
          <w:sz w:val="28"/>
          <w:szCs w:val="28"/>
        </w:rPr>
        <w:t>: закапал ли дождик, пошел ли первый снежок, показалась ли первая весенняя травка. Эта чуткость не проходит мимо сознания маленького человека, затрагивает его. Именно поэтому </w:t>
      </w:r>
      <w:r w:rsidRPr="0027107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воспитание</w:t>
      </w:r>
      <w:r w:rsidRPr="0027107F">
        <w:rPr>
          <w:b/>
          <w:bCs/>
          <w:color w:val="111111"/>
          <w:sz w:val="28"/>
          <w:szCs w:val="28"/>
        </w:rPr>
        <w:t> </w:t>
      </w:r>
      <w:r w:rsidRPr="003B6135">
        <w:rPr>
          <w:color w:val="111111"/>
          <w:sz w:val="28"/>
          <w:szCs w:val="28"/>
        </w:rPr>
        <w:t>сопереживания и сострадания должно происходить через формирование системы доступных </w:t>
      </w:r>
      <w:r w:rsidRPr="0027107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дошкольникам экологических знаний</w:t>
      </w:r>
      <w:r w:rsidRPr="003B6135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3B6135">
        <w:rPr>
          <w:color w:val="111111"/>
          <w:sz w:val="28"/>
          <w:szCs w:val="28"/>
          <w:u w:val="single"/>
          <w:bdr w:val="none" w:sz="0" w:space="0" w:color="auto" w:frame="1"/>
        </w:rPr>
        <w:t>которая включает</w:t>
      </w:r>
      <w:r w:rsidRPr="003B6135">
        <w:rPr>
          <w:color w:val="111111"/>
          <w:sz w:val="28"/>
          <w:szCs w:val="28"/>
        </w:rPr>
        <w:t>:</w:t>
      </w:r>
    </w:p>
    <w:p w14:paraId="1C4809D3" w14:textId="77777777" w:rsidR="00D861C5" w:rsidRPr="003B6135" w:rsidRDefault="00D861C5" w:rsidP="00D861C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• представления о растениях и животных как уникальных и неповторимых живых существах, об их потребностях и способах удовлетворения этих потребностей;</w:t>
      </w:r>
    </w:p>
    <w:p w14:paraId="12AD976E" w14:textId="77777777" w:rsidR="00D861C5" w:rsidRPr="003B6135" w:rsidRDefault="00D861C5" w:rsidP="00D861C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• понимание взаимосвязи между живыми существами и средой их обитания, приспособленности растений и животных к условиям существования;</w:t>
      </w:r>
    </w:p>
    <w:p w14:paraId="28971E25" w14:textId="77777777" w:rsidR="00D861C5" w:rsidRPr="003B6135" w:rsidRDefault="00D861C5" w:rsidP="00D861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• осознание того, что все живые существа на Земле связаны друг с другом сложной системой связей (все друг другу нужны, все друг от друга зависят, исчезновение любого звена нарушает биологическое равновесие) и в то же время каждое из них имеет свою </w:t>
      </w:r>
      <w:r w:rsidRPr="0027107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экологическое место</w:t>
      </w:r>
      <w:r w:rsidRPr="003B6135">
        <w:rPr>
          <w:color w:val="111111"/>
          <w:sz w:val="28"/>
          <w:szCs w:val="28"/>
        </w:rPr>
        <w:t>, и все они могут существовать одновременно.</w:t>
      </w:r>
    </w:p>
    <w:p w14:paraId="486C3A59" w14:textId="77777777" w:rsidR="00D861C5" w:rsidRPr="003B6135" w:rsidRDefault="00D861C5" w:rsidP="00D861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В </w:t>
      </w:r>
      <w:r w:rsidRPr="0027107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дошкольном</w:t>
      </w:r>
      <w:r w:rsidRPr="003B6135">
        <w:rPr>
          <w:color w:val="111111"/>
          <w:sz w:val="28"/>
          <w:szCs w:val="28"/>
        </w:rPr>
        <w:t> возрасте у ребенка бурно развивается воображение, которое ярко проявляется при </w:t>
      </w:r>
      <w:r w:rsidRPr="0027107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восприятии художественных произведений</w:t>
      </w:r>
      <w:r w:rsidRPr="003B6135">
        <w:rPr>
          <w:color w:val="111111"/>
          <w:sz w:val="28"/>
          <w:szCs w:val="28"/>
        </w:rPr>
        <w:t>. Многие явления природы, ранее неизвестные, мало интересовавшие детей после чтения </w:t>
      </w:r>
      <w:r w:rsidRPr="0027107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воспитателем художественной литературы</w:t>
      </w:r>
      <w:r w:rsidRPr="003B6135">
        <w:rPr>
          <w:color w:val="111111"/>
          <w:sz w:val="28"/>
          <w:szCs w:val="28"/>
        </w:rPr>
        <w:t xml:space="preserve">, становятся для них более понятными, вызывают любопытство, стремление узнать как можно больше. Привлекательность объектов и явлений природы вызывает желание </w:t>
      </w:r>
      <w:r w:rsidRPr="003B6135">
        <w:rPr>
          <w:color w:val="111111"/>
          <w:sz w:val="28"/>
          <w:szCs w:val="28"/>
        </w:rPr>
        <w:lastRenderedPageBreak/>
        <w:t>глубже познавать их. В процессе познания ребенок начинает понимать, что нужно всему живому, у него возникает чувство ответственности за жизнь растений и животных. Так закладываются основы </w:t>
      </w:r>
      <w:r w:rsidRPr="0027107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экологического сознания</w:t>
      </w:r>
      <w:r w:rsidRPr="003B6135">
        <w:rPr>
          <w:color w:val="111111"/>
          <w:sz w:val="28"/>
          <w:szCs w:val="28"/>
        </w:rPr>
        <w:t>, т. е. понимания связей и отношений, существующих в природе, и необходимости охранять ее.</w:t>
      </w:r>
    </w:p>
    <w:p w14:paraId="7B07380D" w14:textId="77777777" w:rsidR="00D861C5" w:rsidRPr="003B6135" w:rsidRDefault="00D861C5" w:rsidP="00D861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Значение детской природоведческой </w:t>
      </w:r>
      <w:r w:rsidRPr="0027107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литературы</w:t>
      </w:r>
    </w:p>
    <w:p w14:paraId="5EFE551D" w14:textId="77777777" w:rsidR="00D861C5" w:rsidRPr="003B6135" w:rsidRDefault="00D861C5" w:rsidP="00D861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«…задача </w:t>
      </w:r>
      <w:r w:rsidRPr="0027107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художественных</w:t>
      </w:r>
      <w:r w:rsidRPr="003B6135">
        <w:rPr>
          <w:color w:val="111111"/>
          <w:sz w:val="28"/>
          <w:szCs w:val="28"/>
        </w:rPr>
        <w:t> произведений совсем не в том, чтобы дать читателю некий комплекс научных знаний о тех или иных животных, растениях и т. д., а в том, чтобы дать образ животного, растения, даже неодушевленного предмета… Тогда читателю откроется чистейшая правда, глубоко верное изображение действительности…».</w:t>
      </w:r>
    </w:p>
    <w:p w14:paraId="5E142641" w14:textId="77777777" w:rsidR="00D861C5" w:rsidRPr="003B6135" w:rsidRDefault="00D861C5" w:rsidP="00D861C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В. Бианки</w:t>
      </w:r>
    </w:p>
    <w:p w14:paraId="460C7AF5" w14:textId="77777777" w:rsidR="00D861C5" w:rsidRPr="003B6135" w:rsidRDefault="00D861C5" w:rsidP="00D861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Природоведческая книга расширяет представления детей, знакомит с теми явлениями, которые непосредственно </w:t>
      </w:r>
      <w:r w:rsidRPr="0027107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воспринять невозможно</w:t>
      </w:r>
      <w:r w:rsidRPr="003B6135">
        <w:rPr>
          <w:color w:val="111111"/>
          <w:sz w:val="28"/>
          <w:szCs w:val="28"/>
        </w:rPr>
        <w:t>. С помощью </w:t>
      </w:r>
      <w:r w:rsidRPr="0027107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художественной литературы</w:t>
      </w:r>
      <w:r w:rsidRPr="003B6135">
        <w:rPr>
          <w:color w:val="111111"/>
          <w:sz w:val="28"/>
          <w:szCs w:val="28"/>
        </w:rPr>
        <w:t> можно узнать о явлениях природы, о жизни растений и животных других климатических зон, уточнить и конкретизировать имеющиеся представления о предметах, явлениях.</w:t>
      </w:r>
    </w:p>
    <w:p w14:paraId="67D5DFB2" w14:textId="77777777" w:rsidR="00D861C5" w:rsidRPr="003B6135" w:rsidRDefault="00D861C5" w:rsidP="00D861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Дети получают знания о новых явлениях и приметах природы, которые они не могут непосредственно наблюдать (например, о половодье, ручье, реке, об образе жизни зверей в лесу, на лугу, водоеме, и т. д.). Книги о природе, раскрывая детям явления неживой природы, помогают устанавливать связи и отношения, существующие в природе. В руках </w:t>
      </w:r>
      <w:r w:rsidRPr="0027107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воспитателя</w:t>
      </w:r>
      <w:r w:rsidRPr="0027107F">
        <w:rPr>
          <w:b/>
          <w:bCs/>
          <w:color w:val="111111"/>
          <w:sz w:val="28"/>
          <w:szCs w:val="28"/>
        </w:rPr>
        <w:t> </w:t>
      </w:r>
      <w:r w:rsidRPr="003B6135">
        <w:rPr>
          <w:color w:val="111111"/>
          <w:sz w:val="28"/>
          <w:szCs w:val="28"/>
        </w:rPr>
        <w:t>детская книга о природе имеет большую познавательную ценность.</w:t>
      </w:r>
    </w:p>
    <w:p w14:paraId="12F38F93" w14:textId="77777777" w:rsidR="00D861C5" w:rsidRPr="003B6135" w:rsidRDefault="00D861C5" w:rsidP="00D861C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Требования к подбору репертуара природоведческой книги в разных возрастных группах</w:t>
      </w:r>
    </w:p>
    <w:p w14:paraId="24D7C110" w14:textId="77777777" w:rsidR="00D861C5" w:rsidRPr="003B6135" w:rsidRDefault="00D861C5" w:rsidP="00D861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К выбору книги для чтения детям следует относиться очень серьезно, ответственно. Прежде всего, нужно использовать </w:t>
      </w:r>
      <w:r w:rsidRPr="0027107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литературу</w:t>
      </w:r>
      <w:r w:rsidRPr="003B6135">
        <w:rPr>
          <w:color w:val="111111"/>
          <w:sz w:val="28"/>
          <w:szCs w:val="28"/>
        </w:rPr>
        <w:t>, рекомендованную программой детского сада. Это произведения А. Пушкина, Ф. Тютчева, А. Фета, А. Майкова, Н. Некрасова, К. Ушинского, Л. Толстого, М. Пришвина, И. Соколова-Микитова, а также С. Есенина, А. Толстого, К. Паустовского, В. Бианки, Н. Сладкова, Н. Павловой, Е. Серовой и др. Вместе с тем за пределами программы остается еще много замечательных книг о природе, с которыми </w:t>
      </w:r>
      <w:r w:rsidRPr="0027107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3B6135">
        <w:rPr>
          <w:color w:val="111111"/>
          <w:sz w:val="28"/>
          <w:szCs w:val="28"/>
        </w:rPr>
        <w:t> должен познакомить детей. Это книги Ю. Дмитриева, Г. Снегирева, Берестова и др. При использовании природоведческой </w:t>
      </w:r>
      <w:r w:rsidRPr="0027107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литературы для детей</w:t>
      </w:r>
      <w:r w:rsidRPr="003B6135">
        <w:rPr>
          <w:color w:val="111111"/>
          <w:sz w:val="28"/>
          <w:szCs w:val="28"/>
        </w:rPr>
        <w:t>, необходимо учитывать ее </w:t>
      </w:r>
      <w:r w:rsidRPr="0027107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воспитательное</w:t>
      </w:r>
      <w:r w:rsidRPr="003B6135">
        <w:rPr>
          <w:color w:val="111111"/>
          <w:sz w:val="28"/>
          <w:szCs w:val="28"/>
        </w:rPr>
        <w:t> и обучающее воздействие, возрастные и индивидуальные особенности детей.</w:t>
      </w:r>
    </w:p>
    <w:p w14:paraId="0416414F" w14:textId="77777777" w:rsidR="00D861C5" w:rsidRPr="003B6135" w:rsidRDefault="00D861C5" w:rsidP="00D861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У истоков </w:t>
      </w:r>
      <w:r w:rsidRPr="0027107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художественной литературы</w:t>
      </w:r>
      <w:r w:rsidRPr="003B6135">
        <w:rPr>
          <w:color w:val="111111"/>
          <w:sz w:val="28"/>
          <w:szCs w:val="28"/>
        </w:rPr>
        <w:t xml:space="preserve"> всегда стоял фольклор. Одним из видов фольклора, который носит природоведческий характер, является детский фольклор. Его я использовала чаще в младших группах. Это, песенки, потешки, заклички - обращение к солнцу, дождю, радуге, птицам, </w:t>
      </w:r>
      <w:r w:rsidRPr="003B6135">
        <w:rPr>
          <w:color w:val="111111"/>
          <w:sz w:val="28"/>
          <w:szCs w:val="28"/>
        </w:rPr>
        <w:lastRenderedPageBreak/>
        <w:t>подражание голосам птиц и животных. (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«Солнышко-ведрышко»</w:t>
      </w:r>
      <w:r w:rsidRPr="003B6135">
        <w:rPr>
          <w:color w:val="111111"/>
          <w:sz w:val="28"/>
          <w:szCs w:val="28"/>
        </w:rPr>
        <w:t>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«Радуга-дуга»</w:t>
      </w:r>
      <w:r w:rsidRPr="003B6135">
        <w:rPr>
          <w:color w:val="111111"/>
          <w:sz w:val="28"/>
          <w:szCs w:val="28"/>
        </w:rPr>
        <w:t>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«Дождик-дождик пуще.»</w:t>
      </w:r>
      <w:r w:rsidRPr="003B6135">
        <w:rPr>
          <w:color w:val="111111"/>
          <w:sz w:val="28"/>
          <w:szCs w:val="28"/>
        </w:rPr>
        <w:t>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«Сорока-сорока»</w:t>
      </w:r>
      <w:r w:rsidRPr="003B6135">
        <w:rPr>
          <w:color w:val="111111"/>
          <w:sz w:val="28"/>
          <w:szCs w:val="28"/>
        </w:rPr>
        <w:t>, Котинька-коток», Ай люли,</w:t>
      </w:r>
      <w:r>
        <w:rPr>
          <w:color w:val="111111"/>
          <w:sz w:val="28"/>
          <w:szCs w:val="28"/>
        </w:rPr>
        <w:t xml:space="preserve"> </w:t>
      </w:r>
      <w:r w:rsidRPr="003B6135">
        <w:rPr>
          <w:color w:val="111111"/>
          <w:sz w:val="28"/>
          <w:szCs w:val="28"/>
        </w:rPr>
        <w:t>люли)</w:t>
      </w:r>
    </w:p>
    <w:p w14:paraId="64D4138B" w14:textId="77777777" w:rsidR="00D861C5" w:rsidRPr="003B6135" w:rsidRDefault="00D861C5" w:rsidP="00D861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Постоянно использовала в работе с детьми такой вид фольклора, как загадки. Они играют большую </w:t>
      </w:r>
      <w:r w:rsidRPr="0027107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роль</w:t>
      </w:r>
      <w:r w:rsidRPr="003B6135">
        <w:rPr>
          <w:color w:val="111111"/>
          <w:sz w:val="28"/>
          <w:szCs w:val="28"/>
        </w:rPr>
        <w:t> в ознакомлении детей с природой. В младшей группе в своей работе использовала творчество К. Д. Ушинского - основоположника русской педагогической науки. Он считал, что начинать обучение детей следует с рассказов о временах года, самом человеке, домашних и диких животных, птицах, растениях, деревьях</w:t>
      </w:r>
    </w:p>
    <w:p w14:paraId="36FE9CE7" w14:textId="77777777" w:rsidR="00D861C5" w:rsidRPr="003B6135" w:rsidRDefault="00D861C5" w:rsidP="00D861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В своих книгах К. Д. Ушинский преследовал, как образовательные, так и </w:t>
      </w:r>
      <w:r w:rsidRPr="0027107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художественные цели</w:t>
      </w:r>
      <w:r w:rsidRPr="003B6135">
        <w:rPr>
          <w:color w:val="111111"/>
          <w:sz w:val="28"/>
          <w:szCs w:val="28"/>
        </w:rPr>
        <w:t>. Особенно ценны для детей </w:t>
      </w:r>
      <w:r w:rsidRPr="0027107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дошкольного</w:t>
      </w:r>
      <w:r w:rsidRPr="003B6135">
        <w:rPr>
          <w:color w:val="111111"/>
          <w:sz w:val="28"/>
          <w:szCs w:val="28"/>
        </w:rPr>
        <w:t> возраста небольшие рассказы педагога о животных. В них животные представлены с характерными повадками и неотделимо от их естественного поведения в природе. Например, в рассказе "Лиса Патрикеевна" дается подробное описание лисы, ее повадки, умение обустроить нору, "любимые" кушанья.</w:t>
      </w:r>
      <w:r>
        <w:rPr>
          <w:color w:val="111111"/>
          <w:sz w:val="28"/>
          <w:szCs w:val="28"/>
        </w:rPr>
        <w:t xml:space="preserve"> </w:t>
      </w:r>
      <w:r w:rsidRPr="003B6135">
        <w:rPr>
          <w:color w:val="111111"/>
          <w:sz w:val="28"/>
          <w:szCs w:val="28"/>
          <w:u w:val="single"/>
          <w:bdr w:val="none" w:sz="0" w:space="0" w:color="auto" w:frame="1"/>
        </w:rPr>
        <w:t>Познакомила детей с его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3B6135">
        <w:rPr>
          <w:color w:val="111111"/>
          <w:sz w:val="28"/>
          <w:szCs w:val="28"/>
          <w:u w:val="single"/>
          <w:bdr w:val="none" w:sz="0" w:space="0" w:color="auto" w:frame="1"/>
        </w:rPr>
        <w:t>рассказами</w:t>
      </w:r>
      <w:r w:rsidRPr="003B6135">
        <w:rPr>
          <w:color w:val="111111"/>
          <w:sz w:val="28"/>
          <w:szCs w:val="28"/>
        </w:rPr>
        <w:t>: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«Бишка»</w:t>
      </w:r>
      <w:r w:rsidRPr="003B6135">
        <w:rPr>
          <w:color w:val="111111"/>
          <w:sz w:val="28"/>
          <w:szCs w:val="28"/>
        </w:rPr>
        <w:t>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«Васька»</w:t>
      </w:r>
      <w:r w:rsidRPr="003B6135">
        <w:rPr>
          <w:color w:val="111111"/>
          <w:sz w:val="28"/>
          <w:szCs w:val="28"/>
        </w:rPr>
        <w:t>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«Конь»</w:t>
      </w:r>
      <w:r w:rsidRPr="003B6135">
        <w:rPr>
          <w:color w:val="111111"/>
          <w:sz w:val="28"/>
          <w:szCs w:val="28"/>
        </w:rPr>
        <w:t>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«Уточки»</w:t>
      </w:r>
      <w:r w:rsidRPr="003B6135">
        <w:rPr>
          <w:color w:val="111111"/>
          <w:sz w:val="28"/>
          <w:szCs w:val="28"/>
        </w:rPr>
        <w:t>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«Петушок и его семья»</w:t>
      </w:r>
      <w:r w:rsidRPr="003B6135">
        <w:rPr>
          <w:color w:val="111111"/>
          <w:sz w:val="28"/>
          <w:szCs w:val="28"/>
        </w:rPr>
        <w:t>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«Собачка»</w:t>
      </w:r>
      <w:r w:rsidRPr="003B6135">
        <w:rPr>
          <w:color w:val="111111"/>
          <w:sz w:val="28"/>
          <w:szCs w:val="28"/>
        </w:rPr>
        <w:t>. Сказка К. Ушинского “Умей обождать”, которая чрезвычайно ярко демонстрирует детям последствия неправильного поведения в природе, дает основу для ознакомления малышей с некоторыми правилами </w:t>
      </w:r>
      <w:r w:rsidRPr="0027107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экологической безопасности</w:t>
      </w:r>
      <w:r w:rsidRPr="003B6135">
        <w:rPr>
          <w:color w:val="111111"/>
          <w:sz w:val="28"/>
          <w:szCs w:val="28"/>
        </w:rPr>
        <w:t>. В старших группах полезны такие его рассказы, как "История одной яблоньки", "Утренние лучи",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«Ветер и Солнце»</w:t>
      </w:r>
      <w:r w:rsidRPr="003B6135">
        <w:rPr>
          <w:color w:val="111111"/>
          <w:sz w:val="28"/>
          <w:szCs w:val="28"/>
        </w:rPr>
        <w:t>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«Ручей»</w:t>
      </w:r>
      <w:r w:rsidRPr="003B6135">
        <w:rPr>
          <w:color w:val="111111"/>
          <w:sz w:val="28"/>
          <w:szCs w:val="28"/>
        </w:rPr>
        <w:t>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«Спор деревьев»</w:t>
      </w:r>
      <w:r w:rsidRPr="003B6135">
        <w:rPr>
          <w:color w:val="111111"/>
          <w:sz w:val="28"/>
          <w:szCs w:val="28"/>
        </w:rPr>
        <w:t>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«Дятел»</w:t>
      </w:r>
      <w:r w:rsidRPr="003B6135">
        <w:rPr>
          <w:color w:val="111111"/>
          <w:sz w:val="28"/>
          <w:szCs w:val="28"/>
        </w:rPr>
        <w:t>.</w:t>
      </w:r>
    </w:p>
    <w:p w14:paraId="60D628DA" w14:textId="77777777" w:rsidR="00D861C5" w:rsidRPr="003B6135" w:rsidRDefault="00D861C5" w:rsidP="00D861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Свою </w:t>
      </w:r>
      <w:r w:rsidRPr="0027107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роль в развитии художественной литературы</w:t>
      </w:r>
      <w:r w:rsidRPr="003B6135">
        <w:rPr>
          <w:color w:val="111111"/>
          <w:sz w:val="28"/>
          <w:szCs w:val="28"/>
        </w:rPr>
        <w:t> природоведческого характера сыграл и Л. Н. Толстой.</w:t>
      </w:r>
    </w:p>
    <w:p w14:paraId="12EA125B" w14:textId="77777777" w:rsidR="00D861C5" w:rsidRPr="003B6135" w:rsidRDefault="00D861C5" w:rsidP="00D861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Это рассказы о животных в младших группах "У Розки были щенки", "Хотела галка пить,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«У Вари был чиж»</w:t>
      </w:r>
      <w:r w:rsidRPr="003B6135">
        <w:rPr>
          <w:color w:val="111111"/>
          <w:sz w:val="28"/>
          <w:szCs w:val="28"/>
        </w:rPr>
        <w:t>, в старших - "Лев и собачка», "Булька","Пожарные собаки",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«Старик сажал яблони»</w:t>
      </w:r>
      <w:r w:rsidRPr="003B6135">
        <w:rPr>
          <w:color w:val="111111"/>
          <w:sz w:val="28"/>
          <w:szCs w:val="28"/>
        </w:rPr>
        <w:t> и др., в этих рассказах Толстой знакомит детей с повадками животных и птиц, очеловечивая их, наделяя индивидуальными чертами характера. Так же многие рассказы о детях носят природоведческий характер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("Акула", "Корова" и др.)</w:t>
      </w:r>
      <w:r w:rsidRPr="003B6135">
        <w:rPr>
          <w:color w:val="111111"/>
          <w:sz w:val="28"/>
          <w:szCs w:val="28"/>
        </w:rPr>
        <w:t>.</w:t>
      </w:r>
    </w:p>
    <w:p w14:paraId="38CEFAC3" w14:textId="77777777" w:rsidR="00D861C5" w:rsidRPr="003B6135" w:rsidRDefault="00D861C5" w:rsidP="00D861C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К. Д. Ушинский, Л. Н. Толстой создали свои произведения природоведческого характера, имеющие актуальность и высокую педагогическую ценность на современном этапе.</w:t>
      </w:r>
    </w:p>
    <w:p w14:paraId="7776CC2D" w14:textId="77777777" w:rsidR="00D861C5" w:rsidRPr="003B6135" w:rsidRDefault="00D861C5" w:rsidP="00D861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Еще одним из основоположников детской природоведческой книги считаю В. Бианки. Его произведения просты и легки для </w:t>
      </w:r>
      <w:r w:rsidRPr="003B613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восприятия</w:t>
      </w:r>
      <w:r>
        <w:rPr>
          <w:color w:val="111111"/>
          <w:sz w:val="28"/>
          <w:szCs w:val="28"/>
        </w:rPr>
        <w:t xml:space="preserve">, </w:t>
      </w:r>
      <w:r w:rsidRPr="003B6135">
        <w:rPr>
          <w:color w:val="111111"/>
          <w:sz w:val="28"/>
          <w:szCs w:val="28"/>
        </w:rPr>
        <w:t>способствуют развитию наблюдательности и любознательности. В основе каждого рассказа, сказки, созданных В. Бианки, лежат точные факты, научные сведения об окружающей природе. Сказки у Бианки- особенно познавательны, в них всё правда. В этих сказках нет волшебников, фей, злых духов. В них описаны интересные и самые настоящие приключения с птицами, насекомыми, зверями. В каждой сказке рассказано как по</w:t>
      </w:r>
      <w:r>
        <w:rPr>
          <w:color w:val="111111"/>
          <w:sz w:val="28"/>
          <w:szCs w:val="28"/>
        </w:rPr>
        <w:t>-</w:t>
      </w:r>
      <w:r w:rsidRPr="003B6135">
        <w:rPr>
          <w:color w:val="111111"/>
          <w:sz w:val="28"/>
          <w:szCs w:val="28"/>
        </w:rPr>
        <w:t xml:space="preserve"> настоящему и по</w:t>
      </w:r>
      <w:r>
        <w:rPr>
          <w:color w:val="111111"/>
          <w:sz w:val="28"/>
          <w:szCs w:val="28"/>
        </w:rPr>
        <w:t>-</w:t>
      </w:r>
      <w:r w:rsidRPr="003B6135">
        <w:rPr>
          <w:color w:val="111111"/>
          <w:sz w:val="28"/>
          <w:szCs w:val="28"/>
        </w:rPr>
        <w:t xml:space="preserve"> разному живут и действуют её герои.</w:t>
      </w:r>
    </w:p>
    <w:p w14:paraId="2383C32D" w14:textId="77777777" w:rsidR="00D861C5" w:rsidRPr="003B6135" w:rsidRDefault="00D861C5" w:rsidP="00D861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lastRenderedPageBreak/>
        <w:t>Произведения В. Бианки помогли в занимательной форме раскрыть перед детьми сложные явления природы, показать закономерности, существующие в мире природы, многообразие форм приспособления организма к окружающей среде, взаимодействие среды и организма. Уже названия произведений ставят перед детьми вопрос, на который они ищут ответ. "Чьи это ноги?", "Кто чем поет?", "Чей нос лучше?", "Хвосты" и др. Использовала произведения В. Бианки и для того, чтобы показать ребенку, что мир природы находится в постоянном изменении, развитии. Из произведений В. Бианки "Лесная газета", "Наши птицы",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«Готовятся к зиме»</w:t>
      </w:r>
      <w:r w:rsidRPr="003B6135">
        <w:rPr>
          <w:color w:val="111111"/>
          <w:sz w:val="28"/>
          <w:szCs w:val="28"/>
        </w:rPr>
        <w:t>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«Белкина сушильня»</w:t>
      </w:r>
      <w:r w:rsidRPr="003B6135">
        <w:rPr>
          <w:color w:val="111111"/>
          <w:sz w:val="28"/>
          <w:szCs w:val="28"/>
        </w:rPr>
        <w:t>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«Прячутся»</w:t>
      </w:r>
      <w:r w:rsidRPr="003B6135">
        <w:rPr>
          <w:color w:val="111111"/>
          <w:sz w:val="28"/>
          <w:szCs w:val="28"/>
        </w:rPr>
        <w:t>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«Купание медвежат»</w:t>
      </w:r>
      <w:r w:rsidRPr="003B6135">
        <w:rPr>
          <w:color w:val="111111"/>
          <w:sz w:val="28"/>
          <w:szCs w:val="28"/>
        </w:rPr>
        <w:t>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«Снежная книга»</w:t>
      </w:r>
      <w:r w:rsidRPr="003B6135">
        <w:rPr>
          <w:color w:val="111111"/>
          <w:sz w:val="28"/>
          <w:szCs w:val="28"/>
        </w:rPr>
        <w:t>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«Лесные домишки»</w:t>
      </w:r>
      <w:r w:rsidRPr="003B6135">
        <w:rPr>
          <w:color w:val="111111"/>
          <w:sz w:val="28"/>
          <w:szCs w:val="28"/>
        </w:rPr>
        <w:t>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«Мышонок Пик»</w:t>
      </w:r>
      <w:r w:rsidRPr="003B6135">
        <w:rPr>
          <w:color w:val="111111"/>
          <w:sz w:val="28"/>
          <w:szCs w:val="28"/>
        </w:rPr>
        <w:t>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«Как муравьишка домой спешил»</w:t>
      </w:r>
      <w:r w:rsidRPr="003B6135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«Мастера без топора»</w:t>
      </w:r>
      <w:r w:rsidRPr="003B6135">
        <w:rPr>
          <w:color w:val="111111"/>
          <w:sz w:val="28"/>
          <w:szCs w:val="28"/>
        </w:rPr>
        <w:t>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«Синичкин календарь»</w:t>
      </w:r>
      <w:r w:rsidRPr="003B6135">
        <w:rPr>
          <w:color w:val="111111"/>
          <w:sz w:val="28"/>
          <w:szCs w:val="28"/>
        </w:rPr>
        <w:t>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«Теремок»</w:t>
      </w:r>
      <w:r w:rsidRPr="003B6135">
        <w:rPr>
          <w:color w:val="111111"/>
          <w:sz w:val="28"/>
          <w:szCs w:val="28"/>
        </w:rPr>
        <w:t>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«Лис и мышонок»</w:t>
      </w:r>
      <w:r w:rsidRPr="003B6135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3B6135">
        <w:rPr>
          <w:color w:val="111111"/>
          <w:sz w:val="28"/>
          <w:szCs w:val="28"/>
        </w:rPr>
        <w:t>дети узнают о сезонных изменениях в неживой природе, в жизни растений и разных представителей животного мира.</w:t>
      </w:r>
    </w:p>
    <w:p w14:paraId="10E34D53" w14:textId="77777777" w:rsidR="00D861C5" w:rsidRPr="003B6135" w:rsidRDefault="00D861C5" w:rsidP="00D861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Из рассказа В. Бианки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«Сова»</w:t>
      </w:r>
      <w:r w:rsidRPr="003B6135">
        <w:rPr>
          <w:color w:val="111111"/>
          <w:sz w:val="28"/>
          <w:szCs w:val="28"/>
        </w:rPr>
        <w:t>. дети поняли, что нельзя нарушать связей, сложившихся в природе. Исключение одного из звеньев лесной цепочки ведет к гибели многих животных, растений, т. е. природы, частью которой является человек. Поэтому, чтобы изменить что-то в природе, надо дать оценку своему поведению, т. к. нарушение законов природы может нанести ей непоправимый вред. Рассказ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«Олени и хищники»</w:t>
      </w:r>
      <w:r w:rsidRPr="003B6135">
        <w:rPr>
          <w:color w:val="111111"/>
          <w:sz w:val="28"/>
          <w:szCs w:val="28"/>
        </w:rPr>
        <w:t> помог детям понять, что это действительно так. Чтение рассказов В. Сухомлинского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«Стыдно перед соловушкой»</w:t>
      </w:r>
      <w:r w:rsidRPr="003B6135">
        <w:rPr>
          <w:color w:val="111111"/>
          <w:sz w:val="28"/>
          <w:szCs w:val="28"/>
        </w:rPr>
        <w:t>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«Почему плачет синичка?»</w:t>
      </w:r>
      <w:r w:rsidRPr="003B6135">
        <w:rPr>
          <w:color w:val="111111"/>
          <w:sz w:val="28"/>
          <w:szCs w:val="28"/>
        </w:rPr>
        <w:t> также закрепляет знания детей о культуре поведения в природе, учит правильно оценивать свои поступки и поступки окружающих.</w:t>
      </w:r>
    </w:p>
    <w:p w14:paraId="7B1A1090" w14:textId="77777777" w:rsidR="00D861C5" w:rsidRPr="003B6135" w:rsidRDefault="00D861C5" w:rsidP="00D861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Особое место отводится работе с произведениями Е. Чарушина. Большой любитель и знаток природы- писатель и </w:t>
      </w:r>
      <w:r w:rsidRPr="003B613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художник одновременно</w:t>
      </w:r>
      <w:r w:rsidRPr="003B6135">
        <w:rPr>
          <w:color w:val="111111"/>
          <w:sz w:val="28"/>
          <w:szCs w:val="28"/>
        </w:rPr>
        <w:t>, он создал много простых и ясных образов, сюжетов (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«Курочка»</w:t>
      </w:r>
      <w:r w:rsidRPr="003B6135">
        <w:rPr>
          <w:color w:val="111111"/>
          <w:sz w:val="28"/>
          <w:szCs w:val="28"/>
        </w:rPr>
        <w:t>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«Корова»</w:t>
      </w:r>
      <w:r w:rsidRPr="003B6135">
        <w:rPr>
          <w:color w:val="111111"/>
          <w:sz w:val="28"/>
          <w:szCs w:val="28"/>
        </w:rPr>
        <w:t>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«Про зайчат.»</w:t>
      </w:r>
      <w:r w:rsidRPr="003B6135">
        <w:rPr>
          <w:color w:val="111111"/>
          <w:sz w:val="28"/>
          <w:szCs w:val="28"/>
        </w:rPr>
        <w:t>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«Лисята»</w:t>
      </w:r>
      <w:r w:rsidRPr="003B6135">
        <w:rPr>
          <w:color w:val="111111"/>
          <w:sz w:val="28"/>
          <w:szCs w:val="28"/>
        </w:rPr>
        <w:t>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«Медвежата»</w:t>
      </w:r>
      <w:r w:rsidRPr="003B6135">
        <w:rPr>
          <w:color w:val="111111"/>
          <w:sz w:val="28"/>
          <w:szCs w:val="28"/>
        </w:rPr>
        <w:t>.)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«На нашем дворе»</w:t>
      </w:r>
      <w:r w:rsidRPr="003B6135">
        <w:rPr>
          <w:color w:val="111111"/>
          <w:sz w:val="28"/>
          <w:szCs w:val="28"/>
        </w:rPr>
        <w:t>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«Томка»</w:t>
      </w:r>
      <w:r w:rsidRPr="003B6135">
        <w:rPr>
          <w:color w:val="111111"/>
          <w:sz w:val="28"/>
          <w:szCs w:val="28"/>
        </w:rPr>
        <w:t>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«Рябчонок»</w:t>
      </w:r>
      <w:r w:rsidRPr="003B6135">
        <w:rPr>
          <w:color w:val="111111"/>
          <w:sz w:val="28"/>
          <w:szCs w:val="28"/>
        </w:rPr>
        <w:t>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«Волчишко»</w:t>
      </w:r>
      <w:r w:rsidRPr="003B6135">
        <w:rPr>
          <w:color w:val="111111"/>
          <w:sz w:val="28"/>
          <w:szCs w:val="28"/>
        </w:rPr>
        <w:t>,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«Лесная сказка»</w:t>
      </w:r>
      <w:r w:rsidRPr="003B6135">
        <w:rPr>
          <w:color w:val="111111"/>
          <w:sz w:val="28"/>
          <w:szCs w:val="28"/>
        </w:rPr>
        <w:t>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«Никита и его друзья»</w:t>
      </w:r>
      <w:r w:rsidRPr="003B6135">
        <w:rPr>
          <w:color w:val="111111"/>
          <w:sz w:val="28"/>
          <w:szCs w:val="28"/>
        </w:rPr>
        <w:t> Иллюстрации автора к его произведениям, передавая настроение повествования, выделяя главное в ситуации, помогают детям осмыслить повествование, выполняют познавательные, дополняющие и эстетические функции, наряду с текстом формируя систему знаний и представлений детей об окружающем их мире. Эти иллюстрации связаны с замыслом писателя, помогают ребенку понять основные моменты содержания книги, подсказывают, как относится автор к героям и их поступкам, дополняя тем самым смысл текста. Из более поздних авторов детской книги важно отметить В. Сутеева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«Цыпленок и утенок»</w:t>
      </w:r>
      <w:r w:rsidRPr="003B6135">
        <w:rPr>
          <w:color w:val="111111"/>
          <w:sz w:val="28"/>
          <w:szCs w:val="28"/>
        </w:rPr>
        <w:t>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«Три котенка»</w:t>
      </w:r>
      <w:r w:rsidRPr="003B6135">
        <w:rPr>
          <w:color w:val="111111"/>
          <w:sz w:val="28"/>
          <w:szCs w:val="28"/>
        </w:rPr>
        <w:t>, Н. С. Маршака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«Сказка о глупом мышонке»</w:t>
      </w:r>
      <w:r w:rsidRPr="003B6135">
        <w:rPr>
          <w:color w:val="111111"/>
          <w:sz w:val="28"/>
          <w:szCs w:val="28"/>
        </w:rPr>
        <w:t>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«Вечерняя сказка»</w:t>
      </w:r>
      <w:r w:rsidRPr="003B6135">
        <w:rPr>
          <w:color w:val="111111"/>
          <w:sz w:val="28"/>
          <w:szCs w:val="28"/>
        </w:rPr>
        <w:t>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«Сказка об умном мышонке»</w:t>
      </w:r>
      <w:r w:rsidRPr="003B6135">
        <w:rPr>
          <w:color w:val="111111"/>
          <w:sz w:val="28"/>
          <w:szCs w:val="28"/>
        </w:rPr>
        <w:t>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«Детки в клетке»</w:t>
      </w:r>
      <w:r w:rsidRPr="003B6135">
        <w:rPr>
          <w:color w:val="111111"/>
          <w:sz w:val="28"/>
          <w:szCs w:val="28"/>
        </w:rPr>
        <w:t>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«Усатый полосатый»</w:t>
      </w:r>
      <w:r w:rsidRPr="003B6135">
        <w:rPr>
          <w:color w:val="111111"/>
          <w:sz w:val="28"/>
          <w:szCs w:val="28"/>
        </w:rPr>
        <w:t>, К Чуковский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«Цыпленок»</w:t>
      </w:r>
    </w:p>
    <w:p w14:paraId="31FA52FC" w14:textId="77777777" w:rsidR="00D861C5" w:rsidRPr="003B6135" w:rsidRDefault="00D861C5" w:rsidP="00D861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Детская природоведческая </w:t>
      </w:r>
      <w:r w:rsidRPr="003B613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литература</w:t>
      </w:r>
      <w:r w:rsidRPr="003B6135">
        <w:rPr>
          <w:b/>
          <w:bCs/>
          <w:color w:val="111111"/>
          <w:sz w:val="28"/>
          <w:szCs w:val="28"/>
        </w:rPr>
        <w:t> </w:t>
      </w:r>
      <w:r w:rsidRPr="003B6135">
        <w:rPr>
          <w:color w:val="111111"/>
          <w:sz w:val="28"/>
          <w:szCs w:val="28"/>
        </w:rPr>
        <w:t>полезна в работе с детьми всех возрастных групп. Но нужно умело сочетать </w:t>
      </w:r>
      <w:r w:rsidRPr="003B613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художественное</w:t>
      </w:r>
      <w:r w:rsidRPr="003B6135">
        <w:rPr>
          <w:color w:val="111111"/>
          <w:sz w:val="28"/>
          <w:szCs w:val="28"/>
        </w:rPr>
        <w:t> слово с непосредственными наблюдениями детей. Природоведческую книжку использую в работе с детьми </w:t>
      </w:r>
      <w:r w:rsidRPr="003B613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дошкольного</w:t>
      </w:r>
      <w:r w:rsidRPr="003B6135">
        <w:rPr>
          <w:color w:val="111111"/>
          <w:sz w:val="28"/>
          <w:szCs w:val="28"/>
        </w:rPr>
        <w:t xml:space="preserve"> возраста с разными целями. </w:t>
      </w:r>
      <w:r w:rsidRPr="003B6135">
        <w:rPr>
          <w:color w:val="111111"/>
          <w:sz w:val="28"/>
          <w:szCs w:val="28"/>
        </w:rPr>
        <w:lastRenderedPageBreak/>
        <w:t>Чтение небольшого рассказа, сказки может предшествовать наблюдению, помогая вызвать интерес к нему. Ранней весной, когда появляются первые кустики мать-и-мачехи, </w:t>
      </w:r>
      <w:r w:rsidRPr="003B613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3B6135">
        <w:rPr>
          <w:color w:val="111111"/>
          <w:sz w:val="28"/>
          <w:szCs w:val="28"/>
        </w:rPr>
        <w:t> может прочитать детям коротенькое описание этого растения из рассказа Н. М. Павловой "Ранняя весна". После чтения у детей возникает интерес к этому растению, внимание их направлено на то, что и как наблюдать. С этой же целью читаю произведения Н. М. Павловой "Под кустом"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(о гусином луке)</w:t>
      </w:r>
      <w:r w:rsidRPr="003B6135">
        <w:rPr>
          <w:color w:val="111111"/>
          <w:sz w:val="28"/>
          <w:szCs w:val="28"/>
        </w:rPr>
        <w:t> и "Как облачко"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(о подмареннике)</w:t>
      </w:r>
      <w:r w:rsidRPr="003B6135">
        <w:rPr>
          <w:color w:val="111111"/>
          <w:sz w:val="28"/>
          <w:szCs w:val="28"/>
        </w:rPr>
        <w:t>.</w:t>
      </w:r>
    </w:p>
    <w:p w14:paraId="6B4E4BF6" w14:textId="77777777" w:rsidR="00D861C5" w:rsidRPr="003B6135" w:rsidRDefault="00D861C5" w:rsidP="00D861C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Перед тем как познакомить детей с защитными свойствами снега и состоянием растений зимой, можно прочитать рассказ "Под снегом на лугу". Ребята узнают о том, что растения зимой не погибают, а только прекращают свой рост. Проверка сведений, полученных из этого рассказа, становится задачей наблюдения на прогулке</w:t>
      </w:r>
    </w:p>
    <w:p w14:paraId="35C501F9" w14:textId="77777777" w:rsidR="00D861C5" w:rsidRPr="003B6135" w:rsidRDefault="00D861C5" w:rsidP="00D861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Чтение детской природоведческой книги может быть и самостоятельным методом ознакомления с природой с обязательной беседой после чтения. В беседе после чтения книги помогаю детям понять смысл произведения, полнее и глубже освоить его содержание. Главное внимание уделяю раскрытию связей между явлениями, осмыслению фактов. Обязательное требование к беседе -- сохранить у детей непосредственность впечатлений от </w:t>
      </w:r>
      <w:r w:rsidRPr="003B613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художественных образов</w:t>
      </w:r>
      <w:r w:rsidRPr="003B6135">
        <w:rPr>
          <w:color w:val="111111"/>
          <w:sz w:val="28"/>
          <w:szCs w:val="28"/>
        </w:rPr>
        <w:t>. С помощью вопросов от лица героя, стараюсь сохранить у детей непосредственность впечатлений от </w:t>
      </w:r>
      <w:r w:rsidRPr="003B613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художественных образов</w:t>
      </w:r>
      <w:r>
        <w:rPr>
          <w:color w:val="111111"/>
          <w:sz w:val="28"/>
          <w:szCs w:val="28"/>
        </w:rPr>
        <w:t>.</w:t>
      </w:r>
    </w:p>
    <w:p w14:paraId="61E96C9F" w14:textId="77777777" w:rsidR="00D861C5" w:rsidRPr="003B6135" w:rsidRDefault="00D861C5" w:rsidP="00D861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Для формирования у детей осознанно правильного отношения к природе, </w:t>
      </w:r>
      <w:r w:rsidRPr="003B613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3B6135">
        <w:rPr>
          <w:color w:val="111111"/>
          <w:sz w:val="28"/>
          <w:szCs w:val="28"/>
        </w:rPr>
        <w:t> любви ко всему живому полезно использовать поэзию. Детям </w:t>
      </w:r>
      <w:r w:rsidRPr="003B613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дошкольного</w:t>
      </w:r>
      <w:r w:rsidRPr="003B6135">
        <w:rPr>
          <w:color w:val="111111"/>
          <w:sz w:val="28"/>
          <w:szCs w:val="28"/>
        </w:rPr>
        <w:t> возраста доступны многие произведения таких русских поэтов, как А. Пушкин, Ф. Тютчев, А. Фет, Н. Некрасов, С. Есенин, А. Толстой, И. Суриков и др. А. С. Пушкин не писал специально для детей, но многие его стихотворения и отрывки из его произведений часто используются для чтения детям. Все стихи поэта пронизаны мудрой и светлой пейзажной лирикой. Пушкин дает реалистическое представление о родной природе, природа изображена жизненно правдиво, в многообразных и конкретных ее признаках, свойствах, явлениях.</w:t>
      </w:r>
    </w:p>
    <w:p w14:paraId="52F8EE52" w14:textId="77777777" w:rsidR="00D861C5" w:rsidRPr="003B6135" w:rsidRDefault="00D861C5" w:rsidP="00D861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Многие стихотворения посвятил детям Н. А. Некрасов, часть из которых использовала в работе с детьми при ознакомлении их с природой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«Мороз Воевода»</w:t>
      </w:r>
      <w:r w:rsidRPr="003B6135">
        <w:rPr>
          <w:color w:val="111111"/>
          <w:sz w:val="28"/>
          <w:szCs w:val="28"/>
        </w:rPr>
        <w:t>, формировании у ребят бережного отношения к природе, заботе о ней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("Дедушка Мазай и зайцы")</w:t>
      </w:r>
      <w:r w:rsidRPr="003B6135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3B6135">
        <w:rPr>
          <w:color w:val="111111"/>
          <w:sz w:val="28"/>
          <w:szCs w:val="28"/>
          <w:u w:val="single"/>
          <w:bdr w:val="none" w:sz="0" w:space="0" w:color="auto" w:frame="1"/>
        </w:rPr>
        <w:t>Замечательно поэт описывает природу в стихотворениях</w:t>
      </w:r>
      <w:r w:rsidRPr="003B6135">
        <w:rPr>
          <w:color w:val="111111"/>
          <w:sz w:val="28"/>
          <w:szCs w:val="28"/>
        </w:rPr>
        <w:t>: "Перед дождем", "На ручей, рябой и пестрый…" и др.</w:t>
      </w:r>
    </w:p>
    <w:p w14:paraId="32DBA279" w14:textId="77777777" w:rsidR="00D861C5" w:rsidRPr="003B6135" w:rsidRDefault="00D861C5" w:rsidP="00D861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Очень подкупают стихи А. Фета. Его поэзия посвящена красоте природы, смене времен года, в них поэт выражает радость от созерцания природы. Фету свойственна слитность с природой, очеловечивание ее, его описания конкретны, детализированы. "Каждая птица, каждое дерево,</w:t>
      </w:r>
      <w:r>
        <w:rPr>
          <w:color w:val="111111"/>
          <w:sz w:val="28"/>
          <w:szCs w:val="28"/>
        </w:rPr>
        <w:t xml:space="preserve"> </w:t>
      </w:r>
      <w:r w:rsidRPr="003B6135">
        <w:rPr>
          <w:color w:val="111111"/>
          <w:sz w:val="28"/>
          <w:szCs w:val="28"/>
          <w:u w:val="single"/>
          <w:bdr w:val="none" w:sz="0" w:space="0" w:color="auto" w:frame="1"/>
        </w:rPr>
        <w:t>каждое насекомое показаны в своей неповторимости</w:t>
      </w:r>
      <w:r w:rsidRPr="003B6135">
        <w:rPr>
          <w:color w:val="111111"/>
          <w:sz w:val="28"/>
          <w:szCs w:val="28"/>
        </w:rPr>
        <w:t xml:space="preserve">: коростель "вполголоса скрипит", "краснеют по краям кленовые листы". Знакомила ребят с такими </w:t>
      </w:r>
      <w:r w:rsidRPr="003B6135">
        <w:rPr>
          <w:color w:val="111111"/>
          <w:sz w:val="28"/>
          <w:szCs w:val="28"/>
        </w:rPr>
        <w:lastRenderedPageBreak/>
        <w:t>произведениями А. А. Фета - "Чудная картина", "Ласточки пропали", "Кот поет…", "Мама! Глянь-ка…".</w:t>
      </w:r>
    </w:p>
    <w:p w14:paraId="2EF4B7E7" w14:textId="77777777" w:rsidR="00D861C5" w:rsidRPr="003B6135" w:rsidRDefault="00D861C5" w:rsidP="00D861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Произведения </w:t>
      </w:r>
      <w:r w:rsidRPr="003B613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художественной литературы</w:t>
      </w:r>
      <w:r w:rsidRPr="003B6135">
        <w:rPr>
          <w:color w:val="111111"/>
          <w:sz w:val="28"/>
          <w:szCs w:val="28"/>
        </w:rPr>
        <w:t> могут использовала в самых различных ситуациях., например, при наблюдении за явлениями природы. Вот дети стоят и смотрят, как на землю падает первый снег, как становится его все больше и больше, и уже нельзя различить отдельных снежинок, потому что целые хлопья снега падают на землю, кусты, деревья, крыши домов. Предлагаю вспомнить стихи о зиме, которые мы учили в прошлом году".</w:t>
      </w:r>
      <w:r>
        <w:rPr>
          <w:color w:val="111111"/>
          <w:sz w:val="28"/>
          <w:szCs w:val="28"/>
        </w:rPr>
        <w:t xml:space="preserve"> </w:t>
      </w:r>
      <w:r w:rsidRPr="003B6135">
        <w:rPr>
          <w:color w:val="111111"/>
          <w:sz w:val="28"/>
          <w:szCs w:val="28"/>
          <w:u w:val="single"/>
          <w:bdr w:val="none" w:sz="0" w:space="0" w:color="auto" w:frame="1"/>
        </w:rPr>
        <w:t>Дети вспоминают</w:t>
      </w:r>
      <w:r w:rsidRPr="003B6135">
        <w:rPr>
          <w:color w:val="111111"/>
          <w:sz w:val="28"/>
          <w:szCs w:val="28"/>
        </w:rPr>
        <w:t>: " "В декабре, в декабре все деревья в серебре…", И. Суриков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«Белый снег пушистый…»</w:t>
      </w:r>
      <w:r w:rsidRPr="003B6135">
        <w:rPr>
          <w:color w:val="111111"/>
          <w:sz w:val="28"/>
          <w:szCs w:val="28"/>
        </w:rPr>
        <w:t>. Это помогло детям лучше понять основную идею стихотворений, увидеть красоту зимней природы.</w:t>
      </w:r>
    </w:p>
    <w:p w14:paraId="7D3FD861" w14:textId="77777777" w:rsidR="00D861C5" w:rsidRPr="003B6135" w:rsidRDefault="00D861C5" w:rsidP="00D861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"А теперь послушайте новое стихотворение" читаю "Первый снег" Е.</w:t>
      </w:r>
      <w:r w:rsidRPr="003B6135">
        <w:rPr>
          <w:color w:val="111111"/>
          <w:sz w:val="28"/>
          <w:szCs w:val="28"/>
          <w:u w:val="single"/>
          <w:bdr w:val="none" w:sz="0" w:space="0" w:color="auto" w:frame="1"/>
        </w:rPr>
        <w:t>Трутневой</w:t>
      </w:r>
      <w:r w:rsidRPr="003B6135">
        <w:rPr>
          <w:color w:val="111111"/>
          <w:sz w:val="28"/>
          <w:szCs w:val="28"/>
        </w:rPr>
        <w:t>:</w:t>
      </w:r>
    </w:p>
    <w:p w14:paraId="155CFBAD" w14:textId="77777777" w:rsidR="00D861C5" w:rsidRPr="003B6135" w:rsidRDefault="00D861C5" w:rsidP="00D861C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Что такое за окном?</w:t>
      </w:r>
    </w:p>
    <w:p w14:paraId="2B2FC7D5" w14:textId="77777777" w:rsidR="00D861C5" w:rsidRPr="003B6135" w:rsidRDefault="00D861C5" w:rsidP="00D861C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Сразу в доме посветлело!</w:t>
      </w:r>
    </w:p>
    <w:p w14:paraId="631201C1" w14:textId="77777777" w:rsidR="00D861C5" w:rsidRPr="003B6135" w:rsidRDefault="00D861C5" w:rsidP="00D861C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Это снег лежит ковром,</w:t>
      </w:r>
    </w:p>
    <w:p w14:paraId="44DA3EFA" w14:textId="77777777" w:rsidR="00D861C5" w:rsidRPr="003B6135" w:rsidRDefault="00D861C5" w:rsidP="00D861C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Самый первый, самый белый, или «Ночью кот принес на лапах первый снег,</w:t>
      </w:r>
    </w:p>
    <w:p w14:paraId="03AECBF3" w14:textId="77777777" w:rsidR="00D861C5" w:rsidRPr="003B6135" w:rsidRDefault="00D861C5" w:rsidP="00D861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Зимой в младшей группе на прогулке, обращая внимание детей на то, как много выпало снега, как он медленно, хлопьями ложится на землю, как быстро все вокруг побелело, усилить эмоционально-положительное отношение к этому явлению помогут стихотворения М. Познанской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«Снег идет»</w:t>
      </w:r>
      <w:r w:rsidRPr="003B6135">
        <w:rPr>
          <w:color w:val="111111"/>
          <w:sz w:val="28"/>
          <w:szCs w:val="28"/>
        </w:rPr>
        <w:t>, А. Барто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«Снег, снег»</w:t>
      </w:r>
      <w:r w:rsidRPr="003B6135">
        <w:rPr>
          <w:color w:val="111111"/>
          <w:sz w:val="28"/>
          <w:szCs w:val="28"/>
        </w:rPr>
        <w:t>.</w:t>
      </w:r>
    </w:p>
    <w:p w14:paraId="63D2D58F" w14:textId="77777777" w:rsidR="00D861C5" w:rsidRPr="003B6135" w:rsidRDefault="00D861C5" w:rsidP="00D861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На одной из прогулок обратила внимание детей на красоту деревьев, растущих на участке. Прочитала стихотворение А. Прокофьева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«Люблю березку русскую»</w:t>
      </w:r>
      <w:r w:rsidRPr="003B6135">
        <w:rPr>
          <w:color w:val="111111"/>
          <w:sz w:val="28"/>
          <w:szCs w:val="28"/>
        </w:rPr>
        <w:t>, предложила подойти к дереву. Дети любовались зеленой листвой, слушали, как шелестят листочки, гладили руками ствол и радовались, что такое прекрасное дерево растет рядом с ними</w:t>
      </w:r>
    </w:p>
    <w:p w14:paraId="2A57B634" w14:textId="77777777" w:rsidR="00D861C5" w:rsidRPr="003B6135" w:rsidRDefault="00D861C5" w:rsidP="00D861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Но иногда, чтение </w:t>
      </w:r>
      <w:r w:rsidRPr="003B613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художественного</w:t>
      </w:r>
      <w:r w:rsidRPr="003B6135">
        <w:rPr>
          <w:b/>
          <w:bCs/>
          <w:color w:val="111111"/>
          <w:sz w:val="28"/>
          <w:szCs w:val="28"/>
        </w:rPr>
        <w:t> </w:t>
      </w:r>
      <w:r w:rsidRPr="003B6135">
        <w:rPr>
          <w:color w:val="111111"/>
          <w:sz w:val="28"/>
          <w:szCs w:val="28"/>
        </w:rPr>
        <w:t>произведения предшествует наблюдению, помогая вызвать интерес к нему. Так, после заучивания стихотворения С. Есенина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«Береза»</w:t>
      </w:r>
      <w:r w:rsidRPr="003B6135">
        <w:rPr>
          <w:color w:val="111111"/>
          <w:sz w:val="28"/>
          <w:szCs w:val="28"/>
        </w:rPr>
        <w:t>, дети с особым интересом рассматривали березы на участке. Чтение </w:t>
      </w:r>
      <w:r w:rsidRPr="003B613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художественных</w:t>
      </w:r>
      <w:r w:rsidRPr="003B6135">
        <w:rPr>
          <w:color w:val="111111"/>
          <w:sz w:val="28"/>
          <w:szCs w:val="28"/>
        </w:rPr>
        <w:t> произведений после наблюдений помогало подытожить увиденное, дополнить, углубить наблюдение, направить внимание детей на дальнейшее </w:t>
      </w:r>
      <w:r w:rsidRPr="003B613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восприятие</w:t>
      </w:r>
      <w:r w:rsidRPr="003B613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3B613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природных явлений</w:t>
      </w:r>
      <w:r w:rsidRPr="003B6135">
        <w:rPr>
          <w:color w:val="111111"/>
          <w:sz w:val="28"/>
          <w:szCs w:val="28"/>
        </w:rPr>
        <w:t>. Например, после наблюдения за листопадом, дети с большим интересом слушали стихотворение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«Листопад»</w:t>
      </w:r>
      <w:r w:rsidRPr="003B6135">
        <w:rPr>
          <w:color w:val="111111"/>
          <w:sz w:val="28"/>
          <w:szCs w:val="28"/>
        </w:rPr>
        <w:t> -И. Бунина, что усилило впечатление от непосредственного наблюдения, помогло детям лучше понять и запомнить красоту этого явления. После ознакомления детей с комнатным растением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«Бальзамин»</w:t>
      </w:r>
      <w:r w:rsidRPr="003B6135">
        <w:rPr>
          <w:color w:val="111111"/>
          <w:sz w:val="28"/>
          <w:szCs w:val="28"/>
        </w:rPr>
        <w:t>, можно прочитать стихотворение Е. Благининой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«Огонек»</w:t>
      </w:r>
      <w:r w:rsidRPr="003B6135">
        <w:rPr>
          <w:color w:val="111111"/>
          <w:sz w:val="28"/>
          <w:szCs w:val="28"/>
        </w:rPr>
        <w:t>.</w:t>
      </w:r>
    </w:p>
    <w:p w14:paraId="01F5A7E9" w14:textId="77777777" w:rsidR="00D861C5" w:rsidRDefault="00D861C5" w:rsidP="00D861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lastRenderedPageBreak/>
        <w:t>Использование природоведческой </w:t>
      </w:r>
      <w:r w:rsidRPr="003B613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литературы</w:t>
      </w:r>
      <w:r w:rsidRPr="003B6135">
        <w:rPr>
          <w:color w:val="111111"/>
          <w:sz w:val="28"/>
          <w:szCs w:val="28"/>
        </w:rPr>
        <w:t> в процессе наблюдения помогает детям правильно </w:t>
      </w:r>
      <w:r w:rsidRPr="003B613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воспринять</w:t>
      </w:r>
      <w:r w:rsidRPr="003B6135">
        <w:rPr>
          <w:b/>
          <w:bCs/>
          <w:color w:val="111111"/>
          <w:sz w:val="28"/>
          <w:szCs w:val="28"/>
        </w:rPr>
        <w:t> </w:t>
      </w:r>
      <w:r w:rsidRPr="003B6135">
        <w:rPr>
          <w:color w:val="111111"/>
          <w:sz w:val="28"/>
          <w:szCs w:val="28"/>
        </w:rPr>
        <w:t xml:space="preserve">и понять окружающий мир природы, связать его со своим опытом. Для этого полезны короткие сообщения из "Лесной газеты" В. В. Бианки, "Сорочьих тараторок" Н. Сладкова и </w:t>
      </w:r>
    </w:p>
    <w:p w14:paraId="48373FE7" w14:textId="77777777" w:rsidR="00D861C5" w:rsidRPr="003B6135" w:rsidRDefault="00D861C5" w:rsidP="00D861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Г. Скребицкого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«Первый снег»</w:t>
      </w:r>
      <w:r w:rsidRPr="003B6135">
        <w:rPr>
          <w:color w:val="111111"/>
          <w:sz w:val="28"/>
          <w:szCs w:val="28"/>
        </w:rPr>
        <w:t>, «Четыре </w:t>
      </w:r>
      <w:r w:rsidRPr="003B613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художника-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«Зима»</w:t>
      </w:r>
      <w:r w:rsidRPr="003B6135">
        <w:rPr>
          <w:color w:val="111111"/>
          <w:sz w:val="28"/>
          <w:szCs w:val="28"/>
        </w:rPr>
        <w:t>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«Осень»</w:t>
      </w:r>
      <w:r w:rsidRPr="003B6135">
        <w:rPr>
          <w:color w:val="111111"/>
          <w:sz w:val="28"/>
          <w:szCs w:val="28"/>
        </w:rPr>
        <w:t> и др.</w:t>
      </w:r>
    </w:p>
    <w:p w14:paraId="0A9B6BD9" w14:textId="77777777" w:rsidR="00D861C5" w:rsidRPr="003B6135" w:rsidRDefault="00D861C5" w:rsidP="00D861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Произведение Н. Павловой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«Земляничка»</w:t>
      </w:r>
      <w:r w:rsidRPr="003B6135">
        <w:rPr>
          <w:color w:val="111111"/>
          <w:sz w:val="28"/>
          <w:szCs w:val="28"/>
        </w:rPr>
        <w:t> рекомендовано детям первой младшей группы. В нем рассказывается, как росла Земляничка на полянке. Созрела, раскраснелась, вот и захотели ее все съесть — птичка, мышка, лягушка, змея. Тут тучка набежала, закапал дождик,</w:t>
      </w:r>
      <w:r>
        <w:rPr>
          <w:color w:val="111111"/>
          <w:sz w:val="28"/>
          <w:szCs w:val="28"/>
        </w:rPr>
        <w:t xml:space="preserve"> </w:t>
      </w:r>
      <w:r w:rsidRPr="003B6135">
        <w:rPr>
          <w:color w:val="111111"/>
          <w:sz w:val="28"/>
          <w:szCs w:val="28"/>
          <w:u w:val="single"/>
          <w:bdr w:val="none" w:sz="0" w:space="0" w:color="auto" w:frame="1"/>
        </w:rPr>
        <w:t>и все прятаться побежали</w:t>
      </w:r>
      <w:r w:rsidRPr="003B6135">
        <w:rPr>
          <w:color w:val="111111"/>
          <w:sz w:val="28"/>
          <w:szCs w:val="28"/>
        </w:rPr>
        <w:t>: птичка — на дерево, мышка — в норку, лягушка — под листок, змея — под корень. А ягодка умылась дождиком, заблестела и стала еще краше</w:t>
      </w:r>
    </w:p>
    <w:p w14:paraId="07850FAB" w14:textId="77777777" w:rsidR="00D861C5" w:rsidRPr="003B6135" w:rsidRDefault="00D861C5" w:rsidP="00D861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Наблюдая за птицами и знакомя с ними</w:t>
      </w:r>
      <w:r>
        <w:rPr>
          <w:color w:val="111111"/>
          <w:sz w:val="28"/>
          <w:szCs w:val="28"/>
        </w:rPr>
        <w:t>,</w:t>
      </w:r>
      <w:r w:rsidRPr="003B6135">
        <w:rPr>
          <w:color w:val="111111"/>
          <w:sz w:val="28"/>
          <w:szCs w:val="28"/>
        </w:rPr>
        <w:t xml:space="preserve"> говорю о пользе птиц- они уничтожают комаров и мошек, гусениц читаю рассказ Ушинского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«Ласточка»</w:t>
      </w:r>
      <w:r w:rsidRPr="003B6135">
        <w:rPr>
          <w:color w:val="111111"/>
          <w:sz w:val="28"/>
          <w:szCs w:val="28"/>
        </w:rPr>
        <w:t>. Знакомя детей с обитателями зоопарка- читаем произведение С. Я. Маршака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«Где обедал воробей»</w:t>
      </w:r>
      <w:r w:rsidRPr="003B6135">
        <w:rPr>
          <w:color w:val="111111"/>
          <w:sz w:val="28"/>
          <w:szCs w:val="28"/>
        </w:rPr>
        <w:t>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«Детки в клетке»</w:t>
      </w:r>
    </w:p>
    <w:p w14:paraId="16B6D091" w14:textId="77777777" w:rsidR="00D861C5" w:rsidRPr="003B6135" w:rsidRDefault="00D861C5" w:rsidP="00D861C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Проводя наблюдения за травой и цветами учим детей бережно относится к растительному покрову, читаем стихотворение о чём шепчет травушка-муравушка.</w:t>
      </w:r>
    </w:p>
    <w:p w14:paraId="7E6BFC0D" w14:textId="77777777" w:rsidR="00D861C5" w:rsidRPr="003B6135" w:rsidRDefault="00D861C5" w:rsidP="00D861C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«Притоптали меня травушку</w:t>
      </w:r>
    </w:p>
    <w:p w14:paraId="0FB17377" w14:textId="77777777" w:rsidR="00D861C5" w:rsidRPr="003B6135" w:rsidRDefault="00D861C5" w:rsidP="00D861C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притоптали меня зелёную.</w:t>
      </w:r>
    </w:p>
    <w:p w14:paraId="25A74FB5" w14:textId="77777777" w:rsidR="00D861C5" w:rsidRPr="003B6135" w:rsidRDefault="00D861C5" w:rsidP="00D861C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Да всё детушки да всё смелые</w:t>
      </w:r>
    </w:p>
    <w:p w14:paraId="1EA9A46E" w14:textId="77777777" w:rsidR="00D861C5" w:rsidRPr="003B6135" w:rsidRDefault="00D861C5" w:rsidP="00D861C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в зелёном саду гуляючи,</w:t>
      </w:r>
    </w:p>
    <w:p w14:paraId="6D15C2FC" w14:textId="77777777" w:rsidR="00D861C5" w:rsidRPr="003B6135" w:rsidRDefault="00D861C5" w:rsidP="00D861C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бегая играючи.»</w:t>
      </w:r>
    </w:p>
    <w:p w14:paraId="76E63222" w14:textId="77777777" w:rsidR="00D861C5" w:rsidRPr="003B6135" w:rsidRDefault="00D861C5" w:rsidP="00D861C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Или читаем стихотворение Т. Собакиной «Если я сорву цветок, если ты сорвёшь цветок, если все и я и ты, если мы сорвём цветы</w:t>
      </w:r>
      <w:r>
        <w:rPr>
          <w:color w:val="111111"/>
          <w:sz w:val="28"/>
          <w:szCs w:val="28"/>
        </w:rPr>
        <w:t>,</w:t>
      </w:r>
      <w:r w:rsidRPr="003B6135">
        <w:rPr>
          <w:color w:val="111111"/>
          <w:sz w:val="28"/>
          <w:szCs w:val="28"/>
        </w:rPr>
        <w:t xml:space="preserve"> то окажутся пусты и деревья</w:t>
      </w:r>
      <w:r>
        <w:rPr>
          <w:color w:val="111111"/>
          <w:sz w:val="28"/>
          <w:szCs w:val="28"/>
        </w:rPr>
        <w:t xml:space="preserve">, </w:t>
      </w:r>
      <w:r w:rsidRPr="003B6135">
        <w:rPr>
          <w:color w:val="111111"/>
          <w:sz w:val="28"/>
          <w:szCs w:val="28"/>
        </w:rPr>
        <w:t>и кусты и не будет красоты.</w:t>
      </w:r>
    </w:p>
    <w:p w14:paraId="781E3477" w14:textId="77777777" w:rsidR="00D861C5" w:rsidRPr="003B6135" w:rsidRDefault="00D861C5" w:rsidP="00D861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У детей 4-5 лет преобладают сказочно-игрушечные представления о животных и природе. Но уводя </w:t>
      </w:r>
      <w:r w:rsidRPr="003B613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дошкольника</w:t>
      </w:r>
      <w:r w:rsidRPr="003B6135">
        <w:rPr>
          <w:color w:val="111111"/>
          <w:sz w:val="28"/>
          <w:szCs w:val="28"/>
        </w:rPr>
        <w:t> от сказки сопоставляя её образы с реальными предметами, объектами природы, помогаю обрести реалистические представления об окружающем мире. Дети старшей группы уже больше знают о природе и имеют первоначальные навыки ухода за живыми существами, данном этапе формирую представления о временах года, домашних и диких животных. Вот еще примерный перечень природоведческой </w:t>
      </w:r>
      <w:r w:rsidRPr="003B613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художественной литературы</w:t>
      </w:r>
      <w:r w:rsidRPr="003B6135">
        <w:rPr>
          <w:color w:val="111111"/>
          <w:sz w:val="28"/>
          <w:szCs w:val="28"/>
        </w:rPr>
        <w:t> для чтения и рассказывания детям старшего и подготовительного к школе возраста.</w:t>
      </w:r>
    </w:p>
    <w:p w14:paraId="39CFABA6" w14:textId="77777777" w:rsidR="00D861C5" w:rsidRPr="003B6135" w:rsidRDefault="00D861C5" w:rsidP="00D861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Дмитриев Ю.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«Кто без крыльев летает?»</w:t>
      </w:r>
      <w:r w:rsidRPr="003B6135">
        <w:rPr>
          <w:color w:val="111111"/>
          <w:sz w:val="28"/>
          <w:szCs w:val="28"/>
        </w:rPr>
        <w:t>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«Кто в лесу живет и что в лесу растет?»</w:t>
      </w:r>
      <w:r w:rsidRPr="003B6135">
        <w:rPr>
          <w:color w:val="111111"/>
          <w:sz w:val="28"/>
          <w:szCs w:val="28"/>
        </w:rPr>
        <w:t>, «Кто живет на болоте?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«Рассказы моей полянки»</w:t>
      </w:r>
      <w:r w:rsidRPr="003B6135">
        <w:rPr>
          <w:color w:val="111111"/>
          <w:sz w:val="28"/>
          <w:szCs w:val="28"/>
        </w:rPr>
        <w:t>.</w:t>
      </w:r>
    </w:p>
    <w:p w14:paraId="6EF8C0DD" w14:textId="77777777" w:rsidR="00D861C5" w:rsidRPr="003B6135" w:rsidRDefault="00D861C5" w:rsidP="00D861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Онегов А.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«На лесной полянке»</w:t>
      </w:r>
      <w:r w:rsidRPr="003B6135">
        <w:rPr>
          <w:color w:val="111111"/>
          <w:sz w:val="28"/>
          <w:szCs w:val="28"/>
        </w:rPr>
        <w:t>.</w:t>
      </w:r>
    </w:p>
    <w:p w14:paraId="580BDC04" w14:textId="77777777" w:rsidR="00D861C5" w:rsidRPr="003B6135" w:rsidRDefault="00D861C5" w:rsidP="00D861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lastRenderedPageBreak/>
        <w:t>Паустовский К.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«Кот – ворюга»</w:t>
      </w:r>
      <w:r w:rsidRPr="003B6135">
        <w:rPr>
          <w:color w:val="111111"/>
          <w:sz w:val="28"/>
          <w:szCs w:val="28"/>
        </w:rPr>
        <w:t>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«Растрепанный воробей»</w:t>
      </w:r>
      <w:r w:rsidRPr="003B6135">
        <w:rPr>
          <w:color w:val="111111"/>
          <w:sz w:val="28"/>
          <w:szCs w:val="28"/>
        </w:rPr>
        <w:t>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«Заячьи лапы»</w:t>
      </w:r>
      <w:r w:rsidRPr="003B6135">
        <w:rPr>
          <w:color w:val="111111"/>
          <w:sz w:val="28"/>
          <w:szCs w:val="28"/>
        </w:rPr>
        <w:t>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«Квакша»</w:t>
      </w:r>
      <w:r w:rsidRPr="003B6135">
        <w:rPr>
          <w:color w:val="111111"/>
          <w:sz w:val="28"/>
          <w:szCs w:val="28"/>
        </w:rPr>
        <w:t>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«Золотой луг»</w:t>
      </w:r>
      <w:r w:rsidRPr="003B6135">
        <w:rPr>
          <w:color w:val="111111"/>
          <w:sz w:val="28"/>
          <w:szCs w:val="28"/>
        </w:rPr>
        <w:t>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«Заботливый цветок»</w:t>
      </w:r>
      <w:r w:rsidRPr="003B6135">
        <w:rPr>
          <w:color w:val="111111"/>
          <w:sz w:val="28"/>
          <w:szCs w:val="28"/>
        </w:rPr>
        <w:t>.</w:t>
      </w:r>
    </w:p>
    <w:p w14:paraId="5A045780" w14:textId="77777777" w:rsidR="00D861C5" w:rsidRPr="003B6135" w:rsidRDefault="00D861C5" w:rsidP="00D861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Пришвин М.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«Этажи леса»</w:t>
      </w:r>
      <w:r w:rsidRPr="003B6135">
        <w:rPr>
          <w:color w:val="111111"/>
          <w:sz w:val="28"/>
          <w:szCs w:val="28"/>
        </w:rPr>
        <w:t>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«Еж»</w:t>
      </w:r>
      <w:r w:rsidRPr="003B6135">
        <w:rPr>
          <w:color w:val="111111"/>
          <w:sz w:val="28"/>
          <w:szCs w:val="28"/>
        </w:rPr>
        <w:t>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«Золотой луг»</w:t>
      </w:r>
      <w:r w:rsidRPr="003B6135">
        <w:rPr>
          <w:color w:val="111111"/>
          <w:sz w:val="28"/>
          <w:szCs w:val="28"/>
        </w:rPr>
        <w:t>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«Лесной доктор»</w:t>
      </w:r>
      <w:r w:rsidRPr="003B6135">
        <w:rPr>
          <w:color w:val="111111"/>
          <w:sz w:val="28"/>
          <w:szCs w:val="28"/>
        </w:rPr>
        <w:t>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«Ребята и утята»</w:t>
      </w:r>
      <w:r w:rsidRPr="003B6135">
        <w:rPr>
          <w:color w:val="111111"/>
          <w:sz w:val="28"/>
          <w:szCs w:val="28"/>
        </w:rPr>
        <w:t>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«Журка»</w:t>
      </w:r>
    </w:p>
    <w:p w14:paraId="739D9F5D" w14:textId="77777777" w:rsidR="00D861C5" w:rsidRPr="003B6135" w:rsidRDefault="00D861C5" w:rsidP="00D861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Сладков Н.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«Неслух»</w:t>
      </w:r>
      <w:r w:rsidRPr="003B6135">
        <w:rPr>
          <w:color w:val="111111"/>
          <w:sz w:val="28"/>
          <w:szCs w:val="28"/>
        </w:rPr>
        <w:t>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«Как медведя переворачивали?»</w:t>
      </w:r>
      <w:r w:rsidRPr="003B6135">
        <w:rPr>
          <w:color w:val="111111"/>
          <w:sz w:val="28"/>
          <w:szCs w:val="28"/>
        </w:rPr>
        <w:t>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«Суд над декабрем»</w:t>
      </w:r>
      <w:r w:rsidRPr="003B6135">
        <w:rPr>
          <w:color w:val="111111"/>
          <w:sz w:val="28"/>
          <w:szCs w:val="28"/>
        </w:rPr>
        <w:t>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«Медведь и Солнце»</w:t>
      </w:r>
      <w:r w:rsidRPr="003B6135">
        <w:rPr>
          <w:color w:val="111111"/>
          <w:sz w:val="28"/>
          <w:szCs w:val="28"/>
        </w:rPr>
        <w:t>. Диалоги – миниатюры.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«Выдра и Ворон»</w:t>
      </w:r>
      <w:r w:rsidRPr="003B6135">
        <w:rPr>
          <w:color w:val="111111"/>
          <w:sz w:val="28"/>
          <w:szCs w:val="28"/>
        </w:rPr>
        <w:t>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«Барсук Медведь»</w:t>
      </w:r>
      <w:r w:rsidRPr="003B6135">
        <w:rPr>
          <w:color w:val="111111"/>
          <w:sz w:val="28"/>
          <w:szCs w:val="28"/>
        </w:rPr>
        <w:t>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«Сорока и Оляпка»</w:t>
      </w:r>
      <w:r w:rsidRPr="003B6135">
        <w:rPr>
          <w:color w:val="111111"/>
          <w:sz w:val="28"/>
          <w:szCs w:val="28"/>
        </w:rPr>
        <w:t>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«Дрозд и Сова»</w:t>
      </w:r>
      <w:r w:rsidRPr="003B6135">
        <w:rPr>
          <w:color w:val="111111"/>
          <w:sz w:val="28"/>
          <w:szCs w:val="28"/>
        </w:rPr>
        <w:t>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«Кто в моем доме живет?»</w:t>
      </w:r>
      <w:r w:rsidRPr="003B6135">
        <w:rPr>
          <w:color w:val="111111"/>
          <w:sz w:val="28"/>
          <w:szCs w:val="28"/>
        </w:rPr>
        <w:t>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«Кто такой?»</w:t>
      </w:r>
      <w:r w:rsidRPr="003B6135">
        <w:rPr>
          <w:color w:val="111111"/>
          <w:sz w:val="28"/>
          <w:szCs w:val="28"/>
        </w:rPr>
        <w:t>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«Четыре </w:t>
      </w:r>
      <w:r w:rsidRPr="003B6135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художника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14:paraId="00F7B923" w14:textId="77777777" w:rsidR="00D861C5" w:rsidRPr="003B6135" w:rsidRDefault="00D861C5" w:rsidP="00D861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Снегирев Г.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«Кто сажает лес?»</w:t>
      </w:r>
      <w:r w:rsidRPr="003B6135">
        <w:rPr>
          <w:color w:val="111111"/>
          <w:sz w:val="28"/>
          <w:szCs w:val="28"/>
        </w:rPr>
        <w:t>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«Скворец»</w:t>
      </w:r>
      <w:r w:rsidRPr="003B6135">
        <w:rPr>
          <w:color w:val="111111"/>
          <w:sz w:val="28"/>
          <w:szCs w:val="28"/>
        </w:rPr>
        <w:t>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«Хитрый бурундук»</w:t>
      </w:r>
      <w:r w:rsidRPr="003B6135">
        <w:rPr>
          <w:color w:val="111111"/>
          <w:sz w:val="28"/>
          <w:szCs w:val="28"/>
        </w:rPr>
        <w:t>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«Про оленей»</w:t>
      </w:r>
      <w:r w:rsidRPr="003B6135">
        <w:rPr>
          <w:color w:val="111111"/>
          <w:sz w:val="28"/>
          <w:szCs w:val="28"/>
        </w:rPr>
        <w:t>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«Про пингвинов»</w:t>
      </w:r>
      <w:r w:rsidRPr="003B6135">
        <w:rPr>
          <w:color w:val="111111"/>
          <w:sz w:val="28"/>
          <w:szCs w:val="28"/>
        </w:rPr>
        <w:t>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«Про птиц»</w:t>
      </w:r>
      <w:r w:rsidRPr="003B6135">
        <w:rPr>
          <w:color w:val="111111"/>
          <w:sz w:val="28"/>
          <w:szCs w:val="28"/>
        </w:rPr>
        <w:t>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«Как птицы и звери готовятся к зиме»</w:t>
      </w:r>
      <w:r w:rsidRPr="003B6135">
        <w:rPr>
          <w:color w:val="111111"/>
          <w:sz w:val="28"/>
          <w:szCs w:val="28"/>
        </w:rPr>
        <w:t>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«Дикий зверь»</w:t>
      </w:r>
      <w:r w:rsidRPr="003B6135">
        <w:rPr>
          <w:color w:val="111111"/>
          <w:sz w:val="28"/>
          <w:szCs w:val="28"/>
        </w:rPr>
        <w:t>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«В пустыне»</w:t>
      </w:r>
      <w:r w:rsidRPr="003B6135">
        <w:rPr>
          <w:color w:val="111111"/>
          <w:sz w:val="28"/>
          <w:szCs w:val="28"/>
        </w:rPr>
        <w:t>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«Кедр»</w:t>
      </w:r>
      <w:r w:rsidRPr="003B6135">
        <w:rPr>
          <w:color w:val="111111"/>
          <w:sz w:val="28"/>
          <w:szCs w:val="28"/>
        </w:rPr>
        <w:t>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«Загадочный зверь»</w:t>
      </w:r>
      <w:r w:rsidRPr="003B6135">
        <w:rPr>
          <w:color w:val="111111"/>
          <w:sz w:val="28"/>
          <w:szCs w:val="28"/>
        </w:rPr>
        <w:t>.</w:t>
      </w:r>
    </w:p>
    <w:p w14:paraId="3A861B0E" w14:textId="77777777" w:rsidR="00D861C5" w:rsidRPr="003B6135" w:rsidRDefault="00D861C5" w:rsidP="00D861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Соколов – Микитов И. «Весна,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«Белки»</w:t>
      </w:r>
      <w:r w:rsidRPr="003B6135">
        <w:rPr>
          <w:color w:val="111111"/>
          <w:sz w:val="28"/>
          <w:szCs w:val="28"/>
        </w:rPr>
        <w:t>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«Еж»</w:t>
      </w:r>
      <w:r w:rsidRPr="003B6135">
        <w:rPr>
          <w:color w:val="111111"/>
          <w:sz w:val="28"/>
          <w:szCs w:val="28"/>
        </w:rPr>
        <w:t>.</w:t>
      </w:r>
    </w:p>
    <w:p w14:paraId="45C8A96D" w14:textId="77777777" w:rsidR="00D861C5" w:rsidRPr="003B6135" w:rsidRDefault="00D861C5" w:rsidP="00D861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Чаплина В.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«Лесные жители»</w:t>
      </w:r>
      <w:r w:rsidRPr="003B6135">
        <w:rPr>
          <w:color w:val="111111"/>
          <w:sz w:val="28"/>
          <w:szCs w:val="28"/>
        </w:rPr>
        <w:t>.</w:t>
      </w:r>
    </w:p>
    <w:p w14:paraId="3E188886" w14:textId="77777777" w:rsidR="00D861C5" w:rsidRPr="003B6135" w:rsidRDefault="00D861C5" w:rsidP="00D861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Шим Э.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«Камень, Ручей, Сосулька, и Солнце»</w:t>
      </w:r>
      <w:r w:rsidRPr="003B6135">
        <w:rPr>
          <w:color w:val="111111"/>
          <w:sz w:val="28"/>
          <w:szCs w:val="28"/>
        </w:rPr>
        <w:t>.</w:t>
      </w:r>
    </w:p>
    <w:p w14:paraId="4E3A52EC" w14:textId="77777777" w:rsidR="00D861C5" w:rsidRPr="003B6135" w:rsidRDefault="00D861C5" w:rsidP="00D861C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Произведение К. Г. Паустовского.</w:t>
      </w:r>
    </w:p>
    <w:p w14:paraId="2E8C0433" w14:textId="77777777" w:rsidR="00D861C5" w:rsidRPr="003B6135" w:rsidRDefault="00D861C5" w:rsidP="00D861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М. Горький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«Воробьишко»</w:t>
      </w:r>
    </w:p>
    <w:p w14:paraId="4C89D18C" w14:textId="77777777" w:rsidR="00D861C5" w:rsidRPr="003B6135" w:rsidRDefault="00D861C5" w:rsidP="00D861C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Методика использования природоведческой книги в разных возрастных группах</w:t>
      </w:r>
    </w:p>
    <w:p w14:paraId="5E38CA77" w14:textId="77777777" w:rsidR="00D861C5" w:rsidRPr="003B6135" w:rsidRDefault="00D861C5" w:rsidP="00D861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Система работы с детьми по развитию интереса миру природы посредством природоведческой </w:t>
      </w:r>
      <w:r w:rsidRPr="003B613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литературы включает в себя</w:t>
      </w:r>
      <w:r w:rsidRPr="003B6135">
        <w:rPr>
          <w:b/>
          <w:bCs/>
          <w:color w:val="111111"/>
          <w:sz w:val="28"/>
          <w:szCs w:val="28"/>
        </w:rPr>
        <w:t>:</w:t>
      </w:r>
    </w:p>
    <w:p w14:paraId="43BC1291" w14:textId="77777777" w:rsidR="00D861C5" w:rsidRPr="003B6135" w:rsidRDefault="00D861C5" w:rsidP="00D861C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непосредственно-образовательную деятельность,</w:t>
      </w:r>
    </w:p>
    <w:p w14:paraId="21212EA0" w14:textId="77777777" w:rsidR="00D861C5" w:rsidRPr="003B6135" w:rsidRDefault="00D861C5" w:rsidP="00D861C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образовательную деятельность в ходе режимных моментов,</w:t>
      </w:r>
    </w:p>
    <w:p w14:paraId="110683D3" w14:textId="77777777" w:rsidR="00D861C5" w:rsidRPr="003B6135" w:rsidRDefault="00D861C5" w:rsidP="00D861C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самостоятельную деятельность детей,</w:t>
      </w:r>
    </w:p>
    <w:p w14:paraId="41FBE502" w14:textId="77777777" w:rsidR="00D861C5" w:rsidRPr="003B6135" w:rsidRDefault="00D861C5" w:rsidP="00D861C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взаимодействие с семьями детей.</w:t>
      </w:r>
    </w:p>
    <w:p w14:paraId="778D4FC5" w14:textId="77777777" w:rsidR="00D861C5" w:rsidRPr="003B6135" w:rsidRDefault="00D861C5" w:rsidP="00D861C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В каждой возрастной группе методика использования книги о природе имеет свою специфику.</w:t>
      </w:r>
    </w:p>
    <w:p w14:paraId="033A34CD" w14:textId="77777777" w:rsidR="00D861C5" w:rsidRPr="003B6135" w:rsidRDefault="00D861C5" w:rsidP="00D861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613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Экологическое воспитание младших дошкольников</w:t>
      </w:r>
      <w:r w:rsidRPr="003B6135">
        <w:rPr>
          <w:color w:val="111111"/>
          <w:sz w:val="28"/>
          <w:szCs w:val="28"/>
        </w:rPr>
        <w:t> построено на использовании героев классических русских народных сказок (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«Репка»</w:t>
      </w:r>
      <w:r w:rsidRPr="003B6135">
        <w:rPr>
          <w:color w:val="111111"/>
          <w:sz w:val="28"/>
          <w:szCs w:val="28"/>
        </w:rPr>
        <w:t>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«Курочка Ряба»</w:t>
      </w:r>
      <w:r w:rsidRPr="003B6135">
        <w:rPr>
          <w:color w:val="111111"/>
          <w:sz w:val="28"/>
          <w:szCs w:val="28"/>
        </w:rPr>
        <w:t>. Малышам лучше не читать произведение, а рассказывать его наизусть, сопровождая рассказ демонстрацией иллюстративно-наглядного материала. Короткие сказки лучше рассказывать два раза подряд. Это не утомляет детей,</w:t>
      </w:r>
      <w:r>
        <w:rPr>
          <w:color w:val="111111"/>
          <w:sz w:val="28"/>
          <w:szCs w:val="28"/>
        </w:rPr>
        <w:t xml:space="preserve"> </w:t>
      </w:r>
      <w:r w:rsidRPr="003B6135">
        <w:rPr>
          <w:color w:val="111111"/>
          <w:sz w:val="28"/>
          <w:szCs w:val="28"/>
          <w:u w:val="single"/>
          <w:bdr w:val="none" w:sz="0" w:space="0" w:color="auto" w:frame="1"/>
        </w:rPr>
        <w:t>поскольку обеспечиваю их активность во время слушания</w:t>
      </w:r>
      <w:r w:rsidRPr="003B6135">
        <w:rPr>
          <w:color w:val="111111"/>
          <w:sz w:val="28"/>
          <w:szCs w:val="28"/>
        </w:rPr>
        <w:t>: помогаю выполнять имитационные движения, использует разнообразные наглядные пособия.</w:t>
      </w:r>
    </w:p>
    <w:p w14:paraId="6B08563D" w14:textId="77777777" w:rsidR="00D861C5" w:rsidRPr="003B6135" w:rsidRDefault="00D861C5" w:rsidP="00D861C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 xml:space="preserve">Использование на занятии наглядных материалов активизирует внимание детей, обеспечивая его целенаправленность, а также способствует припоминанию ребенком текста при последующей самостоятельной игре со </w:t>
      </w:r>
      <w:r w:rsidRPr="003B6135">
        <w:rPr>
          <w:color w:val="111111"/>
          <w:sz w:val="28"/>
          <w:szCs w:val="28"/>
        </w:rPr>
        <w:lastRenderedPageBreak/>
        <w:t>знакомыми фигурками. При повторном чтении дети с удовольствием договаривают фразы, имитируют голоса и поведение животных и т. д.</w:t>
      </w:r>
    </w:p>
    <w:p w14:paraId="39E16417" w14:textId="77777777" w:rsidR="00D861C5" w:rsidRPr="003B6135" w:rsidRDefault="00D861C5" w:rsidP="00D861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Используя разные приемы и педагогические ситуации, помогаю правильно </w:t>
      </w:r>
      <w:r w:rsidRPr="003B613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воспринимать</w:t>
      </w:r>
      <w:r w:rsidRPr="003B6135">
        <w:rPr>
          <w:color w:val="111111"/>
          <w:sz w:val="28"/>
          <w:szCs w:val="28"/>
        </w:rPr>
        <w:t> содержание произведения, сопереживать его героям, полюбить их и в дальнейшем и подражать им в добрых делах поддерживаю внимание и интерес к слову в </w:t>
      </w:r>
      <w:r w:rsidRPr="003B613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литературном произведении</w:t>
      </w:r>
      <w:r w:rsidRPr="003B6135">
        <w:rPr>
          <w:color w:val="111111"/>
          <w:sz w:val="28"/>
          <w:szCs w:val="28"/>
        </w:rPr>
        <w:t>,</w:t>
      </w:r>
    </w:p>
    <w:p w14:paraId="16C98F90" w14:textId="77777777" w:rsidR="00D861C5" w:rsidRPr="003B6135" w:rsidRDefault="00D861C5" w:rsidP="00D861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В средней и старших группах природоведческая книга используется для расширения, уточнения представлений детей о природе, углубления их. Например, в средней группе внимание </w:t>
      </w:r>
      <w:r w:rsidRPr="003B613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воспитанников обращаю на то</w:t>
      </w:r>
      <w:r w:rsidRPr="003B6135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3B6135">
        <w:rPr>
          <w:color w:val="111111"/>
          <w:sz w:val="28"/>
          <w:szCs w:val="28"/>
          <w:u w:val="single"/>
          <w:bdr w:val="none" w:sz="0" w:space="0" w:color="auto" w:frame="1"/>
        </w:rPr>
        <w:t>что в лесах живут разные животные</w:t>
      </w:r>
      <w:r w:rsidRPr="003B6135">
        <w:rPr>
          <w:color w:val="111111"/>
          <w:sz w:val="28"/>
          <w:szCs w:val="28"/>
        </w:rPr>
        <w:t>: хищные звери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(волк, лиса)</w:t>
      </w:r>
      <w:r w:rsidRPr="003B6135">
        <w:rPr>
          <w:color w:val="111111"/>
          <w:sz w:val="28"/>
          <w:szCs w:val="28"/>
        </w:rPr>
        <w:t> и животные, которые питаются растениями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(заяц, белка, лесная мышь, лось)</w:t>
      </w:r>
      <w:r w:rsidRPr="003B6135">
        <w:rPr>
          <w:color w:val="111111"/>
          <w:sz w:val="28"/>
          <w:szCs w:val="28"/>
        </w:rPr>
        <w:t>. Ребята узнают много интересного о диких зверях, помогаю сформировать правильные представления об их внешнем виде.</w:t>
      </w:r>
    </w:p>
    <w:p w14:paraId="4D954C8C" w14:textId="77777777" w:rsidR="00D861C5" w:rsidRPr="003B6135" w:rsidRDefault="00D861C5" w:rsidP="00D861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  <w:u w:val="single"/>
          <w:bdr w:val="none" w:sz="0" w:space="0" w:color="auto" w:frame="1"/>
        </w:rPr>
        <w:t>В старшем возрасте интересные и полезные знания о диких животных дети почерпнут из книг</w:t>
      </w:r>
      <w:r w:rsidRPr="003B6135">
        <w:rPr>
          <w:color w:val="111111"/>
          <w:sz w:val="28"/>
          <w:szCs w:val="28"/>
        </w:rPr>
        <w:t>: Л. Толстого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«Зайцы»</w:t>
      </w:r>
      <w:r w:rsidRPr="003B6135">
        <w:rPr>
          <w:color w:val="111111"/>
          <w:sz w:val="28"/>
          <w:szCs w:val="28"/>
        </w:rPr>
        <w:t>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«Как волки учат своих детей»</w:t>
      </w:r>
      <w:r w:rsidRPr="003B6135">
        <w:rPr>
          <w:color w:val="111111"/>
          <w:sz w:val="28"/>
          <w:szCs w:val="28"/>
        </w:rPr>
        <w:t>; М. Пришвина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«Еж»</w:t>
      </w:r>
      <w:r w:rsidRPr="003B6135">
        <w:rPr>
          <w:color w:val="111111"/>
          <w:sz w:val="28"/>
          <w:szCs w:val="28"/>
        </w:rPr>
        <w:t>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«Белка»</w:t>
      </w:r>
      <w:r w:rsidRPr="003B6135">
        <w:rPr>
          <w:color w:val="111111"/>
          <w:sz w:val="28"/>
          <w:szCs w:val="28"/>
        </w:rPr>
        <w:t>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«Беличья память»</w:t>
      </w:r>
      <w:r w:rsidRPr="003B6135">
        <w:rPr>
          <w:color w:val="111111"/>
          <w:sz w:val="28"/>
          <w:szCs w:val="28"/>
        </w:rPr>
        <w:t>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«Медведь»</w:t>
      </w:r>
      <w:r w:rsidRPr="003B6135">
        <w:rPr>
          <w:color w:val="111111"/>
          <w:sz w:val="28"/>
          <w:szCs w:val="28"/>
        </w:rPr>
        <w:t>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«Золотой луг»</w:t>
      </w:r>
      <w:r w:rsidRPr="003B6135">
        <w:rPr>
          <w:color w:val="111111"/>
          <w:sz w:val="28"/>
          <w:szCs w:val="28"/>
        </w:rPr>
        <w:t>, Мамин- Сибиряк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«Серая шейка»</w:t>
      </w:r>
      <w:r w:rsidRPr="003B6135">
        <w:rPr>
          <w:color w:val="111111"/>
          <w:sz w:val="28"/>
          <w:szCs w:val="28"/>
        </w:rPr>
        <w:t>.</w:t>
      </w:r>
    </w:p>
    <w:p w14:paraId="73A66A67" w14:textId="77777777" w:rsidR="00D861C5" w:rsidRPr="003B6135" w:rsidRDefault="00D861C5" w:rsidP="00D861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В старшем </w:t>
      </w:r>
      <w:r w:rsidRPr="003B613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дошкольном</w:t>
      </w:r>
      <w:r w:rsidRPr="003B6135">
        <w:rPr>
          <w:color w:val="111111"/>
          <w:sz w:val="28"/>
          <w:szCs w:val="28"/>
        </w:rPr>
        <w:t> возрасте пополняются и систематизируются знания о зиме как времени года. В системе работы по формированию представлений о природе зимой, </w:t>
      </w:r>
      <w:r w:rsidRPr="003B613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3B6135">
        <w:rPr>
          <w:color w:val="111111"/>
          <w:sz w:val="28"/>
          <w:szCs w:val="28"/>
        </w:rPr>
        <w:t> знакомит детей с произведениями К. Д. Ушинского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«Зима»</w:t>
      </w:r>
      <w:r w:rsidRPr="003B6135">
        <w:rPr>
          <w:color w:val="111111"/>
          <w:sz w:val="28"/>
          <w:szCs w:val="28"/>
        </w:rPr>
        <w:t>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«Четыре желания»</w:t>
      </w:r>
      <w:r w:rsidRPr="003B6135">
        <w:rPr>
          <w:color w:val="111111"/>
          <w:sz w:val="28"/>
          <w:szCs w:val="28"/>
        </w:rPr>
        <w:t>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«Проказы старухи-зимы»</w:t>
      </w:r>
      <w:r w:rsidRPr="003B6135">
        <w:rPr>
          <w:color w:val="111111"/>
          <w:sz w:val="28"/>
          <w:szCs w:val="28"/>
        </w:rPr>
        <w:t>; В. В. Бианки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«Книга зимы»</w:t>
      </w:r>
      <w:r w:rsidRPr="003B6135">
        <w:rPr>
          <w:color w:val="111111"/>
          <w:sz w:val="28"/>
          <w:szCs w:val="28"/>
        </w:rPr>
        <w:t>, Н. И. Сладкова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«Декабрь»</w:t>
      </w:r>
      <w:r w:rsidRPr="003B6135">
        <w:rPr>
          <w:color w:val="111111"/>
          <w:sz w:val="28"/>
          <w:szCs w:val="28"/>
        </w:rPr>
        <w:t>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«Январь»</w:t>
      </w:r>
      <w:r w:rsidRPr="003B6135">
        <w:rPr>
          <w:color w:val="111111"/>
          <w:sz w:val="28"/>
          <w:szCs w:val="28"/>
        </w:rPr>
        <w:t>, </w:t>
      </w:r>
      <w:r w:rsidRPr="003B6135">
        <w:rPr>
          <w:i/>
          <w:iCs/>
          <w:color w:val="111111"/>
          <w:sz w:val="28"/>
          <w:szCs w:val="28"/>
          <w:bdr w:val="none" w:sz="0" w:space="0" w:color="auto" w:frame="1"/>
        </w:rPr>
        <w:t>«Февраль»</w:t>
      </w:r>
      <w:r w:rsidRPr="003B6135">
        <w:rPr>
          <w:color w:val="111111"/>
          <w:sz w:val="28"/>
          <w:szCs w:val="28"/>
        </w:rPr>
        <w:t>.</w:t>
      </w:r>
    </w:p>
    <w:p w14:paraId="524CDF90" w14:textId="77777777" w:rsidR="00D861C5" w:rsidRPr="003B6135" w:rsidRDefault="00D861C5" w:rsidP="00D861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В старших группах дети с удовольствием интересуются </w:t>
      </w:r>
      <w:r w:rsidRPr="003B613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литературой о</w:t>
      </w:r>
      <w:r w:rsidRPr="003B613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3B613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природе</w:t>
      </w:r>
      <w:r w:rsidRPr="003B6135">
        <w:rPr>
          <w:color w:val="111111"/>
          <w:sz w:val="28"/>
          <w:szCs w:val="28"/>
        </w:rPr>
        <w:t>, энциклопедического характера, особенно о животных.</w:t>
      </w:r>
    </w:p>
    <w:p w14:paraId="6A2971C0" w14:textId="77777777" w:rsidR="00D861C5" w:rsidRPr="003B6135" w:rsidRDefault="00D861C5" w:rsidP="00D861C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Заключение</w:t>
      </w:r>
    </w:p>
    <w:p w14:paraId="52FDB5CE" w14:textId="77777777" w:rsidR="00D861C5" w:rsidRPr="003B6135" w:rsidRDefault="00D861C5" w:rsidP="00D861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613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Экологическое</w:t>
      </w:r>
      <w:r w:rsidRPr="003B6135">
        <w:rPr>
          <w:color w:val="111111"/>
          <w:sz w:val="28"/>
          <w:szCs w:val="28"/>
        </w:rPr>
        <w:t> образование в условиях современного </w:t>
      </w:r>
      <w:r w:rsidRPr="003B613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экологического</w:t>
      </w:r>
      <w:r w:rsidRPr="003B613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3B613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кризиса</w:t>
      </w:r>
      <w:r w:rsidRPr="003B6135">
        <w:rPr>
          <w:color w:val="111111"/>
          <w:sz w:val="28"/>
          <w:szCs w:val="28"/>
        </w:rPr>
        <w:t xml:space="preserve">, для того чтобы быть эффективным, </w:t>
      </w:r>
      <w:r w:rsidRPr="003B6135">
        <w:rPr>
          <w:color w:val="111111"/>
          <w:sz w:val="28"/>
          <w:szCs w:val="28"/>
          <w:bdr w:val="none" w:sz="0" w:space="0" w:color="auto" w:frame="1"/>
        </w:rPr>
        <w:t>должно решать три</w:t>
      </w:r>
      <w:r w:rsidRPr="003B6135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главных задачи</w:t>
      </w:r>
      <w:r w:rsidRPr="003B6135">
        <w:rPr>
          <w:color w:val="111111"/>
          <w:sz w:val="28"/>
          <w:szCs w:val="28"/>
        </w:rPr>
        <w:t>:</w:t>
      </w:r>
    </w:p>
    <w:p w14:paraId="6A347E9E" w14:textId="77777777" w:rsidR="00D861C5" w:rsidRPr="003B6135" w:rsidRDefault="00D861C5" w:rsidP="00D861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• формирование адекватных </w:t>
      </w:r>
      <w:r w:rsidRPr="003B613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экологических</w:t>
      </w:r>
      <w:r w:rsidRPr="003B6135">
        <w:rPr>
          <w:color w:val="111111"/>
          <w:sz w:val="28"/>
          <w:szCs w:val="28"/>
        </w:rPr>
        <w:t> представлений о взаимосвязях в природе;</w:t>
      </w:r>
    </w:p>
    <w:p w14:paraId="7AEA6AFB" w14:textId="77777777" w:rsidR="00D861C5" w:rsidRPr="003B6135" w:rsidRDefault="00D861C5" w:rsidP="00D861C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• развитие отношения к природе как нашему общему дому, переживание себя как части природы;</w:t>
      </w:r>
    </w:p>
    <w:p w14:paraId="0E171B7E" w14:textId="77777777" w:rsidR="00D861C5" w:rsidRPr="003B6135" w:rsidRDefault="00D861C5" w:rsidP="00D861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• формирование системы умений и навыков </w:t>
      </w:r>
      <w:r w:rsidRPr="003B613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экологически</w:t>
      </w:r>
      <w:r w:rsidRPr="003B6135">
        <w:rPr>
          <w:color w:val="111111"/>
          <w:sz w:val="28"/>
          <w:szCs w:val="28"/>
        </w:rPr>
        <w:t> целесообразного поведения, взаимодействия с природой.</w:t>
      </w:r>
    </w:p>
    <w:p w14:paraId="27867170" w14:textId="77777777" w:rsidR="00D861C5" w:rsidRPr="003B6135" w:rsidRDefault="00D861C5" w:rsidP="00D861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Я считаю,</w:t>
      </w:r>
      <w:r>
        <w:rPr>
          <w:color w:val="111111"/>
          <w:sz w:val="28"/>
          <w:szCs w:val="28"/>
        </w:rPr>
        <w:t xml:space="preserve"> </w:t>
      </w:r>
      <w:r w:rsidRPr="003B6135">
        <w:rPr>
          <w:color w:val="111111"/>
          <w:sz w:val="28"/>
          <w:szCs w:val="28"/>
          <w:u w:val="single"/>
          <w:bdr w:val="none" w:sz="0" w:space="0" w:color="auto" w:frame="1"/>
        </w:rPr>
        <w:t>что в результате проделанной работы есть положительные результаты</w:t>
      </w:r>
      <w:r w:rsidRPr="003B6135">
        <w:rPr>
          <w:color w:val="111111"/>
          <w:sz w:val="28"/>
          <w:szCs w:val="28"/>
        </w:rPr>
        <w:t>:</w:t>
      </w:r>
    </w:p>
    <w:p w14:paraId="6BBAA628" w14:textId="77777777" w:rsidR="00D861C5" w:rsidRPr="003B6135" w:rsidRDefault="00D861C5" w:rsidP="00D861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• сформированы начала </w:t>
      </w:r>
      <w:r w:rsidRPr="003B613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экологической культуры детей</w:t>
      </w:r>
      <w:r w:rsidRPr="003B6135">
        <w:rPr>
          <w:color w:val="111111"/>
          <w:sz w:val="28"/>
          <w:szCs w:val="28"/>
        </w:rPr>
        <w:t>;</w:t>
      </w:r>
    </w:p>
    <w:p w14:paraId="72854FE1" w14:textId="77777777" w:rsidR="00D861C5" w:rsidRPr="003B6135" w:rsidRDefault="00D861C5" w:rsidP="00D861C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• - сформировано осознанно-правильное отношение к объектам и явлениям</w:t>
      </w:r>
      <w:r>
        <w:rPr>
          <w:color w:val="111111"/>
          <w:sz w:val="28"/>
          <w:szCs w:val="28"/>
        </w:rPr>
        <w:t>.</w:t>
      </w:r>
    </w:p>
    <w:p w14:paraId="7F56549C" w14:textId="77777777" w:rsidR="00D861C5" w:rsidRPr="003B6135" w:rsidRDefault="00D861C5" w:rsidP="00D861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lastRenderedPageBreak/>
        <w:t>• природы, </w:t>
      </w:r>
      <w:r w:rsidRPr="003B613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экологическое мышление</w:t>
      </w:r>
      <w:r w:rsidRPr="003B6135">
        <w:rPr>
          <w:color w:val="111111"/>
          <w:sz w:val="28"/>
          <w:szCs w:val="28"/>
        </w:rPr>
        <w:t>;</w:t>
      </w:r>
    </w:p>
    <w:p w14:paraId="2DF8D7D7" w14:textId="77777777" w:rsidR="00D861C5" w:rsidRPr="003B6135" w:rsidRDefault="00D861C5" w:rsidP="00D861C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• дети участвуют в пассивной деятельности по уходу за растениями и животными, по охране и защите природы;</w:t>
      </w:r>
    </w:p>
    <w:p w14:paraId="3E7D0DA0" w14:textId="77777777" w:rsidR="00D861C5" w:rsidRPr="003B6135" w:rsidRDefault="00D861C5" w:rsidP="00D861C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• у детей появилось желание общаться с природой и отражать свои впечатления через различные виды деятельности.</w:t>
      </w:r>
    </w:p>
    <w:p w14:paraId="5E8087A4" w14:textId="77777777" w:rsidR="00D861C5" w:rsidRPr="003B6135" w:rsidRDefault="00D861C5" w:rsidP="00D861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6135">
        <w:rPr>
          <w:color w:val="111111"/>
          <w:sz w:val="28"/>
          <w:szCs w:val="28"/>
        </w:rPr>
        <w:t>• наблюдается преодоление в характере </w:t>
      </w:r>
      <w:r w:rsidRPr="003B613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3B6135">
        <w:rPr>
          <w:color w:val="111111"/>
          <w:sz w:val="28"/>
          <w:szCs w:val="28"/>
        </w:rPr>
        <w:t> потребительского отношения к природе</w:t>
      </w:r>
      <w:r>
        <w:rPr>
          <w:color w:val="111111"/>
          <w:sz w:val="28"/>
          <w:szCs w:val="28"/>
        </w:rPr>
        <w:t>.</w:t>
      </w:r>
    </w:p>
    <w:p w14:paraId="03E09A97" w14:textId="77777777" w:rsidR="00D861C5" w:rsidRPr="003B6135" w:rsidRDefault="00D861C5" w:rsidP="00D861C5">
      <w:pPr>
        <w:rPr>
          <w:rFonts w:ascii="Times New Roman" w:hAnsi="Times New Roman" w:cs="Times New Roman"/>
          <w:sz w:val="28"/>
          <w:szCs w:val="28"/>
        </w:rPr>
      </w:pPr>
    </w:p>
    <w:p w14:paraId="4889AEF3" w14:textId="77777777" w:rsidR="00064924" w:rsidRDefault="00064924"/>
    <w:sectPr w:rsidR="00064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C5"/>
    <w:rsid w:val="00064924"/>
    <w:rsid w:val="00D8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B9731"/>
  <w15:chartTrackingRefBased/>
  <w15:docId w15:val="{5950C517-D8B2-42C8-98E4-E8FAA842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86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86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61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3273</Words>
  <Characters>18662</Characters>
  <Application>Microsoft Office Word</Application>
  <DocSecurity>0</DocSecurity>
  <Lines>155</Lines>
  <Paragraphs>43</Paragraphs>
  <ScaleCrop>false</ScaleCrop>
  <Company/>
  <LinksUpToDate>false</LinksUpToDate>
  <CharactersWithSpaces>21892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user</dc:creator>
  <cp:keywords/>
  <dc:description/>
  <cp:lastModifiedBy>. user</cp:lastModifiedBy>
  <cp:revision>1</cp:revision>
  <dcterms:created xsi:type="dcterms:W3CDTF">2022-09-21T18:06:00Z</dcterms:created>
  <dcterms:modified xsi:type="dcterms:W3CDTF">2022-09-21T18:11:00Z</dcterms:modified>
</cp:coreProperties>
</file>