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32C5C" w14:textId="77777777" w:rsidR="007D2973" w:rsidRDefault="007D2973" w:rsidP="007D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599B478" w14:textId="77777777" w:rsidR="007D2973" w:rsidRDefault="007D2973" w:rsidP="007D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21 «Золотой ключик» комбинированного вида»</w:t>
      </w:r>
    </w:p>
    <w:p w14:paraId="44AD1A6A" w14:textId="77777777" w:rsidR="007D2973" w:rsidRDefault="007D2973" w:rsidP="007D29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B1E8A" w14:textId="77777777" w:rsidR="007D2973" w:rsidRDefault="007D2973" w:rsidP="007D29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F594A" w14:textId="77777777" w:rsidR="007D2973" w:rsidRDefault="007D2973" w:rsidP="007D29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15ED3" w14:textId="77777777" w:rsidR="007D2973" w:rsidRDefault="007D2973" w:rsidP="007D2973">
      <w:pPr>
        <w:ind w:left="142"/>
        <w:rPr>
          <w:rFonts w:ascii="Times New Roman" w:hAnsi="Times New Roman" w:cs="Times New Roman"/>
          <w:sz w:val="36"/>
          <w:szCs w:val="36"/>
        </w:rPr>
      </w:pPr>
    </w:p>
    <w:p w14:paraId="791F908D" w14:textId="77777777" w:rsidR="007D2973" w:rsidRDefault="007D2973" w:rsidP="007D2973">
      <w:pPr>
        <w:ind w:left="142"/>
        <w:rPr>
          <w:rFonts w:ascii="Times New Roman" w:hAnsi="Times New Roman" w:cs="Times New Roman"/>
          <w:sz w:val="36"/>
          <w:szCs w:val="36"/>
        </w:rPr>
      </w:pPr>
    </w:p>
    <w:p w14:paraId="4AF97180" w14:textId="77777777" w:rsidR="007D2973" w:rsidRDefault="007D2973" w:rsidP="007D2973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5E841423" w14:textId="77777777" w:rsidR="007D2973" w:rsidRDefault="007D2973" w:rsidP="007D2973">
      <w:pPr>
        <w:tabs>
          <w:tab w:val="left" w:pos="3600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7AA7D8" w14:textId="77777777" w:rsidR="00D23BD9" w:rsidRDefault="007D2973" w:rsidP="007D2973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D2973">
        <w:rPr>
          <w:rFonts w:ascii="Times New Roman" w:hAnsi="Times New Roman" w:cs="Times New Roman"/>
          <w:sz w:val="36"/>
          <w:szCs w:val="36"/>
        </w:rPr>
        <w:t>Конспект</w:t>
      </w:r>
      <w:r w:rsidRPr="007D29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D297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праздника</w:t>
      </w:r>
      <w:r w:rsidRPr="007D29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народных </w:t>
      </w:r>
      <w:r w:rsidRPr="007D297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игр </w:t>
      </w:r>
    </w:p>
    <w:p w14:paraId="5CEA401A" w14:textId="1285CFAE" w:rsidR="007D2973" w:rsidRPr="007D2973" w:rsidRDefault="007D2973" w:rsidP="007D2973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7D297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«Весна – красна на весь свет»</w:t>
      </w:r>
    </w:p>
    <w:p w14:paraId="0C057E5A" w14:textId="6E2D5A33" w:rsidR="007D2973" w:rsidRDefault="007D2973" w:rsidP="007D297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подготовительной группе «Малышок»</w:t>
      </w:r>
    </w:p>
    <w:p w14:paraId="49CCEAEE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555D9B0E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031245D3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6F0D6C0B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70F6CB45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46E10EC7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4300B3BF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0CFC7CDB" w14:textId="77777777" w:rsidR="007D2973" w:rsidRDefault="007D2973" w:rsidP="007D2973">
      <w:pPr>
        <w:pStyle w:val="a4"/>
        <w:ind w:left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D4EA890" w14:textId="77777777" w:rsidR="007D2973" w:rsidRDefault="007D2973" w:rsidP="007D2973">
      <w:pPr>
        <w:pStyle w:val="a4"/>
        <w:ind w:left="990"/>
        <w:jc w:val="center"/>
        <w:rPr>
          <w:rFonts w:ascii="Times New Roman" w:hAnsi="Times New Roman" w:cs="Times New Roman"/>
          <w:sz w:val="28"/>
          <w:szCs w:val="28"/>
        </w:rPr>
      </w:pPr>
    </w:p>
    <w:p w14:paraId="5DA56F55" w14:textId="77777777" w:rsidR="007D2973" w:rsidRDefault="007D2973" w:rsidP="007D2973">
      <w:pPr>
        <w:pStyle w:val="a4"/>
        <w:ind w:left="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Воспитатели: Н. Т. Москвичева</w:t>
      </w:r>
    </w:p>
    <w:p w14:paraId="2EACF39C" w14:textId="77777777" w:rsidR="007D2973" w:rsidRDefault="007D2973" w:rsidP="007D2973">
      <w:pPr>
        <w:pStyle w:val="a4"/>
        <w:ind w:left="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Т. В. Красильникова</w:t>
      </w:r>
    </w:p>
    <w:p w14:paraId="3C0A7872" w14:textId="04A041D0" w:rsidR="007D2973" w:rsidRDefault="007D2973" w:rsidP="007D2973">
      <w:pPr>
        <w:pStyle w:val="a4"/>
        <w:ind w:left="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Музыкальный руководитель: Е.И. Локтева</w:t>
      </w:r>
    </w:p>
    <w:p w14:paraId="78BB7FE8" w14:textId="77777777" w:rsidR="007D2973" w:rsidRDefault="007D2973" w:rsidP="007D2973">
      <w:pPr>
        <w:tabs>
          <w:tab w:val="left" w:pos="3600"/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C26E6F5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0B7732A1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76DDF3FF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3BE66F9A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12544B6D" w14:textId="77777777" w:rsidR="007D2973" w:rsidRDefault="007D2973" w:rsidP="007D2973">
      <w:pPr>
        <w:tabs>
          <w:tab w:val="left" w:pos="3600"/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14:paraId="46DE5E54" w14:textId="77777777" w:rsidR="007D2973" w:rsidRDefault="007D2973" w:rsidP="007D2973">
      <w:pPr>
        <w:tabs>
          <w:tab w:val="left" w:pos="3600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Шарыпово, 2021г.</w:t>
      </w:r>
    </w:p>
    <w:p w14:paraId="33905E3A" w14:textId="77777777" w:rsidR="005737C0" w:rsidRDefault="005737C0" w:rsidP="00A81F5C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BA54C" w14:textId="77777777" w:rsidR="005737C0" w:rsidRDefault="005737C0" w:rsidP="00A81F5C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1205C" w14:textId="77777777" w:rsidR="00A81F5C" w:rsidRPr="00844808" w:rsidRDefault="00A81F5C" w:rsidP="00A81F5C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4808">
        <w:rPr>
          <w:rFonts w:ascii="Times New Roman" w:hAnsi="Times New Roman" w:cs="Times New Roman"/>
          <w:b/>
          <w:sz w:val="28"/>
          <w:szCs w:val="28"/>
        </w:rPr>
        <w:t>Цель:</w:t>
      </w:r>
      <w:r w:rsidRPr="00844808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культуры через знакомство с  </w:t>
      </w:r>
    </w:p>
    <w:p w14:paraId="32C35BC3" w14:textId="77777777" w:rsidR="00A81F5C" w:rsidRPr="00844808" w:rsidRDefault="00A81F5C" w:rsidP="00A81F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808">
        <w:rPr>
          <w:rFonts w:ascii="Times New Roman" w:hAnsi="Times New Roman" w:cs="Times New Roman"/>
          <w:sz w:val="28"/>
          <w:szCs w:val="28"/>
        </w:rPr>
        <w:t xml:space="preserve">     русскими народными играми: подвижными играми, играми с пением</w:t>
      </w:r>
      <w:r w:rsidR="00844808" w:rsidRPr="00844808">
        <w:rPr>
          <w:rFonts w:ascii="Times New Roman" w:hAnsi="Times New Roman" w:cs="Times New Roman"/>
          <w:sz w:val="28"/>
          <w:szCs w:val="28"/>
        </w:rPr>
        <w:t>.</w:t>
      </w:r>
    </w:p>
    <w:p w14:paraId="0BA428BA" w14:textId="77777777" w:rsidR="00A81F5C" w:rsidRPr="00844808" w:rsidRDefault="00A81F5C" w:rsidP="00A81F5C">
      <w:pPr>
        <w:spacing w:after="0"/>
        <w:rPr>
          <w:sz w:val="28"/>
          <w:szCs w:val="28"/>
        </w:rPr>
      </w:pPr>
    </w:p>
    <w:p w14:paraId="33BB15BA" w14:textId="77777777" w:rsidR="00A81F5C" w:rsidRPr="00844808" w:rsidRDefault="00A81F5C" w:rsidP="00A81F5C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4480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14:paraId="2B3D5637" w14:textId="77777777" w:rsidR="00A81F5C" w:rsidRPr="00844808" w:rsidRDefault="00A81F5C" w:rsidP="00A81F5C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уточнить и закрепить представление детей о русских народных играх; </w:t>
      </w:r>
    </w:p>
    <w:p w14:paraId="6B21470E" w14:textId="656F867E" w:rsidR="00A81F5C" w:rsidRPr="00844808" w:rsidRDefault="00A81F5C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 xml:space="preserve">разучить с </w:t>
      </w:r>
      <w:r w:rsidR="009359AE" w:rsidRPr="00844808">
        <w:rPr>
          <w:sz w:val="28"/>
          <w:szCs w:val="28"/>
        </w:rPr>
        <w:t>детьми подвижные</w:t>
      </w:r>
      <w:r w:rsidRPr="00844808">
        <w:rPr>
          <w:sz w:val="28"/>
          <w:szCs w:val="28"/>
        </w:rPr>
        <w:t xml:space="preserve"> игры: «Родничок», «</w:t>
      </w:r>
      <w:bookmarkStart w:id="0" w:name="_GoBack"/>
      <w:bookmarkEnd w:id="0"/>
      <w:r w:rsidR="009359AE" w:rsidRPr="00844808">
        <w:rPr>
          <w:sz w:val="28"/>
          <w:szCs w:val="28"/>
        </w:rPr>
        <w:t>Льдинка» «</w:t>
      </w:r>
      <w:r w:rsidRPr="00844808">
        <w:rPr>
          <w:sz w:val="28"/>
          <w:szCs w:val="28"/>
        </w:rPr>
        <w:t>Золотые ворота», «Плетень»;</w:t>
      </w:r>
    </w:p>
    <w:p w14:paraId="76AFE46F" w14:textId="77777777" w:rsidR="00A81F5C" w:rsidRPr="00844808" w:rsidRDefault="00A81F5C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 xml:space="preserve">разучить игры с пением: «Пчёлки яровые»; «Игра с лентой», «Ай, </w:t>
      </w:r>
      <w:proofErr w:type="spellStart"/>
      <w:r w:rsidRPr="00844808">
        <w:rPr>
          <w:sz w:val="28"/>
          <w:szCs w:val="28"/>
        </w:rPr>
        <w:t>дили</w:t>
      </w:r>
      <w:proofErr w:type="spellEnd"/>
      <w:r w:rsidRPr="00844808">
        <w:rPr>
          <w:sz w:val="28"/>
          <w:szCs w:val="28"/>
        </w:rPr>
        <w:t>»;</w:t>
      </w:r>
    </w:p>
    <w:p w14:paraId="54DB7C5F" w14:textId="77777777" w:rsidR="00A81F5C" w:rsidRPr="00844808" w:rsidRDefault="00A81F5C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разучить хороводы: «На горе-то калина», «Веснянка», «Здравствуй Весна-Красная»</w:t>
      </w:r>
    </w:p>
    <w:p w14:paraId="033F20B5" w14:textId="77777777" w:rsidR="00A81F5C" w:rsidRPr="00844808" w:rsidRDefault="005737C0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 xml:space="preserve">разучить </w:t>
      </w:r>
      <w:proofErr w:type="spellStart"/>
      <w:r w:rsidRPr="00844808">
        <w:rPr>
          <w:sz w:val="28"/>
          <w:szCs w:val="28"/>
        </w:rPr>
        <w:t>потешки</w:t>
      </w:r>
      <w:proofErr w:type="spellEnd"/>
      <w:r w:rsidR="00A81F5C" w:rsidRPr="00844808">
        <w:rPr>
          <w:sz w:val="28"/>
          <w:szCs w:val="28"/>
        </w:rPr>
        <w:t>: «Тень-тень-</w:t>
      </w:r>
      <w:proofErr w:type="spellStart"/>
      <w:r w:rsidR="00A81F5C" w:rsidRPr="00844808">
        <w:rPr>
          <w:sz w:val="28"/>
          <w:szCs w:val="28"/>
        </w:rPr>
        <w:t>потетень</w:t>
      </w:r>
      <w:proofErr w:type="spellEnd"/>
      <w:r w:rsidR="00A81F5C" w:rsidRPr="00844808">
        <w:rPr>
          <w:sz w:val="28"/>
          <w:szCs w:val="28"/>
        </w:rPr>
        <w:t>», «Как у нашего соседа»;</w:t>
      </w:r>
    </w:p>
    <w:p w14:paraId="27D66B37" w14:textId="77777777" w:rsidR="00A81F5C" w:rsidRPr="00844808" w:rsidRDefault="00A81F5C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разучить танец «Как Иван да Марья»;</w:t>
      </w:r>
    </w:p>
    <w:p w14:paraId="67DBDDF2" w14:textId="3B386B21" w:rsidR="00A81F5C" w:rsidRPr="00844808" w:rsidRDefault="009359AE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разучить считалки</w:t>
      </w:r>
      <w:r w:rsidR="00A81F5C" w:rsidRPr="00844808">
        <w:rPr>
          <w:sz w:val="28"/>
          <w:szCs w:val="28"/>
        </w:rPr>
        <w:t xml:space="preserve"> для русских народных игр;</w:t>
      </w:r>
    </w:p>
    <w:p w14:paraId="78DE69E6" w14:textId="77777777" w:rsidR="00A81F5C" w:rsidRPr="00844808" w:rsidRDefault="00A81F5C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познакомить детей с народными шумовыми инструментами: трещотки, свистульки,</w:t>
      </w:r>
    </w:p>
    <w:p w14:paraId="0791865B" w14:textId="77777777" w:rsidR="00A81F5C" w:rsidRPr="00844808" w:rsidRDefault="00A81F5C" w:rsidP="00A81F5C">
      <w:pPr>
        <w:pStyle w:val="1"/>
        <w:numPr>
          <w:ilvl w:val="0"/>
          <w:numId w:val="4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обучить игре на них;</w:t>
      </w:r>
    </w:p>
    <w:p w14:paraId="74DC16D0" w14:textId="77777777" w:rsidR="00A81F5C" w:rsidRPr="00844808" w:rsidRDefault="00A81F5C" w:rsidP="00A81F5C">
      <w:pPr>
        <w:pStyle w:val="1"/>
        <w:numPr>
          <w:ilvl w:val="0"/>
          <w:numId w:val="5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объяснить значение слов: плетень, яровой, ярило, соха, борона, колода, коробейник.</w:t>
      </w:r>
    </w:p>
    <w:p w14:paraId="3A642DE3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</w:p>
    <w:p w14:paraId="30412EEA" w14:textId="77777777" w:rsidR="00A81F5C" w:rsidRPr="00844808" w:rsidRDefault="00A81F5C" w:rsidP="00A81F5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4480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4FB18B7E" w14:textId="77777777" w:rsidR="00A81F5C" w:rsidRPr="00844808" w:rsidRDefault="00A81F5C" w:rsidP="00A81F5C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844808">
        <w:rPr>
          <w:rFonts w:ascii="Times New Roman" w:hAnsi="Times New Roman" w:cs="Times New Roman"/>
          <w:sz w:val="28"/>
          <w:szCs w:val="28"/>
        </w:rPr>
        <w:t>способствовать повышению познавательной активности и общей культуры детей</w:t>
      </w:r>
    </w:p>
    <w:p w14:paraId="69413B5C" w14:textId="77777777" w:rsidR="00A81F5C" w:rsidRPr="00844808" w:rsidRDefault="00A81F5C" w:rsidP="00A81F5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44808">
        <w:rPr>
          <w:rFonts w:ascii="Times New Roman" w:hAnsi="Times New Roman" w:cs="Times New Roman"/>
          <w:sz w:val="28"/>
          <w:szCs w:val="28"/>
        </w:rPr>
        <w:t xml:space="preserve">      старшего дошкольного возраста;</w:t>
      </w:r>
    </w:p>
    <w:p w14:paraId="068F296B" w14:textId="77777777" w:rsidR="00A81F5C" w:rsidRPr="00844808" w:rsidRDefault="00A81F5C" w:rsidP="00A81F5C">
      <w:pPr>
        <w:pStyle w:val="1"/>
        <w:numPr>
          <w:ilvl w:val="0"/>
          <w:numId w:val="10"/>
        </w:numPr>
        <w:ind w:left="-142"/>
        <w:rPr>
          <w:sz w:val="28"/>
          <w:szCs w:val="28"/>
        </w:rPr>
      </w:pPr>
      <w:r w:rsidRPr="00844808">
        <w:rPr>
          <w:sz w:val="28"/>
          <w:szCs w:val="28"/>
        </w:rPr>
        <w:t>закреплять навык говорить выразительно, эмоционально, передавая образ героев;</w:t>
      </w:r>
    </w:p>
    <w:p w14:paraId="3D349E0D" w14:textId="77777777" w:rsidR="00A81F5C" w:rsidRPr="00844808" w:rsidRDefault="00A81F5C" w:rsidP="00A81F5C">
      <w:pPr>
        <w:pStyle w:val="1"/>
        <w:numPr>
          <w:ilvl w:val="0"/>
          <w:numId w:val="10"/>
        </w:numPr>
        <w:ind w:left="-142"/>
        <w:rPr>
          <w:sz w:val="28"/>
          <w:szCs w:val="28"/>
        </w:rPr>
      </w:pPr>
      <w:r w:rsidRPr="00844808">
        <w:rPr>
          <w:rFonts w:eastAsia="Times New Roman"/>
          <w:sz w:val="28"/>
          <w:szCs w:val="28"/>
        </w:rPr>
        <w:t xml:space="preserve">развивать музыкальность детей, способность </w:t>
      </w:r>
      <w:r w:rsidRPr="00844808">
        <w:rPr>
          <w:sz w:val="28"/>
          <w:szCs w:val="28"/>
        </w:rPr>
        <w:t>передавать характер песни с помощью мимики, движений; петь напевно, протяжно;</w:t>
      </w:r>
    </w:p>
    <w:p w14:paraId="26A02AB2" w14:textId="77777777" w:rsidR="00A81F5C" w:rsidRPr="00844808" w:rsidRDefault="00A81F5C" w:rsidP="00A81F5C">
      <w:pPr>
        <w:pStyle w:val="1"/>
        <w:numPr>
          <w:ilvl w:val="0"/>
          <w:numId w:val="10"/>
        </w:numPr>
        <w:ind w:left="-142"/>
        <w:rPr>
          <w:sz w:val="28"/>
          <w:szCs w:val="28"/>
        </w:rPr>
      </w:pPr>
      <w:r w:rsidRPr="00844808">
        <w:rPr>
          <w:rFonts w:eastAsia="Times New Roman"/>
          <w:sz w:val="28"/>
          <w:szCs w:val="28"/>
        </w:rPr>
        <w:t>развивать внимание, ловкость, быстроту реакции, координацию движений;</w:t>
      </w:r>
    </w:p>
    <w:p w14:paraId="6992BD90" w14:textId="77777777" w:rsidR="00A81F5C" w:rsidRPr="00844808" w:rsidRDefault="00A81F5C" w:rsidP="00A81F5C">
      <w:pPr>
        <w:pStyle w:val="1"/>
        <w:numPr>
          <w:ilvl w:val="0"/>
          <w:numId w:val="10"/>
        </w:numPr>
        <w:ind w:left="-142"/>
        <w:rPr>
          <w:sz w:val="28"/>
          <w:szCs w:val="28"/>
        </w:rPr>
      </w:pPr>
      <w:r w:rsidRPr="00844808">
        <w:rPr>
          <w:sz w:val="28"/>
          <w:szCs w:val="28"/>
        </w:rPr>
        <w:t xml:space="preserve">содействовать развитию у детей памяти, логического мышления и творческого   воображения, </w:t>
      </w:r>
    </w:p>
    <w:p w14:paraId="3D7F216B" w14:textId="77777777" w:rsidR="00A81F5C" w:rsidRPr="00844808" w:rsidRDefault="00A81F5C" w:rsidP="00A81F5C">
      <w:pPr>
        <w:pStyle w:val="1"/>
        <w:numPr>
          <w:ilvl w:val="0"/>
          <w:numId w:val="10"/>
        </w:numPr>
        <w:ind w:left="-142"/>
        <w:rPr>
          <w:sz w:val="28"/>
          <w:szCs w:val="28"/>
        </w:rPr>
      </w:pPr>
      <w:r w:rsidRPr="00844808">
        <w:rPr>
          <w:sz w:val="28"/>
          <w:szCs w:val="28"/>
        </w:rPr>
        <w:t>способствовать развитию инициативности и самостоятельности детей с помощью различных игровых и проблемных ситуаций;</w:t>
      </w:r>
    </w:p>
    <w:p w14:paraId="5131D31F" w14:textId="77777777" w:rsidR="00A81F5C" w:rsidRPr="00844808" w:rsidRDefault="00A81F5C" w:rsidP="00A81F5C">
      <w:pPr>
        <w:pStyle w:val="1"/>
        <w:numPr>
          <w:ilvl w:val="0"/>
          <w:numId w:val="10"/>
        </w:numPr>
        <w:ind w:left="-142"/>
        <w:rPr>
          <w:sz w:val="28"/>
          <w:szCs w:val="28"/>
        </w:rPr>
      </w:pPr>
      <w:r w:rsidRPr="00844808">
        <w:rPr>
          <w:rFonts w:eastAsia="Times New Roman"/>
          <w:sz w:val="28"/>
          <w:szCs w:val="28"/>
        </w:rPr>
        <w:t>способствовать формированию способности к взаимодействию с партнерами по игре;</w:t>
      </w:r>
    </w:p>
    <w:p w14:paraId="7F7D3083" w14:textId="77777777" w:rsidR="00A81F5C" w:rsidRPr="00844808" w:rsidRDefault="00A81F5C" w:rsidP="00A81F5C">
      <w:pPr>
        <w:pStyle w:val="1"/>
        <w:ind w:left="-142"/>
        <w:rPr>
          <w:sz w:val="28"/>
          <w:szCs w:val="28"/>
        </w:rPr>
      </w:pPr>
    </w:p>
    <w:p w14:paraId="00BB1325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</w:p>
    <w:p w14:paraId="23DA282B" w14:textId="77777777" w:rsidR="00A81F5C" w:rsidRPr="00844808" w:rsidRDefault="00A81F5C" w:rsidP="00A81F5C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4480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0343B62B" w14:textId="77777777" w:rsidR="00A81F5C" w:rsidRPr="00844808" w:rsidRDefault="00A81F5C" w:rsidP="00A81F5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любовь, интерес к народным играм;</w:t>
      </w:r>
    </w:p>
    <w:p w14:paraId="57B0459B" w14:textId="77777777" w:rsidR="00A81F5C" w:rsidRPr="00844808" w:rsidRDefault="00A81F5C" w:rsidP="00A81F5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808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умению общаться, договариваться, помогать </w:t>
      </w:r>
      <w:proofErr w:type="gramStart"/>
      <w:r w:rsidRPr="00844808">
        <w:rPr>
          <w:rFonts w:ascii="Times New Roman" w:hAnsi="Times New Roman" w:cs="Times New Roman"/>
          <w:color w:val="000000"/>
          <w:sz w:val="28"/>
          <w:szCs w:val="28"/>
        </w:rPr>
        <w:t>друг  другу</w:t>
      </w:r>
      <w:proofErr w:type="gramEnd"/>
      <w:r w:rsidRPr="008448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6B336D" w14:textId="77777777" w:rsidR="00A81F5C" w:rsidRPr="00844808" w:rsidRDefault="00A81F5C" w:rsidP="00A81F5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808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чувство </w:t>
      </w:r>
      <w:proofErr w:type="gramStart"/>
      <w:r w:rsidRPr="00844808">
        <w:rPr>
          <w:rFonts w:ascii="Times New Roman" w:hAnsi="Times New Roman" w:cs="Times New Roman"/>
          <w:sz w:val="28"/>
          <w:szCs w:val="28"/>
        </w:rPr>
        <w:t>уважения  к</w:t>
      </w:r>
      <w:proofErr w:type="gramEnd"/>
      <w:r w:rsidRPr="00844808">
        <w:rPr>
          <w:rFonts w:ascii="Times New Roman" w:hAnsi="Times New Roman" w:cs="Times New Roman"/>
          <w:sz w:val="28"/>
          <w:szCs w:val="28"/>
        </w:rPr>
        <w:t xml:space="preserve"> обычаям, традици</w:t>
      </w:r>
      <w:r w:rsidR="00844808" w:rsidRPr="00844808">
        <w:rPr>
          <w:rFonts w:ascii="Times New Roman" w:hAnsi="Times New Roman" w:cs="Times New Roman"/>
          <w:sz w:val="28"/>
          <w:szCs w:val="28"/>
        </w:rPr>
        <w:t>ям и культуре русского народа.</w:t>
      </w:r>
      <w:r w:rsidRPr="008448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BA0A2CE" w14:textId="77777777" w:rsidR="00A81F5C" w:rsidRPr="00844808" w:rsidRDefault="00A81F5C" w:rsidP="00A81F5C">
      <w:pPr>
        <w:ind w:hanging="567"/>
        <w:rPr>
          <w:rFonts w:ascii="Times New Roman" w:eastAsia="Calibri" w:hAnsi="Times New Roman" w:cs="Times New Roman"/>
          <w:sz w:val="28"/>
          <w:szCs w:val="28"/>
        </w:rPr>
      </w:pPr>
    </w:p>
    <w:p w14:paraId="6C929A3E" w14:textId="77777777" w:rsidR="00A81F5C" w:rsidRPr="00844808" w:rsidRDefault="00A81F5C" w:rsidP="00A81F5C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44808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14:paraId="4F341B75" w14:textId="77777777" w:rsidR="00A81F5C" w:rsidRPr="00844808" w:rsidRDefault="00A81F5C" w:rsidP="00A81F5C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844808">
        <w:rPr>
          <w:rFonts w:ascii="Times New Roman" w:hAnsi="Times New Roman" w:cs="Times New Roman"/>
          <w:sz w:val="28"/>
          <w:szCs w:val="28"/>
        </w:rPr>
        <w:t>магнитофон,</w:t>
      </w:r>
    </w:p>
    <w:p w14:paraId="1D0E36BD" w14:textId="77777777" w:rsidR="00A81F5C" w:rsidRPr="00844808" w:rsidRDefault="00A81F5C" w:rsidP="00A81F5C">
      <w:pPr>
        <w:pStyle w:val="1"/>
        <w:numPr>
          <w:ilvl w:val="0"/>
          <w:numId w:val="7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фонограммы песен: «Веснянка», рус. нар. мел.</w:t>
      </w:r>
    </w:p>
    <w:p w14:paraId="4556C554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 xml:space="preserve">                             </w:t>
      </w:r>
      <w:r w:rsidR="00844808" w:rsidRPr="00844808">
        <w:rPr>
          <w:sz w:val="28"/>
          <w:szCs w:val="28"/>
        </w:rPr>
        <w:t xml:space="preserve">      </w:t>
      </w:r>
      <w:r w:rsidRPr="00844808">
        <w:rPr>
          <w:sz w:val="28"/>
          <w:szCs w:val="28"/>
        </w:rPr>
        <w:t>«Пчёлки яровые», рус нар. мел.</w:t>
      </w:r>
    </w:p>
    <w:p w14:paraId="2CDD0B19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 xml:space="preserve">                     </w:t>
      </w:r>
      <w:r w:rsidR="00844808" w:rsidRPr="00844808">
        <w:rPr>
          <w:sz w:val="28"/>
          <w:szCs w:val="28"/>
        </w:rPr>
        <w:t xml:space="preserve">             </w:t>
      </w:r>
      <w:r w:rsidRPr="00844808">
        <w:rPr>
          <w:sz w:val="28"/>
          <w:szCs w:val="28"/>
        </w:rPr>
        <w:t xml:space="preserve"> «На горе-то калина», рус нар. мел.</w:t>
      </w:r>
    </w:p>
    <w:p w14:paraId="36FF80EB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 xml:space="preserve">  </w:t>
      </w:r>
      <w:r w:rsidR="00844808" w:rsidRPr="00844808">
        <w:rPr>
          <w:sz w:val="28"/>
          <w:szCs w:val="28"/>
        </w:rPr>
        <w:t xml:space="preserve">                               </w:t>
      </w:r>
      <w:r w:rsidRPr="00844808">
        <w:rPr>
          <w:sz w:val="28"/>
          <w:szCs w:val="28"/>
        </w:rPr>
        <w:t xml:space="preserve">  «Частушки», рус нар. мел.</w:t>
      </w:r>
    </w:p>
    <w:p w14:paraId="0301921D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 xml:space="preserve">    </w:t>
      </w:r>
      <w:r w:rsidR="00844808" w:rsidRPr="00844808">
        <w:rPr>
          <w:sz w:val="28"/>
          <w:szCs w:val="28"/>
        </w:rPr>
        <w:t xml:space="preserve">                               </w:t>
      </w:r>
      <w:r w:rsidRPr="00844808">
        <w:rPr>
          <w:sz w:val="28"/>
          <w:szCs w:val="28"/>
        </w:rPr>
        <w:t xml:space="preserve"> «Здравствуй, Весна красная!»</w:t>
      </w:r>
    </w:p>
    <w:p w14:paraId="6E4F14BC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 xml:space="preserve">    </w:t>
      </w:r>
      <w:r w:rsidR="00844808" w:rsidRPr="00844808">
        <w:rPr>
          <w:sz w:val="28"/>
          <w:szCs w:val="28"/>
        </w:rPr>
        <w:t xml:space="preserve">                               </w:t>
      </w:r>
      <w:r w:rsidRPr="00844808">
        <w:rPr>
          <w:sz w:val="28"/>
          <w:szCs w:val="28"/>
        </w:rPr>
        <w:t xml:space="preserve"> «Бай, </w:t>
      </w:r>
      <w:proofErr w:type="spellStart"/>
      <w:r w:rsidRPr="00844808">
        <w:rPr>
          <w:sz w:val="28"/>
          <w:szCs w:val="28"/>
        </w:rPr>
        <w:t>качи</w:t>
      </w:r>
      <w:proofErr w:type="spellEnd"/>
      <w:r w:rsidRPr="00844808">
        <w:rPr>
          <w:sz w:val="28"/>
          <w:szCs w:val="28"/>
        </w:rPr>
        <w:t>»</w:t>
      </w:r>
    </w:p>
    <w:p w14:paraId="6ADB64F6" w14:textId="77777777" w:rsidR="00A81F5C" w:rsidRPr="00844808" w:rsidRDefault="00A81F5C" w:rsidP="00A81F5C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 xml:space="preserve">     </w:t>
      </w:r>
      <w:r w:rsidR="00844808" w:rsidRPr="00844808">
        <w:rPr>
          <w:sz w:val="28"/>
          <w:szCs w:val="28"/>
        </w:rPr>
        <w:t xml:space="preserve">                              </w:t>
      </w:r>
      <w:r w:rsidRPr="00844808">
        <w:rPr>
          <w:sz w:val="28"/>
          <w:szCs w:val="28"/>
        </w:rPr>
        <w:t xml:space="preserve"> «Как Иван да Марья»</w:t>
      </w:r>
      <w:r w:rsidR="00844808" w:rsidRPr="00844808">
        <w:rPr>
          <w:sz w:val="28"/>
          <w:szCs w:val="28"/>
        </w:rPr>
        <w:t>.</w:t>
      </w:r>
    </w:p>
    <w:p w14:paraId="7DBD1B16" w14:textId="77777777" w:rsidR="00A81F5C" w:rsidRPr="00844808" w:rsidRDefault="00A81F5C" w:rsidP="00A81F5C">
      <w:pPr>
        <w:pStyle w:val="1"/>
        <w:numPr>
          <w:ilvl w:val="0"/>
          <w:numId w:val="7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>шумовые инструменты: бубны, трещотки, свистульки, колокольч</w:t>
      </w:r>
      <w:r w:rsidR="001B6180" w:rsidRPr="00844808">
        <w:rPr>
          <w:sz w:val="28"/>
          <w:szCs w:val="28"/>
        </w:rPr>
        <w:t xml:space="preserve">ики, дудочки, ложки деревянные; </w:t>
      </w:r>
    </w:p>
    <w:p w14:paraId="5AC52695" w14:textId="77777777" w:rsidR="00A81F5C" w:rsidRPr="00844808" w:rsidRDefault="00A81F5C" w:rsidP="00A81F5C">
      <w:pPr>
        <w:rPr>
          <w:rFonts w:ascii="Times New Roman" w:eastAsia="Calibri" w:hAnsi="Times New Roman" w:cs="Times New Roman"/>
          <w:sz w:val="28"/>
          <w:szCs w:val="28"/>
        </w:rPr>
      </w:pPr>
    </w:p>
    <w:p w14:paraId="58660B41" w14:textId="77777777" w:rsidR="00A81F5C" w:rsidRPr="00844808" w:rsidRDefault="00A81F5C" w:rsidP="00A81F5C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4480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5DCA9062" w14:textId="77777777" w:rsidR="005737C0" w:rsidRPr="00844808" w:rsidRDefault="005737C0" w:rsidP="005737C0">
      <w:pPr>
        <w:pStyle w:val="1"/>
        <w:numPr>
          <w:ilvl w:val="0"/>
          <w:numId w:val="8"/>
        </w:numPr>
        <w:ind w:left="0" w:hanging="567"/>
        <w:rPr>
          <w:sz w:val="28"/>
          <w:szCs w:val="28"/>
        </w:rPr>
      </w:pPr>
      <w:r w:rsidRPr="00844808">
        <w:rPr>
          <w:sz w:val="28"/>
          <w:szCs w:val="28"/>
        </w:rPr>
        <w:t xml:space="preserve">беседа с </w:t>
      </w:r>
      <w:proofErr w:type="gramStart"/>
      <w:r w:rsidRPr="00844808">
        <w:rPr>
          <w:sz w:val="28"/>
          <w:szCs w:val="28"/>
        </w:rPr>
        <w:t>детьми  о</w:t>
      </w:r>
      <w:proofErr w:type="gramEnd"/>
      <w:r w:rsidRPr="00844808">
        <w:rPr>
          <w:sz w:val="28"/>
          <w:szCs w:val="28"/>
        </w:rPr>
        <w:t xml:space="preserve"> русских народных играх</w:t>
      </w:r>
      <w:r w:rsidR="00A81F5C" w:rsidRPr="00844808">
        <w:rPr>
          <w:sz w:val="28"/>
          <w:szCs w:val="28"/>
        </w:rPr>
        <w:t>;</w:t>
      </w:r>
    </w:p>
    <w:p w14:paraId="3F11DC4A" w14:textId="77777777" w:rsidR="005737C0" w:rsidRPr="00844808" w:rsidRDefault="00A81F5C" w:rsidP="005737C0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 xml:space="preserve">разучивание </w:t>
      </w:r>
      <w:r w:rsidR="005737C0" w:rsidRPr="00844808">
        <w:rPr>
          <w:sz w:val="28"/>
          <w:szCs w:val="28"/>
        </w:rPr>
        <w:t xml:space="preserve">народных подвижных </w:t>
      </w:r>
      <w:r w:rsidRPr="00844808">
        <w:rPr>
          <w:sz w:val="28"/>
          <w:szCs w:val="28"/>
        </w:rPr>
        <w:t>игр</w:t>
      </w:r>
      <w:r w:rsidR="005737C0" w:rsidRPr="00844808">
        <w:rPr>
          <w:sz w:val="28"/>
          <w:szCs w:val="28"/>
        </w:rPr>
        <w:t xml:space="preserve"> и игр с пением;</w:t>
      </w:r>
    </w:p>
    <w:p w14:paraId="2B3CD0CF" w14:textId="77777777" w:rsidR="005737C0" w:rsidRPr="00844808" w:rsidRDefault="005737C0" w:rsidP="005737C0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>разучивание хороводов, считалок, потешек;</w:t>
      </w:r>
    </w:p>
    <w:p w14:paraId="57236B71" w14:textId="77777777" w:rsidR="005737C0" w:rsidRPr="00844808" w:rsidRDefault="005737C0" w:rsidP="005737C0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>разучивание танца;</w:t>
      </w:r>
    </w:p>
    <w:p w14:paraId="04DDAA84" w14:textId="77777777" w:rsidR="00A81F5C" w:rsidRPr="00844808" w:rsidRDefault="005737C0" w:rsidP="005737C0">
      <w:pPr>
        <w:pStyle w:val="1"/>
        <w:ind w:left="0"/>
        <w:rPr>
          <w:sz w:val="28"/>
          <w:szCs w:val="28"/>
        </w:rPr>
      </w:pPr>
      <w:r w:rsidRPr="00844808">
        <w:rPr>
          <w:sz w:val="28"/>
          <w:szCs w:val="28"/>
        </w:rPr>
        <w:t>игра на детских шумовых инструментах.</w:t>
      </w:r>
      <w:r w:rsidR="00A81F5C" w:rsidRPr="00844808">
        <w:rPr>
          <w:sz w:val="28"/>
          <w:szCs w:val="28"/>
        </w:rPr>
        <w:t xml:space="preserve"> </w:t>
      </w:r>
    </w:p>
    <w:p w14:paraId="0CCEF8D0" w14:textId="3A71CFAA" w:rsidR="00A81F5C" w:rsidRPr="008F45E3" w:rsidRDefault="00A81F5C" w:rsidP="008F45E3">
      <w:pPr>
        <w:pStyle w:val="1"/>
        <w:ind w:left="-567"/>
        <w:rPr>
          <w:sz w:val="28"/>
          <w:szCs w:val="28"/>
        </w:rPr>
      </w:pPr>
      <w:r w:rsidRPr="00844808">
        <w:rPr>
          <w:sz w:val="28"/>
          <w:szCs w:val="28"/>
        </w:rPr>
        <w:t xml:space="preserve">        </w:t>
      </w:r>
    </w:p>
    <w:p w14:paraId="7B2BF2FD" w14:textId="77777777" w:rsidR="00A81F5C" w:rsidRPr="00844808" w:rsidRDefault="00A81F5C" w:rsidP="00EC7DE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015D349" w14:textId="77777777" w:rsidR="005737C0" w:rsidRPr="00D23BD9" w:rsidRDefault="005737C0" w:rsidP="005737C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</w:t>
      </w:r>
      <w:proofErr w:type="gramStart"/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3B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2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ВЕСНА-КРАСНА НА ВЕСЬ СВЕТ»  </w:t>
      </w:r>
    </w:p>
    <w:p w14:paraId="40578FA1" w14:textId="77777777" w:rsidR="005737C0" w:rsidRPr="00844808" w:rsidRDefault="005737C0" w:rsidP="005737C0">
      <w:pPr>
        <w:spacing w:after="0" w:line="345" w:lineRule="atLeast"/>
        <w:ind w:left="-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A2DF3D8" w14:textId="77777777" w:rsidR="005737C0" w:rsidRPr="00844808" w:rsidRDefault="005737C0" w:rsidP="005737C0">
      <w:pPr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Взрослые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</w:t>
      </w:r>
      <w:proofErr w:type="spell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Рассказушка</w:t>
      </w:r>
      <w:proofErr w:type="spell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Весна</w:t>
      </w:r>
    </w:p>
    <w:p w14:paraId="4FF095EF" w14:textId="77777777" w:rsidR="005737C0" w:rsidRPr="00844808" w:rsidRDefault="005737C0" w:rsidP="005737C0">
      <w:pPr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Дети: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 </w:t>
      </w:r>
      <w:proofErr w:type="gram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Горох,  Царевна</w:t>
      </w:r>
      <w:proofErr w:type="gram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Несмеяна, Иван-Царевич, Коробейник, музыканты.</w:t>
      </w:r>
    </w:p>
    <w:p w14:paraId="5BB4E463" w14:textId="77777777" w:rsidR="005737C0" w:rsidRPr="00844808" w:rsidRDefault="005737C0" w:rsidP="005737C0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A9FC1" w14:textId="77777777" w:rsidR="005737C0" w:rsidRPr="00844808" w:rsidRDefault="005737C0" w:rsidP="005737C0">
      <w:pPr>
        <w:spacing w:after="225" w:line="345" w:lineRule="atLeast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одеты в русские народные костюмы. Под музыку дети хороводом входят в зал и останавливаются в кругу</w:t>
      </w:r>
    </w:p>
    <w:p w14:paraId="3DBF7745" w14:textId="77777777" w:rsidR="005737C0" w:rsidRPr="00844808" w:rsidRDefault="005737C0" w:rsidP="005737C0">
      <w:pPr>
        <w:spacing w:after="0" w:line="270" w:lineRule="atLeast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Вед</w:t>
      </w:r>
      <w:r w:rsidRPr="008448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- Вот и домик расписной, посмотрите, вот какой!</w:t>
      </w:r>
    </w:p>
    <w:p w14:paraId="754F68D5" w14:textId="77777777" w:rsidR="005737C0" w:rsidRPr="00844808" w:rsidRDefault="005737C0" w:rsidP="005737C0">
      <w:pPr>
        <w:spacing w:after="0" w:line="270" w:lineRule="atLeast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Возле дома – огород, в доме бабушка живёт,</w:t>
      </w:r>
    </w:p>
    <w:p w14:paraId="02759A42" w14:textId="77777777" w:rsidR="005737C0" w:rsidRPr="00844808" w:rsidRDefault="005737C0" w:rsidP="005737C0">
      <w:pPr>
        <w:spacing w:after="0" w:line="270" w:lineRule="atLeast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Внучат в гости к себе ждёт!</w:t>
      </w:r>
    </w:p>
    <w:p w14:paraId="74AB9896" w14:textId="77777777" w:rsidR="005737C0" w:rsidRPr="00844808" w:rsidRDefault="005737C0" w:rsidP="005737C0">
      <w:pPr>
        <w:spacing w:after="0" w:line="270" w:lineRule="atLeast"/>
        <w:ind w:left="-567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14:paraId="76099EB0" w14:textId="77777777" w:rsidR="005737C0" w:rsidRPr="00844808" w:rsidRDefault="005737C0" w:rsidP="005737C0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</w:t>
      </w:r>
      <w:r w:rsidRPr="0084480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Из домика  выходит БАБУШКА-РАССКАЗУШКА</w:t>
      </w:r>
    </w:p>
    <w:p w14:paraId="6A19C1F1" w14:textId="77777777" w:rsidR="005737C0" w:rsidRPr="00844808" w:rsidRDefault="005737C0" w:rsidP="005737C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79322C10" w14:textId="77777777" w:rsidR="005737C0" w:rsidRPr="00844808" w:rsidRDefault="005737C0" w:rsidP="005737C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Бабушка </w:t>
      </w:r>
      <w:r w:rsidRPr="008448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Здравствуйте, детушки-малолетушки!   </w:t>
      </w:r>
      <w:r w:rsidRPr="008448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(дети здороваются)</w:t>
      </w:r>
    </w:p>
    <w:p w14:paraId="14D16923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Рада, </w:t>
      </w:r>
      <w:proofErr w:type="gramStart"/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 вы</w:t>
      </w:r>
      <w:proofErr w:type="gramEnd"/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 мне в гости заглянули - к Бабушке-</w:t>
      </w:r>
      <w:proofErr w:type="spellStart"/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Рассказушке</w:t>
      </w:r>
      <w:proofErr w:type="spellEnd"/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!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мы вспомним старину, поиграем в русские народные игры, в которые играли бабушки и дедушки. Ведь у каждого народа есть свои традиции, свои песни, сказки, игры. </w:t>
      </w: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Хочу вам одну </w:t>
      </w:r>
      <w:proofErr w:type="gramStart"/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загадку  загадать</w:t>
      </w:r>
      <w:proofErr w:type="gramEnd"/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Зажурчал ручей в овражке, прилетели с юга пташки,</w:t>
      </w:r>
    </w:p>
    <w:p w14:paraId="40BB18FD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   Греет солнышко с утра, значит к нам идет … (Весна)!</w:t>
      </w:r>
    </w:p>
    <w:p w14:paraId="64BA815E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201DCB8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Бабушка 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Весна спешит-</w:t>
      </w:r>
      <w:proofErr w:type="gram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торопится  к</w:t>
      </w:r>
      <w:proofErr w:type="gram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нам! </w:t>
      </w:r>
    </w:p>
    <w:p w14:paraId="7C7D7C6C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А я про Весну сказку одну знаю, вот послушайте…</w:t>
      </w:r>
    </w:p>
    <w:p w14:paraId="751B258E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 некоторое царство, в некоторое государство пожаловала             </w:t>
      </w:r>
    </w:p>
    <w:p w14:paraId="2D7CAF33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Весна. Да не та Весна-обманщица, у которой солнышко </w:t>
      </w:r>
    </w:p>
    <w:p w14:paraId="2359FFAF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вперемешку с ветром студеным, дождичком колючим и  </w:t>
      </w:r>
    </w:p>
    <w:p w14:paraId="4EB2B357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морозцем трескучим, а пожаловала сама Весна-Красна! </w:t>
      </w:r>
    </w:p>
    <w:p w14:paraId="3896F77C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11296" w14:textId="77777777" w:rsidR="005737C0" w:rsidRPr="00844808" w:rsidRDefault="005737C0" w:rsidP="005737C0">
      <w:pPr>
        <w:spacing w:after="225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 русскую народную </w:t>
      </w:r>
      <w:proofErr w:type="gramStart"/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мелодию  входит</w:t>
      </w:r>
      <w:proofErr w:type="gramEnd"/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ВЕСНА, танцует</w:t>
      </w: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4852C35B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Махнула она одним рукавом — расстелила кругом </w:t>
      </w:r>
      <w:proofErr w:type="gram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ковры  зеленые</w:t>
      </w:r>
      <w:proofErr w:type="gram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2A1D631C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махнула другим — разбросала по коврам цветы    расписные.  </w:t>
      </w:r>
    </w:p>
    <w:p w14:paraId="446FF5F9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Водрузила она на трон небесный жаркое   солнце Ярило </w:t>
      </w:r>
    </w:p>
    <w:p w14:paraId="163C3244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(под музыку поднимается </w:t>
      </w:r>
      <w:proofErr w:type="gramStart"/>
      <w:r w:rsidRPr="008448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бутафорское  солнце</w:t>
      </w:r>
      <w:proofErr w:type="gramEnd"/>
      <w:r w:rsidRPr="008448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612842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да и позвала всех добрых людей на улицу.</w:t>
      </w:r>
    </w:p>
    <w:p w14:paraId="10521F61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8A96F1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молодцы добрые да девицы красные! </w:t>
      </w:r>
    </w:p>
    <w:p w14:paraId="14CD7910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Я - Весна-красна, вам тепла принесла!</w:t>
      </w:r>
    </w:p>
    <w:p w14:paraId="29AA28AA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6D107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Ты Весна-Красна в гости с чем пришла?</w:t>
      </w:r>
    </w:p>
    <w:p w14:paraId="54EE007D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959A7E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вешним соком, с небом высоким</w:t>
      </w:r>
    </w:p>
    <w:p w14:paraId="0B54C0DF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 водою талой, с игрою-забавой!</w:t>
      </w:r>
    </w:p>
    <w:p w14:paraId="4D77F078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Будет вам по избам сидеть!</w:t>
      </w:r>
    </w:p>
    <w:p w14:paraId="0D51140C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Выходите на улицу веселиться, играть да песни петь! </w:t>
      </w:r>
    </w:p>
    <w:p w14:paraId="7A7ACBC6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86CB4" w14:textId="77777777" w:rsidR="005737C0" w:rsidRPr="00D23BD9" w:rsidRDefault="005737C0" w:rsidP="00696E6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</w:t>
      </w: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ХОРОВОД «ВЕСНЯНКА</w:t>
      </w:r>
    </w:p>
    <w:p w14:paraId="169F264F" w14:textId="77777777" w:rsidR="00696E62" w:rsidRPr="00D23BD9" w:rsidRDefault="00696E62" w:rsidP="00696E62">
      <w:pPr>
        <w:spacing w:after="0" w:line="240" w:lineRule="auto"/>
        <w:ind w:left="-709"/>
        <w:rPr>
          <w:rStyle w:val="a7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14:paraId="728D7445" w14:textId="77777777" w:rsidR="005737C0" w:rsidRPr="00844808" w:rsidRDefault="005737C0" w:rsidP="005737C0">
      <w:pPr>
        <w:pStyle w:val="a4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44808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 лужок</w:t>
      </w:r>
      <w:r w:rsidRPr="008448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84480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44808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 лужок кличет</w:t>
      </w:r>
      <w:r w:rsidRPr="0084480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детушек</w:t>
      </w:r>
      <w:r w:rsidRPr="0084480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44808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рожок</w:t>
      </w:r>
      <w:r w:rsidRPr="0084480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448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</w:p>
    <w:p w14:paraId="37B27786" w14:textId="77777777" w:rsidR="005737C0" w:rsidRPr="00844808" w:rsidRDefault="00696E62" w:rsidP="005737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5737C0"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Весну-</w:t>
      </w:r>
      <w:proofErr w:type="spellStart"/>
      <w:r w:rsidR="005737C0"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Красну</w:t>
      </w:r>
      <w:proofErr w:type="spellEnd"/>
      <w:r w:rsidR="005737C0"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привечать, да </w:t>
      </w:r>
      <w:proofErr w:type="spellStart"/>
      <w:r w:rsidR="005737C0"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Ярилу</w:t>
      </w:r>
      <w:proofErr w:type="spellEnd"/>
      <w:r w:rsidR="005737C0"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прославлять!</w:t>
      </w:r>
    </w:p>
    <w:p w14:paraId="54A01E47" w14:textId="77777777" w:rsidR="005737C0" w:rsidRPr="00844808" w:rsidRDefault="005737C0" w:rsidP="005737C0">
      <w:pPr>
        <w:pStyle w:val="a4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</w:t>
      </w:r>
      <w:proofErr w:type="spellStart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Весняночка</w:t>
      </w:r>
      <w:proofErr w:type="spellEnd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пришла, а что людям принесла?</w:t>
      </w:r>
    </w:p>
    <w:p w14:paraId="1DB67864" w14:textId="77777777" w:rsidR="005737C0" w:rsidRPr="00844808" w:rsidRDefault="00696E62" w:rsidP="005737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5737C0"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Тёплые денёчки, а в саду цветочки</w:t>
      </w:r>
    </w:p>
    <w:p w14:paraId="7C354BB2" w14:textId="77777777" w:rsidR="005737C0" w:rsidRPr="00844808" w:rsidRDefault="005737C0" w:rsidP="005737C0">
      <w:pPr>
        <w:pStyle w:val="a4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Весна-Красна, ты на чем пришла?</w:t>
      </w:r>
    </w:p>
    <w:p w14:paraId="23A5F4C9" w14:textId="77777777" w:rsidR="005737C0" w:rsidRPr="00844808" w:rsidRDefault="005737C0" w:rsidP="005737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 сохе, на бороне, на здоровом колосе!</w:t>
      </w:r>
    </w:p>
    <w:p w14:paraId="30AC8615" w14:textId="77777777" w:rsidR="005737C0" w:rsidRPr="00844808" w:rsidRDefault="005737C0" w:rsidP="005737C0">
      <w:pPr>
        <w:pStyle w:val="a4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Жаворонок-дуда, прилети-и к нам сюда!</w:t>
      </w:r>
    </w:p>
    <w:p w14:paraId="65A09CE8" w14:textId="77777777" w:rsidR="005737C0" w:rsidRPr="00844808" w:rsidRDefault="005737C0" w:rsidP="005737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Нам зима-то надоела, всю </w:t>
      </w:r>
      <w:proofErr w:type="spellStart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соломушку</w:t>
      </w:r>
      <w:proofErr w:type="spellEnd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поела!</w:t>
      </w:r>
    </w:p>
    <w:p w14:paraId="5DB062D8" w14:textId="77777777" w:rsidR="005737C0" w:rsidRPr="00844808" w:rsidRDefault="005737C0" w:rsidP="005737C0">
      <w:pPr>
        <w:pStyle w:val="a4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Весна-Красна, тепло солнышко,</w:t>
      </w:r>
    </w:p>
    <w:p w14:paraId="52CCEE41" w14:textId="77777777" w:rsidR="005737C0" w:rsidRPr="00844808" w:rsidRDefault="005737C0" w:rsidP="005737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Ты приди к нам скорей, да </w:t>
      </w:r>
      <w:proofErr w:type="gramStart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согрей  де</w:t>
      </w:r>
      <w:proofErr w:type="gramEnd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-е-</w:t>
      </w:r>
      <w:proofErr w:type="spellStart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тей</w:t>
      </w:r>
      <w:proofErr w:type="spellEnd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ADD2223" w14:textId="77777777" w:rsidR="005737C0" w:rsidRPr="00844808" w:rsidRDefault="005737C0" w:rsidP="005737C0">
      <w:pPr>
        <w:pStyle w:val="a4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Жаворонушки</w:t>
      </w:r>
      <w:proofErr w:type="spellEnd"/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поют, да берёзы косы вьют</w:t>
      </w:r>
    </w:p>
    <w:p w14:paraId="3073491F" w14:textId="77777777" w:rsidR="005737C0" w:rsidRPr="00844808" w:rsidRDefault="005737C0" w:rsidP="005737C0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08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 w:rsidRPr="00844808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 лужок</w:t>
      </w:r>
      <w:r w:rsidRPr="008448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84480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44808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 лужок кличет</w:t>
      </w:r>
      <w:r w:rsidRPr="008448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4808">
        <w:rPr>
          <w:rFonts w:ascii="Times New Roman" w:hAnsi="Times New Roman" w:cs="Times New Roman"/>
          <w:sz w:val="28"/>
          <w:szCs w:val="28"/>
          <w:shd w:val="clear" w:color="auto" w:fill="FFFFFF"/>
        </w:rPr>
        <w:t>детушек</w:t>
      </w:r>
      <w:r w:rsidRPr="008448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4808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рожок</w:t>
      </w:r>
      <w:r w:rsidRPr="0084480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14:paraId="51C8EAC6" w14:textId="77777777" w:rsidR="005737C0" w:rsidRPr="00844808" w:rsidRDefault="005737C0" w:rsidP="005737C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3E396D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Забегает ребёнок - </w:t>
      </w: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РУЧЕЁК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голубой лентой на палочке</w:t>
      </w:r>
    </w:p>
    <w:p w14:paraId="6D1E283E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8FABB9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Ручеёк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журчу, журчу, журчу</w:t>
      </w:r>
    </w:p>
    <w:p w14:paraId="05FAC35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Гладко камешки точу</w:t>
      </w:r>
    </w:p>
    <w:p w14:paraId="00254272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Синей лентой разбегусь</w:t>
      </w:r>
    </w:p>
    <w:p w14:paraId="3072AE5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 В речку полную вольюсь</w:t>
      </w:r>
    </w:p>
    <w:p w14:paraId="3A97D9F0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Хороша моя водица, </w:t>
      </w:r>
    </w:p>
    <w:p w14:paraId="6E909E3B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Наклонись ко мне напиться</w:t>
      </w:r>
    </w:p>
    <w:p w14:paraId="3D1339AA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Речка, поле и трава,</w:t>
      </w:r>
    </w:p>
    <w:p w14:paraId="25980EE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Ручейком зовут меня!</w:t>
      </w:r>
    </w:p>
    <w:p w14:paraId="55801C64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ВЕСНА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Ручеёк, не убегай, с нами вместе поиграй!</w:t>
      </w:r>
    </w:p>
    <w:p w14:paraId="2ECE00D2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0023F9F" w14:textId="77777777" w:rsidR="005737C0" w:rsidRPr="00D23BD9" w:rsidRDefault="005737C0" w:rsidP="005737C0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  <w:r w:rsidRPr="00D23BD9">
        <w:rPr>
          <w:rStyle w:val="c8"/>
          <w:b/>
          <w:bCs/>
          <w:sz w:val="28"/>
          <w:szCs w:val="28"/>
        </w:rPr>
        <w:t xml:space="preserve">                    </w:t>
      </w:r>
      <w:r w:rsidR="00696E62" w:rsidRPr="00D23BD9">
        <w:rPr>
          <w:rStyle w:val="c8"/>
          <w:b/>
          <w:bCs/>
          <w:sz w:val="28"/>
          <w:szCs w:val="28"/>
        </w:rPr>
        <w:t>ИГРА «РОДНИЧОК</w:t>
      </w:r>
      <w:r w:rsidRPr="00D23BD9">
        <w:rPr>
          <w:rStyle w:val="c8"/>
          <w:b/>
          <w:bCs/>
          <w:sz w:val="28"/>
          <w:szCs w:val="28"/>
        </w:rPr>
        <w:t>»</w:t>
      </w:r>
    </w:p>
    <w:p w14:paraId="614F8D9A" w14:textId="77777777" w:rsidR="005737C0" w:rsidRPr="00844808" w:rsidRDefault="005737C0" w:rsidP="005737C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3F83ACA" w14:textId="77777777" w:rsidR="005737C0" w:rsidRPr="00844808" w:rsidRDefault="005737C0" w:rsidP="005737C0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>Ребята обхватывают друг друга за пояс и становятся гуськом вдоль весеннего ручья. Все поют:</w:t>
      </w:r>
    </w:p>
    <w:p w14:paraId="24F43C2A" w14:textId="77777777" w:rsidR="005737C0" w:rsidRPr="00844808" w:rsidRDefault="005737C0" w:rsidP="005737C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808">
        <w:rPr>
          <w:rStyle w:val="c1"/>
          <w:b/>
          <w:bCs/>
          <w:i/>
          <w:iCs/>
          <w:sz w:val="28"/>
          <w:szCs w:val="28"/>
        </w:rPr>
        <w:t>Разлился родничок,</w:t>
      </w:r>
      <w:r w:rsidRPr="00844808">
        <w:rPr>
          <w:b/>
          <w:bCs/>
          <w:i/>
          <w:iCs/>
          <w:sz w:val="28"/>
          <w:szCs w:val="28"/>
        </w:rPr>
        <w:t xml:space="preserve"> </w:t>
      </w:r>
      <w:r w:rsidRPr="00844808">
        <w:rPr>
          <w:rStyle w:val="c1"/>
          <w:b/>
          <w:bCs/>
          <w:i/>
          <w:iCs/>
          <w:sz w:val="28"/>
          <w:szCs w:val="28"/>
        </w:rPr>
        <w:t>Золотой рожок.</w:t>
      </w:r>
      <w:r w:rsidRPr="00844808">
        <w:rPr>
          <w:b/>
          <w:bCs/>
          <w:i/>
          <w:iCs/>
          <w:sz w:val="28"/>
          <w:szCs w:val="28"/>
        </w:rPr>
        <w:t xml:space="preserve"> </w:t>
      </w:r>
      <w:r w:rsidRPr="00844808">
        <w:rPr>
          <w:rStyle w:val="c1"/>
          <w:b/>
          <w:bCs/>
          <w:i/>
          <w:iCs/>
          <w:sz w:val="28"/>
          <w:szCs w:val="28"/>
        </w:rPr>
        <w:t>У-ух!</w:t>
      </w:r>
      <w:r w:rsidRPr="00844808">
        <w:rPr>
          <w:b/>
          <w:bCs/>
          <w:i/>
          <w:iCs/>
          <w:sz w:val="28"/>
          <w:szCs w:val="28"/>
        </w:rPr>
        <w:br/>
      </w:r>
      <w:r w:rsidRPr="00844808">
        <w:rPr>
          <w:rStyle w:val="c1"/>
          <w:b/>
          <w:bCs/>
          <w:i/>
          <w:iCs/>
          <w:sz w:val="28"/>
          <w:szCs w:val="28"/>
        </w:rPr>
        <w:t>Разлился ключевой,</w:t>
      </w:r>
      <w:r w:rsidRPr="00844808">
        <w:rPr>
          <w:b/>
          <w:bCs/>
          <w:i/>
          <w:iCs/>
          <w:sz w:val="28"/>
          <w:szCs w:val="28"/>
        </w:rPr>
        <w:t xml:space="preserve"> </w:t>
      </w:r>
      <w:r w:rsidRPr="00844808">
        <w:rPr>
          <w:rStyle w:val="c1"/>
          <w:b/>
          <w:bCs/>
          <w:i/>
          <w:iCs/>
          <w:sz w:val="28"/>
          <w:szCs w:val="28"/>
        </w:rPr>
        <w:t>Белый, снеговой.</w:t>
      </w:r>
      <w:r w:rsidRPr="00844808">
        <w:rPr>
          <w:b/>
          <w:bCs/>
          <w:i/>
          <w:iCs/>
          <w:sz w:val="28"/>
          <w:szCs w:val="28"/>
        </w:rPr>
        <w:t xml:space="preserve"> </w:t>
      </w:r>
      <w:r w:rsidRPr="00844808">
        <w:rPr>
          <w:rStyle w:val="c1"/>
          <w:b/>
          <w:bCs/>
          <w:i/>
          <w:iCs/>
          <w:sz w:val="28"/>
          <w:szCs w:val="28"/>
        </w:rPr>
        <w:t>У-ух!</w:t>
      </w:r>
      <w:r w:rsidRPr="00844808">
        <w:rPr>
          <w:b/>
          <w:bCs/>
          <w:i/>
          <w:iCs/>
          <w:sz w:val="28"/>
          <w:szCs w:val="28"/>
        </w:rPr>
        <w:br/>
      </w:r>
      <w:r w:rsidRPr="00844808">
        <w:rPr>
          <w:rStyle w:val="c1"/>
          <w:b/>
          <w:bCs/>
          <w:i/>
          <w:iCs/>
          <w:sz w:val="28"/>
          <w:szCs w:val="28"/>
        </w:rPr>
        <w:t>По мхам. По болотам,</w:t>
      </w:r>
      <w:r w:rsidRPr="00844808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844808">
        <w:rPr>
          <w:rStyle w:val="c1"/>
          <w:b/>
          <w:bCs/>
          <w:i/>
          <w:iCs/>
          <w:sz w:val="28"/>
          <w:szCs w:val="28"/>
        </w:rPr>
        <w:t>По</w:t>
      </w:r>
      <w:proofErr w:type="gramEnd"/>
      <w:r w:rsidRPr="00844808">
        <w:rPr>
          <w:rStyle w:val="c1"/>
          <w:b/>
          <w:bCs/>
          <w:i/>
          <w:iCs/>
          <w:sz w:val="28"/>
          <w:szCs w:val="28"/>
        </w:rPr>
        <w:t xml:space="preserve"> старым колодам.</w:t>
      </w:r>
      <w:r w:rsidRPr="00844808">
        <w:rPr>
          <w:b/>
          <w:bCs/>
          <w:i/>
          <w:iCs/>
          <w:sz w:val="28"/>
          <w:szCs w:val="28"/>
        </w:rPr>
        <w:t xml:space="preserve"> </w:t>
      </w:r>
      <w:r w:rsidRPr="00844808">
        <w:rPr>
          <w:rStyle w:val="c1"/>
          <w:b/>
          <w:bCs/>
          <w:i/>
          <w:iCs/>
          <w:sz w:val="28"/>
          <w:szCs w:val="28"/>
        </w:rPr>
        <w:t>У-ух!</w:t>
      </w:r>
    </w:p>
    <w:p w14:paraId="48B4D67F" w14:textId="77777777" w:rsidR="005737C0" w:rsidRPr="00844808" w:rsidRDefault="005737C0" w:rsidP="005737C0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>Затем боком стараются перепрыгнуть ручей, не коснувшись воды. Но при этом мешает своему соседу. Тот, кто коснется воды, из игры выбывает.</w:t>
      </w:r>
    </w:p>
    <w:p w14:paraId="5C95ABAA" w14:textId="77777777" w:rsidR="005737C0" w:rsidRPr="00844808" w:rsidRDefault="005737C0" w:rsidP="005737C0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</w:p>
    <w:p w14:paraId="74E77750" w14:textId="77777777" w:rsidR="005737C0" w:rsidRPr="00844808" w:rsidRDefault="005737C0" w:rsidP="005737C0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sz w:val="28"/>
          <w:szCs w:val="28"/>
        </w:rPr>
      </w:pPr>
      <w:r w:rsidRPr="00844808">
        <w:rPr>
          <w:rStyle w:val="c6"/>
          <w:sz w:val="28"/>
          <w:szCs w:val="28"/>
        </w:rPr>
        <w:t>Весна – Ребята, а вы знаете такую игру –</w:t>
      </w:r>
      <w:r w:rsidRPr="00844808">
        <w:rPr>
          <w:rStyle w:val="c6"/>
          <w:i/>
          <w:sz w:val="28"/>
          <w:szCs w:val="28"/>
        </w:rPr>
        <w:t xml:space="preserve"> «ПЧЁЛЫ»? (ответы)</w:t>
      </w:r>
    </w:p>
    <w:p w14:paraId="6ED9411B" w14:textId="77777777" w:rsidR="00696E62" w:rsidRPr="00844808" w:rsidRDefault="00696E62" w:rsidP="005737C0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1FA38B31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ИГРА «ПЧЁЛЫ»</w:t>
      </w:r>
    </w:p>
    <w:p w14:paraId="601F9D4F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7E2B69E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</w:t>
      </w:r>
      <w:proofErr w:type="spellEnd"/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-</w:t>
      </w:r>
      <w:r w:rsidR="00696E62"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в поле полетели,</w:t>
      </w:r>
    </w:p>
    <w:p w14:paraId="0F8499DA" w14:textId="77777777" w:rsidR="005737C0" w:rsidRPr="00844808" w:rsidRDefault="005737C0" w:rsidP="005737C0">
      <w:pPr>
        <w:spacing w:after="0" w:line="240" w:lineRule="auto"/>
        <w:ind w:left="142" w:right="1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Зажужжали, загудели.</w:t>
      </w:r>
    </w:p>
    <w:p w14:paraId="6D0EFA7D" w14:textId="77777777" w:rsidR="005737C0" w:rsidRPr="00844808" w:rsidRDefault="005737C0" w:rsidP="005737C0">
      <w:pPr>
        <w:spacing w:after="0" w:line="240" w:lineRule="auto"/>
        <w:ind w:left="142" w:right="1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пчелы на цветы,</w:t>
      </w:r>
    </w:p>
    <w:p w14:paraId="72AC7363" w14:textId="77777777" w:rsidR="005737C0" w:rsidRPr="00844808" w:rsidRDefault="005737C0" w:rsidP="005737C0">
      <w:pPr>
        <w:spacing w:after="58" w:line="240" w:lineRule="auto"/>
        <w:ind w:left="142" w:right="1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- водишь ты!</w:t>
      </w:r>
    </w:p>
    <w:p w14:paraId="5CD37F0B" w14:textId="77777777" w:rsidR="005737C0" w:rsidRPr="00844808" w:rsidRDefault="005737C0" w:rsidP="005737C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14:paraId="38BDC05C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rStyle w:val="c6"/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>Играющие по считалке выбирают Цветок, а затем делятся на две</w:t>
      </w:r>
    </w:p>
    <w:p w14:paraId="62894A75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rStyle w:val="c6"/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 xml:space="preserve">группы: Сторожей и Пчёл. Пчелы стоят за кругом. </w:t>
      </w:r>
    </w:p>
    <w:p w14:paraId="47FA5DD2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rStyle w:val="c6"/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>Сторожа, взявшись за руки, ходят вокруг Цветка и поют:</w:t>
      </w:r>
    </w:p>
    <w:p w14:paraId="6AEE09AB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i/>
          <w:sz w:val="28"/>
          <w:szCs w:val="28"/>
        </w:rPr>
      </w:pPr>
    </w:p>
    <w:p w14:paraId="48F5D0CB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sz w:val="28"/>
          <w:szCs w:val="28"/>
        </w:rPr>
      </w:pPr>
      <w:r w:rsidRPr="00844808">
        <w:rPr>
          <w:rStyle w:val="c1"/>
          <w:b/>
          <w:bCs/>
          <w:i/>
          <w:iCs/>
          <w:sz w:val="28"/>
          <w:szCs w:val="28"/>
        </w:rPr>
        <w:t xml:space="preserve">Пчёлки </w:t>
      </w:r>
      <w:proofErr w:type="gramStart"/>
      <w:r w:rsidRPr="00844808">
        <w:rPr>
          <w:rStyle w:val="c1"/>
          <w:b/>
          <w:bCs/>
          <w:i/>
          <w:iCs/>
          <w:sz w:val="28"/>
          <w:szCs w:val="28"/>
        </w:rPr>
        <w:t>яровые, </w:t>
      </w:r>
      <w:r w:rsidRPr="00844808">
        <w:rPr>
          <w:sz w:val="28"/>
          <w:szCs w:val="28"/>
        </w:rPr>
        <w:t xml:space="preserve"> </w:t>
      </w:r>
      <w:r w:rsidRPr="00844808">
        <w:rPr>
          <w:rStyle w:val="c1"/>
          <w:b/>
          <w:bCs/>
          <w:i/>
          <w:iCs/>
          <w:sz w:val="28"/>
          <w:szCs w:val="28"/>
        </w:rPr>
        <w:t>Крылья</w:t>
      </w:r>
      <w:proofErr w:type="gramEnd"/>
      <w:r w:rsidRPr="00844808">
        <w:rPr>
          <w:rStyle w:val="c1"/>
          <w:b/>
          <w:bCs/>
          <w:i/>
          <w:iCs/>
          <w:sz w:val="28"/>
          <w:szCs w:val="28"/>
        </w:rPr>
        <w:t xml:space="preserve"> золотые,</w:t>
      </w:r>
      <w:r w:rsidRPr="00844808">
        <w:rPr>
          <w:rStyle w:val="c6"/>
          <w:sz w:val="28"/>
          <w:szCs w:val="28"/>
        </w:rPr>
        <w:t> </w:t>
      </w:r>
    </w:p>
    <w:p w14:paraId="1957D656" w14:textId="77777777" w:rsidR="005737C0" w:rsidRPr="00844808" w:rsidRDefault="005737C0" w:rsidP="00696E62">
      <w:pPr>
        <w:pStyle w:val="c3"/>
        <w:shd w:val="clear" w:color="auto" w:fill="FFFFFF"/>
        <w:spacing w:before="0" w:beforeAutospacing="0" w:after="0" w:afterAutospacing="0"/>
        <w:ind w:left="709" w:hanging="708"/>
        <w:rPr>
          <w:b/>
          <w:bCs/>
          <w:i/>
          <w:iCs/>
          <w:sz w:val="28"/>
          <w:szCs w:val="28"/>
        </w:rPr>
      </w:pPr>
      <w:r w:rsidRPr="00844808">
        <w:rPr>
          <w:rStyle w:val="c1"/>
          <w:b/>
          <w:bCs/>
          <w:i/>
          <w:iCs/>
          <w:sz w:val="28"/>
          <w:szCs w:val="28"/>
        </w:rPr>
        <w:t>Что вы сидите,</w:t>
      </w:r>
      <w:r w:rsidRPr="00844808">
        <w:rPr>
          <w:sz w:val="28"/>
          <w:szCs w:val="28"/>
        </w:rPr>
        <w:t xml:space="preserve"> </w:t>
      </w:r>
      <w:proofErr w:type="gramStart"/>
      <w:r w:rsidRPr="00844808">
        <w:rPr>
          <w:rStyle w:val="c1"/>
          <w:b/>
          <w:bCs/>
          <w:i/>
          <w:iCs/>
          <w:sz w:val="28"/>
          <w:szCs w:val="28"/>
        </w:rPr>
        <w:t>В</w:t>
      </w:r>
      <w:proofErr w:type="gramEnd"/>
      <w:r w:rsidRPr="00844808">
        <w:rPr>
          <w:rStyle w:val="c1"/>
          <w:b/>
          <w:bCs/>
          <w:i/>
          <w:iCs/>
          <w:sz w:val="28"/>
          <w:szCs w:val="28"/>
        </w:rPr>
        <w:t xml:space="preserve"> поле не летите? </w:t>
      </w:r>
      <w:r w:rsidRPr="00844808">
        <w:rPr>
          <w:b/>
          <w:bCs/>
          <w:i/>
          <w:iCs/>
          <w:sz w:val="28"/>
          <w:szCs w:val="28"/>
        </w:rPr>
        <w:br/>
      </w:r>
      <w:r w:rsidRPr="00844808">
        <w:rPr>
          <w:rStyle w:val="c1"/>
          <w:b/>
          <w:bCs/>
          <w:i/>
          <w:iCs/>
          <w:sz w:val="28"/>
          <w:szCs w:val="28"/>
        </w:rPr>
        <w:t>Аль вас дождичком сечёт, </w:t>
      </w:r>
      <w:r w:rsidRPr="00844808">
        <w:rPr>
          <w:b/>
          <w:bCs/>
          <w:i/>
          <w:iCs/>
          <w:sz w:val="28"/>
          <w:szCs w:val="28"/>
        </w:rPr>
        <w:br/>
      </w:r>
      <w:r w:rsidRPr="00844808">
        <w:rPr>
          <w:rStyle w:val="c1"/>
          <w:b/>
          <w:bCs/>
          <w:i/>
          <w:iCs/>
          <w:sz w:val="28"/>
          <w:szCs w:val="28"/>
        </w:rPr>
        <w:t>Аль вас солнышком печёт? </w:t>
      </w:r>
    </w:p>
    <w:p w14:paraId="59C66BDF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sz w:val="28"/>
          <w:szCs w:val="28"/>
        </w:rPr>
      </w:pPr>
      <w:r w:rsidRPr="00844808">
        <w:rPr>
          <w:rStyle w:val="c1"/>
          <w:b/>
          <w:bCs/>
          <w:i/>
          <w:iCs/>
          <w:sz w:val="28"/>
          <w:szCs w:val="28"/>
        </w:rPr>
        <w:t>Летите за горы, </w:t>
      </w:r>
      <w:proofErr w:type="gramStart"/>
      <w:r w:rsidRPr="00844808">
        <w:rPr>
          <w:rStyle w:val="c1"/>
          <w:b/>
          <w:bCs/>
          <w:i/>
          <w:iCs/>
          <w:sz w:val="28"/>
          <w:szCs w:val="28"/>
        </w:rPr>
        <w:t>За</w:t>
      </w:r>
      <w:proofErr w:type="gramEnd"/>
      <w:r w:rsidRPr="00844808">
        <w:rPr>
          <w:rStyle w:val="c1"/>
          <w:b/>
          <w:bCs/>
          <w:i/>
          <w:iCs/>
          <w:sz w:val="28"/>
          <w:szCs w:val="28"/>
        </w:rPr>
        <w:t xml:space="preserve"> леса зелёные</w:t>
      </w:r>
    </w:p>
    <w:p w14:paraId="2C25208E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rStyle w:val="c1"/>
          <w:sz w:val="28"/>
          <w:szCs w:val="28"/>
        </w:rPr>
      </w:pPr>
      <w:r w:rsidRPr="00844808">
        <w:rPr>
          <w:rStyle w:val="c1"/>
          <w:b/>
          <w:bCs/>
          <w:i/>
          <w:iCs/>
          <w:sz w:val="28"/>
          <w:szCs w:val="28"/>
        </w:rPr>
        <w:t>На кругленький лужок, </w:t>
      </w:r>
      <w:proofErr w:type="gramStart"/>
      <w:r w:rsidRPr="00844808">
        <w:rPr>
          <w:rStyle w:val="c1"/>
          <w:b/>
          <w:bCs/>
          <w:i/>
          <w:iCs/>
          <w:sz w:val="28"/>
          <w:szCs w:val="28"/>
        </w:rPr>
        <w:t>На</w:t>
      </w:r>
      <w:proofErr w:type="gramEnd"/>
      <w:r w:rsidRPr="00844808">
        <w:rPr>
          <w:rStyle w:val="c1"/>
          <w:b/>
          <w:bCs/>
          <w:i/>
          <w:iCs/>
          <w:sz w:val="28"/>
          <w:szCs w:val="28"/>
        </w:rPr>
        <w:t xml:space="preserve"> лазоревый цветок.</w:t>
      </w:r>
    </w:p>
    <w:p w14:paraId="275EB98F" w14:textId="77777777" w:rsidR="005737C0" w:rsidRPr="00844808" w:rsidRDefault="005737C0" w:rsidP="005737C0">
      <w:pPr>
        <w:pStyle w:val="c3"/>
        <w:shd w:val="clear" w:color="auto" w:fill="FFFFFF"/>
        <w:spacing w:before="0" w:beforeAutospacing="0" w:after="0" w:afterAutospacing="0"/>
        <w:ind w:left="708" w:hanging="708"/>
        <w:rPr>
          <w:sz w:val="28"/>
          <w:szCs w:val="28"/>
        </w:rPr>
      </w:pPr>
    </w:p>
    <w:p w14:paraId="780171D8" w14:textId="77777777" w:rsidR="00696E62" w:rsidRPr="00844808" w:rsidRDefault="005737C0" w:rsidP="00696E62">
      <w:pPr>
        <w:pStyle w:val="c3"/>
        <w:shd w:val="clear" w:color="auto" w:fill="FFFFFF"/>
        <w:spacing w:before="0" w:beforeAutospacing="0" w:after="0" w:afterAutospacing="0"/>
        <w:ind w:left="567" w:hanging="708"/>
        <w:rPr>
          <w:rStyle w:val="c6"/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>Пчёлы стараются забежать в круг, а Сторожа, то подымая,</w:t>
      </w:r>
      <w:r w:rsidR="00696E62" w:rsidRPr="00844808">
        <w:rPr>
          <w:rStyle w:val="c6"/>
          <w:i/>
          <w:sz w:val="28"/>
          <w:szCs w:val="28"/>
        </w:rPr>
        <w:t xml:space="preserve"> то опуская руки, мешая им.</w:t>
      </w:r>
    </w:p>
    <w:p w14:paraId="6A7975EF" w14:textId="77777777" w:rsidR="00696E62" w:rsidRPr="00844808" w:rsidRDefault="005737C0" w:rsidP="00696E62">
      <w:pPr>
        <w:pStyle w:val="c3"/>
        <w:shd w:val="clear" w:color="auto" w:fill="FFFFFF"/>
        <w:spacing w:before="0" w:beforeAutospacing="0" w:after="0" w:afterAutospacing="0"/>
        <w:ind w:left="567" w:hanging="708"/>
        <w:rPr>
          <w:rStyle w:val="c6"/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>Как только одной из Пчёл</w:t>
      </w:r>
      <w:r w:rsidR="00696E62" w:rsidRPr="00844808">
        <w:rPr>
          <w:i/>
          <w:sz w:val="28"/>
          <w:szCs w:val="28"/>
        </w:rPr>
        <w:t xml:space="preserve"> </w:t>
      </w:r>
      <w:r w:rsidRPr="00844808">
        <w:rPr>
          <w:rStyle w:val="c6"/>
          <w:i/>
          <w:sz w:val="28"/>
          <w:szCs w:val="28"/>
        </w:rPr>
        <w:t>удастся проникнуть в к</w:t>
      </w:r>
      <w:r w:rsidR="00696E62" w:rsidRPr="00844808">
        <w:rPr>
          <w:rStyle w:val="c6"/>
          <w:i/>
          <w:sz w:val="28"/>
          <w:szCs w:val="28"/>
        </w:rPr>
        <w:t>руг и коснуться Цветка, Сторожа</w:t>
      </w:r>
    </w:p>
    <w:p w14:paraId="50AE4570" w14:textId="77777777" w:rsidR="005737C0" w:rsidRPr="00844808" w:rsidRDefault="00696E62" w:rsidP="00696E62">
      <w:pPr>
        <w:pStyle w:val="c3"/>
        <w:shd w:val="clear" w:color="auto" w:fill="FFFFFF"/>
        <w:spacing w:before="0" w:beforeAutospacing="0" w:after="0" w:afterAutospacing="0"/>
        <w:ind w:left="426" w:hanging="708"/>
        <w:rPr>
          <w:rStyle w:val="c6"/>
          <w:i/>
          <w:sz w:val="28"/>
          <w:szCs w:val="28"/>
        </w:rPr>
      </w:pPr>
      <w:r w:rsidRPr="00844808">
        <w:rPr>
          <w:rStyle w:val="c6"/>
          <w:i/>
          <w:sz w:val="28"/>
          <w:szCs w:val="28"/>
        </w:rPr>
        <w:t xml:space="preserve"> </w:t>
      </w:r>
      <w:r w:rsidR="005737C0" w:rsidRPr="00844808">
        <w:rPr>
          <w:rStyle w:val="c6"/>
          <w:i/>
          <w:sz w:val="28"/>
          <w:szCs w:val="28"/>
        </w:rPr>
        <w:t xml:space="preserve">не сумевшие уберечь Цветок, разбегаются. Пчёлы бегут </w:t>
      </w:r>
      <w:proofErr w:type="spellStart"/>
      <w:r w:rsidR="005737C0" w:rsidRPr="00844808">
        <w:rPr>
          <w:rStyle w:val="c6"/>
          <w:i/>
          <w:sz w:val="28"/>
          <w:szCs w:val="28"/>
        </w:rPr>
        <w:t>за</w:t>
      </w:r>
      <w:r w:rsidRPr="00844808">
        <w:rPr>
          <w:rStyle w:val="c6"/>
          <w:i/>
          <w:sz w:val="28"/>
          <w:szCs w:val="28"/>
        </w:rPr>
        <w:t>ними</w:t>
      </w:r>
      <w:proofErr w:type="spellEnd"/>
      <w:r w:rsidRPr="00844808">
        <w:rPr>
          <w:rStyle w:val="c6"/>
          <w:i/>
          <w:sz w:val="28"/>
          <w:szCs w:val="28"/>
        </w:rPr>
        <w:t xml:space="preserve">, стараясь «ужалить» и </w:t>
      </w:r>
      <w:r w:rsidR="005737C0" w:rsidRPr="00844808">
        <w:rPr>
          <w:rStyle w:val="c6"/>
          <w:i/>
          <w:sz w:val="28"/>
          <w:szCs w:val="28"/>
        </w:rPr>
        <w:t>«пожужжать» в уши.</w:t>
      </w:r>
    </w:p>
    <w:p w14:paraId="48AABDF1" w14:textId="77777777" w:rsidR="005737C0" w:rsidRPr="00844808" w:rsidRDefault="005737C0" w:rsidP="005737C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5945A1BD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8448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сказка -то моя дальше продолжается.</w:t>
      </w:r>
    </w:p>
    <w:p w14:paraId="5F5AABAC" w14:textId="77777777" w:rsidR="005737C0" w:rsidRPr="00844808" w:rsidRDefault="005737C0" w:rsidP="005737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сказать надобно, что правил в том царстве-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 царь Горох! </w:t>
      </w:r>
    </w:p>
    <w:p w14:paraId="3478C16C" w14:textId="77777777" w:rsidR="005737C0" w:rsidRPr="00844808" w:rsidRDefault="005737C0" w:rsidP="005737C0">
      <w:pPr>
        <w:pStyle w:val="a4"/>
        <w:spacing w:after="0" w:line="240" w:lineRule="auto"/>
        <w:ind w:left="-709" w:firstLine="10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12135" w14:textId="77777777" w:rsidR="005737C0" w:rsidRPr="00D23BD9" w:rsidRDefault="00696E62" w:rsidP="005737C0">
      <w:pPr>
        <w:pStyle w:val="a4"/>
        <w:spacing w:after="0" w:line="240" w:lineRule="auto"/>
        <w:ind w:left="-709" w:firstLine="101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 музыку</w:t>
      </w:r>
      <w:r w:rsidR="005737C0" w:rsidRPr="00D23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входит ЦАРЬ ГОРОХ</w:t>
      </w:r>
    </w:p>
    <w:p w14:paraId="1B83A0FC" w14:textId="77777777" w:rsidR="005737C0" w:rsidRPr="00844808" w:rsidRDefault="005737C0" w:rsidP="005737C0">
      <w:pPr>
        <w:pStyle w:val="a4"/>
        <w:spacing w:after="0" w:line="240" w:lineRule="auto"/>
        <w:ind w:left="-709" w:firstLine="10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3C395E7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Царь Горох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что же такое получается? Народу не спится? 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  </w:t>
      </w:r>
    </w:p>
    <w:p w14:paraId="215A74CB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веселится, а я, царь Горох, в собственном царстве горюю. Ох, да ох!</w:t>
      </w:r>
    </w:p>
    <w:p w14:paraId="263F5A3A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52BA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ты, наш царь-батюшка, горюешь? Аль Весне не рад?</w:t>
      </w:r>
    </w:p>
    <w:p w14:paraId="15196610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D41F7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Царь Горох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мне не горевать? Коли дочь моя жуть как упряма,</w:t>
      </w:r>
    </w:p>
    <w:p w14:paraId="1C886584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одно ей имя - Несмеяна!</w:t>
      </w:r>
    </w:p>
    <w:p w14:paraId="37AB490D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 Горох, </w:t>
      </w:r>
      <w:proofErr w:type="gram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 Весну</w:t>
      </w:r>
      <w:proofErr w:type="gram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встречает, на улице гуляет! </w:t>
      </w:r>
    </w:p>
    <w:p w14:paraId="411E583B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Зови свою Несмеяну, уж мы ее развеселим! </w:t>
      </w:r>
    </w:p>
    <w:p w14:paraId="442BA779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C4B734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Царь Горох садится на место, выходит НЕСМЕЯНА</w:t>
      </w:r>
      <w:proofErr w:type="gramStart"/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поет)                    </w:t>
      </w:r>
    </w:p>
    <w:p w14:paraId="6AB5357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</w:p>
    <w:p w14:paraId="44D0B51A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беда, ой, беда, в огороде лебеда,</w:t>
      </w:r>
    </w:p>
    <w:p w14:paraId="15C079FE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Царевна Несмеяна, я реветь не перестану! </w:t>
      </w:r>
    </w:p>
    <w:p w14:paraId="1414CD0F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беда, ой, беда, в огороде лебеда. </w:t>
      </w:r>
    </w:p>
    <w:p w14:paraId="7D0B6C5F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за что не рассмеюсь, только пуще разозлюсь!   </w:t>
      </w:r>
      <w:r w:rsidRPr="00844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(топает)</w:t>
      </w:r>
    </w:p>
    <w:p w14:paraId="3A4973FF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3BE4D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Царевна, ты усаживайся поудобнее, </w:t>
      </w:r>
    </w:p>
    <w:p w14:paraId="57D86072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веселить тебя - наше дело!</w:t>
      </w:r>
    </w:p>
    <w:p w14:paraId="22F8D267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мелодию </w:t>
      </w: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«Коробейник»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выходит Коробейник с подносом в руках. На подносе лежат детские музыкальные инструменты.</w:t>
      </w:r>
    </w:p>
    <w:p w14:paraId="3EAC7CDB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A3EA350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Коробейник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Раздайся, народ, коробейник идет! С товарами разными: лентами красными, игрушками забавными, ложками деревянными. А ну, разбирай товар музыкальный! </w:t>
      </w:r>
    </w:p>
    <w:p w14:paraId="500C386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BFF69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Выходят дети-музыканты, разбирают инструменты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14:paraId="35E249FE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53D700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</w:t>
      </w:r>
      <w:proofErr w:type="spellEnd"/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 нашего соседа весела была беседа: </w:t>
      </w:r>
    </w:p>
    <w:p w14:paraId="60FEFBA7" w14:textId="77777777" w:rsidR="005737C0" w:rsidRPr="00844808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Гуси — в гусли, утки — в дудки, </w:t>
      </w:r>
    </w:p>
    <w:p w14:paraId="31092A55" w14:textId="77777777" w:rsidR="005737C0" w:rsidRPr="00844808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Чечетки — в трещотки, чайки — в балалайки, </w:t>
      </w:r>
    </w:p>
    <w:p w14:paraId="47A9D199" w14:textId="77777777" w:rsidR="005737C0" w:rsidRPr="00844808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Скворцы — в бубенцы, две синицы-крошки</w:t>
      </w:r>
    </w:p>
    <w:p w14:paraId="58DAC8CD" w14:textId="77777777" w:rsidR="005737C0" w:rsidRPr="00844808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Заиграли в ложки. Играют, играют, всех потешают!</w:t>
      </w:r>
    </w:p>
    <w:p w14:paraId="5C5641BA" w14:textId="77777777" w:rsidR="005737C0" w:rsidRPr="00844808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Уж как сядем мы играть, слушает вся улица,</w:t>
      </w:r>
    </w:p>
    <w:p w14:paraId="742473EE" w14:textId="77777777" w:rsidR="005737C0" w:rsidRPr="00844808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 петух, и курица! </w:t>
      </w: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358058DD" w14:textId="77777777" w:rsidR="005737C0" w:rsidRPr="00844808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17DDE33D" w14:textId="14C001EB" w:rsidR="005737C0" w:rsidRPr="00D23BD9" w:rsidRDefault="005737C0" w:rsidP="005737C0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</w:t>
      </w:r>
      <w:r w:rsid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ОРКЕСТР </w:t>
      </w: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«ПОСЕЮ ЛЕБЕДУ» </w:t>
      </w:r>
    </w:p>
    <w:p w14:paraId="3663638B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DEE90CF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развеселилась царевна Несмеяна, все ей не то!</w:t>
      </w:r>
    </w:p>
    <w:p w14:paraId="64360959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коробейник с товаром ушел, а она все горюет! </w:t>
      </w:r>
    </w:p>
    <w:p w14:paraId="0811855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Да прискакал тут на коне вороном Иван-царевич.</w:t>
      </w:r>
    </w:p>
    <w:p w14:paraId="2335CEB9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860CD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Иван-Царевич </w:t>
      </w: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(выезжает на бутафорском коне, подъезжает к Несмеяне)</w:t>
      </w:r>
    </w:p>
    <w:p w14:paraId="0DB6914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же такая? Не смеется, не улыбается, ничему не удивляется? </w:t>
      </w:r>
    </w:p>
    <w:p w14:paraId="2FEF635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23289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 Несмеяна! </w:t>
      </w:r>
    </w:p>
    <w:p w14:paraId="6E195AE7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14567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Иван-Царевич </w:t>
      </w: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слезает с коня, берет Несмеяну за руку</w:t>
      </w:r>
    </w:p>
    <w:p w14:paraId="5A90796D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738F31D9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Иван Царевич</w:t>
      </w: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Как весною снег растает, получается вода, </w:t>
      </w:r>
    </w:p>
    <w:p w14:paraId="5778373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Несмеяна не смеется, горе с нею да беда!</w:t>
      </w:r>
    </w:p>
    <w:p w14:paraId="39EAE351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31F65F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А пусть она с нами в игры весёлые поиграет, вот и станет ей </w:t>
      </w:r>
    </w:p>
    <w:p w14:paraId="66971F1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</w:t>
      </w: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весело!         </w:t>
      </w:r>
    </w:p>
    <w:p w14:paraId="4E900926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</w:t>
      </w:r>
      <w:r w:rsidR="00696E62" w:rsidRPr="00D23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«ЛЬДИНКА»</w:t>
      </w:r>
      <w:r w:rsidRPr="00D23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14:paraId="06BBE13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14:paraId="70BB5F08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-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Ждет вас новая игра </w:t>
      </w:r>
      <w:proofErr w:type="gram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«</w:t>
      </w:r>
      <w:proofErr w:type="gram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ворота»!</w:t>
      </w:r>
    </w:p>
    <w:p w14:paraId="5F399942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973C9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«ЗОЛОТЫЕ ВОРОТА»</w:t>
      </w:r>
    </w:p>
    <w:p w14:paraId="489BB4B2" w14:textId="77777777" w:rsidR="005737C0" w:rsidRPr="00844808" w:rsidRDefault="005737C0" w:rsidP="005737C0">
      <w:pPr>
        <w:spacing w:after="135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8 детей создают 4 пары и распределяются по залу, становятся лицом друг к другу, берутся за руки. Подняв сцепленные руки, они образуют ворота. Дети выстраиваются в длинную нить, взявшись за руки</w:t>
      </w:r>
      <w:r w:rsidRPr="00844808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и </w:t>
      </w:r>
      <w:r w:rsidRPr="0084480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проходят через ворота.</w:t>
      </w:r>
      <w:r w:rsidRPr="00844808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     </w:t>
      </w:r>
    </w:p>
    <w:p w14:paraId="186FDFDE" w14:textId="77777777" w:rsidR="005737C0" w:rsidRPr="00844808" w:rsidRDefault="005737C0" w:rsidP="005737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  </w:t>
      </w:r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Идет матушка-Весна, отворяй-ка ворота.</w:t>
      </w:r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  Первый март пришел – всех детей провел.</w:t>
      </w:r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  А за ним и апрель – отворил окно и дверь.</w:t>
      </w:r>
    </w:p>
    <w:p w14:paraId="16EBFAE7" w14:textId="77777777" w:rsidR="005737C0" w:rsidRPr="00844808" w:rsidRDefault="005737C0" w:rsidP="005737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А уж как пришел май – сколько </w:t>
      </w:r>
      <w:proofErr w:type="spellStart"/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хошь</w:t>
      </w:r>
      <w:proofErr w:type="spellEnd"/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теперь гуляй!</w:t>
      </w:r>
    </w:p>
    <w:p w14:paraId="76052CAF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(ворота закрываются)</w:t>
      </w:r>
    </w:p>
    <w:p w14:paraId="3F901B54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                                                   </w:t>
      </w:r>
    </w:p>
    <w:p w14:paraId="167532C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Несмеяна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в батюшкином царстве разгулялся весь народ!</w:t>
      </w:r>
    </w:p>
    <w:p w14:paraId="29296D7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я Несмеяною, а теперь — наоборот!</w:t>
      </w:r>
    </w:p>
    <w:p w14:paraId="3558FCB1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2EE50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развеселилась царевна Несмеяна! </w:t>
      </w:r>
    </w:p>
    <w:p w14:paraId="69DD4EFF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6A2C87F7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Царевич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Раздайся, народ, свет- Царевна идет! </w:t>
      </w:r>
    </w:p>
    <w:p w14:paraId="49690E2F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Белолица, черноброва, белой лебедью плывет.</w:t>
      </w:r>
    </w:p>
    <w:p w14:paraId="5E51F9CA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Свет-Царевна, попляши, твои ножки хороши!</w:t>
      </w:r>
    </w:p>
    <w:p w14:paraId="09E896A0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E71C3E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ТАНЕЦ «КАК ИВАН ДА МАРЬЯ»   </w:t>
      </w:r>
    </w:p>
    <w:p w14:paraId="4F333F21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14:paraId="7C09AF3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-Что-то гости </w:t>
      </w:r>
      <w:proofErr w:type="gram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заскучали,  давно</w:t>
      </w:r>
      <w:proofErr w:type="gram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игры не играли?</w:t>
      </w:r>
    </w:p>
    <w:p w14:paraId="1A932C0B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Дружно за руки беритесь, в хоровод все становитесь!</w:t>
      </w:r>
    </w:p>
    <w:p w14:paraId="1B0D66D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FB69F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2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«НА ГОРЕ-ТО КАЛИНА</w:t>
      </w:r>
      <w:r w:rsidRPr="00D23B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7DF482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41A1E14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вы знаете, что такое плетень? </w:t>
      </w:r>
      <w:r w:rsidRPr="00844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14:paraId="5900D309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Тень, тень, 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выше города плетень!</w:t>
      </w:r>
    </w:p>
    <w:p w14:paraId="0FACDE15" w14:textId="77777777" w:rsidR="005737C0" w:rsidRPr="00844808" w:rsidRDefault="005737C0" w:rsidP="005737C0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звери на плетень, 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похвалялися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день!</w:t>
      </w:r>
    </w:p>
    <w:p w14:paraId="75D08EFD" w14:textId="77777777" w:rsidR="005737C0" w:rsidRPr="00844808" w:rsidRDefault="005737C0" w:rsidP="005737C0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Похвалялася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- всему свету я краса!</w:t>
      </w:r>
    </w:p>
    <w:p w14:paraId="5D0A6510" w14:textId="77777777" w:rsidR="005737C0" w:rsidRPr="00844808" w:rsidRDefault="005737C0" w:rsidP="005737C0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Похвалялся зайка - поди 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догоняйка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72D3F90A" w14:textId="77777777" w:rsidR="005737C0" w:rsidRPr="00844808" w:rsidRDefault="005737C0" w:rsidP="005737C0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Похвалялися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 -  у нас шубы хороши!</w:t>
      </w:r>
    </w:p>
    <w:p w14:paraId="4905F9DB" w14:textId="77777777" w:rsidR="005737C0" w:rsidRPr="00844808" w:rsidRDefault="005737C0" w:rsidP="005737C0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Похвалялись блохи - и у нас не плохи! </w:t>
      </w:r>
    </w:p>
    <w:p w14:paraId="054F1EE7" w14:textId="77777777" w:rsidR="005737C0" w:rsidRPr="00844808" w:rsidRDefault="005737C0" w:rsidP="005737C0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Похвалялся медведь -  могу песни я петь!</w:t>
      </w:r>
    </w:p>
    <w:p w14:paraId="47613D50" w14:textId="77777777" w:rsidR="005737C0" w:rsidRPr="00844808" w:rsidRDefault="005737C0" w:rsidP="005737C0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Похвалялася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 - всем 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повыколю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глаза! </w:t>
      </w:r>
    </w:p>
    <w:p w14:paraId="787A0525" w14:textId="77777777" w:rsidR="005737C0" w:rsidRPr="00844808" w:rsidRDefault="005737C0" w:rsidP="0057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44989" w14:textId="77777777" w:rsidR="005737C0" w:rsidRPr="00844808" w:rsidRDefault="005737C0" w:rsidP="00844808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Предлагаем вам, гости дорогие, поиграть в игру </w:t>
      </w:r>
    </w:p>
    <w:p w14:paraId="1725F898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</w:t>
      </w:r>
      <w:r w:rsidRPr="00D2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«ПЛЕТЕНЬ»</w:t>
      </w:r>
    </w:p>
    <w:p w14:paraId="26BEA162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A41EEF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Веселился народ: песни пел, игры играл, пляски плясал, </w:t>
      </w:r>
    </w:p>
    <w:p w14:paraId="4E7A3733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не заметил, как солнышко закатилось. </w:t>
      </w:r>
    </w:p>
    <w:p w14:paraId="41A490E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577436" w14:textId="77777777" w:rsidR="005737C0" w:rsidRPr="00D23BD9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proofErr w:type="gramStart"/>
      <w:r w:rsidRPr="00D23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Выходит</w:t>
      </w:r>
      <w:proofErr w:type="gramEnd"/>
      <w:r w:rsidRPr="00D23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ВЕСНА</w:t>
      </w:r>
    </w:p>
    <w:p w14:paraId="73121F58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9496A1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Весна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добрые, девицы и молодцы! Уж повеселились вы на славу.  </w:t>
      </w:r>
    </w:p>
    <w:p w14:paraId="3078607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знаю я, что не только веселиться вы можете, а и работы  </w:t>
      </w:r>
    </w:p>
    <w:p w14:paraId="15192965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никакой не боитесь. Вам за то — мой поклон.</w:t>
      </w:r>
    </w:p>
    <w:p w14:paraId="0155C6B6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Жаль расставаться с вами, а надо, дел у меня еще много.</w:t>
      </w:r>
    </w:p>
    <w:p w14:paraId="52B4DE60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FC3F3CC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Бабушка 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 народ, как Весну-</w:t>
      </w:r>
      <w:proofErr w:type="spell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благодарить за солнце, тепло, </w:t>
      </w:r>
    </w:p>
    <w:p w14:paraId="1B6CC622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ласку да слова добрые. И запел на весь свет «Весну-</w:t>
      </w:r>
      <w:proofErr w:type="spellStart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36F9C4EB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14:paraId="2704388D" w14:textId="77777777" w:rsidR="005737C0" w:rsidRPr="00D23BD9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ХОРОВОД</w:t>
      </w:r>
      <w:proofErr w:type="gramStart"/>
      <w:r w:rsidRPr="00D23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84DC9" w:rsidRPr="00D23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23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23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ЗДРАВСТВУЙ, </w:t>
      </w:r>
      <w:r w:rsidR="00184DC9" w:rsidRPr="00D23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3B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ВЕСНА КРАСНАЯ!»</w:t>
      </w:r>
    </w:p>
    <w:p w14:paraId="67FA3025" w14:textId="77777777" w:rsidR="005737C0" w:rsidRPr="00D23BD9" w:rsidRDefault="005737C0" w:rsidP="00D23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415DAC1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1.Из-за тёмных лесов,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з-за синих морей</w:t>
      </w:r>
    </w:p>
    <w:p w14:paraId="5575D363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Прилетела к нам весна стайкой белых лебедей!</w:t>
      </w:r>
    </w:p>
    <w:p w14:paraId="243B5C6D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584D0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Ой, 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-ли, да-да-да! Здравствуй, Весна красная!</w:t>
      </w:r>
    </w:p>
    <w:p w14:paraId="2FD4D06B" w14:textId="77777777" w:rsidR="005737C0" w:rsidRPr="00844808" w:rsidRDefault="00184DC9" w:rsidP="00184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5737C0"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spellStart"/>
      <w:r w:rsidR="005737C0"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</w:t>
      </w:r>
      <w:proofErr w:type="spellEnd"/>
      <w:r w:rsidR="005737C0"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-ли, да-да-да!</w:t>
      </w:r>
      <w:r w:rsidR="005737C0"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7C0"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долгожданная!</w:t>
      </w:r>
    </w:p>
    <w:p w14:paraId="124C5CD6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2278E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Ручейки журчат,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олокольчики звенят.</w:t>
      </w:r>
    </w:p>
    <w:p w14:paraId="000433B4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Птицы песенки поют,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Весну-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красну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гости ждут!</w:t>
      </w:r>
    </w:p>
    <w:p w14:paraId="3C402DF3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F878B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Солнце вешнее встаёт, всех на улицу зовёт.</w:t>
      </w:r>
    </w:p>
    <w:p w14:paraId="0B6F8CAE" w14:textId="77777777" w:rsidR="005737C0" w:rsidRPr="00844808" w:rsidRDefault="005737C0" w:rsidP="00573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Зеленеет 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травонька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равонька-муравонька</w:t>
      </w:r>
      <w:proofErr w:type="spellEnd"/>
      <w:r w:rsidRPr="00844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14:paraId="5174B6FE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D0891" w14:textId="77777777" w:rsidR="005737C0" w:rsidRPr="00844808" w:rsidRDefault="005737C0" w:rsidP="005737C0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44808">
        <w:rPr>
          <w:rFonts w:ascii="Times New Roman" w:hAnsi="Times New Roman" w:cs="Times New Roman"/>
          <w:sz w:val="28"/>
          <w:szCs w:val="28"/>
        </w:rPr>
        <w:t xml:space="preserve">Для вас я приготовила </w:t>
      </w:r>
      <w:proofErr w:type="gramStart"/>
      <w:r w:rsidRPr="00844808">
        <w:rPr>
          <w:rFonts w:ascii="Times New Roman" w:hAnsi="Times New Roman" w:cs="Times New Roman"/>
          <w:sz w:val="28"/>
          <w:szCs w:val="28"/>
        </w:rPr>
        <w:t>маленький  сюрприз</w:t>
      </w:r>
      <w:proofErr w:type="gramEnd"/>
      <w:r w:rsidRPr="00844808">
        <w:rPr>
          <w:rFonts w:ascii="Times New Roman" w:hAnsi="Times New Roman" w:cs="Times New Roman"/>
          <w:sz w:val="28"/>
          <w:szCs w:val="28"/>
        </w:rPr>
        <w:t>!</w:t>
      </w:r>
    </w:p>
    <w:p w14:paraId="745E516E" w14:textId="77777777" w:rsidR="005737C0" w:rsidRPr="00844808" w:rsidRDefault="005737C0" w:rsidP="005737C0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844808">
        <w:rPr>
          <w:sz w:val="28"/>
          <w:szCs w:val="28"/>
        </w:rPr>
        <w:t xml:space="preserve">   Вас ожидает каждого очень вкусный   приз!</w:t>
      </w:r>
    </w:p>
    <w:p w14:paraId="6166CFFC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  <w:shd w:val="clear" w:color="auto" w:fill="FFFFFF"/>
        </w:rPr>
      </w:pPr>
      <w:r w:rsidRPr="00844808">
        <w:rPr>
          <w:sz w:val="28"/>
          <w:szCs w:val="28"/>
          <w:shd w:val="clear" w:color="auto" w:fill="FFFFFF"/>
        </w:rPr>
        <w:t xml:space="preserve">    Маленькое, </w:t>
      </w:r>
      <w:proofErr w:type="gramStart"/>
      <w:r w:rsidRPr="00844808">
        <w:rPr>
          <w:sz w:val="28"/>
          <w:szCs w:val="28"/>
          <w:shd w:val="clear" w:color="auto" w:fill="FFFFFF"/>
        </w:rPr>
        <w:t>сдобное</w:t>
      </w:r>
      <w:r w:rsidRPr="00844808">
        <w:rPr>
          <w:rStyle w:val="apple-converted-space"/>
          <w:sz w:val="28"/>
          <w:szCs w:val="28"/>
          <w:shd w:val="clear" w:color="auto" w:fill="FFFFFF"/>
        </w:rPr>
        <w:t> </w:t>
      </w:r>
      <w:r w:rsidRPr="00844808">
        <w:rPr>
          <w:sz w:val="28"/>
          <w:szCs w:val="28"/>
        </w:rPr>
        <w:t xml:space="preserve"> к</w:t>
      </w:r>
      <w:r w:rsidRPr="00844808">
        <w:rPr>
          <w:sz w:val="28"/>
          <w:szCs w:val="28"/>
          <w:shd w:val="clear" w:color="auto" w:fill="FFFFFF"/>
        </w:rPr>
        <w:t>олесо</w:t>
      </w:r>
      <w:proofErr w:type="gramEnd"/>
      <w:r w:rsidRPr="00844808">
        <w:rPr>
          <w:sz w:val="28"/>
          <w:szCs w:val="28"/>
          <w:shd w:val="clear" w:color="auto" w:fill="FFFFFF"/>
        </w:rPr>
        <w:t xml:space="preserve"> съедобное! </w:t>
      </w:r>
    </w:p>
    <w:p w14:paraId="4045ED75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  <w:shd w:val="clear" w:color="auto" w:fill="FFFFFF"/>
        </w:rPr>
      </w:pPr>
      <w:r w:rsidRPr="00844808">
        <w:rPr>
          <w:sz w:val="28"/>
          <w:szCs w:val="28"/>
          <w:shd w:val="clear" w:color="auto" w:fill="FFFFFF"/>
        </w:rPr>
        <w:t xml:space="preserve">              Что это за колесо?   </w:t>
      </w:r>
      <w:r w:rsidRPr="00844808">
        <w:rPr>
          <w:rStyle w:val="apple-converted-space"/>
          <w:sz w:val="28"/>
          <w:szCs w:val="28"/>
          <w:shd w:val="clear" w:color="auto" w:fill="FFFFFF"/>
        </w:rPr>
        <w:t>(Бублики)</w:t>
      </w:r>
    </w:p>
    <w:p w14:paraId="55B38575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844808">
        <w:rPr>
          <w:sz w:val="28"/>
          <w:szCs w:val="28"/>
          <w:shd w:val="clear" w:color="auto" w:fill="FFFFFF"/>
        </w:rPr>
        <w:t xml:space="preserve">  Я одна его не съем,</w:t>
      </w:r>
      <w:r w:rsidRPr="00844808">
        <w:rPr>
          <w:rStyle w:val="apple-converted-space"/>
          <w:sz w:val="28"/>
          <w:szCs w:val="28"/>
          <w:shd w:val="clear" w:color="auto" w:fill="FFFFFF"/>
        </w:rPr>
        <w:t xml:space="preserve"> р</w:t>
      </w:r>
      <w:r w:rsidRPr="00844808">
        <w:rPr>
          <w:sz w:val="28"/>
          <w:szCs w:val="28"/>
          <w:shd w:val="clear" w:color="auto" w:fill="FFFFFF"/>
        </w:rPr>
        <w:t>азделю ребятам всем!</w:t>
      </w:r>
      <w:r w:rsidRPr="00844808">
        <w:rPr>
          <w:sz w:val="28"/>
          <w:szCs w:val="28"/>
        </w:rPr>
        <w:t xml:space="preserve"> </w:t>
      </w:r>
    </w:p>
    <w:p w14:paraId="6313BF2E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14:paraId="079A3436" w14:textId="77777777" w:rsidR="005737C0" w:rsidRPr="00D23BD9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D23BD9">
        <w:rPr>
          <w:b/>
          <w:sz w:val="28"/>
          <w:szCs w:val="28"/>
        </w:rPr>
        <w:t xml:space="preserve">         Дети поют «БАЙ, КАЧИ!»</w:t>
      </w:r>
    </w:p>
    <w:p w14:paraId="41D1AFB1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</w:p>
    <w:p w14:paraId="244DFC5C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844808">
        <w:rPr>
          <w:sz w:val="28"/>
          <w:szCs w:val="28"/>
        </w:rPr>
        <w:t xml:space="preserve">Бай, </w:t>
      </w:r>
      <w:proofErr w:type="spellStart"/>
      <w:r w:rsidRPr="00844808">
        <w:rPr>
          <w:sz w:val="28"/>
          <w:szCs w:val="28"/>
        </w:rPr>
        <w:t>качи-качи</w:t>
      </w:r>
      <w:proofErr w:type="spellEnd"/>
      <w:r w:rsidRPr="00844808">
        <w:rPr>
          <w:sz w:val="28"/>
          <w:szCs w:val="28"/>
        </w:rPr>
        <w:t xml:space="preserve">, </w:t>
      </w:r>
      <w:proofErr w:type="spellStart"/>
      <w:r w:rsidRPr="00844808">
        <w:rPr>
          <w:sz w:val="28"/>
          <w:szCs w:val="28"/>
        </w:rPr>
        <w:t>качи</w:t>
      </w:r>
      <w:proofErr w:type="spellEnd"/>
      <w:r w:rsidRPr="00844808">
        <w:rPr>
          <w:sz w:val="28"/>
          <w:szCs w:val="28"/>
        </w:rPr>
        <w:t>, глянь, баранки, калачи!</w:t>
      </w:r>
    </w:p>
    <w:p w14:paraId="5ED70DD7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844808">
        <w:rPr>
          <w:sz w:val="28"/>
          <w:szCs w:val="28"/>
        </w:rPr>
        <w:t xml:space="preserve">Глянь, баранки, калачи, </w:t>
      </w:r>
      <w:proofErr w:type="gramStart"/>
      <w:r w:rsidRPr="00844808">
        <w:rPr>
          <w:sz w:val="28"/>
          <w:szCs w:val="28"/>
        </w:rPr>
        <w:t>с  пылу</w:t>
      </w:r>
      <w:proofErr w:type="gramEnd"/>
      <w:r w:rsidRPr="00844808">
        <w:rPr>
          <w:sz w:val="28"/>
          <w:szCs w:val="28"/>
        </w:rPr>
        <w:t>, жару из печи!</w:t>
      </w:r>
    </w:p>
    <w:p w14:paraId="7B3AE8B0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844808">
        <w:rPr>
          <w:sz w:val="28"/>
          <w:szCs w:val="28"/>
        </w:rPr>
        <w:t>С пылу, жару из печи, все румяны, горячи!</w:t>
      </w:r>
    </w:p>
    <w:p w14:paraId="1DFDA43F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rPr>
          <w:sz w:val="28"/>
          <w:szCs w:val="28"/>
          <w:shd w:val="clear" w:color="auto" w:fill="FFFFFF"/>
        </w:rPr>
      </w:pPr>
    </w:p>
    <w:p w14:paraId="2692C58D" w14:textId="77777777" w:rsidR="005737C0" w:rsidRPr="00844808" w:rsidRDefault="005737C0" w:rsidP="00696E62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Бабушка </w:t>
      </w:r>
      <w:r w:rsidRPr="0084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84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к низу закатилось, Царство все навеселилось </w:t>
      </w:r>
    </w:p>
    <w:p w14:paraId="67B182B2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4808">
        <w:rPr>
          <w:b/>
          <w:bCs/>
          <w:i/>
          <w:iCs/>
          <w:color w:val="000000"/>
          <w:sz w:val="28"/>
          <w:szCs w:val="28"/>
        </w:rPr>
        <w:t xml:space="preserve">     </w:t>
      </w:r>
      <w:r w:rsidRPr="00844808">
        <w:rPr>
          <w:color w:val="000000"/>
          <w:sz w:val="28"/>
          <w:szCs w:val="28"/>
        </w:rPr>
        <w:t>Да по избам разбрелось. А проститься не забылось?</w:t>
      </w:r>
    </w:p>
    <w:p w14:paraId="1FEFC3A7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4808">
        <w:rPr>
          <w:color w:val="000000"/>
          <w:sz w:val="28"/>
          <w:szCs w:val="28"/>
        </w:rPr>
        <w:t xml:space="preserve">     До свиданья, детвора, и сказка кончилась, и игра!</w:t>
      </w:r>
    </w:p>
    <w:p w14:paraId="4C31A11A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26FE4E92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44808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Дети </w:t>
      </w:r>
      <w:r w:rsidRPr="00844808">
        <w:rPr>
          <w:color w:val="000000"/>
          <w:sz w:val="28"/>
          <w:szCs w:val="28"/>
        </w:rPr>
        <w:t xml:space="preserve">- До свидания, бабушка, Бабушка - </w:t>
      </w:r>
      <w:proofErr w:type="spellStart"/>
      <w:r w:rsidRPr="00844808">
        <w:rPr>
          <w:color w:val="000000"/>
          <w:sz w:val="28"/>
          <w:szCs w:val="28"/>
        </w:rPr>
        <w:t>Рассказушка</w:t>
      </w:r>
      <w:proofErr w:type="spellEnd"/>
      <w:r w:rsidRPr="00844808">
        <w:rPr>
          <w:color w:val="000000"/>
          <w:sz w:val="28"/>
          <w:szCs w:val="28"/>
        </w:rPr>
        <w:t>!</w:t>
      </w:r>
    </w:p>
    <w:p w14:paraId="0518EEA4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4808">
        <w:rPr>
          <w:color w:val="000000"/>
          <w:sz w:val="28"/>
          <w:szCs w:val="28"/>
        </w:rPr>
        <w:t xml:space="preserve"> Спасибо тебе за интересный сказ,</w:t>
      </w:r>
    </w:p>
    <w:p w14:paraId="2887B484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4808">
        <w:rPr>
          <w:color w:val="000000"/>
          <w:sz w:val="28"/>
          <w:szCs w:val="28"/>
        </w:rPr>
        <w:t xml:space="preserve"> Придем к тебе ещё еще много раз!</w:t>
      </w:r>
    </w:p>
    <w:p w14:paraId="7924E27F" w14:textId="77777777" w:rsidR="005737C0" w:rsidRPr="00844808" w:rsidRDefault="005737C0" w:rsidP="005737C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17122B55" w14:textId="77777777" w:rsidR="005737C0" w:rsidRPr="00844808" w:rsidRDefault="005737C0" w:rsidP="00696E62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448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русскую народную мелодию дети покидают зал. </w:t>
      </w:r>
    </w:p>
    <w:p w14:paraId="2F1525D6" w14:textId="77777777" w:rsidR="005737C0" w:rsidRPr="00844808" w:rsidRDefault="005737C0" w:rsidP="005737C0">
      <w:pPr>
        <w:rPr>
          <w:sz w:val="28"/>
          <w:szCs w:val="28"/>
        </w:rPr>
      </w:pPr>
    </w:p>
    <w:p w14:paraId="595940EE" w14:textId="77777777" w:rsidR="005737C0" w:rsidRPr="00844808" w:rsidRDefault="005737C0" w:rsidP="00EC7DE1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</w:pPr>
    </w:p>
    <w:p w14:paraId="501CE185" w14:textId="77777777" w:rsidR="00696E62" w:rsidRPr="00844808" w:rsidRDefault="00696E62" w:rsidP="00EC7DE1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</w:pPr>
    </w:p>
    <w:p w14:paraId="7F049D34" w14:textId="77777777" w:rsidR="00696E62" w:rsidRPr="00844808" w:rsidRDefault="00696E62" w:rsidP="00EC7DE1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</w:pPr>
    </w:p>
    <w:p w14:paraId="6F0FD7B0" w14:textId="77777777" w:rsidR="00696E62" w:rsidRPr="00844808" w:rsidRDefault="00696E62" w:rsidP="00EC7DE1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</w:pPr>
    </w:p>
    <w:p w14:paraId="4DD26842" w14:textId="77777777" w:rsidR="00696E62" w:rsidRDefault="00696E62" w:rsidP="00EC7DE1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</w:pPr>
    </w:p>
    <w:p w14:paraId="1BF6866B" w14:textId="77777777" w:rsidR="00696E62" w:rsidRDefault="00696E62" w:rsidP="00EC7DE1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</w:pPr>
    </w:p>
    <w:p w14:paraId="5F988C3F" w14:textId="77777777" w:rsidR="00B27725" w:rsidRDefault="00B27725" w:rsidP="0043223C">
      <w:pPr>
        <w:spacing w:after="0"/>
        <w:ind w:left="709" w:hanging="142"/>
        <w:rPr>
          <w:sz w:val="28"/>
          <w:szCs w:val="28"/>
        </w:rPr>
      </w:pPr>
    </w:p>
    <w:sectPr w:rsidR="00B27725" w:rsidSect="0084480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3B"/>
    <w:multiLevelType w:val="hybridMultilevel"/>
    <w:tmpl w:val="FB24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52978"/>
    <w:multiLevelType w:val="hybridMultilevel"/>
    <w:tmpl w:val="7AB0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C6AB0"/>
    <w:multiLevelType w:val="hybridMultilevel"/>
    <w:tmpl w:val="779C353C"/>
    <w:lvl w:ilvl="0" w:tplc="0419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3" w15:restartNumberingAfterBreak="0">
    <w:nsid w:val="21852ED7"/>
    <w:multiLevelType w:val="hybridMultilevel"/>
    <w:tmpl w:val="2E9E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E1836"/>
    <w:multiLevelType w:val="hybridMultilevel"/>
    <w:tmpl w:val="6CF6879A"/>
    <w:lvl w:ilvl="0" w:tplc="BB1217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 w15:restartNumberingAfterBreak="0">
    <w:nsid w:val="30EA2EEF"/>
    <w:multiLevelType w:val="multilevel"/>
    <w:tmpl w:val="812E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B61AF"/>
    <w:multiLevelType w:val="hybridMultilevel"/>
    <w:tmpl w:val="9166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1090"/>
    <w:multiLevelType w:val="hybridMultilevel"/>
    <w:tmpl w:val="20C4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B7576"/>
    <w:multiLevelType w:val="multilevel"/>
    <w:tmpl w:val="DD1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F365B"/>
    <w:multiLevelType w:val="hybridMultilevel"/>
    <w:tmpl w:val="5E3EF3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D5D5003"/>
    <w:multiLevelType w:val="hybridMultilevel"/>
    <w:tmpl w:val="E650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656FD"/>
    <w:multiLevelType w:val="hybridMultilevel"/>
    <w:tmpl w:val="E846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693DF8"/>
    <w:multiLevelType w:val="multilevel"/>
    <w:tmpl w:val="1BE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4"/>
    <w:rsid w:val="00184DC9"/>
    <w:rsid w:val="00194809"/>
    <w:rsid w:val="001B38C1"/>
    <w:rsid w:val="001B6180"/>
    <w:rsid w:val="0043223C"/>
    <w:rsid w:val="005453D5"/>
    <w:rsid w:val="00547DD4"/>
    <w:rsid w:val="005737C0"/>
    <w:rsid w:val="0063606E"/>
    <w:rsid w:val="00687513"/>
    <w:rsid w:val="00696E62"/>
    <w:rsid w:val="007D2973"/>
    <w:rsid w:val="00844808"/>
    <w:rsid w:val="008F45E3"/>
    <w:rsid w:val="009359AE"/>
    <w:rsid w:val="00A81F5C"/>
    <w:rsid w:val="00B27725"/>
    <w:rsid w:val="00B80424"/>
    <w:rsid w:val="00BB0546"/>
    <w:rsid w:val="00CB6BDA"/>
    <w:rsid w:val="00D23BD9"/>
    <w:rsid w:val="00DA05F9"/>
    <w:rsid w:val="00EC7DE1"/>
    <w:rsid w:val="00E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635D"/>
  <w15:chartTrackingRefBased/>
  <w15:docId w15:val="{51CE8BB1-3F5C-4035-8A4F-F832C06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8C1"/>
  </w:style>
  <w:style w:type="character" w:styleId="a3">
    <w:name w:val="Hyperlink"/>
    <w:basedOn w:val="a0"/>
    <w:uiPriority w:val="99"/>
    <w:semiHidden/>
    <w:unhideWhenUsed/>
    <w:rsid w:val="001B38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223C"/>
    <w:pPr>
      <w:ind w:left="720"/>
      <w:contextualSpacing/>
    </w:pPr>
  </w:style>
  <w:style w:type="paragraph" w:customStyle="1" w:styleId="1">
    <w:name w:val="Абзац списка1"/>
    <w:basedOn w:val="a"/>
    <w:rsid w:val="004322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37C0"/>
    <w:rPr>
      <w:b/>
      <w:bCs/>
    </w:rPr>
  </w:style>
  <w:style w:type="paragraph" w:customStyle="1" w:styleId="c0">
    <w:name w:val="c0"/>
    <w:basedOn w:val="a"/>
    <w:rsid w:val="0057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37C0"/>
  </w:style>
  <w:style w:type="character" w:customStyle="1" w:styleId="c6">
    <w:name w:val="c6"/>
    <w:basedOn w:val="a0"/>
    <w:rsid w:val="005737C0"/>
  </w:style>
  <w:style w:type="character" w:customStyle="1" w:styleId="c1">
    <w:name w:val="c1"/>
    <w:basedOn w:val="a0"/>
    <w:rsid w:val="005737C0"/>
  </w:style>
  <w:style w:type="paragraph" w:customStyle="1" w:styleId="c3">
    <w:name w:val="c3"/>
    <w:basedOn w:val="a"/>
    <w:rsid w:val="0057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37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22</cp:revision>
  <dcterms:created xsi:type="dcterms:W3CDTF">2017-04-09T01:32:00Z</dcterms:created>
  <dcterms:modified xsi:type="dcterms:W3CDTF">2022-09-22T09:19:00Z</dcterms:modified>
</cp:coreProperties>
</file>