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64F2" w14:textId="77777777" w:rsidR="004F3913" w:rsidRPr="004F3913" w:rsidRDefault="004F3913" w:rsidP="004F3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bookmarkStart w:id="0" w:name="_GoBack"/>
      <w:r w:rsidRPr="004F391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УПРАВЛЕНИЕ ОБЩЕГО И ДОШКОЛЬНОГО ОБРАЗОВАНИЯ</w:t>
      </w:r>
    </w:p>
    <w:p w14:paraId="7171877B" w14:textId="77777777" w:rsidR="004F3913" w:rsidRPr="004F3913" w:rsidRDefault="004F3913" w:rsidP="004F3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F391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АДМИНИСТРАЦИИ ГОРОДА НОРИЛЬСКА</w:t>
      </w:r>
    </w:p>
    <w:p w14:paraId="2B676548" w14:textId="77777777" w:rsidR="004F3913" w:rsidRPr="004F3913" w:rsidRDefault="004F3913" w:rsidP="004F3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14:paraId="38A54EB4" w14:textId="77777777" w:rsidR="004F3913" w:rsidRPr="004F3913" w:rsidRDefault="004F3913" w:rsidP="004F3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F391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МУНИЦИПАЛЬНОЕ БЮДЖЕТНОЕ УЧРЕЖДЕНИЕ  ДОПОЛНИТЕЛЬНОГО ОБРАЗОВАНИЯ </w:t>
      </w:r>
    </w:p>
    <w:p w14:paraId="38C9172C" w14:textId="77777777" w:rsidR="004F3913" w:rsidRPr="004F3913" w:rsidRDefault="004F3913" w:rsidP="004F3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F391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"ДОМ ДЕТСКОГО ТВОРЧЕСТВА"</w:t>
      </w:r>
    </w:p>
    <w:p w14:paraId="158ACD47" w14:textId="77777777" w:rsidR="004F3913" w:rsidRPr="004F3913" w:rsidRDefault="004F3913" w:rsidP="004F3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F3913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(МБУ ДО "ДДТ")</w:t>
      </w:r>
    </w:p>
    <w:p w14:paraId="08F1CB8D" w14:textId="77777777" w:rsidR="004F3913" w:rsidRPr="004F3913" w:rsidRDefault="004F3913" w:rsidP="004F3913">
      <w:pPr>
        <w:rPr>
          <w:rFonts w:ascii="Times New Roman" w:hAnsi="Times New Roman" w:cs="Times New Roman"/>
          <w:sz w:val="24"/>
          <w:szCs w:val="24"/>
        </w:rPr>
      </w:pPr>
    </w:p>
    <w:p w14:paraId="3F1AA0E3" w14:textId="77777777" w:rsidR="004F3913" w:rsidRPr="004F3913" w:rsidRDefault="004F3913" w:rsidP="004F3913">
      <w:pPr>
        <w:rPr>
          <w:rFonts w:ascii="Times New Roman" w:hAnsi="Times New Roman" w:cs="Times New Roman"/>
          <w:sz w:val="24"/>
          <w:szCs w:val="24"/>
        </w:rPr>
      </w:pPr>
    </w:p>
    <w:p w14:paraId="7B9AF4EF" w14:textId="77777777" w:rsidR="004F3913" w:rsidRPr="004F3913" w:rsidRDefault="004F3913" w:rsidP="004F3913">
      <w:pPr>
        <w:pStyle w:val="c1"/>
        <w:spacing w:before="0" w:beforeAutospacing="0" w:after="0" w:afterAutospacing="0"/>
        <w:jc w:val="both"/>
      </w:pPr>
    </w:p>
    <w:p w14:paraId="02B3782D" w14:textId="77777777" w:rsidR="004F3913" w:rsidRPr="004F3913" w:rsidRDefault="004F3913" w:rsidP="004F3913">
      <w:pPr>
        <w:pStyle w:val="c1"/>
        <w:spacing w:before="0" w:beforeAutospacing="0" w:after="0" w:afterAutospacing="0"/>
        <w:jc w:val="both"/>
      </w:pPr>
    </w:p>
    <w:p w14:paraId="3A1619DC" w14:textId="77777777" w:rsidR="004F3913" w:rsidRPr="004F3913" w:rsidRDefault="004F3913" w:rsidP="004F3913">
      <w:pPr>
        <w:pStyle w:val="c1"/>
        <w:spacing w:before="0" w:beforeAutospacing="0" w:after="0" w:afterAutospacing="0"/>
        <w:jc w:val="both"/>
      </w:pPr>
    </w:p>
    <w:p w14:paraId="7CEAD9A6" w14:textId="77777777" w:rsidR="004F3913" w:rsidRPr="004F3913" w:rsidRDefault="004F3913" w:rsidP="004F3913">
      <w:pPr>
        <w:pStyle w:val="c1"/>
        <w:spacing w:before="0" w:beforeAutospacing="0" w:after="0" w:afterAutospacing="0"/>
        <w:jc w:val="both"/>
      </w:pPr>
    </w:p>
    <w:p w14:paraId="58ACA625" w14:textId="77777777" w:rsidR="004F3913" w:rsidRPr="004F3913" w:rsidRDefault="004F3913" w:rsidP="004F3913">
      <w:pPr>
        <w:pStyle w:val="c1"/>
        <w:spacing w:before="0" w:beforeAutospacing="0" w:after="0" w:afterAutospacing="0"/>
        <w:jc w:val="both"/>
      </w:pPr>
    </w:p>
    <w:p w14:paraId="726EC88F" w14:textId="77777777" w:rsidR="004F3913" w:rsidRPr="004F3913" w:rsidRDefault="004F3913" w:rsidP="004F3913">
      <w:pPr>
        <w:pStyle w:val="c1"/>
        <w:spacing w:before="0" w:beforeAutospacing="0" w:after="0" w:afterAutospacing="0"/>
        <w:jc w:val="both"/>
      </w:pPr>
    </w:p>
    <w:p w14:paraId="1F10FE1A" w14:textId="77777777" w:rsidR="004F3913" w:rsidRPr="004F3913" w:rsidRDefault="004F3913" w:rsidP="004F3913">
      <w:pPr>
        <w:pStyle w:val="c1"/>
        <w:spacing w:before="0" w:beforeAutospacing="0" w:after="0" w:afterAutospacing="0"/>
        <w:jc w:val="both"/>
      </w:pPr>
    </w:p>
    <w:p w14:paraId="69F0F180" w14:textId="77777777" w:rsidR="004F3913" w:rsidRPr="004F3913" w:rsidRDefault="004F3913" w:rsidP="004F3913">
      <w:pPr>
        <w:pStyle w:val="c1"/>
        <w:spacing w:before="0" w:beforeAutospacing="0" w:after="0" w:afterAutospacing="0"/>
        <w:jc w:val="both"/>
      </w:pPr>
    </w:p>
    <w:p w14:paraId="5B6DB555" w14:textId="77777777" w:rsidR="004F3913" w:rsidRPr="004F3913" w:rsidRDefault="004F3913" w:rsidP="004F3913">
      <w:pPr>
        <w:pStyle w:val="c1"/>
        <w:spacing w:before="0" w:beforeAutospacing="0" w:after="0" w:afterAutospacing="0"/>
        <w:jc w:val="both"/>
      </w:pPr>
    </w:p>
    <w:p w14:paraId="1AD2650F" w14:textId="77777777" w:rsidR="004F3913" w:rsidRPr="004F3913" w:rsidRDefault="004F3913" w:rsidP="004F391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 w:rsidRPr="004F3913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Конспект занятия</w:t>
      </w:r>
    </w:p>
    <w:p w14:paraId="6F98CC1A" w14:textId="17688562" w:rsidR="004F3913" w:rsidRPr="004F3913" w:rsidRDefault="004F3913" w:rsidP="004F3913">
      <w:pPr>
        <w:pStyle w:val="a3"/>
        <w:shd w:val="clear" w:color="auto" w:fill="FFFFFF"/>
        <w:spacing w:before="0" w:beforeAutospacing="0" w:after="150" w:afterAutospacing="0"/>
        <w:jc w:val="center"/>
        <w:rPr>
          <w:sz w:val="32"/>
          <w:szCs w:val="32"/>
        </w:rPr>
      </w:pPr>
      <w:r w:rsidRPr="004F3913">
        <w:rPr>
          <w:b/>
          <w:bCs/>
          <w:sz w:val="32"/>
          <w:szCs w:val="32"/>
        </w:rPr>
        <w:t>«Портрет Богатыря»</w:t>
      </w:r>
    </w:p>
    <w:p w14:paraId="147BA880" w14:textId="77777777" w:rsidR="004F3913" w:rsidRPr="004F3913" w:rsidRDefault="004F3913" w:rsidP="004F391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66FBE4E1" w14:textId="77777777" w:rsidR="004F3913" w:rsidRPr="004F3913" w:rsidRDefault="004F3913" w:rsidP="004F3913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68887649" w14:textId="77777777" w:rsidR="004F3913" w:rsidRPr="004F3913" w:rsidRDefault="004F3913" w:rsidP="004F3913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562EB399" w14:textId="77777777" w:rsidR="004F3913" w:rsidRPr="004F3913" w:rsidRDefault="004F3913" w:rsidP="004F3913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58ACCFB2" w14:textId="77777777" w:rsidR="004F3913" w:rsidRPr="004F3913" w:rsidRDefault="004F3913" w:rsidP="004F3913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78A8B4B4" w14:textId="77777777" w:rsidR="004F3913" w:rsidRPr="004F3913" w:rsidRDefault="004F3913" w:rsidP="004F3913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7B2963CF" w14:textId="77777777" w:rsidR="004F3913" w:rsidRPr="004F3913" w:rsidRDefault="004F3913" w:rsidP="004F3913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7DE6F74E" w14:textId="77777777" w:rsidR="004F3913" w:rsidRPr="004F3913" w:rsidRDefault="004F3913" w:rsidP="004F3913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20AA55F6" w14:textId="77777777" w:rsidR="004F3913" w:rsidRPr="004F3913" w:rsidRDefault="004F3913" w:rsidP="004F3913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F391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Автор: </w:t>
      </w:r>
      <w:proofErr w:type="spellStart"/>
      <w:r w:rsidRPr="004F391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п.д.о</w:t>
      </w:r>
      <w:proofErr w:type="spellEnd"/>
      <w:r w:rsidRPr="004F391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Шалимова Н.А.</w:t>
      </w:r>
    </w:p>
    <w:p w14:paraId="41B08420" w14:textId="77777777" w:rsidR="004F3913" w:rsidRPr="004F3913" w:rsidRDefault="004F3913" w:rsidP="004F3913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bookmarkEnd w:id="0"/>
    <w:p w14:paraId="42987F75" w14:textId="774D50FF" w:rsidR="0051279B" w:rsidRPr="004F3913" w:rsidRDefault="0051279B" w:rsidP="0051279B">
      <w:pPr>
        <w:pStyle w:val="a3"/>
        <w:shd w:val="clear" w:color="auto" w:fill="FFFFFF"/>
        <w:spacing w:before="0" w:beforeAutospacing="0" w:after="150" w:afterAutospacing="0"/>
        <w:jc w:val="center"/>
        <w:rPr>
          <w:sz w:val="21"/>
          <w:szCs w:val="21"/>
        </w:rPr>
      </w:pPr>
    </w:p>
    <w:p w14:paraId="6C293D19" w14:textId="0519C8AB" w:rsidR="004F3913" w:rsidRPr="004F3913" w:rsidRDefault="004F3913" w:rsidP="0051279B">
      <w:pPr>
        <w:pStyle w:val="a3"/>
        <w:shd w:val="clear" w:color="auto" w:fill="FFFFFF"/>
        <w:spacing w:before="0" w:beforeAutospacing="0" w:after="150" w:afterAutospacing="0"/>
        <w:jc w:val="center"/>
        <w:rPr>
          <w:sz w:val="21"/>
          <w:szCs w:val="21"/>
        </w:rPr>
      </w:pPr>
    </w:p>
    <w:p w14:paraId="493400D7" w14:textId="6B112533" w:rsidR="004F3913" w:rsidRPr="004F3913" w:rsidRDefault="004F3913" w:rsidP="0051279B">
      <w:pPr>
        <w:pStyle w:val="a3"/>
        <w:shd w:val="clear" w:color="auto" w:fill="FFFFFF"/>
        <w:spacing w:before="0" w:beforeAutospacing="0" w:after="150" w:afterAutospacing="0"/>
        <w:jc w:val="center"/>
        <w:rPr>
          <w:sz w:val="21"/>
          <w:szCs w:val="21"/>
        </w:rPr>
      </w:pPr>
    </w:p>
    <w:p w14:paraId="0BCD015A" w14:textId="52B99BDB" w:rsidR="004F3913" w:rsidRPr="004F3913" w:rsidRDefault="004F3913" w:rsidP="0051279B">
      <w:pPr>
        <w:pStyle w:val="a3"/>
        <w:shd w:val="clear" w:color="auto" w:fill="FFFFFF"/>
        <w:spacing w:before="0" w:beforeAutospacing="0" w:after="150" w:afterAutospacing="0"/>
        <w:jc w:val="center"/>
        <w:rPr>
          <w:sz w:val="21"/>
          <w:szCs w:val="21"/>
        </w:rPr>
      </w:pPr>
    </w:p>
    <w:p w14:paraId="359D094F" w14:textId="647AF2FD" w:rsidR="004F3913" w:rsidRPr="004F3913" w:rsidRDefault="004F3913" w:rsidP="0051279B">
      <w:pPr>
        <w:pStyle w:val="a3"/>
        <w:shd w:val="clear" w:color="auto" w:fill="FFFFFF"/>
        <w:spacing w:before="0" w:beforeAutospacing="0" w:after="150" w:afterAutospacing="0"/>
        <w:jc w:val="center"/>
        <w:rPr>
          <w:sz w:val="21"/>
          <w:szCs w:val="21"/>
        </w:rPr>
      </w:pPr>
    </w:p>
    <w:p w14:paraId="5BC8C533" w14:textId="77777777" w:rsidR="004F3913" w:rsidRPr="004F3913" w:rsidRDefault="004F3913" w:rsidP="0051279B">
      <w:pPr>
        <w:pStyle w:val="a3"/>
        <w:shd w:val="clear" w:color="auto" w:fill="FFFFFF"/>
        <w:spacing w:before="0" w:beforeAutospacing="0" w:after="150" w:afterAutospacing="0"/>
        <w:jc w:val="center"/>
        <w:rPr>
          <w:sz w:val="21"/>
          <w:szCs w:val="21"/>
        </w:rPr>
      </w:pPr>
    </w:p>
    <w:p w14:paraId="6F5E8C3C" w14:textId="77777777" w:rsidR="0051279B" w:rsidRPr="004F3913" w:rsidRDefault="0051279B" w:rsidP="0051279B">
      <w:pPr>
        <w:pStyle w:val="a3"/>
        <w:shd w:val="clear" w:color="auto" w:fill="FFFFFF"/>
        <w:spacing w:before="0" w:beforeAutospacing="0" w:after="150" w:afterAutospacing="0"/>
        <w:jc w:val="center"/>
        <w:rPr>
          <w:sz w:val="21"/>
          <w:szCs w:val="21"/>
        </w:rPr>
      </w:pPr>
    </w:p>
    <w:p w14:paraId="1936C6BF" w14:textId="77777777" w:rsidR="0051279B" w:rsidRPr="004F3913" w:rsidRDefault="0051279B" w:rsidP="0051279B">
      <w:pPr>
        <w:pStyle w:val="a3"/>
        <w:shd w:val="clear" w:color="auto" w:fill="FFFFFF"/>
        <w:spacing w:before="0" w:beforeAutospacing="0" w:after="150" w:afterAutospacing="0"/>
        <w:jc w:val="center"/>
        <w:rPr>
          <w:sz w:val="21"/>
          <w:szCs w:val="21"/>
        </w:rPr>
      </w:pPr>
    </w:p>
    <w:p w14:paraId="18877E35" w14:textId="77777777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b/>
          <w:bCs/>
        </w:rPr>
        <w:lastRenderedPageBreak/>
        <w:t>Тема урока: «Портрет Богатыря»</w:t>
      </w:r>
    </w:p>
    <w:p w14:paraId="210182EF" w14:textId="77777777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</w:p>
    <w:p w14:paraId="371A0362" w14:textId="08CD5D0C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b/>
          <w:bCs/>
        </w:rPr>
        <w:t xml:space="preserve">Цели </w:t>
      </w:r>
      <w:r w:rsidR="004F3913">
        <w:rPr>
          <w:b/>
          <w:bCs/>
        </w:rPr>
        <w:t>занятия</w:t>
      </w:r>
      <w:r w:rsidRPr="004F3913">
        <w:rPr>
          <w:b/>
          <w:bCs/>
        </w:rPr>
        <w:t>:</w:t>
      </w:r>
    </w:p>
    <w:p w14:paraId="7C009ABE" w14:textId="77777777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b/>
          <w:bCs/>
        </w:rPr>
        <w:t>Познавательная:</w:t>
      </w:r>
    </w:p>
    <w:p w14:paraId="3E3D6A8D" w14:textId="77777777" w:rsidR="0051279B" w:rsidRPr="004F3913" w:rsidRDefault="0051279B" w:rsidP="004F39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4F3913">
        <w:t>Знакомство учащихся с традициями и особенностями костюма Богатырей в Древней Руси;</w:t>
      </w:r>
    </w:p>
    <w:p w14:paraId="552D830E" w14:textId="77777777" w:rsidR="0051279B" w:rsidRPr="004F3913" w:rsidRDefault="0051279B" w:rsidP="004F39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4F3913">
        <w:t>Расширение знаний о культуре Древней Руси; дать понятие о костюме, вооружении Богатыря и рассказать о их разновидностях;</w:t>
      </w:r>
    </w:p>
    <w:p w14:paraId="4E099623" w14:textId="77777777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b/>
          <w:bCs/>
        </w:rPr>
        <w:t>Обучающая:</w:t>
      </w:r>
    </w:p>
    <w:p w14:paraId="60D1A5B0" w14:textId="77777777" w:rsidR="0051279B" w:rsidRPr="004F3913" w:rsidRDefault="0051279B" w:rsidP="004F391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4F3913">
        <w:t>Создание портрета человека в костюме;</w:t>
      </w:r>
    </w:p>
    <w:p w14:paraId="65CE3D22" w14:textId="77777777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b/>
          <w:bCs/>
        </w:rPr>
        <w:t>Развивающая:</w:t>
      </w:r>
    </w:p>
    <w:p w14:paraId="340C2648" w14:textId="77777777" w:rsidR="0051279B" w:rsidRPr="004F3913" w:rsidRDefault="0051279B" w:rsidP="004F39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4F3913">
        <w:t>Развитие воображения и творчества у учащихся;</w:t>
      </w:r>
    </w:p>
    <w:p w14:paraId="51256555" w14:textId="77777777" w:rsidR="0051279B" w:rsidRPr="004F3913" w:rsidRDefault="0051279B" w:rsidP="004F39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4F3913">
        <w:t>Пополнение знаний по истории Древней Руси, развивая межпредметные связи с историей;</w:t>
      </w:r>
    </w:p>
    <w:p w14:paraId="22AD4B2B" w14:textId="77777777" w:rsidR="0051279B" w:rsidRPr="004F3913" w:rsidRDefault="0051279B" w:rsidP="004F39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4F3913">
        <w:t>воспитание мотивации к учебной деятельности</w:t>
      </w:r>
    </w:p>
    <w:p w14:paraId="6D296990" w14:textId="77777777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b/>
          <w:bCs/>
        </w:rPr>
        <w:t>Задачи:</w:t>
      </w:r>
    </w:p>
    <w:p w14:paraId="68C3BB50" w14:textId="77777777" w:rsidR="0051279B" w:rsidRPr="004F3913" w:rsidRDefault="0051279B" w:rsidP="004F391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4F3913">
        <w:t>Совершенствовать навыки в изображении портрета человека.</w:t>
      </w:r>
    </w:p>
    <w:p w14:paraId="37F5CB99" w14:textId="77777777" w:rsidR="0051279B" w:rsidRPr="004F3913" w:rsidRDefault="0051279B" w:rsidP="004F391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4F3913">
        <w:t xml:space="preserve">Выполнить </w:t>
      </w:r>
      <w:proofErr w:type="spellStart"/>
      <w:r w:rsidRPr="004F3913">
        <w:t>погрудный</w:t>
      </w:r>
      <w:proofErr w:type="spellEnd"/>
      <w:r w:rsidRPr="004F3913">
        <w:t xml:space="preserve"> портрет Богатыря в доспехах, соблюдая историческую достоверность.</w:t>
      </w:r>
    </w:p>
    <w:p w14:paraId="6B9076C2" w14:textId="77777777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b/>
          <w:bCs/>
        </w:rPr>
        <w:t>Материалы и оборудование:</w:t>
      </w:r>
    </w:p>
    <w:p w14:paraId="5CA36098" w14:textId="40117DC0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b/>
          <w:bCs/>
        </w:rPr>
        <w:t>Зрительный ряд:</w:t>
      </w:r>
      <w:r w:rsidR="004F3913">
        <w:rPr>
          <w:b/>
          <w:bCs/>
        </w:rPr>
        <w:t xml:space="preserve"> </w:t>
      </w:r>
      <w:r w:rsidRPr="004F3913">
        <w:t>таблицы «Элементы доспехов и оружия русских воинов (Богатырей</w:t>
      </w:r>
      <w:proofErr w:type="gramStart"/>
      <w:r w:rsidRPr="004F3913">
        <w:t>)»;</w:t>
      </w:r>
      <w:proofErr w:type="gramEnd"/>
      <w:r w:rsidR="004F3913">
        <w:t xml:space="preserve"> </w:t>
      </w:r>
      <w:r w:rsidRPr="004F3913">
        <w:t>изображения с примерами доспехов, оружия, Богатырей, репродукции с изображениями воинов (Древней Руси), таблица с основными пропорциями головы человека, методическая разработка «Последовательность выполнения эскиза портрета воина».</w:t>
      </w:r>
    </w:p>
    <w:p w14:paraId="461767BF" w14:textId="2F3ED563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b/>
          <w:bCs/>
        </w:rPr>
        <w:t>Для учащихся:</w:t>
      </w:r>
      <w:r w:rsidR="004F3913">
        <w:t xml:space="preserve"> </w:t>
      </w:r>
      <w:r w:rsidRPr="004F3913">
        <w:t>листы бумаги формата А4, грифельный карандаш В2.</w:t>
      </w:r>
    </w:p>
    <w:p w14:paraId="2A948F31" w14:textId="6D4C921E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b/>
          <w:bCs/>
        </w:rPr>
        <w:t xml:space="preserve">Тип </w:t>
      </w:r>
      <w:r w:rsidR="004F3913">
        <w:rPr>
          <w:b/>
          <w:bCs/>
        </w:rPr>
        <w:t>занятия</w:t>
      </w:r>
      <w:r w:rsidRPr="004F3913">
        <w:t>: Изучение новых знаний.</w:t>
      </w:r>
    </w:p>
    <w:p w14:paraId="1B7F1760" w14:textId="2D8E6F40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b/>
          <w:bCs/>
        </w:rPr>
        <w:t>Методы</w:t>
      </w:r>
      <w:r w:rsidRPr="004F3913">
        <w:t>: беседа, наглядно-визуальный, наглядно-слуховой, частично-поисковый, практическая работа и др.</w:t>
      </w:r>
    </w:p>
    <w:p w14:paraId="75B08727" w14:textId="695A571C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4F3913">
        <w:rPr>
          <w:b/>
          <w:bCs/>
        </w:rPr>
        <w:t>План</w:t>
      </w:r>
      <w:r w:rsidR="004F3913">
        <w:rPr>
          <w:b/>
          <w:bCs/>
        </w:rPr>
        <w:t>занятия</w:t>
      </w:r>
      <w:proofErr w:type="spellEnd"/>
      <w:r w:rsidRPr="004F3913">
        <w:rPr>
          <w:b/>
          <w:bCs/>
        </w:rPr>
        <w:t>.</w:t>
      </w:r>
    </w:p>
    <w:p w14:paraId="103DD5BD" w14:textId="49CCC5BB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t>1. Организационный момент, проверка готовности.</w:t>
      </w:r>
    </w:p>
    <w:p w14:paraId="2F3D5CCC" w14:textId="77777777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t>2. Ознакомление с темой урока.</w:t>
      </w:r>
    </w:p>
    <w:p w14:paraId="601DCD3B" w14:textId="77777777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t>3. Повторение пройденного материала: «Портрет».</w:t>
      </w:r>
    </w:p>
    <w:p w14:paraId="72574971" w14:textId="77777777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t>4. Актуализация чувственного опыта и опорных знаний учащихся. Беседа. «Определение понятия – Богатырь, былины, доспехи Богатырей».</w:t>
      </w:r>
    </w:p>
    <w:p w14:paraId="19A95B4E" w14:textId="77777777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t>5. Объяснение педагогом выполнение задания. Физкультминутка.</w:t>
      </w:r>
    </w:p>
    <w:p w14:paraId="11207E81" w14:textId="77777777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t>6. Практическая работа, индивидуальная работа с детьми.</w:t>
      </w:r>
    </w:p>
    <w:p w14:paraId="26A1D310" w14:textId="77777777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t>7. Обсуждение работ, подведение итогов.</w:t>
      </w:r>
    </w:p>
    <w:p w14:paraId="292AC922" w14:textId="77777777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t>8. Рефлексия.</w:t>
      </w:r>
    </w:p>
    <w:p w14:paraId="6972D94B" w14:textId="77777777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t>9. Домашнее задание.</w:t>
      </w:r>
    </w:p>
    <w:p w14:paraId="7606F812" w14:textId="77777777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</w:p>
    <w:p w14:paraId="0467C4FA" w14:textId="767D5E91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b/>
          <w:bCs/>
        </w:rPr>
        <w:t xml:space="preserve">Ход </w:t>
      </w:r>
      <w:r w:rsidR="004F3913">
        <w:rPr>
          <w:b/>
          <w:bCs/>
        </w:rPr>
        <w:t>занятия</w:t>
      </w:r>
      <w:r w:rsidRPr="004F3913">
        <w:rPr>
          <w:b/>
          <w:bCs/>
        </w:rPr>
        <w:t>:</w:t>
      </w:r>
    </w:p>
    <w:p w14:paraId="1BFC56CE" w14:textId="24A9E753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b/>
          <w:bCs/>
        </w:rPr>
        <w:t xml:space="preserve">1. Организация </w:t>
      </w:r>
      <w:r w:rsidR="004F3913">
        <w:rPr>
          <w:b/>
          <w:bCs/>
        </w:rPr>
        <w:t>занятия</w:t>
      </w:r>
      <w:r w:rsidRPr="004F3913">
        <w:rPr>
          <w:b/>
          <w:bCs/>
        </w:rPr>
        <w:t>.</w:t>
      </w:r>
    </w:p>
    <w:p w14:paraId="3A9AE837" w14:textId="2E59BF49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t xml:space="preserve">Приветствие, проверка готовности учащихся к </w:t>
      </w:r>
      <w:r w:rsidR="004F3913">
        <w:t>занятию</w:t>
      </w:r>
      <w:r w:rsidRPr="004F3913">
        <w:t xml:space="preserve"> и организации рабочего места, отметить отсутствующих.</w:t>
      </w:r>
    </w:p>
    <w:p w14:paraId="63CB557A" w14:textId="321BC226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b/>
          <w:bCs/>
        </w:rPr>
        <w:t xml:space="preserve">2. Сообщение темы </w:t>
      </w:r>
      <w:r w:rsidR="004F3913">
        <w:rPr>
          <w:b/>
          <w:bCs/>
        </w:rPr>
        <w:t>занятия</w:t>
      </w:r>
      <w:r w:rsidRPr="004F3913">
        <w:rPr>
          <w:b/>
          <w:bCs/>
        </w:rPr>
        <w:t>.</w:t>
      </w:r>
    </w:p>
    <w:p w14:paraId="0A9B1ED0" w14:textId="77777777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t>(Видеофрагмент)</w:t>
      </w:r>
    </w:p>
    <w:p w14:paraId="36F4EEB9" w14:textId="2FDA1936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b/>
          <w:bCs/>
        </w:rPr>
        <w:t>3. Вспомнить пройденный материал</w:t>
      </w:r>
      <w:r w:rsidR="004F3913">
        <w:t xml:space="preserve"> </w:t>
      </w:r>
      <w:r w:rsidRPr="004F3913">
        <w:t>(особенности изображения головы человека). Таблица с основными пропорциями головы человека.</w:t>
      </w:r>
    </w:p>
    <w:p w14:paraId="6D76EE5E" w14:textId="77777777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b/>
          <w:bCs/>
        </w:rPr>
        <w:t>4. Актуализация чувственного опыта и опорных знаний учащихся:</w:t>
      </w:r>
    </w:p>
    <w:p w14:paraId="317EAC94" w14:textId="5D05ED34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t>Побеседовать об облике Богатыря, доспехах, оружии.</w:t>
      </w:r>
    </w:p>
    <w:p w14:paraId="63AF8540" w14:textId="77777777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b/>
          <w:bCs/>
        </w:rPr>
        <w:t>Презентация</w:t>
      </w:r>
    </w:p>
    <w:p w14:paraId="5F97E022" w14:textId="77777777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i/>
          <w:iCs/>
        </w:rPr>
        <w:t>Здравствуйте ребята, начнем наше занятие с просмотра короткого видео.</w:t>
      </w:r>
    </w:p>
    <w:p w14:paraId="607E6A2A" w14:textId="77777777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lastRenderedPageBreak/>
        <w:t>(мультипликационный фрагмент)</w:t>
      </w:r>
    </w:p>
    <w:p w14:paraId="6CBBCA16" w14:textId="41ED9A95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b/>
          <w:bCs/>
        </w:rPr>
        <w:t>Преподаватель:</w:t>
      </w:r>
      <w:r w:rsidR="004F3913">
        <w:rPr>
          <w:b/>
          <w:bCs/>
        </w:rPr>
        <w:t xml:space="preserve"> </w:t>
      </w:r>
      <w:r w:rsidRPr="004F3913">
        <w:rPr>
          <w:i/>
          <w:iCs/>
        </w:rPr>
        <w:t>Кто изображен в этом видео?</w:t>
      </w:r>
    </w:p>
    <w:p w14:paraId="7B449F5B" w14:textId="463D23DE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b/>
          <w:bCs/>
        </w:rPr>
        <w:t>Ответ детей:</w:t>
      </w:r>
      <w:r w:rsidR="004F3913">
        <w:rPr>
          <w:b/>
          <w:bCs/>
        </w:rPr>
        <w:t xml:space="preserve"> </w:t>
      </w:r>
      <w:r w:rsidRPr="004F3913">
        <w:rPr>
          <w:i/>
          <w:iCs/>
        </w:rPr>
        <w:t>Богатырь</w:t>
      </w:r>
    </w:p>
    <w:p w14:paraId="12A25F85" w14:textId="3720C59F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b/>
          <w:bCs/>
        </w:rPr>
        <w:t>Преподаватель:</w:t>
      </w:r>
      <w:r w:rsidR="004F3913">
        <w:rPr>
          <w:b/>
          <w:bCs/>
        </w:rPr>
        <w:t xml:space="preserve"> </w:t>
      </w:r>
      <w:r w:rsidRPr="004F3913">
        <w:rPr>
          <w:i/>
          <w:iCs/>
        </w:rPr>
        <w:t>Правильно. А как вы думаете кто такой богатырь?</w:t>
      </w:r>
    </w:p>
    <w:p w14:paraId="7A3735B9" w14:textId="5BAA0A23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b/>
          <w:bCs/>
        </w:rPr>
        <w:t>Ответ детей:</w:t>
      </w:r>
      <w:r w:rsidR="004F3913">
        <w:rPr>
          <w:b/>
          <w:bCs/>
        </w:rPr>
        <w:t xml:space="preserve"> </w:t>
      </w:r>
      <w:r w:rsidRPr="004F3913">
        <w:rPr>
          <w:i/>
          <w:iCs/>
        </w:rPr>
        <w:t>Воин, защитник, персонаж былин.</w:t>
      </w:r>
    </w:p>
    <w:p w14:paraId="3314F431" w14:textId="1A229480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b/>
          <w:bCs/>
        </w:rPr>
        <w:t>Преподаватель:</w:t>
      </w:r>
      <w:r w:rsidR="004F3913">
        <w:rPr>
          <w:b/>
          <w:bCs/>
        </w:rPr>
        <w:t xml:space="preserve"> </w:t>
      </w:r>
      <w:r w:rsidRPr="004F3913">
        <w:rPr>
          <w:i/>
          <w:iCs/>
        </w:rPr>
        <w:t>Правильно. Каких богатырей вы знаете?</w:t>
      </w:r>
    </w:p>
    <w:p w14:paraId="45E8CA8D" w14:textId="2A0FF410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b/>
          <w:bCs/>
        </w:rPr>
        <w:t>Ответ детей:</w:t>
      </w:r>
      <w:r w:rsidR="004F3913">
        <w:rPr>
          <w:b/>
          <w:bCs/>
        </w:rPr>
        <w:t xml:space="preserve"> </w:t>
      </w:r>
      <w:r w:rsidRPr="004F3913">
        <w:rPr>
          <w:i/>
          <w:iCs/>
        </w:rPr>
        <w:t>Илья Муромец, Добрыня Никитич, Алеша Попович, и т.д.</w:t>
      </w:r>
    </w:p>
    <w:p w14:paraId="0EAF5965" w14:textId="09B1F201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b/>
          <w:bCs/>
        </w:rPr>
        <w:t>Преподаватель:</w:t>
      </w:r>
      <w:r w:rsidR="004F3913">
        <w:rPr>
          <w:b/>
          <w:bCs/>
        </w:rPr>
        <w:t xml:space="preserve"> </w:t>
      </w:r>
      <w:r w:rsidRPr="004F3913">
        <w:rPr>
          <w:i/>
          <w:iCs/>
        </w:rPr>
        <w:t>Правильно. Значит, сегодня на уроке вы будете изображать кого?</w:t>
      </w:r>
    </w:p>
    <w:p w14:paraId="780526D1" w14:textId="60272F85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b/>
          <w:bCs/>
        </w:rPr>
        <w:t>Ответ детей:</w:t>
      </w:r>
      <w:r w:rsidR="004F3913">
        <w:rPr>
          <w:b/>
          <w:bCs/>
        </w:rPr>
        <w:t xml:space="preserve"> </w:t>
      </w:r>
      <w:r w:rsidRPr="004F3913">
        <w:rPr>
          <w:i/>
          <w:iCs/>
        </w:rPr>
        <w:t>Богатыря</w:t>
      </w:r>
    </w:p>
    <w:p w14:paraId="78AF29CA" w14:textId="527B4FAF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b/>
          <w:bCs/>
        </w:rPr>
        <w:t>Преподаватель:</w:t>
      </w:r>
      <w:r w:rsidR="004F3913">
        <w:rPr>
          <w:b/>
          <w:bCs/>
        </w:rPr>
        <w:t xml:space="preserve"> </w:t>
      </w:r>
      <w:r w:rsidRPr="004F3913">
        <w:rPr>
          <w:i/>
          <w:iCs/>
        </w:rPr>
        <w:t>Правильно. Тема нашего сегодняшнего урока «портрет богатыря»</w:t>
      </w:r>
    </w:p>
    <w:p w14:paraId="72E332F9" w14:textId="77777777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t>(слайд с названием темы)</w:t>
      </w:r>
    </w:p>
    <w:p w14:paraId="11277FC2" w14:textId="02D45BB8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b/>
          <w:bCs/>
        </w:rPr>
        <w:t>Преподаватель:</w:t>
      </w:r>
      <w:r w:rsidR="004F3913">
        <w:rPr>
          <w:b/>
          <w:bCs/>
        </w:rPr>
        <w:t xml:space="preserve"> </w:t>
      </w:r>
      <w:r w:rsidRPr="004F3913">
        <w:rPr>
          <w:i/>
          <w:iCs/>
        </w:rPr>
        <w:t>Скажите, пожалуйста, по каким отличительным особенностям (аксессуарам) мы можем определить, что это богатырь?</w:t>
      </w:r>
    </w:p>
    <w:p w14:paraId="335CEE59" w14:textId="55D595CF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b/>
          <w:bCs/>
        </w:rPr>
        <w:t>Ответ детей:</w:t>
      </w:r>
      <w:r w:rsidR="004F3913">
        <w:rPr>
          <w:b/>
          <w:bCs/>
        </w:rPr>
        <w:t xml:space="preserve"> </w:t>
      </w:r>
      <w:r w:rsidRPr="004F3913">
        <w:rPr>
          <w:i/>
          <w:iCs/>
        </w:rPr>
        <w:t>По доспехам, оружию</w:t>
      </w:r>
    </w:p>
    <w:p w14:paraId="0F30A101" w14:textId="3F7D06C2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b/>
          <w:bCs/>
        </w:rPr>
        <w:t>Преподаватель:</w:t>
      </w:r>
      <w:r w:rsidR="004F3913">
        <w:rPr>
          <w:b/>
          <w:bCs/>
        </w:rPr>
        <w:t xml:space="preserve"> </w:t>
      </w:r>
      <w:r w:rsidRPr="004F3913">
        <w:rPr>
          <w:i/>
          <w:iCs/>
        </w:rPr>
        <w:t>Правильно. Сейчас посмотрим, какие бывают доспехи и вооружение богатырей. Старайтесь смотреть внимательно, вам это понадобиться в создании портрета.</w:t>
      </w:r>
    </w:p>
    <w:p w14:paraId="579D6094" w14:textId="77777777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t>(Показ слайдов)</w:t>
      </w:r>
    </w:p>
    <w:p w14:paraId="4B8EF6F7" w14:textId="50EDFE60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b/>
          <w:bCs/>
        </w:rPr>
        <w:t>Преподаватель</w:t>
      </w:r>
      <w:proofErr w:type="gramStart"/>
      <w:r w:rsidRPr="004F3913">
        <w:rPr>
          <w:b/>
          <w:bCs/>
        </w:rPr>
        <w:t>:</w:t>
      </w:r>
      <w:r w:rsidR="004F3913">
        <w:rPr>
          <w:b/>
          <w:bCs/>
        </w:rPr>
        <w:t xml:space="preserve"> </w:t>
      </w:r>
      <w:r w:rsidRPr="004F3913">
        <w:rPr>
          <w:i/>
          <w:iCs/>
        </w:rPr>
        <w:t>Для</w:t>
      </w:r>
      <w:proofErr w:type="gramEnd"/>
      <w:r w:rsidRPr="004F3913">
        <w:rPr>
          <w:i/>
          <w:iCs/>
        </w:rPr>
        <w:t xml:space="preserve"> того чтобы обогатить композицию надо придумать фон, обратите внимание на эти картинки что изображено на фоне?</w:t>
      </w:r>
    </w:p>
    <w:p w14:paraId="46A53C78" w14:textId="4234A2AF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b/>
          <w:bCs/>
        </w:rPr>
        <w:t>Ответ детей:</w:t>
      </w:r>
      <w:r w:rsidR="004F3913">
        <w:rPr>
          <w:b/>
          <w:bCs/>
        </w:rPr>
        <w:t xml:space="preserve"> </w:t>
      </w:r>
      <w:r w:rsidRPr="004F3913">
        <w:rPr>
          <w:i/>
          <w:iCs/>
        </w:rPr>
        <w:t>Острог</w:t>
      </w:r>
    </w:p>
    <w:p w14:paraId="4C0DA029" w14:textId="7AF3C2D5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b/>
          <w:bCs/>
        </w:rPr>
        <w:t>Преподаватель:</w:t>
      </w:r>
      <w:r w:rsidR="004F3913">
        <w:rPr>
          <w:b/>
          <w:bCs/>
        </w:rPr>
        <w:t xml:space="preserve"> </w:t>
      </w:r>
      <w:r w:rsidRPr="004F3913">
        <w:rPr>
          <w:i/>
          <w:iCs/>
        </w:rPr>
        <w:t>Правильно. И мы как настоящие патриоты, что изобразим на фоне в нашей композиции?</w:t>
      </w:r>
    </w:p>
    <w:p w14:paraId="41C61332" w14:textId="48716AD2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b/>
          <w:bCs/>
        </w:rPr>
        <w:t>Ответ детей:</w:t>
      </w:r>
      <w:r w:rsidR="004F3913">
        <w:rPr>
          <w:b/>
          <w:bCs/>
        </w:rPr>
        <w:t xml:space="preserve"> </w:t>
      </w:r>
      <w:r w:rsidRPr="004F3913">
        <w:rPr>
          <w:i/>
          <w:iCs/>
        </w:rPr>
        <w:t>наш</w:t>
      </w:r>
      <w:r w:rsidR="004F3913">
        <w:rPr>
          <w:b/>
          <w:bCs/>
        </w:rPr>
        <w:t xml:space="preserve"> </w:t>
      </w:r>
      <w:r w:rsidRPr="004F3913">
        <w:rPr>
          <w:i/>
          <w:iCs/>
        </w:rPr>
        <w:t>острог</w:t>
      </w:r>
    </w:p>
    <w:p w14:paraId="66DB37E2" w14:textId="77777777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b/>
          <w:bCs/>
        </w:rPr>
        <w:t>Физкультминутка: (</w:t>
      </w:r>
      <w:r w:rsidRPr="004F3913">
        <w:t>Видеоряд)</w:t>
      </w:r>
    </w:p>
    <w:p w14:paraId="02FBC753" w14:textId="3F8C1456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b/>
          <w:bCs/>
        </w:rPr>
        <w:t>Преподаватель:</w:t>
      </w:r>
      <w:r w:rsidR="004F3913">
        <w:rPr>
          <w:b/>
          <w:bCs/>
        </w:rPr>
        <w:t xml:space="preserve"> </w:t>
      </w:r>
      <w:r w:rsidRPr="004F3913">
        <w:rPr>
          <w:i/>
          <w:iCs/>
        </w:rPr>
        <w:t xml:space="preserve">Правильно. А теперь перед </w:t>
      </w:r>
      <w:proofErr w:type="gramStart"/>
      <w:r w:rsidRPr="004F3913">
        <w:rPr>
          <w:i/>
          <w:iCs/>
        </w:rPr>
        <w:t>тем</w:t>
      </w:r>
      <w:proofErr w:type="gramEnd"/>
      <w:r w:rsidRPr="004F3913">
        <w:rPr>
          <w:i/>
          <w:iCs/>
        </w:rPr>
        <w:t xml:space="preserve"> как приступить к практической части нашего урока устроим физкультминутку.</w:t>
      </w:r>
    </w:p>
    <w:p w14:paraId="101A760D" w14:textId="77777777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i/>
          <w:iCs/>
        </w:rPr>
        <w:t>Встаньте, пожалуйста, с ваших рабочих мест я включу видео, а вы постараетесь повторить движения персонажа.</w:t>
      </w:r>
    </w:p>
    <w:p w14:paraId="622F7B5C" w14:textId="5935B68A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b/>
          <w:bCs/>
        </w:rPr>
        <w:t>Преподаватель</w:t>
      </w:r>
      <w:proofErr w:type="gramStart"/>
      <w:r w:rsidRPr="004F3913">
        <w:rPr>
          <w:b/>
          <w:bCs/>
        </w:rPr>
        <w:t>:</w:t>
      </w:r>
      <w:r w:rsidR="004F3913">
        <w:rPr>
          <w:b/>
          <w:bCs/>
        </w:rPr>
        <w:t xml:space="preserve"> </w:t>
      </w:r>
      <w:r w:rsidRPr="004F3913">
        <w:rPr>
          <w:i/>
          <w:iCs/>
        </w:rPr>
        <w:t>Садитесь</w:t>
      </w:r>
      <w:proofErr w:type="gramEnd"/>
      <w:r w:rsidRPr="004F3913">
        <w:rPr>
          <w:i/>
          <w:iCs/>
        </w:rPr>
        <w:t>, пожалуйста.</w:t>
      </w:r>
      <w:r w:rsidR="004F3913">
        <w:rPr>
          <w:i/>
          <w:iCs/>
        </w:rPr>
        <w:t xml:space="preserve"> </w:t>
      </w:r>
      <w:r w:rsidRPr="004F3913">
        <w:rPr>
          <w:i/>
          <w:iCs/>
        </w:rPr>
        <w:t>Итак, приступим, для начала взгляните на экран и вспомните основные пропорций головы человека.</w:t>
      </w:r>
    </w:p>
    <w:p w14:paraId="529C5076" w14:textId="77777777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i/>
          <w:iCs/>
        </w:rPr>
        <w:t>(Показ слайда) Мы не будем останавливаться, и разбирать эту схему, так как мы с ней поработали на прошлых занятиях. А, теперь, вашей задачей будет нарисовать эскиз (на формате А5) для вашей будущей композиции.</w:t>
      </w:r>
    </w:p>
    <w:p w14:paraId="51C7A91D" w14:textId="77777777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i/>
          <w:iCs/>
        </w:rPr>
        <w:t>Я вам раздам памятки (это то, что было на экране) возвращать их не нужно они вам пригодятся для работы над композицией.</w:t>
      </w:r>
    </w:p>
    <w:p w14:paraId="73AFAD1A" w14:textId="77777777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i/>
          <w:iCs/>
        </w:rPr>
        <w:t xml:space="preserve">Компонуйте портрет достаточно крупно в листе, чтобы получилось </w:t>
      </w:r>
      <w:proofErr w:type="spellStart"/>
      <w:r w:rsidRPr="004F3913">
        <w:rPr>
          <w:i/>
          <w:iCs/>
        </w:rPr>
        <w:t>погрудное</w:t>
      </w:r>
      <w:proofErr w:type="spellEnd"/>
      <w:r w:rsidRPr="004F3913">
        <w:rPr>
          <w:i/>
          <w:iCs/>
        </w:rPr>
        <w:t xml:space="preserve"> изображение богатыря, </w:t>
      </w:r>
      <w:proofErr w:type="gramStart"/>
      <w:r w:rsidRPr="004F3913">
        <w:rPr>
          <w:i/>
          <w:iCs/>
        </w:rPr>
        <w:t>примерно</w:t>
      </w:r>
      <w:proofErr w:type="gramEnd"/>
      <w:r w:rsidRPr="004F3913">
        <w:rPr>
          <w:i/>
          <w:iCs/>
        </w:rPr>
        <w:t xml:space="preserve"> как на слайде (показ слайда).</w:t>
      </w:r>
    </w:p>
    <w:p w14:paraId="312D63C0" w14:textId="7CA8B40E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i/>
          <w:iCs/>
        </w:rPr>
        <w:t>А пока вы будете рисовать, я включу вам для создания атмосферы былины.</w:t>
      </w:r>
    </w:p>
    <w:p w14:paraId="1ED01BFC" w14:textId="6F107AD0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b/>
          <w:bCs/>
        </w:rPr>
        <w:t>6. Практическая, самостоятельная работа детей.</w:t>
      </w:r>
    </w:p>
    <w:p w14:paraId="30CE492C" w14:textId="62C47E57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b/>
          <w:bCs/>
        </w:rPr>
        <w:t xml:space="preserve">Целевые обходы </w:t>
      </w:r>
      <w:r w:rsidR="004F3913">
        <w:rPr>
          <w:b/>
          <w:bCs/>
        </w:rPr>
        <w:t>педагога</w:t>
      </w:r>
      <w:r w:rsidRPr="004F3913">
        <w:rPr>
          <w:b/>
          <w:bCs/>
        </w:rPr>
        <w:t>:</w:t>
      </w:r>
    </w:p>
    <w:p w14:paraId="74D9E06B" w14:textId="77777777" w:rsidR="0051279B" w:rsidRPr="004F3913" w:rsidRDefault="0051279B" w:rsidP="004F391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F3913">
        <w:t>Следить за правильностью выполнения работы над заданием.</w:t>
      </w:r>
    </w:p>
    <w:p w14:paraId="7A60724E" w14:textId="2E91E7BA" w:rsidR="0051279B" w:rsidRPr="004F3913" w:rsidRDefault="0051279B" w:rsidP="004F391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F3913">
        <w:t>Помощь уч</w:t>
      </w:r>
      <w:r w:rsidR="004F3913">
        <w:t>ащимся</w:t>
      </w:r>
      <w:r w:rsidRPr="004F3913">
        <w:t>, испытывающим затруднения (подсказать нужное решение).</w:t>
      </w:r>
    </w:p>
    <w:p w14:paraId="74E094AB" w14:textId="2E7392F4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b/>
          <w:bCs/>
        </w:rPr>
        <w:t>7. Обсуждение работ, подведение итогов.</w:t>
      </w:r>
    </w:p>
    <w:p w14:paraId="66B45543" w14:textId="77777777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b/>
          <w:bCs/>
        </w:rPr>
        <w:t>Показ работ.</w:t>
      </w:r>
    </w:p>
    <w:p w14:paraId="0B3234C3" w14:textId="04F77A69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b/>
          <w:bCs/>
        </w:rPr>
        <w:t>Преподаватель</w:t>
      </w:r>
      <w:proofErr w:type="gramStart"/>
      <w:r w:rsidRPr="004F3913">
        <w:rPr>
          <w:b/>
          <w:bCs/>
        </w:rPr>
        <w:t>:</w:t>
      </w:r>
      <w:r w:rsidR="004F3913">
        <w:rPr>
          <w:b/>
          <w:bCs/>
        </w:rPr>
        <w:t xml:space="preserve"> </w:t>
      </w:r>
      <w:r w:rsidRPr="004F3913">
        <w:rPr>
          <w:i/>
          <w:iCs/>
        </w:rPr>
        <w:t>Вывесите</w:t>
      </w:r>
      <w:proofErr w:type="gramEnd"/>
      <w:r w:rsidRPr="004F3913">
        <w:rPr>
          <w:i/>
          <w:iCs/>
        </w:rPr>
        <w:t>, пожалуйста, работы на доску, отметим достоинства и недостатки, выставим оценки.</w:t>
      </w:r>
    </w:p>
    <w:p w14:paraId="5C2722B2" w14:textId="251FC272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b/>
          <w:bCs/>
        </w:rPr>
        <w:t>8. Рефлексия:</w:t>
      </w:r>
    </w:p>
    <w:p w14:paraId="646AF063" w14:textId="3B5D8283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b/>
          <w:bCs/>
        </w:rPr>
        <w:t>Преподаватель</w:t>
      </w:r>
      <w:proofErr w:type="gramStart"/>
      <w:r w:rsidRPr="004F3913">
        <w:rPr>
          <w:b/>
          <w:bCs/>
        </w:rPr>
        <w:t>:</w:t>
      </w:r>
      <w:r w:rsidR="004F3913">
        <w:rPr>
          <w:b/>
          <w:bCs/>
        </w:rPr>
        <w:t xml:space="preserve"> </w:t>
      </w:r>
      <w:r w:rsidRPr="004F3913">
        <w:rPr>
          <w:i/>
          <w:iCs/>
        </w:rPr>
        <w:t>Прежде</w:t>
      </w:r>
      <w:proofErr w:type="gramEnd"/>
      <w:r w:rsidRPr="004F3913">
        <w:rPr>
          <w:i/>
          <w:iCs/>
        </w:rPr>
        <w:t xml:space="preserve"> чем вы покинете класс, я попрошу вас закончить фразу:</w:t>
      </w:r>
    </w:p>
    <w:p w14:paraId="7594EB1D" w14:textId="77777777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i/>
          <w:iCs/>
        </w:rPr>
        <w:t>На уроке мне было интересно…</w:t>
      </w:r>
    </w:p>
    <w:p w14:paraId="6D0CBFFA" w14:textId="77777777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i/>
          <w:iCs/>
        </w:rPr>
        <w:t>Я узнал…</w:t>
      </w:r>
    </w:p>
    <w:p w14:paraId="1D2DD12F" w14:textId="77777777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i/>
          <w:iCs/>
        </w:rPr>
        <w:t>Я научился...</w:t>
      </w:r>
    </w:p>
    <w:p w14:paraId="01BEB931" w14:textId="77777777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i/>
          <w:iCs/>
        </w:rPr>
        <w:lastRenderedPageBreak/>
        <w:t>Теперь я могу…</w:t>
      </w:r>
    </w:p>
    <w:p w14:paraId="1E729FB0" w14:textId="32778E9B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i/>
          <w:iCs/>
        </w:rPr>
        <w:t>Было трудно…</w:t>
      </w:r>
    </w:p>
    <w:p w14:paraId="6DEF514A" w14:textId="2FA69133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b/>
          <w:bCs/>
        </w:rPr>
        <w:t>9.Домашнее задание:</w:t>
      </w:r>
    </w:p>
    <w:p w14:paraId="5F5EB6BA" w14:textId="3469EAD2" w:rsidR="0051279B" w:rsidRPr="004F3913" w:rsidRDefault="0051279B" w:rsidP="004F3913">
      <w:pPr>
        <w:pStyle w:val="a3"/>
        <w:shd w:val="clear" w:color="auto" w:fill="FFFFFF"/>
        <w:spacing w:before="0" w:beforeAutospacing="0" w:after="0" w:afterAutospacing="0"/>
        <w:jc w:val="both"/>
      </w:pPr>
      <w:r w:rsidRPr="004F3913">
        <w:rPr>
          <w:b/>
          <w:bCs/>
        </w:rPr>
        <w:t>Преподаватель:</w:t>
      </w:r>
      <w:r w:rsidR="00692EBD">
        <w:rPr>
          <w:b/>
          <w:bCs/>
        </w:rPr>
        <w:t xml:space="preserve"> </w:t>
      </w:r>
      <w:r w:rsidRPr="004F3913">
        <w:rPr>
          <w:i/>
          <w:iCs/>
        </w:rPr>
        <w:t>Найдите картины художников, на которых изображены богатыри.</w:t>
      </w:r>
    </w:p>
    <w:p w14:paraId="4F94E6EB" w14:textId="7CC5D630" w:rsidR="0051279B" w:rsidRPr="004F3913" w:rsidRDefault="00692EBD" w:rsidP="004F3913">
      <w:pPr>
        <w:pStyle w:val="a3"/>
        <w:shd w:val="clear" w:color="auto" w:fill="FFFFFF"/>
        <w:spacing w:before="0" w:beforeAutospacing="0" w:after="0" w:afterAutospacing="0"/>
        <w:jc w:val="both"/>
      </w:pPr>
      <w:r>
        <w:t>Педагог</w:t>
      </w:r>
      <w:r w:rsidR="0051279B" w:rsidRPr="004F3913">
        <w:t xml:space="preserve"> благодарит детей за работу на уроке. Ученики убирают рабочие места.</w:t>
      </w:r>
    </w:p>
    <w:p w14:paraId="1E6BAE0C" w14:textId="77777777" w:rsidR="00A717D2" w:rsidRPr="004F3913" w:rsidRDefault="00A717D2" w:rsidP="004F391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717D2" w:rsidRPr="004F3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A06BC"/>
    <w:multiLevelType w:val="multilevel"/>
    <w:tmpl w:val="1518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175488"/>
    <w:multiLevelType w:val="multilevel"/>
    <w:tmpl w:val="73308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096FBB"/>
    <w:multiLevelType w:val="multilevel"/>
    <w:tmpl w:val="6CF67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FB3D87"/>
    <w:multiLevelType w:val="multilevel"/>
    <w:tmpl w:val="69648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F04FD4"/>
    <w:multiLevelType w:val="multilevel"/>
    <w:tmpl w:val="593A8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9B"/>
    <w:rsid w:val="004F3913"/>
    <w:rsid w:val="0051279B"/>
    <w:rsid w:val="00692EBD"/>
    <w:rsid w:val="00A7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529F"/>
  <w15:chartTrackingRefBased/>
  <w15:docId w15:val="{8B10A144-380C-44D8-8D5E-1DF5F0DA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F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4</cp:revision>
  <dcterms:created xsi:type="dcterms:W3CDTF">2022-09-20T08:54:00Z</dcterms:created>
  <dcterms:modified xsi:type="dcterms:W3CDTF">2022-09-21T11:08:00Z</dcterms:modified>
</cp:coreProperties>
</file>