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E633" w14:textId="77777777" w:rsidR="00AA20AA" w:rsidRDefault="00AA20AA" w:rsidP="00AA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УПРАВЛЕНИЕ ОБЩЕГО И ДОШКОЛЬНОГО ОБРАЗОВАНИЯ</w:t>
      </w:r>
    </w:p>
    <w:p w14:paraId="58851B47" w14:textId="77777777" w:rsidR="00AA20AA" w:rsidRDefault="00AA20AA" w:rsidP="00AA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АДМИНИСТРАЦИИ ГОРОДА НОРИЛЬСКА</w:t>
      </w:r>
    </w:p>
    <w:p w14:paraId="05744A17" w14:textId="77777777" w:rsidR="00AA20AA" w:rsidRDefault="00AA20AA" w:rsidP="00AA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594AF8EB" w14:textId="77777777" w:rsidR="00AA20AA" w:rsidRDefault="00AA20AA" w:rsidP="00AA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МУНИЦИПАЛЬНОЕ БЮДЖЕТНОЕ УЧРЕЖДЕНИЕ  ДОПОЛНИТЕЛЬНОГО ОБРАЗОВАНИЯ </w:t>
      </w:r>
    </w:p>
    <w:p w14:paraId="2C3C41CA" w14:textId="77777777" w:rsidR="00AA20AA" w:rsidRDefault="00AA20AA" w:rsidP="00AA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"ДОМ ДЕТСКОГО ТВОРЧЕСТВА"</w:t>
      </w:r>
    </w:p>
    <w:p w14:paraId="1EB4A3DF" w14:textId="77777777" w:rsidR="00AA20AA" w:rsidRDefault="00AA20AA" w:rsidP="00AA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(МБУ ДО "ДДТ")</w:t>
      </w:r>
    </w:p>
    <w:p w14:paraId="12FF726A" w14:textId="77777777" w:rsidR="00AA20AA" w:rsidRDefault="00AA20AA" w:rsidP="00AA20AA">
      <w:pPr>
        <w:rPr>
          <w:rFonts w:ascii="Times New Roman" w:hAnsi="Times New Roman" w:cs="Times New Roman"/>
          <w:sz w:val="24"/>
          <w:szCs w:val="24"/>
        </w:rPr>
      </w:pPr>
    </w:p>
    <w:p w14:paraId="6CD4FC29" w14:textId="77777777" w:rsidR="00AA20AA" w:rsidRDefault="00AA20AA" w:rsidP="00AA20AA">
      <w:pPr>
        <w:rPr>
          <w:rFonts w:ascii="Times New Roman" w:hAnsi="Times New Roman" w:cs="Times New Roman"/>
          <w:sz w:val="24"/>
          <w:szCs w:val="24"/>
        </w:rPr>
      </w:pPr>
    </w:p>
    <w:p w14:paraId="41DA9ED1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7B0B7D62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02D6010E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66F331A7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1AC4BD06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08944222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3AB9D99C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06DE058D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0E879777" w14:textId="77777777" w:rsidR="00AA20AA" w:rsidRDefault="00AA20AA" w:rsidP="00AA20AA">
      <w:pPr>
        <w:pStyle w:val="c1"/>
        <w:spacing w:before="0" w:beforeAutospacing="0" w:after="0" w:afterAutospacing="0"/>
        <w:jc w:val="both"/>
      </w:pPr>
    </w:p>
    <w:p w14:paraId="02CA6E46" w14:textId="77777777" w:rsidR="00AA20AA" w:rsidRDefault="00AA20AA" w:rsidP="00AA20A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Конспект занятия</w:t>
      </w:r>
    </w:p>
    <w:p w14:paraId="2AF53631" w14:textId="3E06CC3D" w:rsidR="00AA20AA" w:rsidRPr="00AA20AA" w:rsidRDefault="00AA20AA" w:rsidP="00AA20AA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AA20AA">
        <w:rPr>
          <w:b/>
          <w:bCs/>
          <w:color w:val="333333"/>
          <w:sz w:val="32"/>
          <w:szCs w:val="32"/>
        </w:rPr>
        <w:t xml:space="preserve"> </w:t>
      </w:r>
      <w:r w:rsidRPr="00AA20AA">
        <w:rPr>
          <w:b/>
          <w:bCs/>
          <w:color w:val="333333"/>
          <w:sz w:val="32"/>
          <w:szCs w:val="32"/>
        </w:rPr>
        <w:t xml:space="preserve">«Пейзаж </w:t>
      </w:r>
      <w:r>
        <w:rPr>
          <w:b/>
          <w:bCs/>
          <w:color w:val="333333"/>
          <w:sz w:val="32"/>
          <w:szCs w:val="32"/>
        </w:rPr>
        <w:t>зимнее утро</w:t>
      </w:r>
      <w:r w:rsidRPr="00AA20AA">
        <w:rPr>
          <w:b/>
          <w:bCs/>
          <w:color w:val="333333"/>
          <w:sz w:val="32"/>
          <w:szCs w:val="32"/>
        </w:rPr>
        <w:t>»</w:t>
      </w:r>
    </w:p>
    <w:p w14:paraId="1C2CC993" w14:textId="77777777" w:rsidR="00AA20AA" w:rsidRDefault="00AA20AA" w:rsidP="00AA20A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D3DD9BA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8D69FCB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CBD05E3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2A97B8D2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199A24BC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9800EF9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0CB35A8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1ED647A6" w14:textId="77777777" w:rsidR="00AA20AA" w:rsidRDefault="00AA20AA" w:rsidP="00AA20AA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п.д.о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Шалимова Н.А.</w:t>
      </w:r>
    </w:p>
    <w:bookmarkEnd w:id="0"/>
    <w:p w14:paraId="1D876813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EB0604A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F6AEA58" w14:textId="77777777" w:rsidR="00AA20AA" w:rsidRDefault="00AA20AA" w:rsidP="00AA20A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3EF422E8" w14:textId="2D82900E" w:rsidR="009F47A4" w:rsidRDefault="00AA20AA" w:rsidP="009F4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14:paraId="36EBF56C" w14:textId="77777777" w:rsidR="009F47A4" w:rsidRDefault="009F47A4" w:rsidP="009F4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5331398" w14:textId="77777777" w:rsidR="009F47A4" w:rsidRDefault="009F47A4" w:rsidP="009F4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3835C26" w14:textId="77777777" w:rsidR="009F47A4" w:rsidRDefault="009F47A4" w:rsidP="009F47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FCE12AC" w14:textId="77777777" w:rsidR="009F47A4" w:rsidRDefault="009F47A4" w:rsidP="009F47A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FAF1C2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lastRenderedPageBreak/>
        <w:t>ТЕМА</w:t>
      </w:r>
      <w:r w:rsidRPr="00AA20AA">
        <w:t>. «Пейзаж «Зимнее утро» в бело-розовых тонах».</w:t>
      </w:r>
    </w:p>
    <w:p w14:paraId="5BD849E7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Цель</w:t>
      </w:r>
      <w:r w:rsidRPr="00AA20AA">
        <w:t>: расширение знаний учащихся о жанре пейзажа, установление последовательности выполнения рисунка.</w:t>
      </w:r>
    </w:p>
    <w:p w14:paraId="13980A2C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Задачи:</w:t>
      </w:r>
    </w:p>
    <w:p w14:paraId="4ACAF90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Образовательные задачи:</w:t>
      </w:r>
    </w:p>
    <w:p w14:paraId="67BF459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активизировать познавательный интерес к искусству и природе;</w:t>
      </w:r>
    </w:p>
    <w:p w14:paraId="2FDECFB0" w14:textId="0CE42A7C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-научить осознанно выполнять линейное построение рисунка, используя линию горизонта</w:t>
      </w:r>
      <w:r w:rsidR="00AA20AA">
        <w:t xml:space="preserve"> </w:t>
      </w:r>
      <w:r w:rsidRPr="00AA20AA">
        <w:t>и</w:t>
      </w:r>
      <w:r w:rsidR="00AA20AA">
        <w:t xml:space="preserve"> </w:t>
      </w:r>
      <w:r w:rsidRPr="00AA20AA">
        <w:t>известные</w:t>
      </w:r>
      <w:r w:rsidR="00AA20AA">
        <w:t xml:space="preserve"> </w:t>
      </w:r>
      <w:r w:rsidRPr="00AA20AA">
        <w:t>правила</w:t>
      </w:r>
      <w:r w:rsidR="00AA20AA">
        <w:t xml:space="preserve"> </w:t>
      </w:r>
      <w:r w:rsidRPr="00AA20AA">
        <w:t>перспективы;</w:t>
      </w:r>
    </w:p>
    <w:p w14:paraId="11D24E22" w14:textId="021B8AF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научить смешиванию красок для получения разнообразных</w:t>
      </w:r>
      <w:r w:rsidR="00AA20AA">
        <w:t xml:space="preserve"> </w:t>
      </w:r>
      <w:r w:rsidRPr="00AA20AA">
        <w:t>оттенков бело-розовых тонов;</w:t>
      </w:r>
    </w:p>
    <w:p w14:paraId="4C0C34DC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-формировать умения самостоятельно находить решение художественных задач.</w:t>
      </w:r>
    </w:p>
    <w:p w14:paraId="0B54B2D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Развивающие задачи:</w:t>
      </w:r>
    </w:p>
    <w:p w14:paraId="4B5DB08E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развивать память, внимание и кругозор учащихся;</w:t>
      </w:r>
    </w:p>
    <w:p w14:paraId="644B183E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развивать творческое и художественное мышление, воображение и фантазию;</w:t>
      </w:r>
    </w:p>
    <w:p w14:paraId="2FEDE881" w14:textId="2E1A5C2A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развивать умения, связанные с передачей перспективы, размера и пропорций,</w:t>
      </w:r>
      <w:r w:rsidR="00AA20AA">
        <w:t xml:space="preserve"> </w:t>
      </w:r>
      <w:r w:rsidRPr="00AA20AA">
        <w:t>зрительное восприятие и пространственное мышление как основу овладения рисунком;</w:t>
      </w:r>
    </w:p>
    <w:p w14:paraId="54FD5881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Воспитательные задачи:</w:t>
      </w:r>
    </w:p>
    <w:p w14:paraId="16393D2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способствовать эстетическому восприятию учебного материала;</w:t>
      </w:r>
    </w:p>
    <w:p w14:paraId="2CECF244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формировать эмоциональную отзывчивость на красоту природы, умение -замечать ее удивительные особенности;</w:t>
      </w:r>
    </w:p>
    <w:p w14:paraId="1F5199F3" w14:textId="3CD4FF75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воспитывать бережное отношение к природе.</w:t>
      </w:r>
    </w:p>
    <w:p w14:paraId="42DF6194" w14:textId="5258F7DB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Тип</w:t>
      </w:r>
      <w:r w:rsidR="00AA20AA">
        <w:rPr>
          <w:i/>
          <w:iCs/>
        </w:rPr>
        <w:t xml:space="preserve"> </w:t>
      </w:r>
      <w:r w:rsidRPr="00AA20AA">
        <w:rPr>
          <w:b/>
          <w:bCs/>
        </w:rPr>
        <w:t>занятия:</w:t>
      </w:r>
      <w:r w:rsidR="00AA20AA">
        <w:rPr>
          <w:b/>
          <w:bCs/>
        </w:rPr>
        <w:t xml:space="preserve"> </w:t>
      </w:r>
      <w:r w:rsidRPr="00AA20AA">
        <w:t>комбинированное занятие.</w:t>
      </w:r>
    </w:p>
    <w:p w14:paraId="0EAF3E2A" w14:textId="4EE2DC8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Форма занятия:</w:t>
      </w:r>
      <w:r w:rsidR="00AA20AA">
        <w:rPr>
          <w:b/>
          <w:bCs/>
        </w:rPr>
        <w:t xml:space="preserve"> </w:t>
      </w:r>
      <w:r w:rsidRPr="00AA20AA">
        <w:t>практическое занятие с элементами</w:t>
      </w:r>
      <w:r w:rsidR="00AA20AA">
        <w:rPr>
          <w:b/>
          <w:bCs/>
        </w:rPr>
        <w:t xml:space="preserve"> </w:t>
      </w:r>
      <w:r w:rsidRPr="00AA20AA">
        <w:t>презентации.</w:t>
      </w:r>
    </w:p>
    <w:p w14:paraId="73F08B1A" w14:textId="4E3CD14B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Методы:</w:t>
      </w:r>
      <w:r w:rsidR="00AA20AA">
        <w:t xml:space="preserve"> </w:t>
      </w:r>
      <w:r w:rsidRPr="00AA20AA">
        <w:t>репродуктивный, информационно-рецептивный</w:t>
      </w:r>
    </w:p>
    <w:p w14:paraId="6E1546F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(объяснительно- иллюстративный), частично-поисковый.</w:t>
      </w:r>
    </w:p>
    <w:p w14:paraId="50E03474" w14:textId="3A2969EC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Используемые технологии:</w:t>
      </w:r>
      <w:r w:rsidR="00AA20AA">
        <w:t xml:space="preserve"> </w:t>
      </w:r>
      <w:r w:rsidRPr="00AA20AA">
        <w:t>личностно-ориентированное обучение, игровые, здоровье сберегающие.</w:t>
      </w:r>
    </w:p>
    <w:p w14:paraId="44491C4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Оборудование:</w:t>
      </w:r>
    </w:p>
    <w:p w14:paraId="43CFD831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Для педагога:</w:t>
      </w:r>
    </w:p>
    <w:p w14:paraId="17A5B34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проектор, ноутбук;</w:t>
      </w:r>
    </w:p>
    <w:p w14:paraId="4ADC9991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-аудиозаписи с музыкальными произведениями (П.И. Чайковский «Вальс снежных хлопьев», Антонио Вивальди «Зима», Георгий Свиридов «Тройка. Метель»)</w:t>
      </w:r>
    </w:p>
    <w:p w14:paraId="0BFC2E8A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репродукции картин художников на тему зимы;</w:t>
      </w:r>
    </w:p>
    <w:p w14:paraId="649215F5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Для детей:</w:t>
      </w:r>
    </w:p>
    <w:p w14:paraId="5361503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-альбом для рисования;</w:t>
      </w:r>
    </w:p>
    <w:p w14:paraId="574E28C3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-простой карандаш;</w:t>
      </w:r>
    </w:p>
    <w:p w14:paraId="6C7EAD2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-белая гуашь;</w:t>
      </w:r>
    </w:p>
    <w:p w14:paraId="52C6D6F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-кисти;</w:t>
      </w:r>
    </w:p>
    <w:p w14:paraId="3130A09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-баночка с водой;</w:t>
      </w:r>
    </w:p>
    <w:p w14:paraId="318C72F4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-ластик;</w:t>
      </w:r>
    </w:p>
    <w:p w14:paraId="7422CEC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-палитра.</w:t>
      </w:r>
    </w:p>
    <w:p w14:paraId="7663CE2E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План занятия:</w:t>
      </w:r>
    </w:p>
    <w:p w14:paraId="6DE9C0E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1. Организационный момент:</w:t>
      </w:r>
    </w:p>
    <w:p w14:paraId="3B9A6A6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проверка присутствующих;</w:t>
      </w:r>
    </w:p>
    <w:p w14:paraId="12C50C28" w14:textId="61D142A5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проверка готовности обучающихся к занятию.</w:t>
      </w:r>
    </w:p>
    <w:p w14:paraId="2C70155A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2. Сообщение темы и целей занятия:</w:t>
      </w:r>
    </w:p>
    <w:p w14:paraId="62EFE7B9" w14:textId="3BED801F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-«Вокруг, куда ни глянь, бело»;</w:t>
      </w:r>
    </w:p>
    <w:p w14:paraId="28998FBB" w14:textId="2158F656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просмотр мультимедийной презен</w:t>
      </w:r>
      <w:r w:rsidR="00AA20AA">
        <w:t>т</w:t>
      </w:r>
      <w:r w:rsidRPr="00AA20AA">
        <w:t>ации;</w:t>
      </w:r>
    </w:p>
    <w:p w14:paraId="262BC583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что такое пейзаж и кто такие пейзажисты.</w:t>
      </w:r>
    </w:p>
    <w:p w14:paraId="7844FE7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3. Основная часть:</w:t>
      </w:r>
    </w:p>
    <w:p w14:paraId="09E401B1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гимнастика для глаз;</w:t>
      </w:r>
    </w:p>
    <w:p w14:paraId="0B219595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этапы работы по изображению пейзажа;</w:t>
      </w:r>
    </w:p>
    <w:p w14:paraId="2274240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повторение правил при изображении природы;</w:t>
      </w:r>
    </w:p>
    <w:p w14:paraId="30E0A23E" w14:textId="2942A515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lastRenderedPageBreak/>
        <w:t>- самостоятельная работа.</w:t>
      </w:r>
    </w:p>
    <w:p w14:paraId="34BD0242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4. Подведение итогов занятия:</w:t>
      </w:r>
    </w:p>
    <w:p w14:paraId="520C80B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-выставка и анализ работ учащихся;</w:t>
      </w:r>
    </w:p>
    <w:p w14:paraId="44B36F35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-домашнее задание;</w:t>
      </w:r>
    </w:p>
    <w:p w14:paraId="43C322D0" w14:textId="7CC3DF62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-рефлексия.</w:t>
      </w:r>
    </w:p>
    <w:p w14:paraId="301B543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5. Организационное завершение занятия.</w:t>
      </w:r>
    </w:p>
    <w:p w14:paraId="529EDE09" w14:textId="015D9AC2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уборка рабочих мест.</w:t>
      </w:r>
    </w:p>
    <w:p w14:paraId="56D248CE" w14:textId="7F06A42B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Ход занятия</w:t>
      </w:r>
    </w:p>
    <w:p w14:paraId="5C3FFA4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1. Организационный момент.</w:t>
      </w:r>
    </w:p>
    <w:p w14:paraId="1D72324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Здравствуйте, ребята! Я рада вас всех видеть. Давайте поприветствуем друг друга, возьмемся за руки и громко скажем: «Добрый день!» (</w:t>
      </w:r>
      <w:r w:rsidRPr="00AA20AA">
        <w:rPr>
          <w:i/>
          <w:iCs/>
        </w:rPr>
        <w:t>Создание чувства группового единства</w:t>
      </w:r>
      <w:r w:rsidRPr="00AA20AA">
        <w:t>).</w:t>
      </w:r>
    </w:p>
    <w:p w14:paraId="3D7DEC53" w14:textId="33F6B1D2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Учащиеся всегда должны быть готовы к занятию, как вы сейчас. Я не ошиблась, все приготовились к занятию изобразительного творчества? Итак, пора начинать.</w:t>
      </w:r>
    </w:p>
    <w:p w14:paraId="22E00F22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2. Сообщение темы и целей занятия.</w:t>
      </w:r>
    </w:p>
    <w:p w14:paraId="08B1632C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(</w:t>
      </w:r>
      <w:r w:rsidRPr="00AA20AA">
        <w:rPr>
          <w:i/>
          <w:iCs/>
        </w:rPr>
        <w:t>Звучит музыка Георгия Свиридова «Метель», педагог на фоне музыки читает стихотворение):</w:t>
      </w:r>
    </w:p>
    <w:p w14:paraId="18363DF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Вокруг, куда ни глянь, бело,</w:t>
      </w:r>
    </w:p>
    <w:p w14:paraId="73F4024C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Зима на землю опустилась,</w:t>
      </w:r>
    </w:p>
    <w:p w14:paraId="73090814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Всё в мире пухом мягким замело</w:t>
      </w:r>
    </w:p>
    <w:p w14:paraId="3C87EBD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И в снежном вальсе закружилось.</w:t>
      </w:r>
    </w:p>
    <w:p w14:paraId="456E70D7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Зима с любовью приодела</w:t>
      </w:r>
    </w:p>
    <w:p w14:paraId="38EBBF9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Деревья в хрупкий свой наряд.</w:t>
      </w:r>
    </w:p>
    <w:p w14:paraId="4723169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Остановилась, огляделась –</w:t>
      </w:r>
    </w:p>
    <w:p w14:paraId="6E855F0A" w14:textId="0B9B7C5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Хрустальным серебром парят.</w:t>
      </w:r>
    </w:p>
    <w:p w14:paraId="0D9BEED5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Вы догадались, о чем пойдет сегодня речь?</w:t>
      </w:r>
    </w:p>
    <w:p w14:paraId="32261FF2" w14:textId="66FCF209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AA20AA">
        <w:rPr>
          <w:b/>
          <w:bCs/>
        </w:rPr>
        <w:t>Д.</w:t>
      </w:r>
      <w:r w:rsidRPr="00AA20AA">
        <w:rPr>
          <w:i/>
          <w:iCs/>
        </w:rPr>
        <w:t>(</w:t>
      </w:r>
      <w:proofErr w:type="gramEnd"/>
      <w:r w:rsidRPr="00AA20AA">
        <w:rPr>
          <w:i/>
          <w:iCs/>
        </w:rPr>
        <w:t>О зиме, о изображении зимней природы). (Слайд№1,2,3)</w:t>
      </w:r>
    </w:p>
    <w:p w14:paraId="7BA45416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Верно. А теперь попробуем вспомнить зимнее утро. Представьте, что вы оказались утром на опушке зимнего леса и назовите тот образ, который вы увидели</w:t>
      </w:r>
      <w:r w:rsidRPr="00AA20AA">
        <w:rPr>
          <w:i/>
          <w:iCs/>
        </w:rPr>
        <w:t>. (Ответы детей).</w:t>
      </w:r>
    </w:p>
    <w:p w14:paraId="6A3AD3A4" w14:textId="275E6ED4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-Соедините свой образ со звуками зимнего леса, что вы услышали?</w:t>
      </w:r>
      <w:r w:rsidR="00AA20AA">
        <w:rPr>
          <w:i/>
          <w:iCs/>
        </w:rPr>
        <w:t xml:space="preserve"> </w:t>
      </w:r>
      <w:proofErr w:type="gramStart"/>
      <w:r w:rsidRPr="00AA20AA">
        <w:rPr>
          <w:i/>
          <w:iCs/>
        </w:rPr>
        <w:t>(</w:t>
      </w:r>
      <w:proofErr w:type="gramEnd"/>
      <w:r w:rsidRPr="00AA20AA">
        <w:rPr>
          <w:i/>
          <w:iCs/>
        </w:rPr>
        <w:t>Ответы детей).</w:t>
      </w:r>
    </w:p>
    <w:p w14:paraId="6DD619F6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Соедините увиденный образ и услышанный звук с чувством, которое вы испытываете.</w:t>
      </w:r>
    </w:p>
    <w:p w14:paraId="49AED4F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</w:t>
      </w:r>
      <w:r w:rsidRPr="00AA20AA">
        <w:rPr>
          <w:i/>
          <w:iCs/>
        </w:rPr>
        <w:t>. (Ответы детей).</w:t>
      </w:r>
    </w:p>
    <w:p w14:paraId="532D2FC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Молодцы, что было труднее: увидеть, услышать или почувствовать?</w:t>
      </w:r>
    </w:p>
    <w:p w14:paraId="078F68B3" w14:textId="4743800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t xml:space="preserve"> </w:t>
      </w:r>
      <w:r w:rsidRPr="00AA20AA">
        <w:rPr>
          <w:i/>
          <w:iCs/>
        </w:rPr>
        <w:t>(Почувствовать!)</w:t>
      </w:r>
    </w:p>
    <w:p w14:paraId="23B0485C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Ребята, я хочу вам показать красоту зимнего раннего утра.</w:t>
      </w:r>
    </w:p>
    <w:p w14:paraId="3CD4C724" w14:textId="74C3D53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Просмотр</w:t>
      </w:r>
      <w:r w:rsidR="00AA20AA">
        <w:rPr>
          <w:b/>
          <w:bCs/>
          <w:i/>
          <w:iCs/>
        </w:rPr>
        <w:t xml:space="preserve"> </w:t>
      </w:r>
      <w:proofErr w:type="gramStart"/>
      <w:r w:rsidRPr="00AA20AA">
        <w:rPr>
          <w:b/>
          <w:bCs/>
          <w:i/>
          <w:iCs/>
        </w:rPr>
        <w:t>мультимедийной</w:t>
      </w:r>
      <w:r w:rsidR="00AA20AA">
        <w:rPr>
          <w:b/>
          <w:bCs/>
          <w:i/>
          <w:iCs/>
        </w:rPr>
        <w:t xml:space="preserve"> </w:t>
      </w:r>
      <w:r w:rsidRPr="00AA20AA">
        <w:rPr>
          <w:b/>
          <w:bCs/>
          <w:i/>
          <w:iCs/>
        </w:rPr>
        <w:t xml:space="preserve"> презентации</w:t>
      </w:r>
      <w:proofErr w:type="gramEnd"/>
      <w:r w:rsidRPr="00AA20AA">
        <w:rPr>
          <w:b/>
          <w:bCs/>
          <w:i/>
          <w:iCs/>
        </w:rPr>
        <w:t>.</w:t>
      </w:r>
    </w:p>
    <w:p w14:paraId="49E8822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Серебристо-белым пушистым ковром снег устилает землю, осыпает ветки деревьев. Бело-серое небо почти сливается с землёй. И вокруг всё сказочное.</w:t>
      </w:r>
    </w:p>
    <w:p w14:paraId="77D4DB7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Белый снег пушистый,</w:t>
      </w:r>
    </w:p>
    <w:p w14:paraId="3BF550C2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В воздухе кружится.</w:t>
      </w:r>
    </w:p>
    <w:p w14:paraId="4D27F02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И на землю тихо,</w:t>
      </w:r>
    </w:p>
    <w:p w14:paraId="1035D60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Падает, ложится.</w:t>
      </w:r>
    </w:p>
    <w:p w14:paraId="7C61732E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Прислушайтесь, какая тишина в зимнем утре. Редко можно услышать какой-нибудь звук или пение птиц.</w:t>
      </w:r>
    </w:p>
    <w:p w14:paraId="418CB056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Скажите, какое вы испытываете ощущение?</w:t>
      </w:r>
    </w:p>
    <w:p w14:paraId="4D559A33" w14:textId="227BB903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t xml:space="preserve"> </w:t>
      </w:r>
      <w:r w:rsidRPr="00AA20AA">
        <w:rPr>
          <w:i/>
          <w:iCs/>
        </w:rPr>
        <w:t>(Ощущение завороженности, сна.)</w:t>
      </w:r>
    </w:p>
    <w:p w14:paraId="680970E4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-Почему вы так думаете?</w:t>
      </w:r>
    </w:p>
    <w:p w14:paraId="4D3CB6EA" w14:textId="549437DB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t xml:space="preserve"> </w:t>
      </w:r>
      <w:r w:rsidRPr="00AA20AA">
        <w:rPr>
          <w:i/>
          <w:iCs/>
        </w:rPr>
        <w:t>(Потому, что зимой природа спит.)</w:t>
      </w:r>
    </w:p>
    <w:p w14:paraId="2D4211EA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Правильно. Посмотрите, какие красивые деревья, завороженные тишиной, окутаны снегом, переливаются разноцветными красками в лучах зимнего солнца. Нужно уметь видеть эту красоту природы.</w:t>
      </w:r>
    </w:p>
    <w:p w14:paraId="5AB60ED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 xml:space="preserve">Что такое </w:t>
      </w:r>
      <w:proofErr w:type="gramStart"/>
      <w:r w:rsidRPr="00AA20AA">
        <w:rPr>
          <w:b/>
          <w:bCs/>
          <w:i/>
          <w:iCs/>
        </w:rPr>
        <w:t>пейзаж</w:t>
      </w:r>
      <w:proofErr w:type="gramEnd"/>
      <w:r w:rsidRPr="00AA20AA">
        <w:rPr>
          <w:b/>
          <w:bCs/>
          <w:i/>
          <w:iCs/>
        </w:rPr>
        <w:t xml:space="preserve"> и кто такие пейзажисты.</w:t>
      </w:r>
    </w:p>
    <w:p w14:paraId="1564C107" w14:textId="552FA9D8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lastRenderedPageBreak/>
        <w:t>-Скажите, ребята, как сохранить такую красоту и любоваться ей долгое время?</w:t>
      </w:r>
    </w:p>
    <w:p w14:paraId="554DD85F" w14:textId="0D65AF5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rPr>
          <w:b/>
          <w:bCs/>
        </w:rPr>
        <w:t xml:space="preserve"> </w:t>
      </w:r>
      <w:r w:rsidRPr="00AA20AA">
        <w:rPr>
          <w:i/>
          <w:iCs/>
        </w:rPr>
        <w:t>(Можно нарисовать, чтобы запечатлеть её в картинах).</w:t>
      </w:r>
    </w:p>
    <w:p w14:paraId="2672A282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 xml:space="preserve">- </w:t>
      </w:r>
      <w:proofErr w:type="gramStart"/>
      <w:r w:rsidRPr="00AA20AA">
        <w:t>Совершенно</w:t>
      </w:r>
      <w:proofErr w:type="gramEnd"/>
      <w:r w:rsidRPr="00AA20AA">
        <w:t xml:space="preserve"> верно. И поэтому художники не могут остаться равнодушными к такой красоте: к зимним уголкам природы. Вот и тема сегодняшнего занятия – «Пейзаж «Зимнее утро» в бело-розовых тонах». (Слайд№ 1). Давайте вспомним, что такое пейзаж?</w:t>
      </w:r>
    </w:p>
    <w:p w14:paraId="16D12195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</w:t>
      </w:r>
      <w:r w:rsidRPr="00AA20AA">
        <w:rPr>
          <w:i/>
          <w:iCs/>
        </w:rPr>
        <w:t>. (Это вид какой-нибудь местности, рисунок, картина, изображающая природу).</w:t>
      </w:r>
    </w:p>
    <w:p w14:paraId="70020820" w14:textId="3A5FEF22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Как называют художника, который рисует природу?</w:t>
      </w:r>
      <w:r w:rsidR="00AA20AA">
        <w:t xml:space="preserve"> </w:t>
      </w:r>
      <w:proofErr w:type="gramStart"/>
      <w:r w:rsidRPr="00AA20AA">
        <w:rPr>
          <w:i/>
          <w:iCs/>
        </w:rPr>
        <w:t>(</w:t>
      </w:r>
      <w:proofErr w:type="gramEnd"/>
      <w:r w:rsidRPr="00AA20AA">
        <w:rPr>
          <w:i/>
          <w:iCs/>
        </w:rPr>
        <w:t>Пейзажист).</w:t>
      </w:r>
    </w:p>
    <w:p w14:paraId="18FE99E8" w14:textId="18D4E4F3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Посмотрите на репродукции картин художников И. И. Шишкина «Зима». (Слайды№ 2) Картина И. Э. Грабаря «Февральская лазурь» и «Зимнее утро» (Слайды№ 3). Скажите, приходилось ли вам любоваться таким видом? Что вы чувствуете, глядя на эти пейзажи?</w:t>
      </w:r>
      <w:r w:rsidR="00AA20AA">
        <w:rPr>
          <w:i/>
          <w:iCs/>
        </w:rPr>
        <w:t xml:space="preserve"> </w:t>
      </w:r>
      <w:r w:rsidRPr="00AA20AA">
        <w:rPr>
          <w:i/>
          <w:iCs/>
        </w:rPr>
        <w:t>(Ответы детей).</w:t>
      </w:r>
    </w:p>
    <w:p w14:paraId="7A630A82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Да, верно, природа заколдована, как будто «спит под колыбельную матушки-зимы». И снова хочется сказать стихами:</w:t>
      </w:r>
    </w:p>
    <w:p w14:paraId="44970407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Всю ночь кругом метель шумела</w:t>
      </w:r>
    </w:p>
    <w:p w14:paraId="7082627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И только смолкла пред зарёю,</w:t>
      </w:r>
    </w:p>
    <w:p w14:paraId="5508A54E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По утру лес стоит весь белый</w:t>
      </w:r>
    </w:p>
    <w:p w14:paraId="5A532527" w14:textId="1103603D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Окутан пышной пеленою.</w:t>
      </w:r>
    </w:p>
    <w:p w14:paraId="42C53657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3. Основная часть.</w:t>
      </w:r>
    </w:p>
    <w:p w14:paraId="22C2740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Гимнастика для глаз.</w:t>
      </w:r>
    </w:p>
    <w:p w14:paraId="18EA3B3D" w14:textId="650D2EAF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-Мы много интересного с вами посмотрели</w:t>
      </w:r>
      <w:r w:rsidRPr="00AA20AA">
        <w:rPr>
          <w:b/>
          <w:bCs/>
        </w:rPr>
        <w:t>,</w:t>
      </w:r>
      <w:r w:rsidR="00AA20AA">
        <w:rPr>
          <w:b/>
          <w:bCs/>
        </w:rPr>
        <w:t xml:space="preserve"> </w:t>
      </w:r>
      <w:r w:rsidRPr="00AA20AA">
        <w:t>а сейчас выполним гимнастику для глаз.</w:t>
      </w:r>
      <w:r w:rsidR="00AA20AA">
        <w:t xml:space="preserve"> </w:t>
      </w:r>
      <w:proofErr w:type="gramStart"/>
      <w:r w:rsidRPr="00AA20AA">
        <w:rPr>
          <w:i/>
          <w:iCs/>
        </w:rPr>
        <w:t>(</w:t>
      </w:r>
      <w:proofErr w:type="gramEnd"/>
      <w:r w:rsidRPr="00AA20AA">
        <w:rPr>
          <w:i/>
          <w:iCs/>
        </w:rPr>
        <w:t>Дети выполняют движения в соответствии с текстом).</w:t>
      </w:r>
    </w:p>
    <w:p w14:paraId="6CEF4EF3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Глазки вправо, глазки влево</w:t>
      </w:r>
    </w:p>
    <w:p w14:paraId="33B4BE8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И по кругу проведём,</w:t>
      </w:r>
    </w:p>
    <w:p w14:paraId="37FE43C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Быстро, быстро поморгаем</w:t>
      </w:r>
    </w:p>
    <w:p w14:paraId="307B9B2A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И немножечко потрём.</w:t>
      </w:r>
    </w:p>
    <w:p w14:paraId="10FC5AA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Посмотри на кончик носа</w:t>
      </w:r>
    </w:p>
    <w:p w14:paraId="3C2D60BA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И в межбровье посмотри,</w:t>
      </w:r>
    </w:p>
    <w:p w14:paraId="33E486AE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Круг, квадрат и треугольник</w:t>
      </w:r>
    </w:p>
    <w:p w14:paraId="610F8325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По три раза повтори.</w:t>
      </w:r>
    </w:p>
    <w:p w14:paraId="2B271CA7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Глазки закрываем,</w:t>
      </w:r>
    </w:p>
    <w:p w14:paraId="1682EFF6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Медленно вдыхаем,</w:t>
      </w:r>
    </w:p>
    <w:p w14:paraId="383C7A2C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А на выдохе опять</w:t>
      </w:r>
    </w:p>
    <w:p w14:paraId="0327C09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Глазки заставляй моргать.</w:t>
      </w:r>
    </w:p>
    <w:p w14:paraId="2714ACE3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А сейчас расслабились,</w:t>
      </w:r>
    </w:p>
    <w:p w14:paraId="34088502" w14:textId="2EC23BE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На места отправились!</w:t>
      </w:r>
    </w:p>
    <w:p w14:paraId="45E35E64" w14:textId="5DDC0AFF" w:rsidR="009F47A4" w:rsidRPr="00AA20AA" w:rsidRDefault="00AA20AA" w:rsidP="00AA20A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- </w:t>
      </w:r>
      <w:r w:rsidR="009F47A4" w:rsidRPr="00AA20AA">
        <w:t>Молодцы! Сегодня мы будет пейзажистами и в работах изобразим красоту зимнего</w:t>
      </w:r>
      <w:r>
        <w:t xml:space="preserve"> </w:t>
      </w:r>
      <w:r w:rsidR="009F47A4" w:rsidRPr="00AA20AA">
        <w:t>утра.</w:t>
      </w:r>
    </w:p>
    <w:p w14:paraId="3EA8F2CD" w14:textId="2DB8B268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– Как вы думаете какие цвета преобладают в зимнем времени года?</w:t>
      </w:r>
      <w:r w:rsidR="00AA20AA">
        <w:t xml:space="preserve"> </w:t>
      </w:r>
      <w:r w:rsidRPr="00AA20AA">
        <w:rPr>
          <w:i/>
          <w:iCs/>
        </w:rPr>
        <w:t>(Ответы детей).</w:t>
      </w:r>
    </w:p>
    <w:p w14:paraId="72777F75" w14:textId="5C168AE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– Правильно: белые, серые, лазурные и т.д.</w:t>
      </w:r>
      <w:r w:rsidR="00AA20AA">
        <w:t xml:space="preserve"> </w:t>
      </w:r>
      <w:r w:rsidRPr="00AA20AA">
        <w:t>Сказочная и величественная зима во все времена вдохновляла поэтов и художников. Русские художники очень любили и любят рисовать зимнюю сказку, хранящую в себе множество тайн и загадок. Как вы думаете какого цвета снег?</w:t>
      </w:r>
      <w:r w:rsidR="00AA20AA">
        <w:t xml:space="preserve"> </w:t>
      </w:r>
      <w:r w:rsidRPr="00AA20AA">
        <w:rPr>
          <w:i/>
          <w:iCs/>
        </w:rPr>
        <w:t>(Ответы детей).</w:t>
      </w:r>
      <w:r w:rsidR="00AA20AA">
        <w:t xml:space="preserve"> </w:t>
      </w:r>
      <w:r w:rsidRPr="00AA20AA">
        <w:t>Правильно, он разноцветный.</w:t>
      </w:r>
      <w:r w:rsidR="00AA20AA">
        <w:rPr>
          <w:i/>
          <w:iCs/>
        </w:rPr>
        <w:t xml:space="preserve"> </w:t>
      </w:r>
      <w:r w:rsidRPr="00AA20AA">
        <w:t>Невольно приходят на память стихи поэта Владимира Зайченко:</w:t>
      </w:r>
    </w:p>
    <w:p w14:paraId="1D34FDE2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А какого цвета снег?</w:t>
      </w:r>
    </w:p>
    <w:p w14:paraId="45F0985D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Для кого-то он искристый,</w:t>
      </w:r>
    </w:p>
    <w:p w14:paraId="50DBBCDA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В переливах серебристый.</w:t>
      </w:r>
    </w:p>
    <w:p w14:paraId="6D61954D" w14:textId="5DD85FB0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</w:pPr>
      <w:r w:rsidRPr="00AA20AA">
        <w:rPr>
          <w:i/>
          <w:iCs/>
        </w:rPr>
        <w:t>Для иных – снег голубой</w:t>
      </w:r>
    </w:p>
    <w:p w14:paraId="53A9971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</w:pPr>
      <w:r w:rsidRPr="00AA20AA">
        <w:rPr>
          <w:i/>
          <w:iCs/>
        </w:rPr>
        <w:t>Или с нежной белизной,</w:t>
      </w:r>
    </w:p>
    <w:p w14:paraId="0544B3B2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То от солнца желтоватый,</w:t>
      </w:r>
    </w:p>
    <w:p w14:paraId="3D21E7D6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 xml:space="preserve">Теплой </w:t>
      </w:r>
      <w:proofErr w:type="spellStart"/>
      <w:r w:rsidRPr="00AA20AA">
        <w:rPr>
          <w:i/>
          <w:iCs/>
        </w:rPr>
        <w:t>краскою</w:t>
      </w:r>
      <w:proofErr w:type="spellEnd"/>
      <w:r w:rsidRPr="00AA20AA">
        <w:rPr>
          <w:i/>
          <w:iCs/>
        </w:rPr>
        <w:t xml:space="preserve"> богатый.</w:t>
      </w:r>
    </w:p>
    <w:p w14:paraId="46287652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Что за чудеса на свете?</w:t>
      </w:r>
    </w:p>
    <w:p w14:paraId="776F87DE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Столько краски в белом цвете</w:t>
      </w:r>
    </w:p>
    <w:p w14:paraId="5970C804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Даже серым снег бывает</w:t>
      </w:r>
    </w:p>
    <w:p w14:paraId="34771F93" w14:textId="77777777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lastRenderedPageBreak/>
        <w:t>По весне, когда он тает.</w:t>
      </w:r>
    </w:p>
    <w:p w14:paraId="4DB0F0EF" w14:textId="08E7821C" w:rsidR="00AA20AA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В гамме снежного “портрета” –</w:t>
      </w:r>
    </w:p>
    <w:p w14:paraId="2C1651C1" w14:textId="6474B137" w:rsidR="009F47A4" w:rsidRDefault="009F47A4" w:rsidP="00AA20A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AA20AA">
        <w:rPr>
          <w:i/>
          <w:iCs/>
        </w:rPr>
        <w:t>Все почти что краски цвета!</w:t>
      </w:r>
    </w:p>
    <w:p w14:paraId="6BBF7514" w14:textId="77777777" w:rsidR="00AA20AA" w:rsidRPr="00AA20AA" w:rsidRDefault="00AA20AA" w:rsidP="00AA20AA">
      <w:pPr>
        <w:pStyle w:val="a3"/>
        <w:shd w:val="clear" w:color="auto" w:fill="FFFFFF"/>
        <w:spacing w:before="0" w:beforeAutospacing="0" w:after="0" w:afterAutospacing="0"/>
      </w:pPr>
    </w:p>
    <w:p w14:paraId="6F4B316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Этапы работы по изображению пейзажа.</w:t>
      </w:r>
    </w:p>
    <w:p w14:paraId="32B22F08" w14:textId="664D8A5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– Давайте рассмотрим с вами поэтапное изображение набросков пейзажа</w:t>
      </w:r>
      <w:r w:rsidR="00AA20AA">
        <w:t xml:space="preserve"> </w:t>
      </w:r>
      <w:r w:rsidRPr="00AA20AA">
        <w:rPr>
          <w:i/>
          <w:iCs/>
        </w:rPr>
        <w:t>(просматриваются слайды № 4,5,6, фоном звучит аудиозапись П.И. Чайковского “Времена года – декабрь).</w:t>
      </w:r>
    </w:p>
    <w:p w14:paraId="78C302D2" w14:textId="347017DA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–Итак,</w:t>
      </w:r>
      <w:r w:rsidR="00AA20AA">
        <w:t xml:space="preserve"> </w:t>
      </w:r>
      <w:r w:rsidRPr="00AA20AA">
        <w:t xml:space="preserve">рисуя пейзаж, делаем разметку (небо-земля) линия горизонта - это линия, которая зрительно соприкасается с землей и льдом, т.е. разделяет друг от </w:t>
      </w:r>
      <w:proofErr w:type="spellStart"/>
      <w:proofErr w:type="gramStart"/>
      <w:r w:rsidRPr="00AA20AA">
        <w:t>друга.В</w:t>
      </w:r>
      <w:proofErr w:type="spellEnd"/>
      <w:proofErr w:type="gramEnd"/>
      <w:r w:rsidRPr="00AA20AA">
        <w:t xml:space="preserve"> зависимости от линии горизонта будут располагаться и наши предметы. Чем предмет ближе к линии горизонта, тем он меньше для наших глаз. И наоборот, чем ближе предмет к нам, тем больше его размеры. Отдаленные детали пейзажа кажутся расплывчатыми и нечеткими, а контуры ближних предметов смотрятся более ярко, сами же предметы – объемными и многоцветными.</w:t>
      </w:r>
    </w:p>
    <w:p w14:paraId="6C5025FA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Повторение правил при изображении природы:</w:t>
      </w:r>
    </w:p>
    <w:p w14:paraId="59CDD30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-Ребята, какие правила надо выполнять при изображении природы?</w:t>
      </w:r>
    </w:p>
    <w:p w14:paraId="48262423" w14:textId="53553F4D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rPr>
          <w:b/>
          <w:bCs/>
        </w:rPr>
        <w:t xml:space="preserve"> </w:t>
      </w:r>
      <w:r w:rsidRPr="00AA20AA">
        <w:rPr>
          <w:i/>
          <w:iCs/>
        </w:rPr>
        <w:t>(Правила линейной перспективы)</w:t>
      </w:r>
    </w:p>
    <w:p w14:paraId="7A453611" w14:textId="7202D606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-</w:t>
      </w:r>
      <w:r w:rsidRPr="00AA20AA">
        <w:t>Перечислите их.</w:t>
      </w:r>
      <w:r w:rsidR="00AA20AA">
        <w:t xml:space="preserve"> </w:t>
      </w:r>
      <w:r w:rsidRPr="00AA20AA">
        <w:rPr>
          <w:i/>
          <w:iCs/>
        </w:rPr>
        <w:t>(Дети повторяют правило):</w:t>
      </w:r>
    </w:p>
    <w:p w14:paraId="4C3824D5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 xml:space="preserve">1.Чем дальше от нас находится предмет, тем </w:t>
      </w:r>
      <w:proofErr w:type="gramStart"/>
      <w:r w:rsidRPr="00AA20AA">
        <w:rPr>
          <w:i/>
          <w:iCs/>
        </w:rPr>
        <w:t>он кажется</w:t>
      </w:r>
      <w:proofErr w:type="gramEnd"/>
      <w:r w:rsidRPr="00AA20AA">
        <w:rPr>
          <w:i/>
          <w:iCs/>
        </w:rPr>
        <w:t xml:space="preserve"> меньше.</w:t>
      </w:r>
    </w:p>
    <w:p w14:paraId="20E9E68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2.Чем ближе предмет, тем больше подробностей; при удалении, детали предмета заметны меньше.</w:t>
      </w:r>
    </w:p>
    <w:p w14:paraId="483EB3FF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3.Чем ближе облака к линии горизонта, тем они меньше.</w:t>
      </w:r>
    </w:p>
    <w:p w14:paraId="20A9FDCA" w14:textId="71D98C4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4.Чем дальше (т.е. выше) от линии горизонта, тем они больше.)</w:t>
      </w:r>
    </w:p>
    <w:p w14:paraId="3479ED19" w14:textId="42A2A6F9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-Правильно. Для изображения зимнего утра, нам поможет белая краска. Но у нас непростое утро. А утро в бело-розовых тонах </w:t>
      </w:r>
      <w:r w:rsidRPr="00AA20AA">
        <w:rPr>
          <w:i/>
          <w:iCs/>
        </w:rPr>
        <w:t>(слайды №7,8,9,10),</w:t>
      </w:r>
      <w:r w:rsidR="00AA20AA">
        <w:t xml:space="preserve"> </w:t>
      </w:r>
      <w:r w:rsidRPr="00AA20AA">
        <w:t>поэтому мы будем использовать розовый цвет. Как получить розовый цвет, если нет готового?</w:t>
      </w:r>
    </w:p>
    <w:p w14:paraId="4489B332" w14:textId="2CAAC5FC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rPr>
          <w:b/>
          <w:bCs/>
        </w:rPr>
        <w:t xml:space="preserve"> </w:t>
      </w:r>
      <w:r w:rsidRPr="00AA20AA">
        <w:rPr>
          <w:i/>
          <w:iCs/>
        </w:rPr>
        <w:t>(Путем смешивания красного и белого).</w:t>
      </w:r>
    </w:p>
    <w:p w14:paraId="71AC5A34" w14:textId="1D7DFE3B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-</w:t>
      </w:r>
      <w:r w:rsidR="00AA20AA">
        <w:t xml:space="preserve"> </w:t>
      </w:r>
      <w:r w:rsidRPr="00AA20AA">
        <w:t>Верно. А как получить светло-розовый или бледно-розовый?</w:t>
      </w:r>
    </w:p>
    <w:p w14:paraId="7C0D834F" w14:textId="53478870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t xml:space="preserve"> </w:t>
      </w:r>
      <w:r w:rsidRPr="00AA20AA">
        <w:rPr>
          <w:i/>
          <w:iCs/>
        </w:rPr>
        <w:t>(Путем смешивания белого и розового).</w:t>
      </w:r>
    </w:p>
    <w:p w14:paraId="2D7368CF" w14:textId="0429BE3D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-</w:t>
      </w:r>
      <w:r w:rsidR="00AA20AA">
        <w:t xml:space="preserve"> </w:t>
      </w:r>
      <w:r w:rsidRPr="00AA20AA">
        <w:t>Что надо сделать, чтобы получить светлые оттенки цвета?</w:t>
      </w:r>
    </w:p>
    <w:p w14:paraId="3F889176" w14:textId="075E0FA6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Д.</w:t>
      </w:r>
      <w:r w:rsidR="00AA20AA">
        <w:rPr>
          <w:b/>
          <w:bCs/>
        </w:rPr>
        <w:t xml:space="preserve"> </w:t>
      </w:r>
      <w:r w:rsidRPr="00AA20AA">
        <w:t>(</w:t>
      </w:r>
      <w:r w:rsidRPr="00AA20AA">
        <w:rPr>
          <w:i/>
          <w:iCs/>
        </w:rPr>
        <w:t>Акварельные краски разбавить водой</w:t>
      </w:r>
      <w:r w:rsidRPr="00AA20AA">
        <w:t>).</w:t>
      </w:r>
    </w:p>
    <w:p w14:paraId="7541218C" w14:textId="5C0CF3C4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-</w:t>
      </w:r>
      <w:r w:rsidR="00AA20AA">
        <w:t xml:space="preserve"> </w:t>
      </w:r>
      <w:r w:rsidRPr="00AA20AA">
        <w:t>Итак, за работу!</w:t>
      </w:r>
      <w:r w:rsidR="00AA20AA">
        <w:t xml:space="preserve">  </w:t>
      </w:r>
      <w:proofErr w:type="gramStart"/>
      <w:r w:rsidRPr="00AA20AA">
        <w:rPr>
          <w:i/>
          <w:iCs/>
        </w:rPr>
        <w:t>(</w:t>
      </w:r>
      <w:proofErr w:type="gramEnd"/>
      <w:r w:rsidRPr="00AA20AA">
        <w:rPr>
          <w:i/>
          <w:iCs/>
        </w:rPr>
        <w:t>Педагог показывает этапы работы на доске и объясняет последовательность, а обучающиеся делают соответствующие наброски в альбомах).</w:t>
      </w:r>
    </w:p>
    <w:p w14:paraId="5EB0F536" w14:textId="0E7984ED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- Начинаем с линии горизонта. У нас она будет чуть выше середины альбомного листа. Намечаем</w:t>
      </w:r>
      <w:r w:rsidR="00AA20AA">
        <w:t xml:space="preserve"> </w:t>
      </w:r>
      <w:r w:rsidRPr="00AA20AA">
        <w:t>предметы, которые будут находиться на нашем рисунке. Пусть это будут горы, дерево, ель</w:t>
      </w:r>
      <w:r w:rsidR="00AA20AA">
        <w:t xml:space="preserve"> </w:t>
      </w:r>
      <w:r w:rsidRPr="00AA20AA">
        <w:t>и</w:t>
      </w:r>
      <w:r w:rsidR="00AA20AA">
        <w:t xml:space="preserve"> </w:t>
      </w:r>
      <w:r w:rsidRPr="00AA20AA">
        <w:t>дорога. Начнем с дерева. Расположим его на переднем</w:t>
      </w:r>
      <w:r w:rsidR="00AA20AA">
        <w:t xml:space="preserve"> </w:t>
      </w:r>
      <w:r w:rsidRPr="00AA20AA">
        <w:t>плане, в правом углу почти во всю высоту листа.</w:t>
      </w:r>
    </w:p>
    <w:p w14:paraId="45BC1479" w14:textId="6A8162BE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Далее нарисуем горы. Они</w:t>
      </w:r>
      <w:r w:rsidR="00A82A7F">
        <w:t xml:space="preserve"> </w:t>
      </w:r>
      <w:r w:rsidRPr="00AA20AA">
        <w:t>будут находиться на</w:t>
      </w:r>
      <w:r w:rsidR="00A82A7F">
        <w:t xml:space="preserve"> </w:t>
      </w:r>
      <w:r w:rsidRPr="00AA20AA">
        <w:t>заднем</w:t>
      </w:r>
      <w:r w:rsidR="00A82A7F">
        <w:t xml:space="preserve"> </w:t>
      </w:r>
      <w:r w:rsidRPr="00AA20AA">
        <w:t>плане, поэтому будет меньше</w:t>
      </w:r>
      <w:r w:rsidR="00A82A7F">
        <w:t xml:space="preserve"> </w:t>
      </w:r>
      <w:r w:rsidRPr="00AA20AA">
        <w:t>деревьев, и почти во всю длину</w:t>
      </w:r>
      <w:r w:rsidR="00A82A7F">
        <w:t xml:space="preserve"> </w:t>
      </w:r>
      <w:r w:rsidRPr="00AA20AA">
        <w:t>листа. Рисуем ель, она будет стоять рядом с</w:t>
      </w:r>
      <w:r w:rsidR="00A82A7F">
        <w:t xml:space="preserve"> </w:t>
      </w:r>
      <w:r w:rsidRPr="00AA20AA">
        <w:t>деревом. К</w:t>
      </w:r>
      <w:r w:rsidR="00A82A7F">
        <w:t xml:space="preserve"> </w:t>
      </w:r>
      <w:r w:rsidRPr="00AA20AA">
        <w:t>дереву</w:t>
      </w:r>
      <w:r w:rsidR="00A82A7F">
        <w:t xml:space="preserve"> </w:t>
      </w:r>
      <w:r w:rsidRPr="00AA20AA">
        <w:t xml:space="preserve">нарисуем дорожку. Не забудьте, </w:t>
      </w:r>
      <w:proofErr w:type="gramStart"/>
      <w:r w:rsidRPr="00AA20AA">
        <w:t>что</w:t>
      </w:r>
      <w:proofErr w:type="gramEnd"/>
      <w:r w:rsidRPr="00AA20AA">
        <w:t xml:space="preserve"> уходя вглубь, дорожка</w:t>
      </w:r>
      <w:r w:rsidR="00A82A7F">
        <w:t xml:space="preserve"> </w:t>
      </w:r>
      <w:r w:rsidRPr="00AA20AA">
        <w:t>будет сужаться. Прорисовываем мелкие детали, на заднем плане лес,</w:t>
      </w:r>
      <w:r w:rsidR="00A82A7F">
        <w:t xml:space="preserve"> </w:t>
      </w:r>
      <w:r w:rsidRPr="00AA20AA">
        <w:t>возле</w:t>
      </w:r>
      <w:r w:rsidR="00A82A7F">
        <w:t xml:space="preserve"> </w:t>
      </w:r>
      <w:r w:rsidRPr="00AA20AA">
        <w:t>дороги</w:t>
      </w:r>
      <w:r w:rsidR="00A82A7F">
        <w:t xml:space="preserve"> </w:t>
      </w:r>
      <w:r w:rsidRPr="00AA20AA">
        <w:t>можно нарисовать</w:t>
      </w:r>
      <w:r w:rsidR="00A82A7F">
        <w:t xml:space="preserve"> </w:t>
      </w:r>
      <w:r w:rsidRPr="00AA20AA">
        <w:t>следы зверей, а также следы спортивных</w:t>
      </w:r>
      <w:r w:rsidR="00A82A7F">
        <w:t xml:space="preserve"> </w:t>
      </w:r>
      <w:r w:rsidRPr="00AA20AA">
        <w:t>лыж и т.д.</w:t>
      </w:r>
    </w:p>
    <w:p w14:paraId="1791161A" w14:textId="423C09C2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Самостоятельная работа</w:t>
      </w:r>
      <w:r w:rsidR="00A82A7F">
        <w:t xml:space="preserve"> </w:t>
      </w:r>
      <w:r w:rsidRPr="00AA20AA">
        <w:t>(</w:t>
      </w:r>
      <w:r w:rsidRPr="00AA20AA">
        <w:rPr>
          <w:i/>
          <w:iCs/>
        </w:rPr>
        <w:t>под приглушенное музыкальное сопровождение</w:t>
      </w:r>
      <w:r w:rsidRPr="00AA20AA">
        <w:t>).</w:t>
      </w:r>
    </w:p>
    <w:p w14:paraId="34099BF1" w14:textId="3E827252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(</w:t>
      </w:r>
      <w:r w:rsidRPr="00AA20AA">
        <w:rPr>
          <w:i/>
          <w:iCs/>
        </w:rPr>
        <w:t>Во время самостоятельной работы педагог делает целевые обходы</w:t>
      </w:r>
      <w:r w:rsidR="00A82A7F">
        <w:rPr>
          <w:i/>
          <w:iCs/>
        </w:rPr>
        <w:t xml:space="preserve"> </w:t>
      </w:r>
      <w:r w:rsidRPr="00AA20AA">
        <w:rPr>
          <w:i/>
          <w:iCs/>
          <w:u w:val="single"/>
        </w:rPr>
        <w:t>с целью</w:t>
      </w:r>
      <w:r w:rsidRPr="00AA20AA">
        <w:t>:</w:t>
      </w:r>
    </w:p>
    <w:p w14:paraId="6FB044B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1) контроля организации рабочего места;</w:t>
      </w:r>
    </w:p>
    <w:p w14:paraId="5849FED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2) контроля правильности выполнения приемов;</w:t>
      </w:r>
    </w:p>
    <w:p w14:paraId="29C28BCC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3) оказания помощи учащимся, испытывающим затруднения;</w:t>
      </w:r>
    </w:p>
    <w:p w14:paraId="2779D71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4) контроля объема и качества выполненной работы.</w:t>
      </w:r>
    </w:p>
    <w:p w14:paraId="7B66A49C" w14:textId="2D688922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4. Подведение итогов занятия.</w:t>
      </w:r>
    </w:p>
    <w:p w14:paraId="2BC5F34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Выставка и анализ работ.</w:t>
      </w:r>
    </w:p>
    <w:p w14:paraId="6413A9E9" w14:textId="2519CBD9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А теперь посмотрим ваши работы</w:t>
      </w:r>
      <w:r w:rsidR="00A82A7F">
        <w:t xml:space="preserve"> </w:t>
      </w:r>
      <w:r w:rsidRPr="00AA20AA">
        <w:rPr>
          <w:i/>
          <w:iCs/>
        </w:rPr>
        <w:t>(дети вешают свои работы на доску).</w:t>
      </w:r>
    </w:p>
    <w:p w14:paraId="616A40C9" w14:textId="590BF33A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lastRenderedPageBreak/>
        <w:t>(</w:t>
      </w:r>
      <w:r w:rsidRPr="00AA20AA">
        <w:rPr>
          <w:i/>
          <w:iCs/>
        </w:rPr>
        <w:t>Педагог оценивает работы по трем критериям:</w:t>
      </w:r>
    </w:p>
    <w:p w14:paraId="44444380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1. выразительность работы;</w:t>
      </w:r>
    </w:p>
    <w:p w14:paraId="09DE4F3C" w14:textId="69ADFB94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2. построение композиции;</w:t>
      </w:r>
    </w:p>
    <w:p w14:paraId="7996B4B0" w14:textId="3A7ED2CF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i/>
          <w:iCs/>
        </w:rPr>
        <w:t>3. интересный пейзаж.)      </w:t>
      </w:r>
    </w:p>
    <w:p w14:paraId="54874577" w14:textId="2E6A27C4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Рефлексия.</w:t>
      </w:r>
    </w:p>
    <w:p w14:paraId="6480CB88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Что вам понравилось сегодня на занятии?</w:t>
      </w:r>
    </w:p>
    <w:p w14:paraId="3C0D106D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Что нового вы узнали?</w:t>
      </w:r>
    </w:p>
    <w:p w14:paraId="5C3BEE47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С творчеством каких художников-пейзажистов познакомились?</w:t>
      </w:r>
    </w:p>
    <w:p w14:paraId="0230FAF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Какие репродукции картин понравились больше?</w:t>
      </w:r>
    </w:p>
    <w:p w14:paraId="2C1912DA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Какие чувства испытывали при выполнении работы?</w:t>
      </w:r>
    </w:p>
    <w:p w14:paraId="493558A3" w14:textId="39845881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Как вы будете использовать полученные знания?</w:t>
      </w:r>
    </w:p>
    <w:p w14:paraId="1E964E6B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Домашнее задание.</w:t>
      </w:r>
    </w:p>
    <w:p w14:paraId="662E3073" w14:textId="25441F96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Выполните самостоятельно пейзаж, но уже в бело-голубых тонах по изученным вами правилам.</w:t>
      </w:r>
    </w:p>
    <w:p w14:paraId="1505A072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5. Организационное завершение занятия.</w:t>
      </w:r>
    </w:p>
    <w:p w14:paraId="682A30C9" w14:textId="417C8559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t>Все сегодня молодцы! Справились с заданием! Все хорошо работали, творили, представляли и мечтали. Большое всем спасибо!</w:t>
      </w:r>
    </w:p>
    <w:p w14:paraId="0FFE40CA" w14:textId="61148896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  <w:i/>
          <w:iCs/>
        </w:rPr>
        <w:t>Уборка рабочих мест.</w:t>
      </w:r>
    </w:p>
    <w:p w14:paraId="28082BF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Используемая литература:</w:t>
      </w:r>
    </w:p>
    <w:p w14:paraId="5C8BB7D6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1</w:t>
      </w:r>
      <w:r w:rsidRPr="00AA20AA">
        <w:t xml:space="preserve">. А.А. </w:t>
      </w:r>
      <w:proofErr w:type="spellStart"/>
      <w:r w:rsidRPr="00AA20AA">
        <w:t>Унковский</w:t>
      </w:r>
      <w:proofErr w:type="spellEnd"/>
      <w:r w:rsidRPr="00AA20AA">
        <w:t xml:space="preserve"> «Рисунки-наброски» - Москва «Просвещение»,1982г.</w:t>
      </w:r>
    </w:p>
    <w:p w14:paraId="77187869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2</w:t>
      </w:r>
      <w:r w:rsidRPr="00AA20AA">
        <w:t xml:space="preserve">. </w:t>
      </w:r>
      <w:proofErr w:type="spellStart"/>
      <w:r w:rsidRPr="00AA20AA">
        <w:t>Барщ</w:t>
      </w:r>
      <w:proofErr w:type="spellEnd"/>
      <w:r w:rsidRPr="00AA20AA">
        <w:t xml:space="preserve"> А.О. Наброски и зарисовки. - М., 1970.</w:t>
      </w:r>
    </w:p>
    <w:p w14:paraId="00D05506" w14:textId="77777777" w:rsidR="009F47A4" w:rsidRPr="00AA20AA" w:rsidRDefault="009F47A4" w:rsidP="00AA20AA">
      <w:pPr>
        <w:pStyle w:val="a3"/>
        <w:shd w:val="clear" w:color="auto" w:fill="FFFFFF"/>
        <w:spacing w:before="0" w:beforeAutospacing="0" w:after="0" w:afterAutospacing="0"/>
        <w:jc w:val="both"/>
      </w:pPr>
      <w:r w:rsidRPr="00AA20AA">
        <w:rPr>
          <w:b/>
          <w:bCs/>
        </w:rPr>
        <w:t>3</w:t>
      </w:r>
      <w:r w:rsidRPr="00AA20AA">
        <w:t>. Беда Г.В. Живопись и ее изобразительные средства. - М., 1977.</w:t>
      </w:r>
    </w:p>
    <w:p w14:paraId="535A8AD7" w14:textId="77777777" w:rsidR="007F3247" w:rsidRPr="00AA20AA" w:rsidRDefault="007F3247" w:rsidP="00AA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3247" w:rsidRPr="00AA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4"/>
    <w:rsid w:val="007F3247"/>
    <w:rsid w:val="009F47A4"/>
    <w:rsid w:val="00A82A7F"/>
    <w:rsid w:val="00A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46A0"/>
  <w15:chartTrackingRefBased/>
  <w15:docId w15:val="{3AE951E3-A57E-415E-9838-00C4D2A7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AA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2022-09-20T08:55:00Z</dcterms:created>
  <dcterms:modified xsi:type="dcterms:W3CDTF">2022-09-21T11:36:00Z</dcterms:modified>
</cp:coreProperties>
</file>