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EF" w:rsidRDefault="00405AEF" w:rsidP="00405A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15D">
        <w:rPr>
          <w:rFonts w:ascii="Times New Roman" w:hAnsi="Times New Roman"/>
          <w:b/>
          <w:bCs/>
          <w:sz w:val="28"/>
          <w:szCs w:val="28"/>
        </w:rPr>
        <w:t xml:space="preserve">Перспективное планирование </w:t>
      </w:r>
    </w:p>
    <w:p w:rsidR="00405AEF" w:rsidRDefault="00405AEF" w:rsidP="00405A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A6615D">
        <w:rPr>
          <w:rFonts w:ascii="Times New Roman" w:hAnsi="Times New Roman"/>
          <w:b/>
          <w:bCs/>
          <w:sz w:val="28"/>
          <w:szCs w:val="28"/>
        </w:rPr>
        <w:t>воспитательно</w:t>
      </w:r>
      <w:proofErr w:type="spellEnd"/>
      <w:r w:rsidRPr="00A6615D">
        <w:rPr>
          <w:rFonts w:ascii="Times New Roman" w:hAnsi="Times New Roman"/>
          <w:b/>
          <w:bCs/>
          <w:sz w:val="28"/>
          <w:szCs w:val="28"/>
        </w:rPr>
        <w:t xml:space="preserve"> – образовательной</w:t>
      </w:r>
      <w:proofErr w:type="gramEnd"/>
      <w:r w:rsidRPr="00A6615D">
        <w:rPr>
          <w:rFonts w:ascii="Times New Roman" w:hAnsi="Times New Roman"/>
          <w:b/>
          <w:bCs/>
          <w:sz w:val="28"/>
          <w:szCs w:val="28"/>
        </w:rPr>
        <w:t xml:space="preserve"> деятельности </w:t>
      </w:r>
    </w:p>
    <w:p w:rsidR="00405AEF" w:rsidRDefault="00405AEF" w:rsidP="00405A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7D362F">
        <w:rPr>
          <w:rFonts w:ascii="Times New Roman" w:hAnsi="Times New Roman"/>
          <w:b/>
          <w:bCs/>
          <w:sz w:val="28"/>
          <w:szCs w:val="28"/>
        </w:rPr>
        <w:t xml:space="preserve"> средней группе на 2022 – 2023</w:t>
      </w:r>
      <w:r w:rsidRPr="00A6615D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405AEF" w:rsidRPr="00224428" w:rsidRDefault="00405AEF" w:rsidP="00405A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(Примерное планирование, в течение года могут быть внесены изменения) </w:t>
      </w: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5AEF" w:rsidRDefault="00405AEF" w:rsidP="00405A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405AEF" w:rsidSect="00A843A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05AEF" w:rsidRDefault="00405AEF" w:rsidP="001E7C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E85">
        <w:rPr>
          <w:rFonts w:ascii="Times New Roman" w:hAnsi="Times New Roman"/>
          <w:b/>
          <w:bCs/>
          <w:sz w:val="24"/>
          <w:szCs w:val="24"/>
        </w:rPr>
        <w:lastRenderedPageBreak/>
        <w:t>Сентябрь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2835"/>
        <w:gridCol w:w="2693"/>
        <w:gridCol w:w="2835"/>
        <w:gridCol w:w="2693"/>
        <w:gridCol w:w="2410"/>
      </w:tblGrid>
      <w:tr w:rsidR="001E7CB7" w:rsidRPr="00087E85" w:rsidTr="001E7CB7">
        <w:tc>
          <w:tcPr>
            <w:tcW w:w="2199" w:type="dxa"/>
          </w:tcPr>
          <w:p w:rsidR="001E7CB7" w:rsidRPr="00087E85" w:rsidRDefault="001E7CB7" w:rsidP="00A8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E7CB7" w:rsidRPr="00087E85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1E7CB7" w:rsidRPr="00087E85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Мой любимый детский сад</w:t>
            </w:r>
          </w:p>
        </w:tc>
        <w:tc>
          <w:tcPr>
            <w:tcW w:w="2693" w:type="dxa"/>
          </w:tcPr>
          <w:p w:rsidR="001E7CB7" w:rsidRPr="00087E85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1E7CB7" w:rsidRPr="001F6CF9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ПДД</w:t>
            </w:r>
          </w:p>
        </w:tc>
        <w:tc>
          <w:tcPr>
            <w:tcW w:w="2835" w:type="dxa"/>
          </w:tcPr>
          <w:p w:rsidR="001E7CB7" w:rsidRPr="00087E85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1E7CB7" w:rsidRPr="00087E85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Юные исследователи: комнатные растения</w:t>
            </w:r>
          </w:p>
        </w:tc>
        <w:tc>
          <w:tcPr>
            <w:tcW w:w="2693" w:type="dxa"/>
          </w:tcPr>
          <w:p w:rsidR="001E7CB7" w:rsidRPr="00087E85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1E7CB7" w:rsidRPr="001F6CF9" w:rsidRDefault="001E7CB7" w:rsidP="00E809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Юные исследователи: комнатные растения</w:t>
            </w:r>
          </w:p>
        </w:tc>
        <w:tc>
          <w:tcPr>
            <w:tcW w:w="2410" w:type="dxa"/>
          </w:tcPr>
          <w:p w:rsidR="001E7CB7" w:rsidRPr="00087E85" w:rsidRDefault="001E7CB7" w:rsidP="00467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087E85">
              <w:rPr>
                <w:rFonts w:ascii="Times New Roman" w:hAnsi="Times New Roman"/>
                <w:b/>
                <w:bCs/>
              </w:rPr>
              <w:t xml:space="preserve"> неделя </w:t>
            </w:r>
          </w:p>
          <w:p w:rsidR="001E7CB7" w:rsidRPr="00087E85" w:rsidRDefault="001E7CB7" w:rsidP="00467A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дошкольного работника</w:t>
            </w:r>
          </w:p>
        </w:tc>
      </w:tr>
      <w:tr w:rsidR="001E7CB7" w:rsidRPr="00087E85" w:rsidTr="001E7CB7">
        <w:tc>
          <w:tcPr>
            <w:tcW w:w="2199" w:type="dxa"/>
          </w:tcPr>
          <w:p w:rsidR="001E7CB7" w:rsidRPr="007D362F" w:rsidRDefault="001E7CB7" w:rsidP="007D362F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1E7CB7" w:rsidRPr="007D362F" w:rsidRDefault="001E7CB7" w:rsidP="007D362F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1E7CB7" w:rsidRPr="007D362F" w:rsidRDefault="001E7CB7" w:rsidP="007D362F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1E7CB7" w:rsidRPr="007D362F" w:rsidRDefault="001E7CB7" w:rsidP="007D362F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1E7CB7" w:rsidRPr="007D362F" w:rsidRDefault="001E7CB7" w:rsidP="00A843A3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2835" w:type="dxa"/>
          </w:tcPr>
          <w:p w:rsidR="001E7CB7" w:rsidRPr="00A843A3" w:rsidRDefault="001E7CB7" w:rsidP="00A843A3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3" w:type="dxa"/>
          </w:tcPr>
          <w:p w:rsidR="001E7CB7" w:rsidRDefault="001E7CB7" w:rsidP="00B621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 сентября</w:t>
            </w: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1E7CB7" w:rsidRPr="000073DD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D10920" w:rsidRDefault="00D10920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1E7CB7" w:rsidRDefault="00D10920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«Загородки и заборы»</w:t>
            </w:r>
          </w:p>
          <w:p w:rsidR="001E7CB7" w:rsidRDefault="00D10920" w:rsidP="00A843A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Куцакова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Л.В., с.2</w:t>
            </w:r>
          </w:p>
          <w:p w:rsidR="001E7CB7" w:rsidRPr="00EF005E" w:rsidRDefault="001E7CB7" w:rsidP="00A843A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1E7CB7" w:rsidRDefault="001E7CB7" w:rsidP="00EF005E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EF005E" w:rsidRDefault="001E7CB7" w:rsidP="00EF0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835" w:type="dxa"/>
          </w:tcPr>
          <w:p w:rsidR="001E7CB7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12 сентября</w:t>
            </w: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FF064D" w:rsidRPr="00FF064D" w:rsidRDefault="00FF064D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10920">
              <w:rPr>
                <w:rFonts w:ascii="Times New Roman" w:hAnsi="Times New Roman"/>
              </w:rPr>
              <w:t>из природного материала</w:t>
            </w:r>
            <w:r>
              <w:rPr>
                <w:rFonts w:ascii="Times New Roman" w:hAnsi="Times New Roman"/>
              </w:rPr>
              <w:t>)</w:t>
            </w:r>
          </w:p>
          <w:p w:rsidR="00D10920" w:rsidRDefault="00D10920" w:rsidP="00FF064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 в лесу»</w:t>
            </w:r>
          </w:p>
          <w:p w:rsidR="001E7CB7" w:rsidRP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с.33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EF005E" w:rsidRDefault="001E7CB7" w:rsidP="00EF0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93" w:type="dxa"/>
          </w:tcPr>
          <w:p w:rsidR="001E7CB7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19 сентября</w:t>
            </w: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1E7CB7" w:rsidRPr="000073DD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«Паучок на паутине»</w:t>
            </w:r>
          </w:p>
          <w:p w:rsidR="00FF064D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с.35</w:t>
            </w: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EF005E" w:rsidRDefault="001E7CB7" w:rsidP="00EF0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410" w:type="dxa"/>
          </w:tcPr>
          <w:p w:rsidR="001E7CB7" w:rsidRDefault="001E7CB7" w:rsidP="00B75D4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 сентября</w:t>
            </w: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1E7CB7" w:rsidRPr="000073DD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="009C3395">
              <w:rPr>
                <w:rFonts w:ascii="Times New Roman" w:hAnsi="Times New Roman"/>
              </w:rPr>
              <w:t>Букет цветов</w:t>
            </w:r>
            <w:r>
              <w:rPr>
                <w:rFonts w:ascii="Times New Roman" w:hAnsi="Times New Roman"/>
              </w:rPr>
              <w:t>»</w:t>
            </w:r>
          </w:p>
          <w:p w:rsidR="009C3395" w:rsidRPr="009C3395" w:rsidRDefault="009C3395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1E7CB7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E7CB7" w:rsidRPr="000073DD" w:rsidRDefault="001E7CB7" w:rsidP="00B621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EF005E" w:rsidRDefault="001E7CB7" w:rsidP="00EF0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1E7CB7" w:rsidRPr="00087E85" w:rsidTr="001E7CB7">
        <w:tc>
          <w:tcPr>
            <w:tcW w:w="2199" w:type="dxa"/>
          </w:tcPr>
          <w:p w:rsidR="001E7CB7" w:rsidRPr="00E0179E" w:rsidRDefault="001E7CB7" w:rsidP="00A843A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1E7CB7" w:rsidRPr="007D362F" w:rsidRDefault="001E7CB7" w:rsidP="007D36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1E7CB7" w:rsidRPr="007D362F" w:rsidRDefault="001E7CB7" w:rsidP="007D36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1E7CB7" w:rsidRPr="007D362F" w:rsidRDefault="001E7CB7" w:rsidP="00E8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7CB7" w:rsidRPr="00A843A3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2693" w:type="dxa"/>
          </w:tcPr>
          <w:p w:rsidR="001E7CB7" w:rsidRDefault="001E7CB7" w:rsidP="00A843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сентября</w:t>
            </w:r>
          </w:p>
          <w:p w:rsidR="001E7CB7" w:rsidRPr="000073D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1E7CB7" w:rsidRDefault="001E7CB7" w:rsidP="009060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Беседа с детьми на тему «Надо ли учиться говорить?»</w:t>
            </w:r>
          </w:p>
          <w:p w:rsidR="001E7CB7" w:rsidRPr="00906047" w:rsidRDefault="001E7CB7" w:rsidP="009060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906047"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 w:rsidRPr="00906047">
              <w:rPr>
                <w:rFonts w:ascii="Times New Roman" w:hAnsi="Times New Roman"/>
                <w:i/>
                <w:iCs/>
              </w:rPr>
              <w:t xml:space="preserve"> В.В. с.27</w:t>
            </w:r>
          </w:p>
          <w:p w:rsidR="001E7CB7" w:rsidRDefault="001E7CB7" w:rsidP="00EF005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EF005E" w:rsidRDefault="001E7CB7" w:rsidP="00EF00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835" w:type="dxa"/>
          </w:tcPr>
          <w:p w:rsidR="001E7CB7" w:rsidRDefault="001E7CB7" w:rsidP="00A843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 сентября</w:t>
            </w:r>
          </w:p>
          <w:p w:rsidR="001E7CB7" w:rsidRPr="000073D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1E7CB7" w:rsidRDefault="001E7CB7" w:rsidP="009060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Звуковая культура речи: звуки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iCs/>
              </w:rPr>
              <w:t>СЬ</w:t>
            </w:r>
          </w:p>
          <w:p w:rsidR="001E7CB7" w:rsidRPr="00906047" w:rsidRDefault="001E7CB7" w:rsidP="009060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906047"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 w:rsidRPr="00906047">
              <w:rPr>
                <w:rFonts w:ascii="Times New Roman" w:hAnsi="Times New Roman"/>
                <w:i/>
                <w:iCs/>
              </w:rPr>
              <w:t xml:space="preserve"> В.В. с.28</w:t>
            </w:r>
          </w:p>
          <w:p w:rsidR="001E7CB7" w:rsidRDefault="001E7CB7" w:rsidP="00EF005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EF005E" w:rsidRDefault="001E7CB7" w:rsidP="00EF00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693" w:type="dxa"/>
          </w:tcPr>
          <w:p w:rsidR="001E7CB7" w:rsidRDefault="001E7CB7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 сентября</w:t>
            </w:r>
          </w:p>
          <w:p w:rsidR="001E7CB7" w:rsidRPr="00906047" w:rsidRDefault="001E7CB7" w:rsidP="00906047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Обучение рассказыванию «Наша неваляшка»</w:t>
            </w: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с.29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EF005E" w:rsidRDefault="001E7CB7" w:rsidP="00EF00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410" w:type="dxa"/>
          </w:tcPr>
          <w:p w:rsidR="001E7CB7" w:rsidRDefault="001E7CB7" w:rsidP="00B75D4F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27 сентября</w:t>
            </w:r>
            <w:r w:rsidRPr="000073DD">
              <w:rPr>
                <w:rFonts w:ascii="Times New Roman" w:hAnsi="Times New Roman"/>
                <w:iCs/>
                <w:u w:val="single"/>
              </w:rPr>
              <w:t xml:space="preserve"> </w:t>
            </w:r>
          </w:p>
          <w:p w:rsidR="001E7CB7" w:rsidRPr="00906047" w:rsidRDefault="001E7CB7" w:rsidP="00906047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Чтение стихотворения И.Бунина «Листопад». Составление рассказа о кукле</w:t>
            </w:r>
          </w:p>
          <w:p w:rsidR="001E7CB7" w:rsidRPr="0090604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с.30</w:t>
            </w: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1E7CB7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EF005E" w:rsidRDefault="001E7CB7" w:rsidP="00EF00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1E7CB7" w:rsidRPr="00087E85" w:rsidTr="001E7CB7">
        <w:trPr>
          <w:trHeight w:val="1438"/>
        </w:trPr>
        <w:tc>
          <w:tcPr>
            <w:tcW w:w="2199" w:type="dxa"/>
          </w:tcPr>
          <w:p w:rsidR="001E7CB7" w:rsidRPr="00E0179E" w:rsidRDefault="001E7CB7" w:rsidP="00A843A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Среда</w:t>
            </w:r>
          </w:p>
          <w:p w:rsidR="001E7CB7" w:rsidRPr="007D362F" w:rsidRDefault="001E7CB7" w:rsidP="007D36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1E7CB7" w:rsidRPr="007D362F" w:rsidRDefault="001E7CB7" w:rsidP="007D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1E7CB7" w:rsidRPr="007D362F" w:rsidRDefault="001E7CB7" w:rsidP="007D362F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1E7CB7" w:rsidRPr="006D3FB7" w:rsidRDefault="001E7CB7" w:rsidP="006D3FB7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</w:t>
            </w:r>
            <w:r w:rsidRPr="007D362F">
              <w:rPr>
                <w:rFonts w:ascii="Times New Roman" w:hAnsi="Times New Roman" w:cs="Times New Roman"/>
                <w:sz w:val="20"/>
              </w:rPr>
              <w:lastRenderedPageBreak/>
              <w:t>эстетическое развитие)</w:t>
            </w:r>
          </w:p>
        </w:tc>
        <w:tc>
          <w:tcPr>
            <w:tcW w:w="2835" w:type="dxa"/>
          </w:tcPr>
          <w:p w:rsidR="001E7CB7" w:rsidRPr="001F6CF9" w:rsidRDefault="001E7CB7" w:rsidP="000073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E7CB7" w:rsidRDefault="001E7CB7" w:rsidP="00337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7 сентября</w:t>
            </w:r>
          </w:p>
          <w:p w:rsidR="001E7CB7" w:rsidRPr="000073D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1E7CB7" w:rsidRDefault="00933FF1" w:rsidP="001F6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</w:t>
            </w:r>
            <w:r w:rsidR="001E7CB7">
              <w:rPr>
                <w:rFonts w:ascii="Times New Roman" w:hAnsi="Times New Roman"/>
              </w:rPr>
              <w:t>торение</w:t>
            </w:r>
          </w:p>
          <w:p w:rsidR="001E7CB7" w:rsidRPr="009862D4" w:rsidRDefault="001E7CB7" w:rsidP="001F6C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>
              <w:rPr>
                <w:rFonts w:ascii="Times New Roman" w:hAnsi="Times New Roman"/>
                <w:i/>
              </w:rPr>
              <w:t xml:space="preserve"> с.3</w:t>
            </w:r>
          </w:p>
          <w:p w:rsidR="001E7CB7" w:rsidRDefault="001E7CB7" w:rsidP="001F6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7CB7" w:rsidRDefault="001E7CB7" w:rsidP="001F6C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6D3FB7" w:rsidRDefault="001E7CB7" w:rsidP="006D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lastRenderedPageBreak/>
              <w:t>(по плану музыкального руководителя)</w:t>
            </w:r>
          </w:p>
        </w:tc>
        <w:tc>
          <w:tcPr>
            <w:tcW w:w="2835" w:type="dxa"/>
          </w:tcPr>
          <w:p w:rsidR="001E7CB7" w:rsidRDefault="001E7CB7" w:rsidP="00337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14 сентября</w:t>
            </w:r>
          </w:p>
          <w:p w:rsidR="001E7CB7" w:rsidRPr="000073D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«Раньше, позже»</w:t>
            </w:r>
          </w:p>
          <w:p w:rsidR="001E7CB7" w:rsidRPr="009862D4" w:rsidRDefault="001E7CB7" w:rsidP="006D3F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>
              <w:rPr>
                <w:rFonts w:ascii="Times New Roman" w:hAnsi="Times New Roman"/>
                <w:i/>
              </w:rPr>
              <w:t xml:space="preserve"> с.4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7CB7" w:rsidRDefault="001E7CB7" w:rsidP="00337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6D3FB7" w:rsidRDefault="001E7CB7" w:rsidP="006D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lastRenderedPageBreak/>
              <w:t>(по плану музыкального руководителя)</w:t>
            </w:r>
          </w:p>
        </w:tc>
        <w:tc>
          <w:tcPr>
            <w:tcW w:w="2693" w:type="dxa"/>
          </w:tcPr>
          <w:p w:rsidR="001E7CB7" w:rsidRDefault="001E7CB7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21 сентября</w:t>
            </w:r>
          </w:p>
          <w:p w:rsidR="001E7CB7" w:rsidRPr="000073D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«Сравнение по высоте»</w:t>
            </w:r>
          </w:p>
          <w:p w:rsidR="001E7CB7" w:rsidRPr="009862D4" w:rsidRDefault="001E7CB7" w:rsidP="006D3F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>
              <w:rPr>
                <w:rFonts w:ascii="Times New Roman" w:hAnsi="Times New Roman"/>
                <w:i/>
              </w:rPr>
              <w:t xml:space="preserve"> с.5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7CB7" w:rsidRDefault="001E7CB7" w:rsidP="00337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6D3FB7" w:rsidRDefault="001E7CB7" w:rsidP="006D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lastRenderedPageBreak/>
              <w:t>(по плану музыкального руководителя)</w:t>
            </w:r>
          </w:p>
        </w:tc>
        <w:tc>
          <w:tcPr>
            <w:tcW w:w="2410" w:type="dxa"/>
          </w:tcPr>
          <w:p w:rsidR="001E7CB7" w:rsidRDefault="001E7CB7" w:rsidP="00467A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28</w:t>
            </w:r>
            <w:r w:rsidRPr="00A843A3">
              <w:rPr>
                <w:rFonts w:ascii="Times New Roman" w:hAnsi="Times New Roman"/>
                <w:b/>
                <w:i/>
              </w:rPr>
              <w:t xml:space="preserve"> сентября</w:t>
            </w:r>
          </w:p>
          <w:p w:rsidR="001E7CB7" w:rsidRPr="000073D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«Число и цифра 4»</w:t>
            </w:r>
          </w:p>
          <w:p w:rsidR="001E7CB7" w:rsidRPr="009862D4" w:rsidRDefault="001E7CB7" w:rsidP="006D3F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>
              <w:rPr>
                <w:rFonts w:ascii="Times New Roman" w:hAnsi="Times New Roman"/>
                <w:i/>
              </w:rPr>
              <w:t xml:space="preserve"> с.6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7CB7" w:rsidRDefault="001E7CB7" w:rsidP="00337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1E7CB7" w:rsidRPr="006D3FB7" w:rsidRDefault="001E7CB7" w:rsidP="006D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lastRenderedPageBreak/>
              <w:t>(по плану музыкального руководителя)</w:t>
            </w:r>
          </w:p>
        </w:tc>
      </w:tr>
      <w:tr w:rsidR="001E7CB7" w:rsidRPr="00087E85" w:rsidTr="001E7CB7">
        <w:tc>
          <w:tcPr>
            <w:tcW w:w="2199" w:type="dxa"/>
          </w:tcPr>
          <w:p w:rsidR="001E7CB7" w:rsidRPr="00E0179E" w:rsidRDefault="001E7CB7" w:rsidP="00A84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Четверг</w:t>
            </w:r>
          </w:p>
          <w:p w:rsidR="001E7CB7" w:rsidRPr="007D362F" w:rsidRDefault="001E7CB7" w:rsidP="007D36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1E7CB7" w:rsidRPr="006D3FB7" w:rsidRDefault="001E7CB7" w:rsidP="006D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2835" w:type="dxa"/>
          </w:tcPr>
          <w:p w:rsidR="001E7CB7" w:rsidRPr="009B737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1 сентября</w:t>
            </w:r>
          </w:p>
          <w:p w:rsidR="001E7CB7" w:rsidRPr="009B737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1E7CB7" w:rsidRPr="009B737D" w:rsidRDefault="001E7CB7" w:rsidP="000073D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E7CB7" w:rsidRPr="009B737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1E7CB7" w:rsidRPr="009B737D" w:rsidRDefault="001E7CB7" w:rsidP="009862D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B737D">
              <w:rPr>
                <w:rFonts w:ascii="Times New Roman" w:hAnsi="Times New Roman"/>
                <w:iCs/>
              </w:rPr>
              <w:t xml:space="preserve">«Веселый клоун», </w:t>
            </w:r>
            <w:r w:rsidRPr="009B737D">
              <w:rPr>
                <w:rFonts w:ascii="Times New Roman" w:hAnsi="Times New Roman"/>
                <w:i/>
                <w:iCs/>
              </w:rPr>
              <w:t>Малышева А.Н. с.27</w:t>
            </w:r>
          </w:p>
        </w:tc>
        <w:tc>
          <w:tcPr>
            <w:tcW w:w="2693" w:type="dxa"/>
          </w:tcPr>
          <w:p w:rsidR="001E7CB7" w:rsidRPr="009B737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8 сентября</w:t>
            </w:r>
          </w:p>
          <w:p w:rsidR="001E7CB7" w:rsidRPr="009B737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1E7CB7" w:rsidRPr="009B737D" w:rsidRDefault="001E7CB7" w:rsidP="00691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="00691B57">
              <w:rPr>
                <w:rFonts w:ascii="Times New Roman" w:hAnsi="Times New Roman"/>
              </w:rPr>
              <w:t>Светофорчики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="00691B57">
              <w:rPr>
                <w:rFonts w:ascii="Times New Roman" w:hAnsi="Times New Roman"/>
                <w:i/>
              </w:rPr>
              <w:t>Интернет-ресурсы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1E7CB7" w:rsidRPr="009B737D" w:rsidRDefault="001E7CB7" w:rsidP="00337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15 сентября</w:t>
            </w:r>
          </w:p>
          <w:p w:rsidR="001E7CB7" w:rsidRPr="009B737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1E7CB7" w:rsidRDefault="001E7CB7" w:rsidP="009B7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«Кактусы»</w:t>
            </w:r>
          </w:p>
          <w:p w:rsidR="001E7CB7" w:rsidRPr="009B737D" w:rsidRDefault="001E7CB7" w:rsidP="009B7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  <w:tc>
          <w:tcPr>
            <w:tcW w:w="2693" w:type="dxa"/>
          </w:tcPr>
          <w:p w:rsidR="001E7CB7" w:rsidRPr="009B737D" w:rsidRDefault="001E7CB7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22 сентября</w:t>
            </w:r>
          </w:p>
          <w:p w:rsidR="001E7CB7" w:rsidRPr="009B737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«Герань»</w:t>
            </w:r>
          </w:p>
          <w:p w:rsidR="001E7CB7" w:rsidRPr="00C95978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  <w:tc>
          <w:tcPr>
            <w:tcW w:w="2410" w:type="dxa"/>
          </w:tcPr>
          <w:p w:rsidR="001E7CB7" w:rsidRPr="009B737D" w:rsidRDefault="001E7CB7" w:rsidP="00467A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29 сентября</w:t>
            </w:r>
          </w:p>
          <w:p w:rsidR="001E7CB7" w:rsidRPr="009B737D" w:rsidRDefault="001E7CB7" w:rsidP="00337E0E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1E7CB7" w:rsidRDefault="001E7CB7" w:rsidP="009B737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</w:t>
            </w:r>
            <w:r w:rsidR="00850D62">
              <w:rPr>
                <w:rFonts w:ascii="Times New Roman" w:hAnsi="Times New Roman"/>
                <w:iCs/>
              </w:rPr>
              <w:t>Укрась салфеточку</w:t>
            </w:r>
            <w:r>
              <w:rPr>
                <w:rFonts w:ascii="Times New Roman" w:hAnsi="Times New Roman"/>
                <w:iCs/>
              </w:rPr>
              <w:t>»</w:t>
            </w:r>
          </w:p>
          <w:p w:rsidR="001E7CB7" w:rsidRPr="009B737D" w:rsidRDefault="001E7CB7" w:rsidP="009B73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Малышева А.Н. с. 3</w:t>
            </w:r>
            <w:r w:rsidR="00850D62"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1E7CB7" w:rsidRPr="00087E85" w:rsidTr="001E7CB7">
        <w:tc>
          <w:tcPr>
            <w:tcW w:w="2199" w:type="dxa"/>
          </w:tcPr>
          <w:p w:rsidR="001E7CB7" w:rsidRPr="00E0179E" w:rsidRDefault="001E7CB7" w:rsidP="00A843A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1E7CB7" w:rsidRPr="007D362F" w:rsidRDefault="001E7CB7" w:rsidP="007D36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1E7CB7" w:rsidRPr="007D362F" w:rsidRDefault="001E7CB7" w:rsidP="007D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1E7CB7" w:rsidRPr="007D362F" w:rsidRDefault="001E7CB7" w:rsidP="007D36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1E7CB7" w:rsidRPr="007D362F" w:rsidRDefault="001E7CB7" w:rsidP="007D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1E7CB7" w:rsidRPr="007D362F" w:rsidRDefault="001E7CB7" w:rsidP="007D36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1E7CB7" w:rsidRPr="007D362F" w:rsidRDefault="001E7CB7" w:rsidP="007D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  <w:p w:rsidR="001E7CB7" w:rsidRPr="007D362F" w:rsidRDefault="001E7CB7" w:rsidP="00A84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1E7CB7" w:rsidRPr="009B737D" w:rsidRDefault="001E7CB7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9B737D">
              <w:rPr>
                <w:rFonts w:ascii="Times New Roman" w:hAnsi="Times New Roman"/>
                <w:b/>
                <w:i/>
              </w:rPr>
              <w:t>2 сентября</w:t>
            </w:r>
          </w:p>
          <w:p w:rsidR="001E7CB7" w:rsidRPr="009B737D" w:rsidRDefault="001E7CB7" w:rsidP="001E7CB7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C7031E" w:rsidRDefault="00C7031E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(предметное окружение)</w:t>
            </w:r>
          </w:p>
          <w:p w:rsidR="001E7CB7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наш так хорош – лучше сада не найдешь»</w:t>
            </w:r>
          </w:p>
          <w:p w:rsidR="001E7CB7" w:rsidRPr="001E7CB7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E7CB7">
              <w:rPr>
                <w:rFonts w:ascii="Times New Roman" w:hAnsi="Times New Roman"/>
                <w:i/>
              </w:rPr>
              <w:t>Дыбина</w:t>
            </w:r>
            <w:proofErr w:type="spellEnd"/>
            <w:r w:rsidRPr="001E7CB7">
              <w:rPr>
                <w:rFonts w:ascii="Times New Roman" w:hAnsi="Times New Roman"/>
                <w:i/>
              </w:rPr>
              <w:t xml:space="preserve"> О.В.</w:t>
            </w:r>
            <w:r>
              <w:rPr>
                <w:rFonts w:ascii="Times New Roman" w:hAnsi="Times New Roman"/>
                <w:i/>
              </w:rPr>
              <w:t xml:space="preserve"> с.27</w:t>
            </w:r>
          </w:p>
          <w:p w:rsidR="001E7CB7" w:rsidRPr="009B737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1E7CB7" w:rsidRPr="009B737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1E7CB7" w:rsidRPr="009B737D" w:rsidRDefault="001E7CB7" w:rsidP="006D3F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E7CB7" w:rsidRPr="009B737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1E7CB7" w:rsidRPr="009B737D" w:rsidRDefault="001E7CB7" w:rsidP="00A84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1E7CB7" w:rsidRPr="009B737D" w:rsidRDefault="001E7CB7" w:rsidP="00C95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E7CB7" w:rsidRPr="009B737D" w:rsidRDefault="001E7CB7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9 сентября</w:t>
            </w:r>
          </w:p>
          <w:p w:rsidR="001E7CB7" w:rsidRPr="009B737D" w:rsidRDefault="001E7CB7" w:rsidP="009862D4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(социальное окружение)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«Улица города»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Вострухина</w:t>
            </w:r>
            <w:proofErr w:type="spellEnd"/>
            <w:r w:rsidR="00C7031E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Т.В., </w:t>
            </w:r>
            <w:proofErr w:type="spellStart"/>
            <w:r>
              <w:rPr>
                <w:rFonts w:ascii="Times New Roman" w:hAnsi="Times New Roman"/>
                <w:i/>
              </w:rPr>
              <w:t>Кондрыкинская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Л.А. с 87</w:t>
            </w:r>
          </w:p>
          <w:p w:rsidR="001E7CB7" w:rsidRPr="00C95978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CB7" w:rsidRPr="00D55AF2" w:rsidRDefault="001E7CB7" w:rsidP="00C9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E7CB7" w:rsidRPr="009B737D" w:rsidRDefault="001E7CB7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16 сентября</w:t>
            </w:r>
          </w:p>
          <w:p w:rsidR="001E7CB7" w:rsidRPr="009B737D" w:rsidRDefault="001E7CB7" w:rsidP="009862D4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1E7CB7" w:rsidRPr="009B737D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(экологическое воспитание)</w:t>
            </w:r>
          </w:p>
          <w:p w:rsidR="001E7CB7" w:rsidRPr="009B737D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«Мир комнатных растений»</w:t>
            </w:r>
          </w:p>
          <w:p w:rsidR="001E7CB7" w:rsidRPr="009B737D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 с.57</w:t>
            </w:r>
          </w:p>
          <w:p w:rsidR="001E7CB7" w:rsidRPr="009B737D" w:rsidRDefault="001E7CB7" w:rsidP="001E7C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1E7CB7" w:rsidRPr="00D55AF2" w:rsidRDefault="001E7CB7" w:rsidP="00A26631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2693" w:type="dxa"/>
          </w:tcPr>
          <w:p w:rsidR="001E7CB7" w:rsidRPr="009B737D" w:rsidRDefault="001E7CB7" w:rsidP="00A843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B737D">
              <w:rPr>
                <w:rFonts w:ascii="Times New Roman" w:hAnsi="Times New Roman"/>
                <w:b/>
                <w:i/>
                <w:iCs/>
              </w:rPr>
              <w:t>23 сентября</w:t>
            </w:r>
          </w:p>
          <w:p w:rsidR="001E7CB7" w:rsidRPr="009B737D" w:rsidRDefault="001E7CB7" w:rsidP="009862D4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1E7CB7" w:rsidRPr="009B737D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(патриотическое воспитание) </w:t>
            </w:r>
          </w:p>
          <w:p w:rsidR="001E7CB7" w:rsidRPr="009B737D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«Моя семья»</w:t>
            </w:r>
          </w:p>
          <w:p w:rsidR="001E7CB7" w:rsidRPr="001E7CB7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B737D">
              <w:rPr>
                <w:rFonts w:ascii="Times New Roman" w:hAnsi="Times New Roman"/>
              </w:rPr>
              <w:t xml:space="preserve"> </w:t>
            </w:r>
            <w:proofErr w:type="spellStart"/>
            <w:r w:rsidRPr="009B737D">
              <w:rPr>
                <w:rFonts w:ascii="Times New Roman" w:hAnsi="Times New Roman"/>
                <w:i/>
              </w:rPr>
              <w:t>Д</w:t>
            </w:r>
            <w:r>
              <w:rPr>
                <w:rFonts w:ascii="Times New Roman" w:hAnsi="Times New Roman"/>
                <w:i/>
              </w:rPr>
              <w:t>ыбина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О.В. с.19</w:t>
            </w: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CB7" w:rsidRPr="006C1D09" w:rsidRDefault="001E7CB7" w:rsidP="00C9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410" w:type="dxa"/>
          </w:tcPr>
          <w:p w:rsidR="001E7CB7" w:rsidRPr="009B737D" w:rsidRDefault="001E7CB7" w:rsidP="0046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9B737D">
              <w:rPr>
                <w:rFonts w:ascii="Times New Roman" w:hAnsi="Times New Roman"/>
                <w:b/>
                <w:i/>
              </w:rPr>
              <w:t>30 сентября</w:t>
            </w:r>
          </w:p>
          <w:p w:rsidR="001E7CB7" w:rsidRPr="009B737D" w:rsidRDefault="001E7CB7" w:rsidP="001E7CB7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1E7CB7" w:rsidRPr="009B737D" w:rsidRDefault="00C7031E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(социально</w:t>
            </w:r>
            <w:r w:rsidR="001E7CB7" w:rsidRPr="009B737D">
              <w:rPr>
                <w:rFonts w:ascii="Times New Roman" w:hAnsi="Times New Roman"/>
              </w:rPr>
              <w:t>е окружение)</w:t>
            </w:r>
          </w:p>
          <w:p w:rsidR="001E7CB7" w:rsidRPr="009B737D" w:rsidRDefault="001E7CB7" w:rsidP="001E7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«</w:t>
            </w:r>
            <w:r w:rsidR="00C7031E">
              <w:rPr>
                <w:rFonts w:ascii="Times New Roman" w:hAnsi="Times New Roman"/>
              </w:rPr>
              <w:t>В гостях у музыкального руководителя</w:t>
            </w:r>
            <w:r w:rsidRPr="009B737D">
              <w:rPr>
                <w:rFonts w:ascii="Times New Roman" w:hAnsi="Times New Roman"/>
              </w:rPr>
              <w:t>»</w:t>
            </w:r>
          </w:p>
          <w:p w:rsidR="001E7CB7" w:rsidRPr="009B737D" w:rsidRDefault="00C7031E" w:rsidP="001E7C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Дыбина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О.В. с.4</w:t>
            </w:r>
          </w:p>
          <w:p w:rsidR="001E7CB7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1E7CB7" w:rsidRPr="009B737D" w:rsidRDefault="001E7CB7" w:rsidP="00337E0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1E7CB7" w:rsidRPr="009B737D" w:rsidRDefault="001E7CB7" w:rsidP="00337E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CB7" w:rsidRPr="009B737D" w:rsidRDefault="001E7CB7" w:rsidP="00B621C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1E7CB7" w:rsidRPr="009B737D" w:rsidRDefault="001E7CB7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</w:tr>
    </w:tbl>
    <w:p w:rsidR="00405AEF" w:rsidRPr="00087E85" w:rsidRDefault="00405AEF" w:rsidP="00405A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75B6" w:rsidRDefault="00405AEF" w:rsidP="005575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5575B6">
        <w:rPr>
          <w:rFonts w:ascii="Times New Roman" w:hAnsi="Times New Roman"/>
          <w:b/>
          <w:bCs/>
          <w:sz w:val="24"/>
          <w:szCs w:val="24"/>
        </w:rPr>
        <w:lastRenderedPageBreak/>
        <w:t>Ок</w:t>
      </w:r>
      <w:r w:rsidR="005575B6" w:rsidRPr="00087E85">
        <w:rPr>
          <w:rFonts w:ascii="Times New Roman" w:hAnsi="Times New Roman"/>
          <w:b/>
          <w:bCs/>
          <w:sz w:val="24"/>
          <w:szCs w:val="24"/>
        </w:rPr>
        <w:t>тябрь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118"/>
        <w:gridCol w:w="2977"/>
        <w:gridCol w:w="3118"/>
        <w:gridCol w:w="3119"/>
      </w:tblGrid>
      <w:tr w:rsidR="005575B6" w:rsidRPr="00087E85" w:rsidTr="005575B6">
        <w:tc>
          <w:tcPr>
            <w:tcW w:w="2908" w:type="dxa"/>
          </w:tcPr>
          <w:p w:rsidR="005575B6" w:rsidRPr="00087E85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5575B6" w:rsidRPr="007D050C" w:rsidRDefault="007D050C" w:rsidP="007D0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DE7">
              <w:rPr>
                <w:rFonts w:ascii="Times New Roman" w:hAnsi="Times New Roman" w:cs="Times New Roman"/>
                <w:b/>
              </w:rPr>
              <w:t>Осень – щедрая пора. Юные исследователи: живая и неживая природа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57F38">
              <w:rPr>
                <w:rFonts w:ascii="Times New Roman" w:hAnsi="Times New Roman" w:cs="Times New Roman"/>
                <w:b/>
              </w:rPr>
              <w:t>Марафон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7F38">
              <w:rPr>
                <w:rFonts w:ascii="Times New Roman" w:hAnsi="Times New Roman" w:cs="Times New Roman"/>
                <w:b/>
              </w:rPr>
              <w:t>предприимчивости «</w:t>
            </w:r>
            <w:r>
              <w:rPr>
                <w:rFonts w:ascii="Times New Roman" w:hAnsi="Times New Roman" w:cs="Times New Roman"/>
                <w:b/>
              </w:rPr>
              <w:t xml:space="preserve">Дошколята - </w:t>
            </w:r>
            <w:proofErr w:type="spellStart"/>
            <w:r w:rsidRPr="00C135B1">
              <w:rPr>
                <w:rFonts w:ascii="Times New Roman" w:hAnsi="Times New Roman" w:cs="Times New Roman"/>
                <w:b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5575B6" w:rsidRPr="001F6CF9" w:rsidRDefault="007D050C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DE7">
              <w:rPr>
                <w:rFonts w:ascii="Times New Roman" w:hAnsi="Times New Roman" w:cs="Times New Roman"/>
                <w:b/>
              </w:rPr>
              <w:t>Осень – щедрая пора. Юные исследователи: живая и неживая природа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57F38">
              <w:rPr>
                <w:rFonts w:ascii="Times New Roman" w:hAnsi="Times New Roman" w:cs="Times New Roman"/>
                <w:b/>
              </w:rPr>
              <w:t>Марафон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7F38">
              <w:rPr>
                <w:rFonts w:ascii="Times New Roman" w:hAnsi="Times New Roman" w:cs="Times New Roman"/>
                <w:b/>
              </w:rPr>
              <w:t>предприимчивости «</w:t>
            </w:r>
            <w:r>
              <w:rPr>
                <w:rFonts w:ascii="Times New Roman" w:hAnsi="Times New Roman" w:cs="Times New Roman"/>
                <w:b/>
              </w:rPr>
              <w:t xml:space="preserve">Дошколята - </w:t>
            </w:r>
            <w:proofErr w:type="spellStart"/>
            <w:r w:rsidRPr="00C135B1">
              <w:rPr>
                <w:rFonts w:ascii="Times New Roman" w:hAnsi="Times New Roman" w:cs="Times New Roman"/>
                <w:b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7D050C" w:rsidRDefault="007D050C" w:rsidP="007D0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«Предметы вокруг нас»  Юные исследователи: Что из чего сделано?</w:t>
            </w:r>
          </w:p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5575B6" w:rsidRPr="001F6CF9" w:rsidRDefault="007D050C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Родина</w:t>
            </w:r>
          </w:p>
        </w:tc>
      </w:tr>
      <w:tr w:rsidR="005575B6" w:rsidRPr="00087E85" w:rsidTr="005575B6">
        <w:tc>
          <w:tcPr>
            <w:tcW w:w="2908" w:type="dxa"/>
          </w:tcPr>
          <w:p w:rsidR="005575B6" w:rsidRPr="007D362F" w:rsidRDefault="005575B6" w:rsidP="005575B6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5575B6" w:rsidRPr="007D362F" w:rsidRDefault="005575B6" w:rsidP="005575B6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5575B6" w:rsidRPr="007D362F" w:rsidRDefault="005575B6" w:rsidP="005575B6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5575B6" w:rsidRPr="007D362F" w:rsidRDefault="005575B6" w:rsidP="005575B6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3118" w:type="dxa"/>
          </w:tcPr>
          <w:p w:rsidR="00933FF1" w:rsidRDefault="005575B6" w:rsidP="00933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>3 октября</w:t>
            </w:r>
            <w:r w:rsidR="00933FF1">
              <w:rPr>
                <w:rFonts w:ascii="Times New Roman" w:hAnsi="Times New Roman"/>
                <w:u w:val="single"/>
              </w:rPr>
              <w:t xml:space="preserve"> 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FF1" w:rsidRDefault="00D10920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«Домики, сарайчики»</w:t>
            </w:r>
          </w:p>
          <w:p w:rsidR="00D10920" w:rsidRDefault="00D10920" w:rsidP="00D109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Куцакова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Л.В., с.6</w:t>
            </w:r>
          </w:p>
          <w:p w:rsidR="00933FF1" w:rsidRPr="00EF005E" w:rsidRDefault="00933FF1" w:rsidP="00933FF1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933FF1" w:rsidRDefault="00933FF1" w:rsidP="00933FF1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A843A3" w:rsidRDefault="00933FF1" w:rsidP="00933F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977" w:type="dxa"/>
          </w:tcPr>
          <w:p w:rsidR="005575B6" w:rsidRDefault="005575B6" w:rsidP="005575B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 октября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Pr="00FF064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природного материала)</w:t>
            </w:r>
          </w:p>
          <w:p w:rsidR="009338B0" w:rsidRDefault="009C3395" w:rsidP="009338B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Коллаж из сухих листьев </w:t>
            </w:r>
            <w:r w:rsidR="009338B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Осень золотая</w:t>
            </w:r>
            <w:r w:rsidR="009338B0">
              <w:rPr>
                <w:rFonts w:ascii="Times New Roman" w:hAnsi="Times New Roman"/>
              </w:rPr>
              <w:t>»</w:t>
            </w:r>
          </w:p>
          <w:p w:rsidR="009338B0" w:rsidRPr="00D10920" w:rsidRDefault="009C3395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5575B6" w:rsidRPr="00EF005E" w:rsidRDefault="005575B6" w:rsidP="005575B6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5575B6" w:rsidRDefault="005575B6" w:rsidP="005575B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EF005E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17 октября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Pr="000073D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«Ежик колкий»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с.36</w:t>
            </w:r>
          </w:p>
          <w:p w:rsidR="005575B6" w:rsidRDefault="005575B6" w:rsidP="005575B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EF005E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24 октября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C3395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C3395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9C3395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«Мой дом»</w:t>
            </w:r>
          </w:p>
          <w:p w:rsidR="009C3395" w:rsidRPr="009C3395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EF005E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5575B6" w:rsidRPr="00087E85" w:rsidTr="005575B6">
        <w:tc>
          <w:tcPr>
            <w:tcW w:w="2908" w:type="dxa"/>
          </w:tcPr>
          <w:p w:rsidR="005575B6" w:rsidRPr="00E0179E" w:rsidRDefault="005575B6" w:rsidP="005575B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5575B6" w:rsidRPr="007D362F" w:rsidRDefault="005575B6" w:rsidP="00557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575B6" w:rsidRDefault="005575B6" w:rsidP="005575B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4 октября</w:t>
            </w:r>
          </w:p>
          <w:p w:rsidR="00933FF1" w:rsidRPr="000073DD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5A5329" w:rsidP="00933FF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Чтение сказки К.Чуковского «Телефон»</w:t>
            </w:r>
          </w:p>
          <w:p w:rsidR="00933FF1" w:rsidRPr="00906047" w:rsidRDefault="005A5329" w:rsidP="00933F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с.31</w:t>
            </w:r>
          </w:p>
          <w:p w:rsidR="00933FF1" w:rsidRDefault="00933FF1" w:rsidP="00933FF1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A843A3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977" w:type="dxa"/>
          </w:tcPr>
          <w:p w:rsidR="005575B6" w:rsidRDefault="005575B6" w:rsidP="005575B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11 октября</w:t>
            </w:r>
          </w:p>
          <w:p w:rsidR="005575B6" w:rsidRPr="000073D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Pr="005A5329" w:rsidRDefault="005A532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Звуковая культура речи: звуки </w:t>
            </w:r>
            <w:proofErr w:type="gramStart"/>
            <w:r>
              <w:rPr>
                <w:rFonts w:ascii="Times New Roman" w:hAnsi="Times New Roman"/>
                <w:b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Cs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Зь</w:t>
            </w:r>
            <w:proofErr w:type="spellEnd"/>
          </w:p>
          <w:p w:rsidR="005575B6" w:rsidRPr="00906047" w:rsidRDefault="005A5329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с.32</w:t>
            </w:r>
          </w:p>
          <w:p w:rsidR="005575B6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EF005E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8" w:type="dxa"/>
          </w:tcPr>
          <w:p w:rsidR="005575B6" w:rsidRDefault="005575B6" w:rsidP="005575B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18 октября</w:t>
            </w:r>
          </w:p>
          <w:p w:rsidR="005575B6" w:rsidRPr="000073D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5A5329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Заучивание русской народной песенки «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Тень-тень-потетень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»</w:t>
            </w:r>
          </w:p>
          <w:p w:rsidR="005575B6" w:rsidRPr="00906047" w:rsidRDefault="005A5329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с.33</w:t>
            </w:r>
          </w:p>
          <w:p w:rsidR="005575B6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EF005E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9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25 октября</w:t>
            </w:r>
          </w:p>
          <w:p w:rsidR="005575B6" w:rsidRPr="00906047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5A532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Чтение стихотворений об осени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с</w:t>
            </w:r>
            <w:proofErr w:type="gramEnd"/>
            <w:r>
              <w:rPr>
                <w:rFonts w:ascii="Times New Roman" w:hAnsi="Times New Roman"/>
                <w:iCs/>
              </w:rPr>
              <w:t>оставление рассказов – описаний игрушек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</w:t>
            </w:r>
            <w:r w:rsidR="005A5329">
              <w:rPr>
                <w:rFonts w:ascii="Times New Roman" w:hAnsi="Times New Roman"/>
                <w:i/>
                <w:iCs/>
              </w:rPr>
              <w:t>34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EF005E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5575B6" w:rsidRPr="00087E85" w:rsidTr="005575B6">
        <w:trPr>
          <w:trHeight w:val="1438"/>
        </w:trPr>
        <w:tc>
          <w:tcPr>
            <w:tcW w:w="2908" w:type="dxa"/>
          </w:tcPr>
          <w:p w:rsidR="005575B6" w:rsidRPr="00E0179E" w:rsidRDefault="005575B6" w:rsidP="005575B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Среда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5575B6" w:rsidRPr="007D362F" w:rsidRDefault="005575B6" w:rsidP="005575B6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Музыка</w:t>
            </w:r>
          </w:p>
          <w:p w:rsidR="005575B6" w:rsidRPr="006D3FB7" w:rsidRDefault="005575B6" w:rsidP="005575B6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развитие)</w:t>
            </w:r>
          </w:p>
        </w:tc>
        <w:tc>
          <w:tcPr>
            <w:tcW w:w="3118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575B6">
              <w:rPr>
                <w:rFonts w:ascii="Times New Roman" w:hAnsi="Times New Roman"/>
                <w:b/>
                <w:i/>
              </w:rPr>
              <w:lastRenderedPageBreak/>
              <w:t>5 октября</w:t>
            </w:r>
          </w:p>
          <w:p w:rsidR="00933FF1" w:rsidRPr="000073DD" w:rsidRDefault="00933FF1" w:rsidP="00933FF1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93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«Квадрат»</w:t>
            </w:r>
          </w:p>
          <w:p w:rsidR="00933FF1" w:rsidRPr="009862D4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с.7</w:t>
            </w:r>
          </w:p>
          <w:p w:rsidR="00933FF1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3FF1" w:rsidRDefault="00933FF1" w:rsidP="00933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5575B6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6D3FB7">
              <w:rPr>
                <w:rFonts w:ascii="Times New Roman" w:hAnsi="Times New Roman"/>
                <w:i/>
              </w:rPr>
              <w:t>(по плану музыкального руководителя</w:t>
            </w:r>
            <w:proofErr w:type="gramEnd"/>
          </w:p>
        </w:tc>
        <w:tc>
          <w:tcPr>
            <w:tcW w:w="2977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12 октября</w:t>
            </w:r>
          </w:p>
          <w:p w:rsidR="005575B6" w:rsidRPr="000073D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«Куб»</w:t>
            </w:r>
          </w:p>
          <w:p w:rsidR="005575B6" w:rsidRPr="009862D4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с.8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6D3FB7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19 октября</w:t>
            </w:r>
          </w:p>
          <w:p w:rsidR="005575B6" w:rsidRPr="000073D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«Вверху, внизу»</w:t>
            </w:r>
          </w:p>
          <w:p w:rsidR="005575B6" w:rsidRPr="009862D4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с.9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6D3FB7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26 октября</w:t>
            </w:r>
          </w:p>
          <w:p w:rsidR="005575B6" w:rsidRPr="000073D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«Сравнение по ширине»</w:t>
            </w:r>
          </w:p>
          <w:p w:rsidR="005575B6" w:rsidRPr="009862D4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с.10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6D3FB7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5575B6" w:rsidRPr="00087E85" w:rsidTr="005575B6">
        <w:tc>
          <w:tcPr>
            <w:tcW w:w="2908" w:type="dxa"/>
          </w:tcPr>
          <w:p w:rsidR="005575B6" w:rsidRPr="00E0179E" w:rsidRDefault="005575B6" w:rsidP="005575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Четверг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5575B6" w:rsidRPr="006D3FB7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Pr="009B737D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5575B6" w:rsidRDefault="00691B57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«Огурец и свекла»</w:t>
            </w:r>
          </w:p>
          <w:p w:rsidR="00691B57" w:rsidRPr="00691B57" w:rsidRDefault="00691B57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 с.</w:t>
            </w:r>
            <w:r w:rsidR="00850D62">
              <w:rPr>
                <w:rFonts w:ascii="Times New Roman" w:hAnsi="Times New Roman"/>
                <w:i/>
                <w:iCs/>
              </w:rPr>
              <w:t>17</w:t>
            </w:r>
          </w:p>
        </w:tc>
        <w:tc>
          <w:tcPr>
            <w:tcW w:w="2977" w:type="dxa"/>
          </w:tcPr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Pr="009B737D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933FF1" w:rsidRDefault="00691B57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«Осенние деревья»</w:t>
            </w:r>
          </w:p>
          <w:p w:rsidR="005575B6" w:rsidRPr="00691B57" w:rsidRDefault="00691B57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91B57">
              <w:rPr>
                <w:rFonts w:ascii="Times New Roman" w:hAnsi="Times New Roman"/>
                <w:i/>
              </w:rPr>
              <w:t>Интернет-ресурсы</w:t>
            </w:r>
            <w:r w:rsidR="005575B6" w:rsidRPr="00691B5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118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Pr="009B737D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933FF1" w:rsidRDefault="00691B57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«Чашечка»</w:t>
            </w:r>
          </w:p>
          <w:p w:rsidR="005575B6" w:rsidRPr="009B737D" w:rsidRDefault="00691B57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 с.</w:t>
            </w:r>
            <w:r w:rsidR="00A76D1F">
              <w:rPr>
                <w:rFonts w:ascii="Times New Roman" w:hAnsi="Times New Roman"/>
                <w:i/>
                <w:iCs/>
              </w:rPr>
              <w:t>48</w:t>
            </w:r>
          </w:p>
        </w:tc>
        <w:tc>
          <w:tcPr>
            <w:tcW w:w="3119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27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933FF1" w:rsidRDefault="00150E8E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</w:t>
            </w:r>
            <w:r w:rsidR="00850D62">
              <w:rPr>
                <w:rFonts w:ascii="Times New Roman" w:hAnsi="Times New Roman"/>
                <w:iCs/>
              </w:rPr>
              <w:t>Большой дом</w:t>
            </w:r>
            <w:r>
              <w:rPr>
                <w:rFonts w:ascii="Times New Roman" w:hAnsi="Times New Roman"/>
                <w:iCs/>
              </w:rPr>
              <w:t>»</w:t>
            </w:r>
          </w:p>
          <w:p w:rsidR="005575B6" w:rsidRPr="00C95978" w:rsidRDefault="00CF3AFB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 с.</w:t>
            </w:r>
            <w:r w:rsidR="00F5679B">
              <w:rPr>
                <w:rFonts w:ascii="Times New Roman" w:hAnsi="Times New Roman"/>
                <w:i/>
                <w:iCs/>
              </w:rPr>
              <w:t>26</w:t>
            </w:r>
          </w:p>
        </w:tc>
      </w:tr>
      <w:tr w:rsidR="005575B6" w:rsidRPr="00087E85" w:rsidTr="005575B6">
        <w:tc>
          <w:tcPr>
            <w:tcW w:w="2908" w:type="dxa"/>
          </w:tcPr>
          <w:p w:rsidR="005575B6" w:rsidRPr="00E0179E" w:rsidRDefault="005575B6" w:rsidP="005575B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5575B6" w:rsidRPr="00A26631" w:rsidRDefault="005575B6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C7031E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(экологическое воспитание)</w:t>
            </w:r>
          </w:p>
          <w:p w:rsidR="00933FF1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нам осень принесла?»</w:t>
            </w:r>
          </w:p>
          <w:p w:rsidR="005575B6" w:rsidRPr="001E7CB7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О.А., с.28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14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933FF1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(экологическое воспитание)</w:t>
            </w:r>
          </w:p>
          <w:p w:rsidR="00C7031E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бору грибы, ягоды беру»</w:t>
            </w:r>
          </w:p>
          <w:p w:rsidR="005575B6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О.А., с.30</w:t>
            </w:r>
          </w:p>
          <w:p w:rsidR="005575B6" w:rsidRPr="00C95978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6C1D09" w:rsidRDefault="005575B6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21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C7031E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(предметное окружение)</w:t>
            </w:r>
          </w:p>
          <w:p w:rsidR="00933FF1" w:rsidRDefault="00C7031E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стекла»</w:t>
            </w:r>
          </w:p>
          <w:p w:rsidR="005575B6" w:rsidRPr="009B737D" w:rsidRDefault="00C7031E" w:rsidP="00C70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Дыбина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О.В., с.36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6C1D09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119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28 октября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(патриотическое воспитание) </w:t>
            </w:r>
          </w:p>
          <w:p w:rsidR="00933FF1" w:rsidRDefault="00E8608C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родственники»</w:t>
            </w:r>
          </w:p>
          <w:p w:rsidR="005575B6" w:rsidRPr="00E8608C" w:rsidRDefault="00E8608C" w:rsidP="00E860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Вострухина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i/>
              </w:rPr>
              <w:t>Кондрыкинская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Л.А. с 55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5575B6" w:rsidRPr="006C1D09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5575B6" w:rsidRDefault="005575B6" w:rsidP="005575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75B6" w:rsidRDefault="005575B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575B6" w:rsidRPr="00087E85" w:rsidRDefault="005575B6" w:rsidP="005575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75B6" w:rsidRDefault="005575B6" w:rsidP="005575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Ноябрь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2835"/>
        <w:gridCol w:w="2693"/>
        <w:gridCol w:w="2835"/>
        <w:gridCol w:w="2552"/>
        <w:gridCol w:w="2551"/>
      </w:tblGrid>
      <w:tr w:rsidR="005575B6" w:rsidRPr="00087E85" w:rsidTr="00A26631">
        <w:tc>
          <w:tcPr>
            <w:tcW w:w="2199" w:type="dxa"/>
          </w:tcPr>
          <w:p w:rsidR="005575B6" w:rsidRPr="00087E85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5575B6" w:rsidRPr="00087E85" w:rsidRDefault="007D050C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Родина</w:t>
            </w:r>
          </w:p>
        </w:tc>
        <w:tc>
          <w:tcPr>
            <w:tcW w:w="2693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5575B6" w:rsidRPr="001F6CF9" w:rsidRDefault="007D050C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2835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5575B6" w:rsidRPr="00087E85" w:rsidRDefault="007D050C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Я в мире - человек</w:t>
            </w:r>
          </w:p>
        </w:tc>
        <w:tc>
          <w:tcPr>
            <w:tcW w:w="2552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5575B6" w:rsidRPr="001F6CF9" w:rsidRDefault="007D050C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Я в мире - человек</w:t>
            </w:r>
          </w:p>
        </w:tc>
        <w:tc>
          <w:tcPr>
            <w:tcW w:w="2551" w:type="dxa"/>
          </w:tcPr>
          <w:p w:rsidR="005575B6" w:rsidRPr="00087E85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087E85">
              <w:rPr>
                <w:rFonts w:ascii="Times New Roman" w:hAnsi="Times New Roman"/>
                <w:b/>
                <w:bCs/>
              </w:rPr>
              <w:t xml:space="preserve"> неделя </w:t>
            </w:r>
          </w:p>
          <w:p w:rsidR="005575B6" w:rsidRPr="00135359" w:rsidRDefault="00135359" w:rsidP="001353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календарь «В ожидании чуда» </w:t>
            </w:r>
            <w:r>
              <w:rPr>
                <w:rFonts w:ascii="Times New Roman" w:hAnsi="Times New Roman" w:cs="Times New Roman"/>
              </w:rPr>
              <w:t>(подготовка и запуск технологии)</w:t>
            </w:r>
          </w:p>
        </w:tc>
      </w:tr>
      <w:tr w:rsidR="005575B6" w:rsidRPr="00087E85" w:rsidTr="00A26631">
        <w:tc>
          <w:tcPr>
            <w:tcW w:w="2199" w:type="dxa"/>
          </w:tcPr>
          <w:p w:rsidR="005575B6" w:rsidRPr="007D362F" w:rsidRDefault="005575B6" w:rsidP="005575B6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5575B6" w:rsidRPr="007D362F" w:rsidRDefault="005575B6" w:rsidP="005575B6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5575B6" w:rsidRPr="007D362F" w:rsidRDefault="005575B6" w:rsidP="005575B6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5575B6" w:rsidRPr="007D362F" w:rsidRDefault="005575B6" w:rsidP="005575B6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2835" w:type="dxa"/>
          </w:tcPr>
          <w:p w:rsidR="005575B6" w:rsidRDefault="005575B6" w:rsidP="005575B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 октября</w:t>
            </w:r>
          </w:p>
          <w:p w:rsidR="00D10920" w:rsidRPr="000073DD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«Терема»</w:t>
            </w:r>
          </w:p>
          <w:p w:rsidR="00933FF1" w:rsidRDefault="00D10920" w:rsidP="00D109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Куцакова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Л.В., с.10</w:t>
            </w:r>
          </w:p>
          <w:p w:rsidR="00D10920" w:rsidRPr="00EF005E" w:rsidRDefault="00D10920" w:rsidP="00D109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933FF1" w:rsidRDefault="00933FF1" w:rsidP="00933FF1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A843A3" w:rsidRDefault="00933FF1" w:rsidP="00933F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93" w:type="dxa"/>
          </w:tcPr>
          <w:p w:rsidR="005575B6" w:rsidRDefault="005575B6" w:rsidP="005575B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ноября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C3395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C3395" w:rsidRPr="00FF064D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природного материала)</w:t>
            </w:r>
          </w:p>
          <w:p w:rsidR="00234D27" w:rsidRDefault="00234D27" w:rsidP="009C3395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«Опасные предметы»</w:t>
            </w:r>
          </w:p>
          <w:p w:rsidR="009C3395" w:rsidRDefault="009C3395" w:rsidP="009C3395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234D27" w:rsidRDefault="00234D27" w:rsidP="009C3395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5575B6" w:rsidRDefault="005575B6" w:rsidP="009C3395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EF005E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835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14 ноября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Pr="000073D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Default="009C3395" w:rsidP="009338B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9C3395" w:rsidRDefault="009C3395" w:rsidP="009338B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«Записная книжка»</w:t>
            </w:r>
          </w:p>
          <w:p w:rsidR="009C3395" w:rsidRPr="009C3395" w:rsidRDefault="009C3395" w:rsidP="009338B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5575B6" w:rsidRDefault="005575B6" w:rsidP="005575B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EF005E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552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21 ноября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C3395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C3395" w:rsidRPr="00FF064D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9C3395" w:rsidRDefault="009C3395" w:rsidP="009C339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«Человечек»</w:t>
            </w:r>
          </w:p>
          <w:p w:rsidR="005575B6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3395" w:rsidRDefault="009C3395" w:rsidP="009C3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EF005E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551" w:type="dxa"/>
          </w:tcPr>
          <w:p w:rsidR="005575B6" w:rsidRDefault="005575B6" w:rsidP="005575B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28 ноября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Pr="000073D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лесу родилась елочка»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с.40</w:t>
            </w: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575B6" w:rsidRPr="000073D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EF005E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5575B6" w:rsidRPr="00087E85" w:rsidTr="00A26631">
        <w:tc>
          <w:tcPr>
            <w:tcW w:w="2199" w:type="dxa"/>
          </w:tcPr>
          <w:p w:rsidR="005575B6" w:rsidRPr="00E0179E" w:rsidRDefault="005575B6" w:rsidP="005575B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5575B6" w:rsidRPr="007D362F" w:rsidRDefault="005575B6" w:rsidP="00557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575B6" w:rsidRDefault="005575B6" w:rsidP="005575B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 ноября</w:t>
            </w:r>
          </w:p>
          <w:p w:rsidR="00933FF1" w:rsidRPr="000073DD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7F1AED" w:rsidP="00933FF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Чтение сказки «Три поросенка»</w:t>
            </w:r>
          </w:p>
          <w:p w:rsidR="00933FF1" w:rsidRPr="00906047" w:rsidRDefault="007F1AED" w:rsidP="00933F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с.35</w:t>
            </w:r>
          </w:p>
          <w:p w:rsidR="00933FF1" w:rsidRDefault="00933FF1" w:rsidP="00933FF1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A843A3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693" w:type="dxa"/>
          </w:tcPr>
          <w:p w:rsidR="005575B6" w:rsidRDefault="005575B6" w:rsidP="005575B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8 ноября</w:t>
            </w:r>
          </w:p>
          <w:p w:rsidR="005575B6" w:rsidRPr="000073D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Pr="004952B2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/>
                <w:b/>
                <w:i/>
                <w:iCs/>
              </w:rPr>
              <w:t>Ц</w:t>
            </w:r>
            <w:proofErr w:type="gramEnd"/>
          </w:p>
          <w:p w:rsidR="005575B6" w:rsidRPr="00906047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с.36</w:t>
            </w:r>
          </w:p>
          <w:p w:rsidR="005575B6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EF005E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835" w:type="dxa"/>
          </w:tcPr>
          <w:p w:rsidR="005575B6" w:rsidRDefault="005575B6" w:rsidP="005575B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15 ноября</w:t>
            </w:r>
          </w:p>
          <w:p w:rsidR="005575B6" w:rsidRPr="000073D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Рассказывание по картине «Собака со щенятами». Чтение стихов о поздней осени</w:t>
            </w:r>
          </w:p>
          <w:p w:rsidR="005575B6" w:rsidRPr="00906047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</w:t>
            </w:r>
            <w:r w:rsidR="005575B6" w:rsidRPr="00906047">
              <w:rPr>
                <w:rFonts w:ascii="Times New Roman" w:hAnsi="Times New Roman"/>
                <w:i/>
                <w:iCs/>
              </w:rPr>
              <w:t>8</w:t>
            </w:r>
          </w:p>
          <w:p w:rsidR="005575B6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EF005E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552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22 ноября</w:t>
            </w:r>
          </w:p>
          <w:p w:rsidR="005575B6" w:rsidRPr="00906047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Составление рассказа об игрушке. Дидактическое упражнение «Что из чего?»</w:t>
            </w:r>
          </w:p>
          <w:p w:rsidR="005575B6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с.3</w:t>
            </w:r>
            <w:r w:rsidR="005575B6">
              <w:rPr>
                <w:rFonts w:ascii="Times New Roman" w:hAnsi="Times New Roman"/>
                <w:i/>
                <w:iCs/>
              </w:rPr>
              <w:t>9</w:t>
            </w:r>
            <w:r w:rsidR="005575B6">
              <w:rPr>
                <w:rFonts w:ascii="Times New Roman" w:hAnsi="Times New Roman"/>
                <w:iCs/>
              </w:rPr>
              <w:t xml:space="preserve"> 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EF005E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551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29 ноября</w:t>
            </w:r>
          </w:p>
          <w:p w:rsidR="005575B6" w:rsidRPr="00906047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Чтение русской народной сказки «Лисичка-сестричка и волк»</w:t>
            </w:r>
          </w:p>
          <w:p w:rsidR="005575B6" w:rsidRPr="00906047" w:rsidRDefault="004952B2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с.43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EF005E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5575B6" w:rsidRPr="00087E85" w:rsidTr="00A26631">
        <w:trPr>
          <w:trHeight w:val="1438"/>
        </w:trPr>
        <w:tc>
          <w:tcPr>
            <w:tcW w:w="2199" w:type="dxa"/>
          </w:tcPr>
          <w:p w:rsidR="005575B6" w:rsidRPr="00E0179E" w:rsidRDefault="005575B6" w:rsidP="005575B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Среда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5575B6" w:rsidRPr="007D362F" w:rsidRDefault="005575B6" w:rsidP="005575B6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5575B6" w:rsidRPr="006D3FB7" w:rsidRDefault="005575B6" w:rsidP="005575B6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развитие)</w:t>
            </w:r>
          </w:p>
        </w:tc>
        <w:tc>
          <w:tcPr>
            <w:tcW w:w="2835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ноября</w:t>
            </w:r>
          </w:p>
          <w:p w:rsidR="00933FF1" w:rsidRPr="000073DD" w:rsidRDefault="00933FF1" w:rsidP="00933FF1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93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«Число и цифра 5»</w:t>
            </w:r>
          </w:p>
          <w:p w:rsidR="00933FF1" w:rsidRPr="009862D4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с.11</w:t>
            </w:r>
          </w:p>
          <w:p w:rsidR="00933FF1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3FF1" w:rsidRDefault="00933FF1" w:rsidP="00933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5575B6" w:rsidRDefault="00933FF1" w:rsidP="00933F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93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9 ноября</w:t>
            </w:r>
          </w:p>
          <w:p w:rsidR="005575B6" w:rsidRPr="000073D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«Овал»</w:t>
            </w:r>
          </w:p>
          <w:p w:rsidR="005575B6" w:rsidRPr="009862D4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с.12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6D3FB7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835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16 ноября</w:t>
            </w:r>
          </w:p>
          <w:p w:rsidR="005575B6" w:rsidRPr="000073D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«Внутри, снаружи»</w:t>
            </w:r>
          </w:p>
          <w:p w:rsidR="005575B6" w:rsidRPr="009862D4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с.13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6D3FB7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552" w:type="dxa"/>
          </w:tcPr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23 ноября</w:t>
            </w:r>
          </w:p>
          <w:p w:rsidR="005575B6" w:rsidRPr="000073D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«Впереди, сзади, между»</w:t>
            </w:r>
          </w:p>
          <w:p w:rsidR="005575B6" w:rsidRPr="009862D4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с.14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6D3FB7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551" w:type="dxa"/>
          </w:tcPr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 ноября</w:t>
            </w:r>
          </w:p>
          <w:p w:rsidR="005575B6" w:rsidRPr="000073D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«Пара»</w:t>
            </w:r>
          </w:p>
          <w:p w:rsidR="005575B6" w:rsidRPr="009862D4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с.15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5575B6" w:rsidRPr="006D3FB7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5575B6" w:rsidRPr="00087E85" w:rsidTr="00A26631">
        <w:tc>
          <w:tcPr>
            <w:tcW w:w="2199" w:type="dxa"/>
          </w:tcPr>
          <w:p w:rsidR="005575B6" w:rsidRPr="00E0179E" w:rsidRDefault="005575B6" w:rsidP="005575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Четверг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5575B6" w:rsidRPr="006D3FB7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2835" w:type="dxa"/>
          </w:tcPr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3 ноября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Pr="009B737D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933FF1" w:rsidRDefault="00E026B7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«Флаг России»</w:t>
            </w:r>
          </w:p>
          <w:p w:rsidR="005575B6" w:rsidRPr="009B737D" w:rsidRDefault="00E026B7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  <w:tc>
          <w:tcPr>
            <w:tcW w:w="2693" w:type="dxa"/>
          </w:tcPr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10 ноября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Pr="009B737D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933FF1" w:rsidRDefault="0025172C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«Украсим платочек»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B737D">
              <w:rPr>
                <w:rFonts w:ascii="Times New Roman" w:hAnsi="Times New Roman"/>
                <w:i/>
              </w:rPr>
              <w:t>Комарова Т.С.</w:t>
            </w:r>
            <w:r w:rsidR="0025172C">
              <w:rPr>
                <w:rFonts w:ascii="Times New Roman" w:hAnsi="Times New Roman"/>
              </w:rPr>
              <w:t>, с.</w:t>
            </w:r>
            <w:r w:rsidR="00F5679B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17 ноября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Pr="009B737D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933FF1" w:rsidRDefault="00CF3AFB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«Девочка в зимней одежде»</w:t>
            </w:r>
          </w:p>
          <w:p w:rsidR="005575B6" w:rsidRPr="009B737D" w:rsidRDefault="00CF3AFB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 с.</w:t>
            </w:r>
            <w:r w:rsidR="00F5679B">
              <w:rPr>
                <w:rFonts w:ascii="Times New Roman" w:hAnsi="Times New Roman"/>
                <w:i/>
                <w:iCs/>
              </w:rPr>
              <w:t>31</w:t>
            </w:r>
          </w:p>
        </w:tc>
        <w:tc>
          <w:tcPr>
            <w:tcW w:w="2552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24 ноября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5575B6" w:rsidRDefault="0025172C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«Мое лицо»</w:t>
            </w:r>
          </w:p>
          <w:p w:rsidR="0025172C" w:rsidRPr="0025172C" w:rsidRDefault="0025172C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5172C">
              <w:rPr>
                <w:rFonts w:ascii="Times New Roman" w:hAnsi="Times New Roman"/>
                <w:i/>
                <w:iCs/>
              </w:rPr>
              <w:t>Интернет-ресурсы</w:t>
            </w:r>
          </w:p>
          <w:p w:rsidR="00933FF1" w:rsidRPr="00C95978" w:rsidRDefault="00933FF1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51" w:type="dxa"/>
          </w:tcPr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 декабря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575B6" w:rsidRPr="009B737D" w:rsidRDefault="002721E9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933FF1" w:rsidRDefault="00E026B7" w:rsidP="005575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</w:t>
            </w:r>
            <w:r w:rsidR="00A76D1F">
              <w:rPr>
                <w:rFonts w:ascii="Times New Roman" w:hAnsi="Times New Roman"/>
                <w:iCs/>
              </w:rPr>
              <w:t>Зимний пейзаж</w:t>
            </w:r>
            <w:r>
              <w:rPr>
                <w:rFonts w:ascii="Times New Roman" w:hAnsi="Times New Roman"/>
                <w:iCs/>
              </w:rPr>
              <w:t>»</w:t>
            </w:r>
          </w:p>
          <w:p w:rsidR="005575B6" w:rsidRPr="009B737D" w:rsidRDefault="00E026B7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</w:tr>
      <w:tr w:rsidR="005575B6" w:rsidRPr="00087E85" w:rsidTr="00A26631">
        <w:tc>
          <w:tcPr>
            <w:tcW w:w="2199" w:type="dxa"/>
          </w:tcPr>
          <w:p w:rsidR="005575B6" w:rsidRPr="00E0179E" w:rsidRDefault="005575B6" w:rsidP="005575B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5575B6" w:rsidRPr="007D362F" w:rsidRDefault="005575B6" w:rsidP="005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5575B6" w:rsidRPr="007D362F" w:rsidRDefault="005575B6" w:rsidP="005575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5575B6" w:rsidRPr="00A26631" w:rsidRDefault="005575B6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2835" w:type="dxa"/>
          </w:tcPr>
          <w:p w:rsidR="005575B6" w:rsidRPr="00135359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135359">
              <w:rPr>
                <w:rFonts w:ascii="Times New Roman" w:hAnsi="Times New Roman"/>
                <w:b/>
                <w:i/>
                <w:color w:val="FF0000"/>
              </w:rPr>
              <w:t>4 ноября</w:t>
            </w:r>
          </w:p>
          <w:p w:rsidR="005575B6" w:rsidRPr="009B737D" w:rsidRDefault="005575B6" w:rsidP="00135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11 ноября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</w:t>
            </w:r>
            <w:r w:rsidR="00E8608C">
              <w:rPr>
                <w:rFonts w:ascii="Times New Roman" w:hAnsi="Times New Roman"/>
              </w:rPr>
              <w:t>предметное</w:t>
            </w:r>
            <w:r w:rsidRPr="009B737D">
              <w:rPr>
                <w:rFonts w:ascii="Times New Roman" w:hAnsi="Times New Roman"/>
              </w:rPr>
              <w:t xml:space="preserve"> окружение)</w:t>
            </w:r>
          </w:p>
          <w:p w:rsidR="00933FF1" w:rsidRDefault="00E8608C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«Безопасность дома»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Вострух</w:t>
            </w:r>
            <w:r w:rsidR="00E8608C">
              <w:rPr>
                <w:rFonts w:ascii="Times New Roman" w:hAnsi="Times New Roman"/>
                <w:i/>
              </w:rPr>
              <w:t>инаТ.В</w:t>
            </w:r>
            <w:proofErr w:type="spellEnd"/>
            <w:r w:rsidR="00E8608C">
              <w:rPr>
                <w:rFonts w:ascii="Times New Roman" w:hAnsi="Times New Roman"/>
                <w:i/>
              </w:rPr>
              <w:t xml:space="preserve">., </w:t>
            </w:r>
            <w:proofErr w:type="spellStart"/>
            <w:r w:rsidR="00E8608C">
              <w:rPr>
                <w:rFonts w:ascii="Times New Roman" w:hAnsi="Times New Roman"/>
                <w:i/>
              </w:rPr>
              <w:t>Кондрыкинская</w:t>
            </w:r>
            <w:proofErr w:type="spellEnd"/>
            <w:r w:rsidR="00E8608C">
              <w:rPr>
                <w:rFonts w:ascii="Times New Roman" w:hAnsi="Times New Roman"/>
                <w:i/>
              </w:rPr>
              <w:t xml:space="preserve"> Л.А. с 58</w:t>
            </w:r>
          </w:p>
          <w:p w:rsidR="005575B6" w:rsidRPr="00C95978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6C1D09" w:rsidRDefault="005575B6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18 ноября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E8608C" w:rsidRPr="009B737D" w:rsidRDefault="00E8608C" w:rsidP="00E86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социальное</w:t>
            </w:r>
            <w:r w:rsidRPr="009B737D">
              <w:rPr>
                <w:rFonts w:ascii="Times New Roman" w:hAnsi="Times New Roman"/>
              </w:rPr>
              <w:t xml:space="preserve"> окружение)</w:t>
            </w:r>
          </w:p>
          <w:p w:rsidR="005575B6" w:rsidRPr="009B737D" w:rsidRDefault="00E8608C" w:rsidP="00E86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«Замечательный врач»</w:t>
            </w:r>
            <w:r w:rsidRPr="009B737D">
              <w:rPr>
                <w:rFonts w:ascii="Times New Roman" w:hAnsi="Times New Roman"/>
              </w:rPr>
              <w:t xml:space="preserve"> </w:t>
            </w:r>
          </w:p>
          <w:p w:rsidR="00E8608C" w:rsidRPr="009B737D" w:rsidRDefault="00E8608C" w:rsidP="00E860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Дыбина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О.В. с.34</w:t>
            </w:r>
          </w:p>
          <w:p w:rsidR="00933FF1" w:rsidRDefault="00933FF1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A26631" w:rsidRDefault="005575B6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25 ноября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(патриотическое воспитание) </w:t>
            </w:r>
          </w:p>
          <w:p w:rsidR="00933FF1" w:rsidRDefault="00E8608C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друзья»</w:t>
            </w:r>
          </w:p>
          <w:p w:rsidR="005575B6" w:rsidRPr="001E7CB7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B737D">
              <w:rPr>
                <w:rFonts w:ascii="Times New Roman" w:hAnsi="Times New Roman"/>
                <w:i/>
              </w:rPr>
              <w:t>Д</w:t>
            </w:r>
            <w:r w:rsidR="00E8608C">
              <w:rPr>
                <w:rFonts w:ascii="Times New Roman" w:hAnsi="Times New Roman"/>
                <w:i/>
              </w:rPr>
              <w:t>ыбина</w:t>
            </w:r>
            <w:proofErr w:type="spellEnd"/>
            <w:r w:rsidR="00E8608C">
              <w:rPr>
                <w:rFonts w:ascii="Times New Roman" w:hAnsi="Times New Roman"/>
                <w:i/>
              </w:rPr>
              <w:t xml:space="preserve"> О.В. с.24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A26631" w:rsidRDefault="005575B6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</w:tcPr>
          <w:p w:rsidR="005575B6" w:rsidRPr="009B737D" w:rsidRDefault="005575B6" w:rsidP="005575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декабря</w:t>
            </w:r>
          </w:p>
          <w:p w:rsidR="005575B6" w:rsidRPr="009B737D" w:rsidRDefault="005575B6" w:rsidP="005575B6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933FF1" w:rsidRDefault="00E8608C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(экологическое воспитание)</w:t>
            </w:r>
          </w:p>
          <w:p w:rsidR="00E8608C" w:rsidRDefault="00E8608C" w:rsidP="0055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зима!» Беседа о жизни диких животных в лесу</w:t>
            </w:r>
          </w:p>
          <w:p w:rsidR="00E8608C" w:rsidRPr="009B737D" w:rsidRDefault="00E8608C" w:rsidP="00E8608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 с.41</w:t>
            </w:r>
          </w:p>
          <w:p w:rsidR="005575B6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5575B6" w:rsidRPr="00A26631" w:rsidRDefault="005575B6" w:rsidP="00A2663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5575B6" w:rsidRPr="009B737D" w:rsidRDefault="005575B6" w:rsidP="005575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5575B6" w:rsidRPr="009B737D" w:rsidRDefault="005575B6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</w:tr>
    </w:tbl>
    <w:p w:rsidR="00933FF1" w:rsidRDefault="00933FF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33FF1" w:rsidRDefault="00933FF1" w:rsidP="00933F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Декабрь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118"/>
        <w:gridCol w:w="2977"/>
        <w:gridCol w:w="3118"/>
        <w:gridCol w:w="3119"/>
      </w:tblGrid>
      <w:tr w:rsidR="00933FF1" w:rsidRPr="00087E85" w:rsidTr="004952B2">
        <w:tc>
          <w:tcPr>
            <w:tcW w:w="2908" w:type="dxa"/>
          </w:tcPr>
          <w:p w:rsidR="00933FF1" w:rsidRPr="00087E85" w:rsidRDefault="00933FF1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33FF1" w:rsidRPr="00087E85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933FF1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Зима.  Юные исследователи: зимние чудеса</w:t>
            </w:r>
          </w:p>
        </w:tc>
        <w:tc>
          <w:tcPr>
            <w:tcW w:w="2977" w:type="dxa"/>
          </w:tcPr>
          <w:p w:rsidR="00933FF1" w:rsidRPr="00087E85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933FF1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Зима.  Юные исследователи: зимние чудеса</w:t>
            </w:r>
          </w:p>
        </w:tc>
        <w:tc>
          <w:tcPr>
            <w:tcW w:w="3118" w:type="dxa"/>
          </w:tcPr>
          <w:p w:rsidR="00933FF1" w:rsidRPr="00087E85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Новогодний праздник</w:t>
            </w:r>
          </w:p>
          <w:p w:rsidR="00933FF1" w:rsidRPr="00087E85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:rsidR="00933FF1" w:rsidRPr="00087E85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Новогодний праздник</w:t>
            </w:r>
          </w:p>
          <w:p w:rsidR="00933FF1" w:rsidRPr="001F6CF9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3FF1" w:rsidRPr="00087E85" w:rsidTr="004952B2">
        <w:tc>
          <w:tcPr>
            <w:tcW w:w="2908" w:type="dxa"/>
          </w:tcPr>
          <w:p w:rsidR="00933FF1" w:rsidRPr="007D362F" w:rsidRDefault="00933FF1" w:rsidP="004952B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933FF1" w:rsidRPr="007D362F" w:rsidRDefault="00933FF1" w:rsidP="004952B2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933FF1" w:rsidRPr="007D362F" w:rsidRDefault="00933FF1" w:rsidP="004952B2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933FF1" w:rsidRPr="007D362F" w:rsidRDefault="00933FF1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933FF1" w:rsidRPr="007D362F" w:rsidRDefault="00933FF1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3118" w:type="dxa"/>
          </w:tcPr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>5 декабря</w:t>
            </w: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D10920" w:rsidRPr="000073DD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«Лесной детский сад»</w:t>
            </w:r>
          </w:p>
          <w:p w:rsidR="00933FF1" w:rsidRDefault="00D10920" w:rsidP="00D109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Куцакова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Л.В., с.14</w:t>
            </w:r>
          </w:p>
          <w:p w:rsidR="00D10920" w:rsidRPr="00EF005E" w:rsidRDefault="00D10920" w:rsidP="00D109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933FF1" w:rsidRDefault="00933FF1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A843A3" w:rsidRDefault="00933FF1" w:rsidP="004952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977" w:type="dxa"/>
          </w:tcPr>
          <w:p w:rsidR="00933FF1" w:rsidRDefault="00933FF1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 декабря</w:t>
            </w: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FF1" w:rsidRPr="000073DD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FF1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234D27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«Зайка беленький»</w:t>
            </w:r>
          </w:p>
          <w:p w:rsidR="00933FF1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933FF1" w:rsidRPr="00EF005E" w:rsidRDefault="00933FF1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933FF1" w:rsidRDefault="00933FF1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EF005E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19 декабря</w:t>
            </w: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Pr="000073D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природного материала)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«Новогодние шишки»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с.42</w:t>
            </w:r>
          </w:p>
          <w:p w:rsidR="00933FF1" w:rsidRDefault="00933FF1" w:rsidP="00495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EF005E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26 декабря</w:t>
            </w: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Pr="000073D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Карандашница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с.44</w:t>
            </w:r>
          </w:p>
          <w:p w:rsidR="000019BA" w:rsidRDefault="000019BA" w:rsidP="000019B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EF005E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933FF1" w:rsidRPr="00087E85" w:rsidTr="004952B2">
        <w:tc>
          <w:tcPr>
            <w:tcW w:w="2908" w:type="dxa"/>
          </w:tcPr>
          <w:p w:rsidR="00933FF1" w:rsidRPr="00E0179E" w:rsidRDefault="00933FF1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933FF1" w:rsidRPr="007D362F" w:rsidRDefault="00933FF1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933FF1" w:rsidRPr="007D362F" w:rsidRDefault="00933FF1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933FF1" w:rsidRPr="007D362F" w:rsidRDefault="00933FF1" w:rsidP="00495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33FF1" w:rsidRDefault="00933FF1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декабря</w:t>
            </w:r>
          </w:p>
          <w:p w:rsidR="00933FF1" w:rsidRPr="000073D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Чтение и заучивание стихотворений о зиме</w:t>
            </w:r>
          </w:p>
          <w:p w:rsidR="00933FF1" w:rsidRPr="00906047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с.44</w:t>
            </w:r>
          </w:p>
          <w:p w:rsidR="00933FF1" w:rsidRDefault="00933FF1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A843A3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977" w:type="dxa"/>
          </w:tcPr>
          <w:p w:rsidR="00933FF1" w:rsidRDefault="00933FF1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 декабря</w:t>
            </w:r>
          </w:p>
          <w:p w:rsidR="00933FF1" w:rsidRPr="000073D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Обучение рассказыванию по картине «Вот это снеговик!»</w:t>
            </w:r>
          </w:p>
          <w:p w:rsidR="00933FF1" w:rsidRPr="00906047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с.45</w:t>
            </w:r>
          </w:p>
          <w:p w:rsidR="00933FF1" w:rsidRDefault="00933FF1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EF005E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8" w:type="dxa"/>
          </w:tcPr>
          <w:p w:rsidR="00933FF1" w:rsidRDefault="00933FF1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 декабря</w:t>
            </w:r>
          </w:p>
          <w:p w:rsidR="00933FF1" w:rsidRPr="000073D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Pr="004952B2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952B2">
              <w:rPr>
                <w:rFonts w:ascii="Times New Roman" w:hAnsi="Times New Roman"/>
                <w:iCs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/>
                <w:b/>
                <w:i/>
                <w:iCs/>
              </w:rPr>
              <w:t>Ш</w:t>
            </w:r>
            <w:proofErr w:type="gramEnd"/>
          </w:p>
          <w:p w:rsidR="00933FF1" w:rsidRPr="00906047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с.46</w:t>
            </w:r>
          </w:p>
          <w:p w:rsidR="00933FF1" w:rsidRDefault="00933FF1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EF005E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9" w:type="dxa"/>
          </w:tcPr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27 декабря</w:t>
            </w:r>
          </w:p>
          <w:p w:rsidR="00933FF1" w:rsidRPr="00906047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933FF1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Чтение русской народной сказки «Зимовье»</w:t>
            </w:r>
          </w:p>
          <w:p w:rsidR="00933FF1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с.48</w:t>
            </w: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EF005E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933FF1" w:rsidRPr="00087E85" w:rsidTr="004952B2">
        <w:trPr>
          <w:trHeight w:val="1438"/>
        </w:trPr>
        <w:tc>
          <w:tcPr>
            <w:tcW w:w="2908" w:type="dxa"/>
          </w:tcPr>
          <w:p w:rsidR="00933FF1" w:rsidRPr="00E0179E" w:rsidRDefault="00933FF1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Среда</w:t>
            </w:r>
          </w:p>
          <w:p w:rsidR="00933FF1" w:rsidRPr="007D362F" w:rsidRDefault="00933FF1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933FF1" w:rsidRPr="007D362F" w:rsidRDefault="00933FF1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933FF1" w:rsidRPr="007D362F" w:rsidRDefault="00933FF1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933FF1" w:rsidRPr="006D3FB7" w:rsidRDefault="00933FF1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развитие)</w:t>
            </w:r>
          </w:p>
        </w:tc>
        <w:tc>
          <w:tcPr>
            <w:tcW w:w="3118" w:type="dxa"/>
          </w:tcPr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декабря</w:t>
            </w:r>
          </w:p>
          <w:p w:rsidR="00933FF1" w:rsidRPr="000073D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«Прямоугольник»</w:t>
            </w:r>
          </w:p>
          <w:p w:rsidR="00933FF1" w:rsidRPr="009862D4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с.16</w:t>
            </w: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5575B6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6D3FB7">
              <w:rPr>
                <w:rFonts w:ascii="Times New Roman" w:hAnsi="Times New Roman"/>
                <w:i/>
              </w:rPr>
              <w:t xml:space="preserve">(по плану музыкального </w:t>
            </w:r>
            <w:r w:rsidRPr="006D3FB7">
              <w:rPr>
                <w:rFonts w:ascii="Times New Roman" w:hAnsi="Times New Roman"/>
                <w:i/>
              </w:rPr>
              <w:lastRenderedPageBreak/>
              <w:t>руководителя</w:t>
            </w:r>
            <w:proofErr w:type="gramEnd"/>
          </w:p>
        </w:tc>
        <w:tc>
          <w:tcPr>
            <w:tcW w:w="2977" w:type="dxa"/>
          </w:tcPr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14 декабря</w:t>
            </w:r>
          </w:p>
          <w:p w:rsidR="00933FF1" w:rsidRPr="000073D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«Числовой ряд»</w:t>
            </w:r>
          </w:p>
          <w:p w:rsidR="00933FF1" w:rsidRPr="009862D4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с.17</w:t>
            </w: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6D3FB7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 xml:space="preserve">(по плану музыкального </w:t>
            </w:r>
            <w:r w:rsidRPr="006D3FB7">
              <w:rPr>
                <w:rFonts w:ascii="Times New Roman" w:hAnsi="Times New Roman"/>
                <w:i/>
              </w:rPr>
              <w:lastRenderedPageBreak/>
              <w:t>руководителя)</w:t>
            </w:r>
          </w:p>
        </w:tc>
        <w:tc>
          <w:tcPr>
            <w:tcW w:w="3118" w:type="dxa"/>
          </w:tcPr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21 декабря</w:t>
            </w:r>
          </w:p>
          <w:p w:rsidR="00933FF1" w:rsidRPr="000073D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0B67D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«Ритм»</w:t>
            </w:r>
          </w:p>
          <w:p w:rsidR="00933FF1" w:rsidRPr="009862D4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0B67DA">
              <w:rPr>
                <w:rFonts w:ascii="Times New Roman" w:hAnsi="Times New Roman"/>
                <w:i/>
              </w:rPr>
              <w:t xml:space="preserve"> с.18</w:t>
            </w: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6D3FB7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 xml:space="preserve">(по плану музыкального </w:t>
            </w:r>
            <w:r w:rsidRPr="006D3FB7">
              <w:rPr>
                <w:rFonts w:ascii="Times New Roman" w:hAnsi="Times New Roman"/>
                <w:i/>
              </w:rPr>
              <w:lastRenderedPageBreak/>
              <w:t>руководителя)</w:t>
            </w:r>
          </w:p>
        </w:tc>
        <w:tc>
          <w:tcPr>
            <w:tcW w:w="3119" w:type="dxa"/>
          </w:tcPr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28 декабря</w:t>
            </w:r>
          </w:p>
          <w:p w:rsidR="00933FF1" w:rsidRPr="000073D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933FF1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«Число и цифра 6»</w:t>
            </w:r>
          </w:p>
          <w:p w:rsidR="00933FF1" w:rsidRPr="009862D4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с.19</w:t>
            </w: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3FF1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933FF1" w:rsidRPr="006D3FB7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 xml:space="preserve">(по плану музыкального </w:t>
            </w:r>
            <w:r w:rsidRPr="006D3FB7">
              <w:rPr>
                <w:rFonts w:ascii="Times New Roman" w:hAnsi="Times New Roman"/>
                <w:i/>
              </w:rPr>
              <w:lastRenderedPageBreak/>
              <w:t>руководителя)</w:t>
            </w:r>
          </w:p>
        </w:tc>
      </w:tr>
      <w:tr w:rsidR="00933FF1" w:rsidRPr="00087E85" w:rsidTr="004952B2">
        <w:tc>
          <w:tcPr>
            <w:tcW w:w="2908" w:type="dxa"/>
          </w:tcPr>
          <w:p w:rsidR="00933FF1" w:rsidRPr="00E0179E" w:rsidRDefault="00933FF1" w:rsidP="00495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Четверг</w:t>
            </w:r>
          </w:p>
          <w:p w:rsidR="00933FF1" w:rsidRPr="007D362F" w:rsidRDefault="00933FF1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933FF1" w:rsidRPr="006D3FB7" w:rsidRDefault="00933FF1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8 декабря</w:t>
            </w:r>
          </w:p>
          <w:p w:rsidR="00933FF1" w:rsidRPr="009B737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933FF1" w:rsidRPr="009B737D" w:rsidRDefault="00933FF1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933FF1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«Покормите птиц зимой»</w:t>
            </w:r>
          </w:p>
          <w:p w:rsidR="0025172C" w:rsidRPr="0025172C" w:rsidRDefault="00A76D1F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 38</w:t>
            </w:r>
          </w:p>
        </w:tc>
        <w:tc>
          <w:tcPr>
            <w:tcW w:w="2977" w:type="dxa"/>
          </w:tcPr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15 декабря</w:t>
            </w:r>
          </w:p>
          <w:p w:rsidR="00933FF1" w:rsidRPr="009B737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933FF1" w:rsidRPr="009B737D" w:rsidRDefault="00933FF1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933FF1" w:rsidRDefault="00691B57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«Зимняя красавица»</w:t>
            </w:r>
          </w:p>
          <w:p w:rsidR="00933FF1" w:rsidRPr="009B737D" w:rsidRDefault="00A76D1F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</w:tc>
        <w:tc>
          <w:tcPr>
            <w:tcW w:w="3118" w:type="dxa"/>
          </w:tcPr>
          <w:p w:rsidR="00933FF1" w:rsidRPr="009B737D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22 декабря</w:t>
            </w:r>
          </w:p>
          <w:p w:rsidR="00933FF1" w:rsidRPr="009B737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933FF1" w:rsidRPr="009B737D" w:rsidRDefault="00933FF1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933FF1" w:rsidRDefault="0025172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«Бусы на елочку»</w:t>
            </w:r>
          </w:p>
          <w:p w:rsidR="00933FF1" w:rsidRPr="009B737D" w:rsidRDefault="0025172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</w:t>
            </w:r>
            <w:r w:rsidR="00A76D1F">
              <w:rPr>
                <w:rFonts w:ascii="Times New Roman" w:hAnsi="Times New Roman"/>
                <w:i/>
                <w:iCs/>
              </w:rPr>
              <w:t>с.</w:t>
            </w:r>
            <w:r w:rsidR="00F5679B">
              <w:rPr>
                <w:rFonts w:ascii="Times New Roman" w:hAnsi="Times New Roman"/>
                <w:i/>
                <w:iCs/>
              </w:rPr>
              <w:t>32</w:t>
            </w:r>
          </w:p>
        </w:tc>
        <w:tc>
          <w:tcPr>
            <w:tcW w:w="3119" w:type="dxa"/>
          </w:tcPr>
          <w:p w:rsidR="00933FF1" w:rsidRPr="009B737D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29 декабря</w:t>
            </w:r>
          </w:p>
          <w:p w:rsidR="00933FF1" w:rsidRPr="009B737D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933FF1" w:rsidRPr="009B737D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933FF1" w:rsidRPr="009B737D" w:rsidRDefault="00933FF1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933FF1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933FF1" w:rsidRDefault="00691B57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«Новогодний хоровод»</w:t>
            </w:r>
          </w:p>
          <w:p w:rsidR="00933FF1" w:rsidRPr="00C95978" w:rsidRDefault="00E026B7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С</w:t>
            </w:r>
            <w:proofErr w:type="gramEnd"/>
            <w:r w:rsidR="00A76D1F">
              <w:rPr>
                <w:rFonts w:ascii="Times New Roman" w:hAnsi="Times New Roman"/>
                <w:i/>
                <w:iCs/>
              </w:rPr>
              <w:t>, с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F5679B">
              <w:rPr>
                <w:rFonts w:ascii="Times New Roman" w:hAnsi="Times New Roman"/>
                <w:i/>
                <w:iCs/>
              </w:rPr>
              <w:t>37</w:t>
            </w:r>
          </w:p>
        </w:tc>
      </w:tr>
      <w:tr w:rsidR="00933FF1" w:rsidRPr="00087E85" w:rsidTr="004952B2">
        <w:tc>
          <w:tcPr>
            <w:tcW w:w="2908" w:type="dxa"/>
          </w:tcPr>
          <w:p w:rsidR="00933FF1" w:rsidRPr="00E0179E" w:rsidRDefault="00933FF1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933FF1" w:rsidRPr="007D362F" w:rsidRDefault="00933FF1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933FF1" w:rsidRPr="007D362F" w:rsidRDefault="00933FF1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933FF1" w:rsidRPr="007D362F" w:rsidRDefault="00933FF1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933FF1" w:rsidRPr="007D362F" w:rsidRDefault="00933FF1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933FF1" w:rsidRPr="007D362F" w:rsidRDefault="00933FF1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933FF1" w:rsidRPr="00A26631" w:rsidRDefault="00933FF1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933FF1" w:rsidRPr="006D42FA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6D42FA">
              <w:rPr>
                <w:rFonts w:ascii="Times New Roman" w:hAnsi="Times New Roman"/>
                <w:b/>
                <w:i/>
              </w:rPr>
              <w:t>9 декабря</w:t>
            </w:r>
          </w:p>
          <w:p w:rsidR="00933FF1" w:rsidRPr="006D42FA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ФЦКМ</w:t>
            </w:r>
          </w:p>
          <w:p w:rsidR="00933FF1" w:rsidRPr="006D42FA" w:rsidRDefault="00E8608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>(предметное окружение)</w:t>
            </w:r>
          </w:p>
          <w:p w:rsidR="00E8608C" w:rsidRPr="006D42FA" w:rsidRDefault="006D42F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«Что такое улица?»</w:t>
            </w:r>
          </w:p>
          <w:p w:rsidR="00933FF1" w:rsidRPr="006D42FA" w:rsidRDefault="006D42FA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Дыбина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О.В. с.31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Ритмика</w:t>
            </w:r>
          </w:p>
          <w:p w:rsidR="00933FF1" w:rsidRPr="006D42FA" w:rsidRDefault="00933FF1" w:rsidP="004952B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Рисование</w:t>
            </w:r>
          </w:p>
          <w:p w:rsidR="00933FF1" w:rsidRPr="006D42FA" w:rsidRDefault="00933FF1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6D42FA">
              <w:rPr>
                <w:rFonts w:ascii="Times New Roman" w:hAnsi="Times New Roman"/>
              </w:rPr>
              <w:t>ИЗО</w:t>
            </w:r>
            <w:proofErr w:type="gramEnd"/>
            <w:r w:rsidRPr="006D42FA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933FF1" w:rsidRPr="006D42FA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6D42FA">
              <w:rPr>
                <w:rFonts w:ascii="Times New Roman" w:hAnsi="Times New Roman"/>
                <w:b/>
                <w:i/>
                <w:iCs/>
              </w:rPr>
              <w:t>16 декабря</w:t>
            </w:r>
          </w:p>
          <w:p w:rsidR="00933FF1" w:rsidRPr="006D42FA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ФЦКМ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>(социальное окружение)</w:t>
            </w:r>
          </w:p>
          <w:p w:rsidR="00933FF1" w:rsidRPr="006D42FA" w:rsidRDefault="006D42F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«Зачем людям нужна одежда»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6D42FA">
              <w:rPr>
                <w:rFonts w:ascii="Times New Roman" w:hAnsi="Times New Roman"/>
                <w:i/>
              </w:rPr>
              <w:t>Вострух</w:t>
            </w:r>
            <w:r w:rsidR="006D42FA">
              <w:rPr>
                <w:rFonts w:ascii="Times New Roman" w:hAnsi="Times New Roman"/>
                <w:i/>
              </w:rPr>
              <w:t>инаТ.В</w:t>
            </w:r>
            <w:proofErr w:type="spellEnd"/>
            <w:r w:rsidR="006D42FA">
              <w:rPr>
                <w:rFonts w:ascii="Times New Roman" w:hAnsi="Times New Roman"/>
                <w:i/>
              </w:rPr>
              <w:t xml:space="preserve">., </w:t>
            </w:r>
            <w:proofErr w:type="spellStart"/>
            <w:r w:rsidR="006D42FA">
              <w:rPr>
                <w:rFonts w:ascii="Times New Roman" w:hAnsi="Times New Roman"/>
                <w:i/>
              </w:rPr>
              <w:t>Кондрыкинская</w:t>
            </w:r>
            <w:proofErr w:type="spellEnd"/>
            <w:r w:rsidR="006D42FA">
              <w:rPr>
                <w:rFonts w:ascii="Times New Roman" w:hAnsi="Times New Roman"/>
                <w:i/>
              </w:rPr>
              <w:t xml:space="preserve"> Л.А. с 63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Ритмика</w:t>
            </w:r>
          </w:p>
          <w:p w:rsidR="00933FF1" w:rsidRPr="006D42FA" w:rsidRDefault="00933FF1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Рисование</w:t>
            </w:r>
          </w:p>
          <w:p w:rsidR="00933FF1" w:rsidRPr="00F50385" w:rsidRDefault="00933FF1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6D42FA">
              <w:rPr>
                <w:rFonts w:ascii="Times New Roman" w:hAnsi="Times New Roman"/>
              </w:rPr>
              <w:t>ИЗО</w:t>
            </w:r>
            <w:proofErr w:type="gramEnd"/>
            <w:r w:rsidRPr="006D42FA"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</w:tcPr>
          <w:p w:rsidR="00933FF1" w:rsidRPr="006D42FA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6D42FA">
              <w:rPr>
                <w:rFonts w:ascii="Times New Roman" w:hAnsi="Times New Roman"/>
                <w:b/>
                <w:i/>
                <w:iCs/>
              </w:rPr>
              <w:t>23 декабря</w:t>
            </w:r>
          </w:p>
          <w:p w:rsidR="00933FF1" w:rsidRPr="006D42FA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ФЦКМ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>(экологическое воспитание)</w:t>
            </w:r>
          </w:p>
          <w:p w:rsidR="00933FF1" w:rsidRPr="006D42FA" w:rsidRDefault="00E8608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>«Почему растаяла Снегурочка?»</w:t>
            </w:r>
          </w:p>
          <w:p w:rsidR="00933FF1" w:rsidRPr="006D42FA" w:rsidRDefault="00E8608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6D42FA"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 w:rsidRPr="006D42FA">
              <w:rPr>
                <w:rFonts w:ascii="Times New Roman" w:hAnsi="Times New Roman"/>
                <w:i/>
              </w:rPr>
              <w:t xml:space="preserve"> О.А. с.45</w:t>
            </w:r>
          </w:p>
          <w:p w:rsidR="00933FF1" w:rsidRPr="006D42FA" w:rsidRDefault="00933FF1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Ритмика</w:t>
            </w:r>
          </w:p>
          <w:p w:rsidR="00933FF1" w:rsidRPr="006D42FA" w:rsidRDefault="00933FF1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Рисование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6D42FA">
              <w:rPr>
                <w:rFonts w:ascii="Times New Roman" w:hAnsi="Times New Roman"/>
              </w:rPr>
              <w:t>ИЗО</w:t>
            </w:r>
            <w:proofErr w:type="gramEnd"/>
            <w:r w:rsidRPr="006D42FA">
              <w:rPr>
                <w:rFonts w:ascii="Times New Roman" w:hAnsi="Times New Roman"/>
              </w:rPr>
              <w:t>)</w:t>
            </w:r>
          </w:p>
          <w:p w:rsidR="00933FF1" w:rsidRPr="006D42FA" w:rsidRDefault="00933FF1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FF1" w:rsidRPr="00F50385" w:rsidRDefault="00933FF1" w:rsidP="00A26631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3119" w:type="dxa"/>
          </w:tcPr>
          <w:p w:rsidR="00933FF1" w:rsidRPr="006D42FA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6D42FA">
              <w:rPr>
                <w:rFonts w:ascii="Times New Roman" w:hAnsi="Times New Roman"/>
                <w:b/>
                <w:i/>
                <w:iCs/>
              </w:rPr>
              <w:t>30 декабря</w:t>
            </w:r>
          </w:p>
          <w:p w:rsidR="00933FF1" w:rsidRPr="006D42FA" w:rsidRDefault="00933FF1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ФЦКМ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 xml:space="preserve">(патриотическое воспитание) </w:t>
            </w:r>
          </w:p>
          <w:p w:rsidR="00933FF1" w:rsidRPr="006D42FA" w:rsidRDefault="006D42F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«Дети дружат с Дедом Морозом»</w:t>
            </w:r>
          </w:p>
          <w:p w:rsidR="006D42FA" w:rsidRPr="006D42FA" w:rsidRDefault="00933FF1" w:rsidP="006D42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D42FA">
              <w:rPr>
                <w:rFonts w:ascii="Times New Roman" w:hAnsi="Times New Roman"/>
              </w:rPr>
              <w:t xml:space="preserve"> </w:t>
            </w:r>
            <w:proofErr w:type="spellStart"/>
            <w:r w:rsidR="006D42FA" w:rsidRPr="006D42FA">
              <w:rPr>
                <w:rFonts w:ascii="Times New Roman" w:hAnsi="Times New Roman"/>
                <w:i/>
              </w:rPr>
              <w:t>Вострух</w:t>
            </w:r>
            <w:r w:rsidR="006D42FA">
              <w:rPr>
                <w:rFonts w:ascii="Times New Roman" w:hAnsi="Times New Roman"/>
                <w:i/>
              </w:rPr>
              <w:t>инаТ.В</w:t>
            </w:r>
            <w:proofErr w:type="spellEnd"/>
            <w:r w:rsidR="006D42FA">
              <w:rPr>
                <w:rFonts w:ascii="Times New Roman" w:hAnsi="Times New Roman"/>
                <w:i/>
              </w:rPr>
              <w:t xml:space="preserve">., </w:t>
            </w:r>
            <w:proofErr w:type="spellStart"/>
            <w:r w:rsidR="006D42FA">
              <w:rPr>
                <w:rFonts w:ascii="Times New Roman" w:hAnsi="Times New Roman"/>
                <w:i/>
              </w:rPr>
              <w:t>Кондрыкинская</w:t>
            </w:r>
            <w:proofErr w:type="spellEnd"/>
            <w:r w:rsidR="006D42FA">
              <w:rPr>
                <w:rFonts w:ascii="Times New Roman" w:hAnsi="Times New Roman"/>
                <w:i/>
              </w:rPr>
              <w:t xml:space="preserve"> Л.А. с 78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Ритмика</w:t>
            </w:r>
          </w:p>
          <w:p w:rsidR="00933FF1" w:rsidRPr="006D42FA" w:rsidRDefault="00933FF1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D42FA">
              <w:rPr>
                <w:rFonts w:ascii="Times New Roman" w:hAnsi="Times New Roman"/>
                <w:u w:val="single"/>
              </w:rPr>
              <w:t>Рисование</w:t>
            </w:r>
          </w:p>
          <w:p w:rsidR="00933FF1" w:rsidRPr="006D42FA" w:rsidRDefault="00933FF1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2FA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6D42FA">
              <w:rPr>
                <w:rFonts w:ascii="Times New Roman" w:hAnsi="Times New Roman"/>
              </w:rPr>
              <w:t>ИЗО</w:t>
            </w:r>
            <w:proofErr w:type="gramEnd"/>
            <w:r w:rsidRPr="006D42FA">
              <w:rPr>
                <w:rFonts w:ascii="Times New Roman" w:hAnsi="Times New Roman"/>
              </w:rPr>
              <w:t>)</w:t>
            </w:r>
          </w:p>
          <w:p w:rsidR="00933FF1" w:rsidRPr="00F50385" w:rsidRDefault="00933FF1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933FF1" w:rsidRDefault="00933FF1" w:rsidP="00933F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3FF1" w:rsidRDefault="00933FF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33FF1" w:rsidRDefault="00933FF1" w:rsidP="00933F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Январь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3685"/>
        <w:gridCol w:w="3686"/>
        <w:gridCol w:w="3969"/>
      </w:tblGrid>
      <w:tr w:rsidR="00FC28E0" w:rsidRPr="00087E85" w:rsidTr="00FC28E0">
        <w:tc>
          <w:tcPr>
            <w:tcW w:w="3333" w:type="dxa"/>
          </w:tcPr>
          <w:p w:rsidR="00FC28E0" w:rsidRPr="00087E85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Зимние забавы и развлечения.  Зимние виды спорта</w:t>
            </w:r>
          </w:p>
        </w:tc>
        <w:tc>
          <w:tcPr>
            <w:tcW w:w="3686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Зимние забавы и развлечения.  Зимние виды спорта</w:t>
            </w:r>
          </w:p>
        </w:tc>
        <w:tc>
          <w:tcPr>
            <w:tcW w:w="3969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FC28E0" w:rsidRPr="001F6CF9" w:rsidRDefault="00135359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Зимние забавы и развлечения.  Зимние виды спорта</w:t>
            </w:r>
          </w:p>
        </w:tc>
      </w:tr>
      <w:tr w:rsidR="00FC28E0" w:rsidRPr="00087E85" w:rsidTr="00FC28E0">
        <w:tc>
          <w:tcPr>
            <w:tcW w:w="3333" w:type="dxa"/>
          </w:tcPr>
          <w:p w:rsidR="00FC28E0" w:rsidRPr="007D362F" w:rsidRDefault="00FC28E0" w:rsidP="004952B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FC28E0" w:rsidRPr="007D362F" w:rsidRDefault="00FC28E0" w:rsidP="004952B2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FC28E0" w:rsidRPr="007D362F" w:rsidRDefault="00FC28E0" w:rsidP="004952B2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3685" w:type="dxa"/>
          </w:tcPr>
          <w:p w:rsidR="00FC28E0" w:rsidRDefault="00FC28E0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 января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D10920" w:rsidRPr="000073DD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D10920" w:rsidRDefault="00D10920" w:rsidP="00D10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«Грузовые автомобили»</w:t>
            </w:r>
          </w:p>
          <w:p w:rsidR="00FC28E0" w:rsidRDefault="00D10920" w:rsidP="00D109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Куцакова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Л.В., с.16</w:t>
            </w:r>
          </w:p>
          <w:p w:rsidR="00D10920" w:rsidRPr="00EF005E" w:rsidRDefault="00D10920" w:rsidP="00D1092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FC28E0" w:rsidRDefault="00FC28E0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686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16 января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Pr="000073D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«Зайчик»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с.46</w:t>
            </w:r>
          </w:p>
          <w:p w:rsidR="00FC28E0" w:rsidRDefault="00FC28E0" w:rsidP="00495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969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23 января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FC28E0" w:rsidRPr="000073D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FC28E0" w:rsidRDefault="00234D27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FC28E0" w:rsidRDefault="00234D27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«Саночки»</w:t>
            </w:r>
          </w:p>
          <w:p w:rsidR="00FC28E0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FC28E0">
        <w:tc>
          <w:tcPr>
            <w:tcW w:w="3333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7D362F" w:rsidRDefault="00FC28E0" w:rsidP="00495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10 января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Pr="004952B2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Звуковая культура речи: звук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>Ж</w:t>
            </w:r>
            <w:proofErr w:type="gramEnd"/>
          </w:p>
          <w:p w:rsidR="00FC28E0" w:rsidRPr="00906047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с.49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686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17 января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Pr="003B54AC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B54AC">
              <w:rPr>
                <w:rFonts w:ascii="Times New Roman" w:hAnsi="Times New Roman"/>
                <w:iCs/>
              </w:rPr>
              <w:t>Обучение рассказыванию по картине «Таня не боится мороза»</w:t>
            </w:r>
          </w:p>
          <w:p w:rsidR="00FC28E0" w:rsidRPr="00906047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с.50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969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24 января</w:t>
            </w:r>
          </w:p>
          <w:p w:rsidR="00FC28E0" w:rsidRPr="00906047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Чтение любимых стихотворений. Заучивание стихотворения </w:t>
            </w:r>
            <w:proofErr w:type="spellStart"/>
            <w:r>
              <w:rPr>
                <w:rFonts w:ascii="Times New Roman" w:hAnsi="Times New Roman"/>
                <w:iCs/>
              </w:rPr>
              <w:t>А.Барто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«Я знаю, что надо придумать»</w:t>
            </w:r>
          </w:p>
          <w:p w:rsidR="00FC28E0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с.52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FC28E0" w:rsidRPr="00087E85" w:rsidTr="00FC28E0">
        <w:trPr>
          <w:trHeight w:val="1438"/>
        </w:trPr>
        <w:tc>
          <w:tcPr>
            <w:tcW w:w="3333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Среда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развитие)</w:t>
            </w:r>
          </w:p>
        </w:tc>
        <w:tc>
          <w:tcPr>
            <w:tcW w:w="3685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11 января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«Порядковый счет»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с.20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686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18 января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«Сравнение по длине»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с.21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969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25 января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«Число и цифра 7»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с.22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FC28E0">
        <w:tc>
          <w:tcPr>
            <w:tcW w:w="3333" w:type="dxa"/>
          </w:tcPr>
          <w:p w:rsidR="00FC28E0" w:rsidRPr="00E0179E" w:rsidRDefault="00FC28E0" w:rsidP="00495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Четверг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685" w:type="dxa"/>
          </w:tcPr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12 января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«Волшебные палочки»</w:t>
            </w:r>
          </w:p>
          <w:p w:rsidR="00FC28E0" w:rsidRPr="00D55AF2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5AF2">
              <w:rPr>
                <w:rFonts w:ascii="Times New Roman" w:hAnsi="Times New Roman"/>
                <w:i/>
              </w:rPr>
              <w:t>Малышева А.Н., с.31</w:t>
            </w:r>
            <w:r w:rsidR="00FC28E0" w:rsidRPr="00D55AF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686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19 января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FC28E0" w:rsidRDefault="00691B57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«Мы слепили </w:t>
            </w:r>
            <w:proofErr w:type="spellStart"/>
            <w:r>
              <w:rPr>
                <w:rFonts w:ascii="Times New Roman" w:hAnsi="Times New Roman"/>
                <w:iCs/>
              </w:rPr>
              <w:t>снеговичков</w:t>
            </w:r>
            <w:proofErr w:type="spellEnd"/>
            <w:r>
              <w:rPr>
                <w:rFonts w:ascii="Times New Roman" w:hAnsi="Times New Roman"/>
                <w:iCs/>
              </w:rPr>
              <w:t>»</w:t>
            </w:r>
          </w:p>
          <w:p w:rsidR="00FC28E0" w:rsidRPr="009B737D" w:rsidRDefault="00A76D1F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Т.С.,с.39</w:t>
            </w:r>
          </w:p>
        </w:tc>
        <w:tc>
          <w:tcPr>
            <w:tcW w:w="3969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26 января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«Мозаика»</w:t>
            </w:r>
          </w:p>
          <w:p w:rsidR="00FC28E0" w:rsidRPr="00C95978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Малышева А.Н., с.35</w:t>
            </w:r>
          </w:p>
        </w:tc>
      </w:tr>
      <w:tr w:rsidR="00FC28E0" w:rsidRPr="00087E85" w:rsidTr="00FC28E0">
        <w:tc>
          <w:tcPr>
            <w:tcW w:w="3333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FC28E0" w:rsidRPr="00A26631" w:rsidRDefault="00FC28E0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685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 января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(социальное окружение)</w:t>
            </w:r>
          </w:p>
          <w:p w:rsidR="00FC28E0" w:rsidRDefault="00544FC7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«Петрушка – физкультурник»</w:t>
            </w:r>
          </w:p>
          <w:p w:rsidR="00FC28E0" w:rsidRDefault="00544FC7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Дыбина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О.В., с.28</w:t>
            </w:r>
          </w:p>
          <w:p w:rsidR="00FC28E0" w:rsidRPr="00C95978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FC28E0" w:rsidRPr="00F50385" w:rsidRDefault="00FC28E0" w:rsidP="00A266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 января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(экологическое воспитание)</w:t>
            </w:r>
          </w:p>
          <w:p w:rsidR="00FC28E0" w:rsidRDefault="00544FC7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«Стайка снегирей на ветках рябины»</w:t>
            </w:r>
          </w:p>
          <w:p w:rsidR="00FC28E0" w:rsidRPr="009B737D" w:rsidRDefault="00544FC7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О.А., с.48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A26631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3969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27 января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(патриотическое воспитание) </w:t>
            </w:r>
          </w:p>
          <w:p w:rsidR="00FC28E0" w:rsidRDefault="00544FC7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виды спорта»</w:t>
            </w:r>
          </w:p>
          <w:p w:rsidR="00FC28E0" w:rsidRPr="001E7CB7" w:rsidRDefault="00544FC7" w:rsidP="00544FC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FC28E0" w:rsidRPr="00F50385" w:rsidRDefault="00FC28E0" w:rsidP="00A26631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</w:tr>
    </w:tbl>
    <w:p w:rsidR="00933FF1" w:rsidRDefault="00933FF1" w:rsidP="00933F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28E0" w:rsidRDefault="00FC28E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C28E0" w:rsidRDefault="00FC28E0" w:rsidP="00FC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Февраль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118"/>
        <w:gridCol w:w="2977"/>
        <w:gridCol w:w="3118"/>
        <w:gridCol w:w="3119"/>
      </w:tblGrid>
      <w:tr w:rsidR="00FC28E0" w:rsidRPr="00087E85" w:rsidTr="004952B2">
        <w:tc>
          <w:tcPr>
            <w:tcW w:w="2908" w:type="dxa"/>
          </w:tcPr>
          <w:p w:rsidR="00FC28E0" w:rsidRPr="00087E85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Народные промыслы</w:t>
            </w:r>
          </w:p>
        </w:tc>
        <w:tc>
          <w:tcPr>
            <w:tcW w:w="2977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FC28E0" w:rsidRPr="001F6CF9" w:rsidRDefault="00135359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Народные промыслы</w:t>
            </w:r>
          </w:p>
        </w:tc>
        <w:tc>
          <w:tcPr>
            <w:tcW w:w="3118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Защитники Отечества</w:t>
            </w:r>
          </w:p>
        </w:tc>
        <w:tc>
          <w:tcPr>
            <w:tcW w:w="3119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1BDA">
              <w:rPr>
                <w:rFonts w:ascii="Times New Roman" w:hAnsi="Times New Roman" w:cs="Times New Roman"/>
                <w:b/>
              </w:rPr>
              <w:t>Народная культура и традиции.</w:t>
            </w:r>
            <w:r w:rsidRPr="00A61BDA">
              <w:rPr>
                <w:rFonts w:ascii="Times New Roman" w:eastAsia="Calibri" w:hAnsi="Times New Roman" w:cs="Times New Roman"/>
                <w:b/>
              </w:rPr>
              <w:t xml:space="preserve">  Широкая Масленица</w:t>
            </w:r>
          </w:p>
        </w:tc>
      </w:tr>
      <w:tr w:rsidR="00FC28E0" w:rsidRPr="00087E85" w:rsidTr="004952B2">
        <w:tc>
          <w:tcPr>
            <w:tcW w:w="2908" w:type="dxa"/>
          </w:tcPr>
          <w:p w:rsidR="00FC28E0" w:rsidRPr="007D362F" w:rsidRDefault="00FC28E0" w:rsidP="004952B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FC28E0" w:rsidRPr="007D362F" w:rsidRDefault="00FC28E0" w:rsidP="004952B2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FC28E0" w:rsidRPr="007D362F" w:rsidRDefault="00FC28E0" w:rsidP="004952B2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3118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>30 января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9338B0" w:rsidRPr="000073DD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9338B0" w:rsidRDefault="009338B0" w:rsidP="00933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«Мосты»</w:t>
            </w:r>
          </w:p>
          <w:p w:rsidR="00FC28E0" w:rsidRDefault="009338B0" w:rsidP="009338B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Куцакова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Л.В., с.24</w:t>
            </w:r>
          </w:p>
          <w:p w:rsidR="009338B0" w:rsidRPr="00EF005E" w:rsidRDefault="009338B0" w:rsidP="009338B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FC28E0" w:rsidRDefault="00FC28E0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A843A3" w:rsidRDefault="00FC28E0" w:rsidP="004952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977" w:type="dxa"/>
          </w:tcPr>
          <w:p w:rsidR="00FC28E0" w:rsidRDefault="00FC28E0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февраля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FC28E0" w:rsidRPr="000073D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FC28E0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FC28E0" w:rsidRPr="00234D27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34D27">
              <w:rPr>
                <w:rFonts w:ascii="Times New Roman" w:hAnsi="Times New Roman"/>
              </w:rPr>
              <w:t>Книжка-матрешка</w:t>
            </w:r>
          </w:p>
          <w:p w:rsidR="00234D27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EF005E" w:rsidRDefault="00FC28E0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FC28E0" w:rsidRDefault="00FC28E0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 февраля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AB1843" w:rsidRPr="000073DD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«Взвился в небо самолет»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с.49</w:t>
            </w:r>
          </w:p>
          <w:p w:rsidR="00FC28E0" w:rsidRDefault="00FC28E0" w:rsidP="00495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 февраля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FC28E0" w:rsidRPr="000073D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FC28E0" w:rsidRDefault="00234D27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природного материала)</w:t>
            </w:r>
          </w:p>
          <w:p w:rsidR="00FC28E0" w:rsidRDefault="00234D27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«Масленица из ниток»</w:t>
            </w:r>
          </w:p>
          <w:p w:rsidR="00FC28E0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4952B2">
        <w:tc>
          <w:tcPr>
            <w:tcW w:w="2908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7D362F" w:rsidRDefault="00FC28E0" w:rsidP="00495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31 января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4952B2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Мини-викторина по сказкам К.Чуковского. Чтение произведения «</w:t>
            </w:r>
            <w:proofErr w:type="spellStart"/>
            <w:r>
              <w:rPr>
                <w:rFonts w:ascii="Times New Roman" w:hAnsi="Times New Roman"/>
                <w:iCs/>
              </w:rPr>
              <w:t>Федорино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горе</w:t>
            </w:r>
            <w:r w:rsidR="007D13B0">
              <w:rPr>
                <w:rFonts w:ascii="Times New Roman" w:hAnsi="Times New Roman"/>
                <w:iCs/>
              </w:rPr>
              <w:t>»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с.53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A843A3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977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7 февраля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Pr="007D13B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Звуковая культура речи: звук </w:t>
            </w:r>
            <w:r>
              <w:rPr>
                <w:rFonts w:ascii="Times New Roman" w:hAnsi="Times New Roman"/>
                <w:b/>
                <w:i/>
                <w:iCs/>
              </w:rPr>
              <w:t>Ч</w:t>
            </w:r>
          </w:p>
          <w:p w:rsidR="00FC28E0" w:rsidRPr="00906047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906047"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 w:rsidRPr="00906047">
              <w:rPr>
                <w:rFonts w:ascii="Times New Roman" w:hAnsi="Times New Roman"/>
                <w:i/>
                <w:iCs/>
              </w:rPr>
              <w:t xml:space="preserve"> </w:t>
            </w:r>
            <w:r w:rsidR="007D13B0">
              <w:rPr>
                <w:rFonts w:ascii="Times New Roman" w:hAnsi="Times New Roman"/>
                <w:i/>
                <w:iCs/>
              </w:rPr>
              <w:t>В.В. с.53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8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14 февраля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Составление рассказов по картине «На полянке»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с.55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9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21 февраля</w:t>
            </w:r>
          </w:p>
          <w:p w:rsidR="00FC28E0" w:rsidRPr="00906047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Урок вежливости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</w:t>
            </w:r>
            <w:r w:rsidR="007D13B0">
              <w:rPr>
                <w:rFonts w:ascii="Times New Roman" w:hAnsi="Times New Roman"/>
                <w:i/>
                <w:iCs/>
              </w:rPr>
              <w:t>56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FC28E0" w:rsidRPr="00087E85" w:rsidTr="004952B2">
        <w:trPr>
          <w:trHeight w:val="1438"/>
        </w:trPr>
        <w:tc>
          <w:tcPr>
            <w:tcW w:w="2908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Среда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</w:t>
            </w:r>
            <w:r w:rsidRPr="007D362F">
              <w:rPr>
                <w:rFonts w:ascii="Times New Roman" w:hAnsi="Times New Roman" w:cs="Times New Roman"/>
                <w:sz w:val="20"/>
              </w:rPr>
              <w:lastRenderedPageBreak/>
              <w:t>развитие)</w:t>
            </w:r>
          </w:p>
        </w:tc>
        <w:tc>
          <w:tcPr>
            <w:tcW w:w="3118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 февраля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«Числа и цифры 1-7»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с.22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5575B6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6D3FB7">
              <w:rPr>
                <w:rFonts w:ascii="Times New Roman" w:hAnsi="Times New Roman"/>
                <w:i/>
              </w:rPr>
              <w:t>(по плану музыкального руководителя</w:t>
            </w:r>
            <w:proofErr w:type="gramEnd"/>
          </w:p>
        </w:tc>
        <w:tc>
          <w:tcPr>
            <w:tcW w:w="2977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8 февраля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«Сравнение по толщине»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с.24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15 февраля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«Выше, ниже»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с.25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22 февраля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«План»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с.26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4952B2">
        <w:tc>
          <w:tcPr>
            <w:tcW w:w="2908" w:type="dxa"/>
          </w:tcPr>
          <w:p w:rsidR="00FC28E0" w:rsidRPr="00E0179E" w:rsidRDefault="00FC28E0" w:rsidP="00495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Четверг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 февраля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25172C" w:rsidRDefault="00691B57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«Барашек»</w:t>
            </w:r>
            <w:r w:rsidR="0025172C">
              <w:rPr>
                <w:rFonts w:ascii="Times New Roman" w:hAnsi="Times New Roman"/>
              </w:rPr>
              <w:t xml:space="preserve"> </w:t>
            </w:r>
          </w:p>
          <w:p w:rsidR="00FC28E0" w:rsidRPr="009B737D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B737D">
              <w:rPr>
                <w:rFonts w:ascii="Times New Roman" w:hAnsi="Times New Roman"/>
                <w:i/>
              </w:rPr>
              <w:t>Комарова Т.С.</w:t>
            </w:r>
            <w:r w:rsidR="00A76D1F">
              <w:rPr>
                <w:rFonts w:ascii="Times New Roman" w:hAnsi="Times New Roman"/>
                <w:i/>
              </w:rPr>
              <w:t>, с.46</w:t>
            </w:r>
          </w:p>
        </w:tc>
        <w:tc>
          <w:tcPr>
            <w:tcW w:w="2977" w:type="dxa"/>
          </w:tcPr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9 февраля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«Матрешка»</w:t>
            </w:r>
          </w:p>
          <w:p w:rsidR="0025172C" w:rsidRPr="0025172C" w:rsidRDefault="0025172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Малышева А.Н., с.28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16 февраля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FC28E0" w:rsidRDefault="00691B57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</w:t>
            </w:r>
            <w:r w:rsidR="00E026B7">
              <w:rPr>
                <w:rFonts w:ascii="Times New Roman" w:hAnsi="Times New Roman"/>
                <w:iCs/>
              </w:rPr>
              <w:t>Летящие самолеты</w:t>
            </w:r>
            <w:r>
              <w:rPr>
                <w:rFonts w:ascii="Times New Roman" w:hAnsi="Times New Roman"/>
                <w:iCs/>
              </w:rPr>
              <w:t>»</w:t>
            </w:r>
          </w:p>
          <w:p w:rsidR="00FC28E0" w:rsidRPr="009B737D" w:rsidRDefault="00E026B7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 с.</w:t>
            </w:r>
            <w:r w:rsidR="00A76D1F">
              <w:rPr>
                <w:rFonts w:ascii="Times New Roman" w:hAnsi="Times New Roman"/>
                <w:i/>
                <w:iCs/>
              </w:rPr>
              <w:t>38</w:t>
            </w:r>
          </w:p>
        </w:tc>
        <w:tc>
          <w:tcPr>
            <w:tcW w:w="3119" w:type="dxa"/>
          </w:tcPr>
          <w:p w:rsidR="00FC28E0" w:rsidRPr="000B67DA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FF0000"/>
              </w:rPr>
            </w:pPr>
            <w:r w:rsidRPr="000B67DA">
              <w:rPr>
                <w:rFonts w:ascii="Times New Roman" w:hAnsi="Times New Roman"/>
                <w:b/>
                <w:i/>
                <w:iCs/>
                <w:color w:val="FF0000"/>
              </w:rPr>
              <w:t>23 февраля</w:t>
            </w:r>
          </w:p>
          <w:p w:rsidR="00FC28E0" w:rsidRPr="00C95978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FC28E0" w:rsidRPr="00087E85" w:rsidTr="004952B2">
        <w:tc>
          <w:tcPr>
            <w:tcW w:w="2908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FC28E0" w:rsidRPr="00A26631" w:rsidRDefault="00FC28E0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февраля</w:t>
            </w:r>
          </w:p>
          <w:p w:rsidR="001301C9" w:rsidRPr="009B737D" w:rsidRDefault="001301C9" w:rsidP="001301C9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1301C9" w:rsidRPr="009B737D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(экологическое воспитание)</w:t>
            </w:r>
          </w:p>
          <w:p w:rsidR="001301C9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гости к Деду Природоведу»</w:t>
            </w:r>
          </w:p>
          <w:p w:rsidR="001301C9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(экологическая тропа зимой)</w:t>
            </w:r>
          </w:p>
          <w:p w:rsidR="001301C9" w:rsidRPr="009B737D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О.А., с.57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10 февраля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(социальное окружение)</w:t>
            </w:r>
          </w:p>
          <w:p w:rsidR="00FC28E0" w:rsidRDefault="00544FC7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«Народные традиции»</w:t>
            </w:r>
          </w:p>
          <w:p w:rsidR="00544FC7" w:rsidRPr="00544FC7" w:rsidRDefault="00544FC7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4FC7">
              <w:rPr>
                <w:rFonts w:ascii="Times New Roman" w:hAnsi="Times New Roman"/>
                <w:i/>
              </w:rPr>
              <w:t>Шорыгина Т.А., с. 50</w:t>
            </w:r>
          </w:p>
          <w:p w:rsidR="00FC28E0" w:rsidRPr="00C95978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F50385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17 февраля</w:t>
            </w:r>
          </w:p>
          <w:p w:rsidR="001301C9" w:rsidRPr="009B737D" w:rsidRDefault="001301C9" w:rsidP="001301C9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1301C9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(патриотическое воспитание)</w:t>
            </w:r>
          </w:p>
          <w:p w:rsidR="001301C9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армия»</w:t>
            </w:r>
          </w:p>
          <w:p w:rsidR="001301C9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Дыбина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О.В., с.37</w:t>
            </w:r>
          </w:p>
          <w:p w:rsidR="001301C9" w:rsidRPr="009B737D" w:rsidRDefault="001301C9" w:rsidP="00130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A26631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</w:tcPr>
          <w:p w:rsidR="00FC28E0" w:rsidRPr="000B67DA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FF0000"/>
              </w:rPr>
            </w:pPr>
            <w:r w:rsidRPr="000B67DA">
              <w:rPr>
                <w:rFonts w:ascii="Times New Roman" w:hAnsi="Times New Roman"/>
                <w:b/>
                <w:i/>
                <w:iCs/>
                <w:color w:val="FF0000"/>
              </w:rPr>
              <w:t>24 февраля</w:t>
            </w:r>
          </w:p>
          <w:p w:rsidR="00FC28E0" w:rsidRPr="009B737D" w:rsidRDefault="00FC28E0" w:rsidP="000B67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FC28E0" w:rsidRDefault="00FC28E0" w:rsidP="00FC28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28E0" w:rsidRDefault="00FC28E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C28E0" w:rsidRDefault="00FC28E0" w:rsidP="00FC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Март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2835"/>
        <w:gridCol w:w="2693"/>
        <w:gridCol w:w="2835"/>
        <w:gridCol w:w="2693"/>
        <w:gridCol w:w="2622"/>
      </w:tblGrid>
      <w:tr w:rsidR="00FC28E0" w:rsidRPr="00087E85" w:rsidTr="00A26631">
        <w:tc>
          <w:tcPr>
            <w:tcW w:w="2199" w:type="dxa"/>
          </w:tcPr>
          <w:p w:rsidR="00FC28E0" w:rsidRPr="00087E85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FC28E0" w:rsidRPr="00087E85" w:rsidRDefault="00135359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женский день</w:t>
            </w:r>
          </w:p>
        </w:tc>
        <w:tc>
          <w:tcPr>
            <w:tcW w:w="2693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FC28E0" w:rsidRPr="001F6CF9" w:rsidRDefault="00135359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женский день</w:t>
            </w:r>
          </w:p>
        </w:tc>
        <w:tc>
          <w:tcPr>
            <w:tcW w:w="2835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Весна.  Юные исследователи: живая и неживая природа</w:t>
            </w:r>
          </w:p>
        </w:tc>
        <w:tc>
          <w:tcPr>
            <w:tcW w:w="2693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Весна.  Юные исследователи: живая и неживая природа</w:t>
            </w:r>
          </w:p>
        </w:tc>
        <w:tc>
          <w:tcPr>
            <w:tcW w:w="2622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087E85">
              <w:rPr>
                <w:rFonts w:ascii="Times New Roman" w:hAnsi="Times New Roman"/>
                <w:b/>
                <w:bCs/>
              </w:rPr>
              <w:t xml:space="preserve"> неделя </w:t>
            </w:r>
          </w:p>
          <w:p w:rsidR="00135359" w:rsidRDefault="00135359" w:rsidP="00135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943">
              <w:rPr>
                <w:rFonts w:ascii="Times New Roman" w:eastAsia="Calibri" w:hAnsi="Times New Roman" w:cs="Times New Roman"/>
                <w:b/>
              </w:rPr>
              <w:t>Доброта спасет мир</w:t>
            </w:r>
          </w:p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28E0" w:rsidRPr="00087E85" w:rsidTr="00A26631">
        <w:trPr>
          <w:trHeight w:val="2881"/>
        </w:trPr>
        <w:tc>
          <w:tcPr>
            <w:tcW w:w="2199" w:type="dxa"/>
          </w:tcPr>
          <w:p w:rsidR="00FC28E0" w:rsidRPr="007D362F" w:rsidRDefault="00FC28E0" w:rsidP="004952B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FC28E0" w:rsidRPr="007D362F" w:rsidRDefault="00FC28E0" w:rsidP="004952B2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FC28E0" w:rsidRPr="007D362F" w:rsidRDefault="00FC28E0" w:rsidP="004952B2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2835" w:type="dxa"/>
          </w:tcPr>
          <w:p w:rsidR="00FC28E0" w:rsidRDefault="00FC28E0" w:rsidP="004952B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 февраля</w:t>
            </w:r>
          </w:p>
          <w:p w:rsidR="003B54AC" w:rsidRPr="000073DD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«Цветы в вазе»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с.51</w:t>
            </w:r>
          </w:p>
          <w:p w:rsidR="009338B0" w:rsidRPr="00EF005E" w:rsidRDefault="009338B0" w:rsidP="009338B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FC28E0" w:rsidRDefault="00FC28E0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A843A3" w:rsidRDefault="00FC28E0" w:rsidP="004952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93" w:type="dxa"/>
          </w:tcPr>
          <w:p w:rsidR="00FC28E0" w:rsidRDefault="00FC28E0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марта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3B54AC" w:rsidRPr="000073DD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бумаги)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«Подарок для мамы»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EF005E" w:rsidRDefault="00FC28E0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FC28E0" w:rsidRDefault="00FC28E0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835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 марта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FC28E0" w:rsidRPr="000073D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FC28E0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природного материала)</w:t>
            </w:r>
          </w:p>
          <w:p w:rsidR="00234D27" w:rsidRDefault="003B54AC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«Плывет, плывет кораблик»</w:t>
            </w:r>
          </w:p>
          <w:p w:rsidR="00FC28E0" w:rsidRDefault="003B54AC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Default="00FC28E0" w:rsidP="00495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93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 марта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AB1843" w:rsidRPr="000073DD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«Живет в пруду лягушка»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с.59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22" w:type="dxa"/>
          </w:tcPr>
          <w:p w:rsidR="00FC28E0" w:rsidRDefault="00FC28E0" w:rsidP="004952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 марта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FC28E0" w:rsidRPr="000073D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FC28E0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234D27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«Игрушки-медвежата в подарок малышам»</w:t>
            </w:r>
          </w:p>
          <w:p w:rsidR="00FC28E0" w:rsidRDefault="00234D27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C28E0" w:rsidRPr="000073D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A26631">
        <w:tc>
          <w:tcPr>
            <w:tcW w:w="2199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7D362F" w:rsidRDefault="00FC28E0" w:rsidP="00495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28 февраля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Готовимся встречать весну и Международный женский день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с.59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A843A3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693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7 марта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Pr="007D13B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Звуковая культура речи: звуки </w:t>
            </w:r>
            <w:r>
              <w:rPr>
                <w:rFonts w:ascii="Times New Roman" w:hAnsi="Times New Roman"/>
                <w:b/>
                <w:i/>
                <w:iCs/>
              </w:rPr>
              <w:t>Ш-Ч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с.60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835" w:type="dxa"/>
          </w:tcPr>
          <w:p w:rsidR="00FC28E0" w:rsidRDefault="00FC28E0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14 марта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Русские сказки (мини-викторина). Чтение сказки «Петушок и бобовое зернышко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с.61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693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21 марта</w:t>
            </w:r>
          </w:p>
          <w:p w:rsidR="00FC28E0" w:rsidRPr="00906047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Составление рассказов по картине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</w:t>
            </w:r>
            <w:r w:rsidR="007D13B0">
              <w:rPr>
                <w:rFonts w:ascii="Times New Roman" w:hAnsi="Times New Roman"/>
                <w:i/>
                <w:iCs/>
              </w:rPr>
              <w:t>62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622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28 марта</w:t>
            </w:r>
          </w:p>
          <w:p w:rsidR="00FC28E0" w:rsidRPr="00906047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iCs/>
              </w:rPr>
              <w:t>Д.</w:t>
            </w:r>
            <w:proofErr w:type="gramStart"/>
            <w:r>
              <w:rPr>
                <w:rFonts w:ascii="Times New Roman" w:hAnsi="Times New Roman"/>
                <w:iCs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iCs/>
              </w:rPr>
              <w:t xml:space="preserve"> «Сказка про Комара Комаровича – Длинный нос и про Мохнатого Мишу – Короткий хвост»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с.63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FC28E0" w:rsidRPr="00087E85" w:rsidTr="00A26631">
        <w:trPr>
          <w:trHeight w:val="1438"/>
        </w:trPr>
        <w:tc>
          <w:tcPr>
            <w:tcW w:w="2199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Среда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развитие)</w:t>
            </w:r>
          </w:p>
        </w:tc>
        <w:tc>
          <w:tcPr>
            <w:tcW w:w="2835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марта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«Число и цифра 8»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с.26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5575B6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93" w:type="dxa"/>
          </w:tcPr>
          <w:p w:rsidR="00FC28E0" w:rsidRPr="000B67DA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FF0000"/>
              </w:rPr>
            </w:pPr>
            <w:r w:rsidRPr="000B67DA">
              <w:rPr>
                <w:rFonts w:ascii="Times New Roman" w:hAnsi="Times New Roman"/>
                <w:b/>
                <w:i/>
                <w:iCs/>
                <w:color w:val="FF0000"/>
              </w:rPr>
              <w:t>8 марта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15 марта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«Цилиндр»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с.28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93" w:type="dxa"/>
          </w:tcPr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22 марта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«Конус»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с.29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622" w:type="dxa"/>
          </w:tcPr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29 марта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«Призма и пирамида»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с.29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A26631">
        <w:tc>
          <w:tcPr>
            <w:tcW w:w="2199" w:type="dxa"/>
          </w:tcPr>
          <w:p w:rsidR="00FC28E0" w:rsidRPr="00E0179E" w:rsidRDefault="00FC28E0" w:rsidP="00495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Четверг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2835" w:type="dxa"/>
          </w:tcPr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«Букет для мамочки»</w:t>
            </w:r>
          </w:p>
          <w:p w:rsidR="00FC28E0" w:rsidRPr="009B737D" w:rsidRDefault="00E026B7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 с.</w:t>
            </w:r>
            <w:r w:rsidR="00A76D1F">
              <w:rPr>
                <w:rFonts w:ascii="Times New Roman" w:hAnsi="Times New Roman"/>
                <w:i/>
                <w:iCs/>
              </w:rPr>
              <w:t>40</w:t>
            </w:r>
          </w:p>
        </w:tc>
        <w:tc>
          <w:tcPr>
            <w:tcW w:w="2693" w:type="dxa"/>
          </w:tcPr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9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FC28E0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«Мим</w:t>
            </w:r>
            <w:r w:rsidR="00150E8E">
              <w:rPr>
                <w:rFonts w:ascii="Times New Roman" w:hAnsi="Times New Roman"/>
              </w:rPr>
              <w:t>оза»</w:t>
            </w:r>
          </w:p>
          <w:p w:rsidR="00FC28E0" w:rsidRPr="009B737D" w:rsidRDefault="00E026B7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  <w:r w:rsidR="00FC28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16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CF3AFB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«Весенний сад»</w:t>
            </w:r>
          </w:p>
          <w:p w:rsidR="00FC28E0" w:rsidRPr="009B737D" w:rsidRDefault="003A7754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Т.С., с.</w:t>
            </w:r>
            <w:r w:rsidR="00D55AF2">
              <w:rPr>
                <w:rFonts w:ascii="Times New Roman" w:hAnsi="Times New Roman"/>
                <w:i/>
                <w:iCs/>
              </w:rPr>
              <w:t>51</w:t>
            </w:r>
          </w:p>
        </w:tc>
        <w:tc>
          <w:tcPr>
            <w:tcW w:w="2693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23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FC28E0" w:rsidRDefault="00150E8E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«Птичка клюет зернышки»</w:t>
            </w:r>
          </w:p>
          <w:p w:rsidR="00FC28E0" w:rsidRPr="00C95978" w:rsidRDefault="00E026B7" w:rsidP="00E026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Комарова Т.С.</w:t>
            </w:r>
            <w:r w:rsidR="00A76D1F">
              <w:rPr>
                <w:rFonts w:ascii="Times New Roman" w:hAnsi="Times New Roman"/>
                <w:i/>
                <w:iCs/>
              </w:rPr>
              <w:t>, с.49</w:t>
            </w:r>
          </w:p>
        </w:tc>
        <w:tc>
          <w:tcPr>
            <w:tcW w:w="2622" w:type="dxa"/>
          </w:tcPr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30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E026B7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«Закладки в подарок для малышей»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Малышева А.Н. с. 3</w:t>
            </w:r>
            <w:r w:rsidR="00E026B7">
              <w:rPr>
                <w:rFonts w:ascii="Times New Roman" w:hAnsi="Times New Roman"/>
                <w:i/>
                <w:iCs/>
              </w:rPr>
              <w:t>8</w:t>
            </w:r>
          </w:p>
        </w:tc>
      </w:tr>
      <w:tr w:rsidR="00FC28E0" w:rsidRPr="00087E85" w:rsidTr="00A26631">
        <w:tc>
          <w:tcPr>
            <w:tcW w:w="2199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FC28E0" w:rsidRPr="00A26631" w:rsidRDefault="00FC28E0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2835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1301C9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(патриотическое воспитание)</w:t>
            </w:r>
          </w:p>
          <w:p w:rsidR="00FC28E0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«8 Марта – Международный женский день»</w:t>
            </w:r>
          </w:p>
          <w:p w:rsidR="00FC28E0" w:rsidRPr="001E7CB7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C28E0" w:rsidRPr="009B737D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10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(социальное окружение)</w:t>
            </w:r>
          </w:p>
          <w:p w:rsidR="00FC28E0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«Дети помогают взрослым»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ВострухинаТ.В</w:t>
            </w:r>
            <w:proofErr w:type="spellEnd"/>
            <w:r>
              <w:rPr>
                <w:rFonts w:ascii="Times New Roman" w:hAnsi="Times New Roman"/>
                <w:i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/>
              </w:rPr>
              <w:t>Кондрыкинская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Л.А.</w:t>
            </w:r>
            <w:r w:rsidR="001301C9">
              <w:rPr>
                <w:rFonts w:ascii="Times New Roman" w:hAnsi="Times New Roman"/>
                <w:i/>
              </w:rPr>
              <w:t>, с 76</w:t>
            </w:r>
          </w:p>
          <w:p w:rsidR="00FC28E0" w:rsidRPr="00C95978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F50385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17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(экологическое воспитание)</w:t>
            </w:r>
          </w:p>
          <w:p w:rsidR="00FC28E0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«Посадка лука»</w:t>
            </w:r>
          </w:p>
          <w:p w:rsidR="00FC28E0" w:rsidRPr="009B737D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О.А., с.54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FC28E0" w:rsidRPr="00F50385" w:rsidRDefault="00FC28E0" w:rsidP="00A26631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2693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24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</w:t>
            </w:r>
            <w:r w:rsidR="001301C9">
              <w:rPr>
                <w:rFonts w:ascii="Times New Roman" w:hAnsi="Times New Roman"/>
              </w:rPr>
              <w:t>экологическое</w:t>
            </w:r>
            <w:r w:rsidRPr="009B737D">
              <w:rPr>
                <w:rFonts w:ascii="Times New Roman" w:hAnsi="Times New Roman"/>
              </w:rPr>
              <w:t xml:space="preserve"> воспитание) </w:t>
            </w:r>
          </w:p>
          <w:p w:rsidR="00FC28E0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«Экологическая тропа весной»</w:t>
            </w:r>
          </w:p>
          <w:p w:rsidR="00FC28E0" w:rsidRPr="001E7CB7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О.А., с.66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A26631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  <w:tc>
          <w:tcPr>
            <w:tcW w:w="2622" w:type="dxa"/>
          </w:tcPr>
          <w:p w:rsidR="00FC28E0" w:rsidRPr="009B737D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 марта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</w:t>
            </w:r>
            <w:r w:rsidR="001301C9">
              <w:rPr>
                <w:rFonts w:ascii="Times New Roman" w:hAnsi="Times New Roman"/>
              </w:rPr>
              <w:t>социально</w:t>
            </w:r>
            <w:r w:rsidRPr="009B737D">
              <w:rPr>
                <w:rFonts w:ascii="Times New Roman" w:hAnsi="Times New Roman"/>
              </w:rPr>
              <w:t>е окружение)</w:t>
            </w:r>
          </w:p>
          <w:p w:rsidR="00FC28E0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«Почему нужно уметь уступать»</w:t>
            </w:r>
          </w:p>
          <w:p w:rsidR="00FC28E0" w:rsidRPr="009B737D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Петрова В.И., </w:t>
            </w:r>
            <w:proofErr w:type="spellStart"/>
            <w:r>
              <w:rPr>
                <w:rFonts w:ascii="Times New Roman" w:hAnsi="Times New Roman"/>
                <w:i/>
              </w:rPr>
              <w:t>Стульник</w:t>
            </w:r>
            <w:proofErr w:type="spellEnd"/>
            <w:r>
              <w:rPr>
                <w:rFonts w:ascii="Times New Roman" w:hAnsi="Times New Roman"/>
                <w:i/>
              </w:rPr>
              <w:t xml:space="preserve"> Т.Д., с.26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C28E0" w:rsidRPr="00A26631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A2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</w:tc>
      </w:tr>
    </w:tbl>
    <w:p w:rsidR="007D050C" w:rsidRDefault="007D050C" w:rsidP="00FC28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050C" w:rsidRDefault="007D050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C28E0" w:rsidRDefault="00FC28E0" w:rsidP="00FC28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28E0" w:rsidRDefault="007D050C" w:rsidP="00FC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Апрель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118"/>
        <w:gridCol w:w="2977"/>
        <w:gridCol w:w="3118"/>
        <w:gridCol w:w="3119"/>
      </w:tblGrid>
      <w:tr w:rsidR="00FC28E0" w:rsidRPr="00087E85" w:rsidTr="004952B2">
        <w:tc>
          <w:tcPr>
            <w:tcW w:w="2908" w:type="dxa"/>
          </w:tcPr>
          <w:p w:rsidR="00FC28E0" w:rsidRPr="00087E85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Мои любимые сказки</w:t>
            </w:r>
          </w:p>
        </w:tc>
        <w:tc>
          <w:tcPr>
            <w:tcW w:w="2977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Космос. Планеты</w:t>
            </w:r>
          </w:p>
        </w:tc>
        <w:tc>
          <w:tcPr>
            <w:tcW w:w="3118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Дети и культура </w:t>
            </w:r>
            <w:r>
              <w:rPr>
                <w:rFonts w:ascii="Times New Roman" w:hAnsi="Times New Roman" w:cs="Times New Roman"/>
                <w:b/>
              </w:rPr>
              <w:t>(15 апреля Международный день культуры)</w:t>
            </w:r>
          </w:p>
        </w:tc>
        <w:tc>
          <w:tcPr>
            <w:tcW w:w="3119" w:type="dxa"/>
          </w:tcPr>
          <w:p w:rsidR="00FC28E0" w:rsidRPr="00087E85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FC28E0" w:rsidRPr="00135359" w:rsidRDefault="00135359" w:rsidP="00135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весны и труда! Все профессии нужны, все профессии важны</w:t>
            </w:r>
          </w:p>
        </w:tc>
      </w:tr>
      <w:tr w:rsidR="00FC28E0" w:rsidRPr="00087E85" w:rsidTr="004952B2">
        <w:tc>
          <w:tcPr>
            <w:tcW w:w="2908" w:type="dxa"/>
          </w:tcPr>
          <w:p w:rsidR="00FC28E0" w:rsidRPr="007D362F" w:rsidRDefault="00FC28E0" w:rsidP="004952B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FC28E0" w:rsidRPr="007D362F" w:rsidRDefault="00FC28E0" w:rsidP="004952B2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FC28E0" w:rsidRPr="007D362F" w:rsidRDefault="00FC28E0" w:rsidP="004952B2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3118" w:type="dxa"/>
          </w:tcPr>
          <w:p w:rsidR="00FC28E0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i/>
              </w:rPr>
              <w:t>3 апреля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3B54AC" w:rsidRPr="000073DD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3B54AC" w:rsidRDefault="003B54AC" w:rsidP="003B54A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3B54AC" w:rsidRDefault="003B54AC" w:rsidP="003B54A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«Любимый сказочный герой»</w:t>
            </w:r>
          </w:p>
          <w:p w:rsidR="003B54AC" w:rsidRDefault="003B54AC" w:rsidP="003B54A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EF005E" w:rsidRDefault="00FC28E0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FC28E0" w:rsidRDefault="00FC28E0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A843A3" w:rsidRDefault="00FC28E0" w:rsidP="004952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2977" w:type="dxa"/>
          </w:tcPr>
          <w:p w:rsidR="00FC28E0" w:rsidRDefault="007D050C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 апреля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AB1843" w:rsidRPr="000073DD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«Инопланетянин»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EF005E" w:rsidRDefault="00FC28E0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FC28E0" w:rsidRDefault="00FC28E0" w:rsidP="004952B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FC28E0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17 апреля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3B54AC" w:rsidRPr="000073DD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«Играем в театр»</w:t>
            </w:r>
          </w:p>
          <w:p w:rsidR="003B54AC" w:rsidRDefault="003B54AC" w:rsidP="003B54A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Default="00FC28E0" w:rsidP="00495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FC28E0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24 апреля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3B54AC" w:rsidRPr="000073DD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конструктора)</w:t>
            </w:r>
          </w:p>
          <w:p w:rsidR="003B54AC" w:rsidRDefault="003B54AC" w:rsidP="003B54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«Корабли»</w:t>
            </w:r>
          </w:p>
          <w:p w:rsidR="003B54AC" w:rsidRDefault="003B54AC" w:rsidP="003B54A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Куцакова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Л.В., с.36</w:t>
            </w: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FC28E0" w:rsidRPr="00EF005E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4952B2">
        <w:tc>
          <w:tcPr>
            <w:tcW w:w="2908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7D362F" w:rsidRDefault="00FC28E0" w:rsidP="00495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C28E0" w:rsidRDefault="007D050C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4 апреля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Pr="007D13B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Звуковая культура речи: звуки </w:t>
            </w:r>
            <w:r>
              <w:rPr>
                <w:rFonts w:ascii="Times New Roman" w:hAnsi="Times New Roman"/>
                <w:b/>
                <w:i/>
                <w:iCs/>
              </w:rPr>
              <w:t>Л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</w:rPr>
              <w:t>Ль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с.63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A843A3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977" w:type="dxa"/>
          </w:tcPr>
          <w:p w:rsidR="00FC28E0" w:rsidRDefault="007D050C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11 апреля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Обучение рассказыванию: работа с картиной-матрицей и раздаточными картинками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с.65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8" w:type="dxa"/>
          </w:tcPr>
          <w:p w:rsidR="00FC28E0" w:rsidRDefault="007D050C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18 апреля</w:t>
            </w:r>
          </w:p>
          <w:p w:rsidR="00FC28E0" w:rsidRPr="000073D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Pr="007D13B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13B0">
              <w:rPr>
                <w:rFonts w:ascii="Times New Roman" w:hAnsi="Times New Roman"/>
                <w:iCs/>
              </w:rPr>
              <w:t>Заучивание стихотворений</w:t>
            </w:r>
          </w:p>
          <w:p w:rsidR="00FC28E0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с.65</w:t>
            </w:r>
          </w:p>
          <w:p w:rsidR="00FC28E0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9" w:type="dxa"/>
          </w:tcPr>
          <w:p w:rsidR="00FC28E0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25 апреля</w:t>
            </w:r>
          </w:p>
          <w:p w:rsidR="00FC28E0" w:rsidRPr="00906047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FC28E0" w:rsidRPr="007D13B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Звуковая культура речи: звуки </w:t>
            </w:r>
            <w:proofErr w:type="gramStart"/>
            <w:r>
              <w:rPr>
                <w:rFonts w:ascii="Times New Roman" w:hAnsi="Times New Roman"/>
                <w:b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</w:rPr>
              <w:t>Рь</w:t>
            </w:r>
            <w:proofErr w:type="spellEnd"/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</w:t>
            </w:r>
            <w:r w:rsidR="007D13B0">
              <w:rPr>
                <w:rFonts w:ascii="Times New Roman" w:hAnsi="Times New Roman"/>
                <w:i/>
                <w:iCs/>
              </w:rPr>
              <w:t>69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EF005E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FC28E0" w:rsidRPr="00087E85" w:rsidTr="004952B2">
        <w:trPr>
          <w:trHeight w:val="1438"/>
        </w:trPr>
        <w:tc>
          <w:tcPr>
            <w:tcW w:w="2908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Среда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FC28E0" w:rsidRPr="007D362F" w:rsidRDefault="00FC28E0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</w:t>
            </w:r>
            <w:r w:rsidRPr="007D362F">
              <w:rPr>
                <w:rFonts w:ascii="Times New Roman" w:hAnsi="Times New Roman" w:cs="Times New Roman"/>
                <w:sz w:val="20"/>
              </w:rPr>
              <w:lastRenderedPageBreak/>
              <w:t>развитие)</w:t>
            </w:r>
          </w:p>
        </w:tc>
        <w:tc>
          <w:tcPr>
            <w:tcW w:w="3118" w:type="dxa"/>
          </w:tcPr>
          <w:p w:rsidR="00FC28E0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5 апреля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«Повторение»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>
              <w:rPr>
                <w:rFonts w:ascii="Times New Roman" w:hAnsi="Times New Roman"/>
                <w:i/>
              </w:rPr>
              <w:t xml:space="preserve"> с.3</w:t>
            </w:r>
            <w:r w:rsidR="005A5329">
              <w:rPr>
                <w:rFonts w:ascii="Times New Roman" w:hAnsi="Times New Roman"/>
                <w:i/>
              </w:rPr>
              <w:t>0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5575B6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6D3FB7">
              <w:rPr>
                <w:rFonts w:ascii="Times New Roman" w:hAnsi="Times New Roman"/>
                <w:i/>
              </w:rPr>
              <w:t>(по плану музыкального руководителя</w:t>
            </w:r>
            <w:proofErr w:type="gramEnd"/>
          </w:p>
        </w:tc>
        <w:tc>
          <w:tcPr>
            <w:tcW w:w="2977" w:type="dxa"/>
          </w:tcPr>
          <w:p w:rsidR="00FC28E0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12 апреля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«Повторение»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>
              <w:rPr>
                <w:rFonts w:ascii="Times New Roman" w:hAnsi="Times New Roman"/>
                <w:i/>
              </w:rPr>
              <w:t xml:space="preserve"> с.3</w:t>
            </w:r>
            <w:r w:rsidR="005A5329">
              <w:rPr>
                <w:rFonts w:ascii="Times New Roman" w:hAnsi="Times New Roman"/>
                <w:i/>
              </w:rPr>
              <w:t>0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FC28E0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19 апреля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«Повторение»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с.31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FC28E0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26 апреля</w:t>
            </w:r>
          </w:p>
          <w:p w:rsidR="00FC28E0" w:rsidRPr="000073D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FC28E0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«Повторение»</w:t>
            </w:r>
          </w:p>
          <w:p w:rsidR="00FC28E0" w:rsidRPr="009862D4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62D4">
              <w:rPr>
                <w:rFonts w:ascii="Times New Roman" w:hAnsi="Times New Roman"/>
                <w:i/>
              </w:rPr>
              <w:t>Петерсон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Л.Г., </w:t>
            </w:r>
            <w:proofErr w:type="spellStart"/>
            <w:r w:rsidRPr="009862D4">
              <w:rPr>
                <w:rFonts w:ascii="Times New Roman" w:hAnsi="Times New Roman"/>
                <w:i/>
              </w:rPr>
              <w:t>Кочемасова</w:t>
            </w:r>
            <w:proofErr w:type="spellEnd"/>
            <w:r w:rsidRPr="009862D4">
              <w:rPr>
                <w:rFonts w:ascii="Times New Roman" w:hAnsi="Times New Roman"/>
                <w:i/>
              </w:rPr>
              <w:t xml:space="preserve"> Е.Е.</w:t>
            </w:r>
            <w:r w:rsidR="005A5329">
              <w:rPr>
                <w:rFonts w:ascii="Times New Roman" w:hAnsi="Times New Roman"/>
                <w:i/>
              </w:rPr>
              <w:t xml:space="preserve"> с.31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Музыка</w:t>
            </w:r>
          </w:p>
          <w:p w:rsidR="00FC28E0" w:rsidRPr="006D3FB7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FC28E0" w:rsidRPr="00087E85" w:rsidTr="004952B2">
        <w:tc>
          <w:tcPr>
            <w:tcW w:w="2908" w:type="dxa"/>
          </w:tcPr>
          <w:p w:rsidR="00FC28E0" w:rsidRPr="00E0179E" w:rsidRDefault="00FC28E0" w:rsidP="00495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Четверг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C28E0" w:rsidRPr="006D3FB7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FC28E0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 апреля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FC28E0" w:rsidRDefault="00150E8E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Любимый сказочный герой</w:t>
            </w:r>
          </w:p>
          <w:p w:rsidR="00150E8E" w:rsidRPr="009B737D" w:rsidRDefault="00150E8E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(лепка по замыслу)</w:t>
            </w:r>
          </w:p>
        </w:tc>
        <w:tc>
          <w:tcPr>
            <w:tcW w:w="2977" w:type="dxa"/>
          </w:tcPr>
          <w:p w:rsidR="00FC28E0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 апреля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«Ракета»</w:t>
            </w:r>
          </w:p>
          <w:p w:rsidR="00FC28E0" w:rsidRPr="009B737D" w:rsidRDefault="00FC28E0" w:rsidP="00D55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5AF2">
              <w:rPr>
                <w:rFonts w:ascii="Times New Roman" w:hAnsi="Times New Roman"/>
                <w:i/>
              </w:rPr>
              <w:t>Интернет-ресурсы</w:t>
            </w:r>
            <w:r w:rsidR="00E026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FC28E0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20 апреля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FC28E0" w:rsidRDefault="00D55AF2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«Украсим платье для Барышни» (по мотивам дымковской игрушки)</w:t>
            </w:r>
          </w:p>
          <w:p w:rsidR="00FC28E0" w:rsidRPr="009B737D" w:rsidRDefault="00D55AF2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  <w:tc>
          <w:tcPr>
            <w:tcW w:w="3119" w:type="dxa"/>
          </w:tcPr>
          <w:p w:rsidR="00FC28E0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27 апреля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FC28E0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FC28E0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«Грузовик»</w:t>
            </w:r>
          </w:p>
          <w:p w:rsidR="00FC28E0" w:rsidRPr="00C95978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Малышева А.Н., с.33</w:t>
            </w:r>
          </w:p>
        </w:tc>
      </w:tr>
      <w:tr w:rsidR="00FC28E0" w:rsidRPr="00087E85" w:rsidTr="004952B2">
        <w:tc>
          <w:tcPr>
            <w:tcW w:w="2908" w:type="dxa"/>
          </w:tcPr>
          <w:p w:rsidR="00FC28E0" w:rsidRPr="00E0179E" w:rsidRDefault="00FC28E0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FC28E0" w:rsidRPr="007D362F" w:rsidRDefault="00FC28E0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FC28E0" w:rsidRPr="007D362F" w:rsidRDefault="00FC28E0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FC28E0" w:rsidRPr="00A26631" w:rsidRDefault="00FC28E0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FC28E0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апреля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Default="001301C9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(предметное окружение)</w:t>
            </w:r>
          </w:p>
          <w:p w:rsidR="001301C9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мир народных сказок»</w:t>
            </w:r>
          </w:p>
          <w:p w:rsidR="00FC28E0" w:rsidRDefault="00CA588D" w:rsidP="00CA588D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CA588D" w:rsidRPr="009B737D" w:rsidRDefault="00CA588D" w:rsidP="00CA588D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C28E0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14 апреля</w:t>
            </w:r>
          </w:p>
          <w:p w:rsidR="00FC28E0" w:rsidRPr="009B737D" w:rsidRDefault="00FC28E0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FC28E0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(социальное окружение)</w:t>
            </w:r>
          </w:p>
          <w:p w:rsidR="00FC28E0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«Дорога в космос»</w:t>
            </w:r>
          </w:p>
          <w:p w:rsidR="00FC28E0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C95978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FC28E0" w:rsidRPr="00F50385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C28E0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21 апреля</w:t>
            </w:r>
          </w:p>
          <w:p w:rsidR="00CA588D" w:rsidRPr="009B737D" w:rsidRDefault="00CA588D" w:rsidP="00CA588D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CA588D" w:rsidRPr="009B737D" w:rsidRDefault="00CA588D" w:rsidP="00CA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(патриотическое воспитание) </w:t>
            </w:r>
          </w:p>
          <w:p w:rsidR="00CA588D" w:rsidRDefault="00CA588D" w:rsidP="00CA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идем в театр»</w:t>
            </w:r>
          </w:p>
          <w:p w:rsidR="00CA588D" w:rsidRPr="001E7CB7" w:rsidRDefault="00CA588D" w:rsidP="00CA58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F50385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119" w:type="dxa"/>
          </w:tcPr>
          <w:p w:rsidR="00FC28E0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28 апреля</w:t>
            </w:r>
          </w:p>
          <w:p w:rsidR="00CA588D" w:rsidRPr="009B737D" w:rsidRDefault="00CA588D" w:rsidP="00CA588D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CA588D" w:rsidRPr="009B737D" w:rsidRDefault="00CA588D" w:rsidP="00CA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(экологическое воспитание)</w:t>
            </w:r>
          </w:p>
          <w:p w:rsidR="00CA588D" w:rsidRDefault="00CA588D" w:rsidP="00CA5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деревенском подворье»</w:t>
            </w:r>
          </w:p>
          <w:p w:rsidR="00CA588D" w:rsidRPr="009B737D" w:rsidRDefault="00CA588D" w:rsidP="00CA58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Вострухина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i/>
              </w:rPr>
              <w:t>Кондрыкинская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Л.А.,с.112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FC28E0" w:rsidRPr="009B737D" w:rsidRDefault="00FC28E0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FC28E0" w:rsidRPr="009B737D" w:rsidRDefault="00FC28E0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28E0" w:rsidRPr="00F50385" w:rsidRDefault="00FC28E0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FC28E0" w:rsidRDefault="00FC28E0" w:rsidP="00FC28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050C" w:rsidRDefault="00FC28E0" w:rsidP="007D05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7D050C">
        <w:rPr>
          <w:rFonts w:ascii="Times New Roman" w:hAnsi="Times New Roman"/>
          <w:b/>
          <w:bCs/>
          <w:sz w:val="24"/>
          <w:szCs w:val="24"/>
        </w:rPr>
        <w:lastRenderedPageBreak/>
        <w:t>Май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118"/>
        <w:gridCol w:w="2977"/>
        <w:gridCol w:w="3118"/>
        <w:gridCol w:w="3119"/>
      </w:tblGrid>
      <w:tr w:rsidR="007D050C" w:rsidRPr="00087E85" w:rsidTr="004952B2">
        <w:tc>
          <w:tcPr>
            <w:tcW w:w="2908" w:type="dxa"/>
          </w:tcPr>
          <w:p w:rsidR="007D050C" w:rsidRPr="00087E85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D050C" w:rsidRPr="00087E85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1 неделя </w:t>
            </w:r>
          </w:p>
          <w:p w:rsidR="007D050C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2977" w:type="dxa"/>
          </w:tcPr>
          <w:p w:rsidR="007D050C" w:rsidRPr="00087E85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2 неделя </w:t>
            </w:r>
          </w:p>
          <w:p w:rsidR="007D050C" w:rsidRPr="001F6CF9" w:rsidRDefault="00135359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Рождения детского сада</w:t>
            </w:r>
          </w:p>
        </w:tc>
        <w:tc>
          <w:tcPr>
            <w:tcW w:w="3118" w:type="dxa"/>
          </w:tcPr>
          <w:p w:rsidR="007D050C" w:rsidRPr="00087E85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3 неделя </w:t>
            </w:r>
          </w:p>
          <w:p w:rsidR="007D050C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Юные исследователи: живая и неживая природа. Здравствуй, Лето!  </w:t>
            </w:r>
          </w:p>
        </w:tc>
        <w:tc>
          <w:tcPr>
            <w:tcW w:w="3119" w:type="dxa"/>
          </w:tcPr>
          <w:p w:rsidR="007D050C" w:rsidRPr="00087E85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7E85">
              <w:rPr>
                <w:rFonts w:ascii="Times New Roman" w:hAnsi="Times New Roman"/>
                <w:b/>
                <w:bCs/>
              </w:rPr>
              <w:t xml:space="preserve">4 неделя </w:t>
            </w:r>
          </w:p>
          <w:p w:rsidR="007D050C" w:rsidRPr="00135359" w:rsidRDefault="00135359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Юные исследователи: живая и неживая природа. Здравствуй, Лето!  </w:t>
            </w:r>
          </w:p>
        </w:tc>
      </w:tr>
      <w:tr w:rsidR="007D050C" w:rsidRPr="00087E85" w:rsidTr="004952B2">
        <w:tc>
          <w:tcPr>
            <w:tcW w:w="2908" w:type="dxa"/>
          </w:tcPr>
          <w:p w:rsidR="007D050C" w:rsidRPr="007D362F" w:rsidRDefault="007D050C" w:rsidP="004952B2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362F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Понедельник</w:t>
            </w:r>
          </w:p>
          <w:p w:rsidR="007D050C" w:rsidRPr="007D362F" w:rsidRDefault="007D050C" w:rsidP="004952B2">
            <w:pPr>
              <w:pStyle w:val="a4"/>
              <w:ind w:right="-21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ПИ и КД </w:t>
            </w:r>
          </w:p>
          <w:p w:rsidR="007D050C" w:rsidRPr="007D362F" w:rsidRDefault="007D050C" w:rsidP="004952B2">
            <w:pPr>
              <w:pStyle w:val="a4"/>
              <w:spacing w:after="240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(Познавательное </w:t>
            </w:r>
            <w:r w:rsidRPr="007D362F">
              <w:rPr>
                <w:rFonts w:ascii="Times New Roman" w:hAnsi="Times New Roman" w:cs="Times New Roman"/>
                <w:sz w:val="20"/>
              </w:rPr>
              <w:t>развитие)</w:t>
            </w:r>
          </w:p>
          <w:p w:rsidR="007D050C" w:rsidRPr="007D362F" w:rsidRDefault="007D050C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7D050C" w:rsidRPr="007D362F" w:rsidRDefault="007D050C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(Художественно-эстетическое развитие)</w:t>
            </w:r>
          </w:p>
        </w:tc>
        <w:tc>
          <w:tcPr>
            <w:tcW w:w="3118" w:type="dxa"/>
          </w:tcPr>
          <w:p w:rsidR="007D050C" w:rsidRPr="000B67DA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u w:val="single"/>
              </w:rPr>
            </w:pPr>
            <w:r w:rsidRPr="000B67DA">
              <w:rPr>
                <w:rFonts w:ascii="Times New Roman" w:hAnsi="Times New Roman"/>
                <w:b/>
                <w:i/>
                <w:color w:val="FF0000"/>
              </w:rPr>
              <w:t>1 мая</w:t>
            </w: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7D050C" w:rsidRPr="00A843A3" w:rsidRDefault="007D050C" w:rsidP="004952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77" w:type="dxa"/>
          </w:tcPr>
          <w:p w:rsidR="007D050C" w:rsidRPr="000B67DA" w:rsidRDefault="007D050C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0B67DA">
              <w:rPr>
                <w:rFonts w:ascii="Times New Roman" w:hAnsi="Times New Roman"/>
                <w:b/>
                <w:i/>
                <w:color w:val="FF0000"/>
              </w:rPr>
              <w:t>8 мая</w:t>
            </w: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7D050C" w:rsidRPr="00EF005E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</w:tcPr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15 мая</w:t>
            </w: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AB1843" w:rsidRPr="000073DD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(из бросового материала)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«Паучок на паутине»</w:t>
            </w:r>
          </w:p>
          <w:p w:rsidR="00AB1843" w:rsidRDefault="00AB1843" w:rsidP="00AB1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Лихачева Е.Н., с.57</w:t>
            </w:r>
          </w:p>
          <w:p w:rsidR="007D050C" w:rsidRDefault="007D050C" w:rsidP="00495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7D050C" w:rsidRPr="00EF005E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22 мая</w:t>
            </w: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:rsidR="007D050C" w:rsidRPr="000073D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 и КД</w:t>
            </w:r>
          </w:p>
          <w:p w:rsidR="007D050C" w:rsidRDefault="003B54A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бумаги)</w:t>
            </w:r>
          </w:p>
          <w:p w:rsidR="007D050C" w:rsidRDefault="003B54A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«Петушок и курочка»</w:t>
            </w:r>
          </w:p>
          <w:p w:rsidR="007D050C" w:rsidRDefault="003B54AC" w:rsidP="004952B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7D050C" w:rsidRPr="00EF005E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F005E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7D050C" w:rsidRPr="00087E85" w:rsidTr="004952B2">
        <w:tc>
          <w:tcPr>
            <w:tcW w:w="2908" w:type="dxa"/>
          </w:tcPr>
          <w:p w:rsidR="007D050C" w:rsidRPr="00E0179E" w:rsidRDefault="007D050C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Вторник</w:t>
            </w:r>
          </w:p>
          <w:p w:rsidR="007D050C" w:rsidRPr="007D362F" w:rsidRDefault="007D050C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7D050C" w:rsidRPr="007D362F" w:rsidRDefault="007D050C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7D050C" w:rsidRPr="007D362F" w:rsidRDefault="007D050C" w:rsidP="00495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050C" w:rsidRDefault="007D050C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 мая</w:t>
            </w:r>
          </w:p>
          <w:p w:rsidR="007D050C" w:rsidRPr="000073D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7D050C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День Победы</w:t>
            </w:r>
          </w:p>
          <w:p w:rsidR="007D050C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с.68</w:t>
            </w:r>
          </w:p>
          <w:p w:rsidR="007D050C" w:rsidRDefault="007D050C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7D050C" w:rsidRPr="00A843A3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2977" w:type="dxa"/>
          </w:tcPr>
          <w:p w:rsidR="007D050C" w:rsidRPr="000B67DA" w:rsidRDefault="007D050C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FF0000"/>
              </w:rPr>
            </w:pPr>
            <w:r w:rsidRPr="000B67DA">
              <w:rPr>
                <w:rFonts w:ascii="Times New Roman" w:hAnsi="Times New Roman"/>
                <w:b/>
                <w:i/>
                <w:iCs/>
                <w:color w:val="FF0000"/>
              </w:rPr>
              <w:t>9 мая</w:t>
            </w:r>
          </w:p>
          <w:p w:rsidR="007D050C" w:rsidRPr="00EF005E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18" w:type="dxa"/>
          </w:tcPr>
          <w:p w:rsidR="007D050C" w:rsidRDefault="007D050C" w:rsidP="004952B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16 мая</w:t>
            </w:r>
          </w:p>
          <w:p w:rsidR="007D050C" w:rsidRPr="000073D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7D050C" w:rsidRPr="007D13B0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D13B0">
              <w:rPr>
                <w:rFonts w:ascii="Times New Roman" w:hAnsi="Times New Roman"/>
                <w:iCs/>
              </w:rPr>
              <w:t>Литературный калейдоскоп</w:t>
            </w:r>
          </w:p>
          <w:p w:rsidR="007D050C" w:rsidRPr="00906047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с.71</w:t>
            </w:r>
          </w:p>
          <w:p w:rsidR="007D050C" w:rsidRDefault="007D050C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7D050C" w:rsidRPr="00EF005E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  <w:tc>
          <w:tcPr>
            <w:tcW w:w="3119" w:type="dxa"/>
          </w:tcPr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23 мая</w:t>
            </w:r>
          </w:p>
          <w:p w:rsidR="007D050C" w:rsidRPr="00906047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Развитие речи</w:t>
            </w:r>
          </w:p>
          <w:p w:rsidR="007D050C" w:rsidRDefault="007D13B0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Прощаемся с </w:t>
            </w:r>
            <w:proofErr w:type="spellStart"/>
            <w:r>
              <w:rPr>
                <w:rFonts w:ascii="Times New Roman" w:hAnsi="Times New Roman"/>
                <w:iCs/>
              </w:rPr>
              <w:t>подготовишками</w:t>
            </w:r>
            <w:proofErr w:type="spellEnd"/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Гербова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В.В. с.</w:t>
            </w:r>
            <w:r w:rsidR="007D13B0">
              <w:rPr>
                <w:rFonts w:ascii="Times New Roman" w:hAnsi="Times New Roman"/>
                <w:i/>
                <w:iCs/>
              </w:rPr>
              <w:t>70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Физкультура</w:t>
            </w:r>
          </w:p>
          <w:p w:rsidR="007D050C" w:rsidRPr="00EF005E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005E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</w:tc>
      </w:tr>
      <w:tr w:rsidR="007D050C" w:rsidRPr="00087E85" w:rsidTr="004952B2">
        <w:trPr>
          <w:trHeight w:val="1438"/>
        </w:trPr>
        <w:tc>
          <w:tcPr>
            <w:tcW w:w="2908" w:type="dxa"/>
          </w:tcPr>
          <w:p w:rsidR="007D050C" w:rsidRPr="00E0179E" w:rsidRDefault="007D050C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Среда</w:t>
            </w:r>
          </w:p>
          <w:p w:rsidR="007D050C" w:rsidRPr="007D362F" w:rsidRDefault="007D050C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</w:p>
          <w:p w:rsidR="007D050C" w:rsidRPr="007D362F" w:rsidRDefault="007D050C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(Познавательное развитие)</w:t>
            </w:r>
          </w:p>
          <w:p w:rsidR="007D050C" w:rsidRPr="007D362F" w:rsidRDefault="007D050C" w:rsidP="004952B2">
            <w:pPr>
              <w:pStyle w:val="a4"/>
              <w:ind w:right="-1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7D050C" w:rsidRPr="006D3FB7" w:rsidRDefault="007D050C" w:rsidP="004952B2">
            <w:pPr>
              <w:rPr>
                <w:rFonts w:ascii="Times New Roman" w:hAnsi="Times New Roman" w:cs="Times New Roman"/>
                <w:sz w:val="20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 xml:space="preserve"> (Художественно-эстетическое развитие)</w:t>
            </w:r>
          </w:p>
        </w:tc>
        <w:tc>
          <w:tcPr>
            <w:tcW w:w="3118" w:type="dxa"/>
          </w:tcPr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мая</w:t>
            </w:r>
          </w:p>
          <w:p w:rsidR="007D050C" w:rsidRPr="000073D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Pr="009862D4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Диагностика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7D050C" w:rsidRPr="005575B6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6D3FB7">
              <w:rPr>
                <w:rFonts w:ascii="Times New Roman" w:hAnsi="Times New Roman"/>
                <w:i/>
              </w:rPr>
              <w:t>(по плану музыкального руководителя</w:t>
            </w:r>
            <w:proofErr w:type="gramEnd"/>
          </w:p>
        </w:tc>
        <w:tc>
          <w:tcPr>
            <w:tcW w:w="2977" w:type="dxa"/>
          </w:tcPr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10 мая</w:t>
            </w:r>
          </w:p>
          <w:p w:rsidR="007D050C" w:rsidRPr="000073D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Pr="009862D4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Диагностика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7D050C" w:rsidRPr="006D3FB7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8" w:type="dxa"/>
          </w:tcPr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17 мая</w:t>
            </w:r>
          </w:p>
          <w:p w:rsidR="007D050C" w:rsidRPr="000073D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Pr="009862D4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Диагностика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7D050C" w:rsidRPr="006D3FB7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  <w:tc>
          <w:tcPr>
            <w:tcW w:w="3119" w:type="dxa"/>
          </w:tcPr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24 мая</w:t>
            </w:r>
          </w:p>
          <w:p w:rsidR="007D050C" w:rsidRPr="000073D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ФЭМП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Pr="009862D4" w:rsidRDefault="005A5329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Диагностика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Музыка</w:t>
            </w:r>
          </w:p>
          <w:p w:rsidR="007D050C" w:rsidRPr="006D3FB7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D3FB7">
              <w:rPr>
                <w:rFonts w:ascii="Times New Roman" w:hAnsi="Times New Roman"/>
                <w:i/>
              </w:rPr>
              <w:t>(по плану музыкального руководителя)</w:t>
            </w:r>
          </w:p>
        </w:tc>
      </w:tr>
      <w:tr w:rsidR="007D050C" w:rsidRPr="00087E85" w:rsidTr="004952B2">
        <w:tc>
          <w:tcPr>
            <w:tcW w:w="2908" w:type="dxa"/>
          </w:tcPr>
          <w:p w:rsidR="007D050C" w:rsidRPr="00E0179E" w:rsidRDefault="007D050C" w:rsidP="00495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Четверг</w:t>
            </w:r>
          </w:p>
          <w:p w:rsidR="007D050C" w:rsidRPr="007D362F" w:rsidRDefault="007D050C" w:rsidP="004952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Физическая культура</w:t>
            </w:r>
          </w:p>
          <w:p w:rsidR="007D050C" w:rsidRPr="006D3FB7" w:rsidRDefault="007D050C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Аппликация/ Лепка</w:t>
            </w: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4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lastRenderedPageBreak/>
              <w:t>Физкультура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7D050C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7D050C" w:rsidRDefault="00150E8E" w:rsidP="00D55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</w:t>
            </w:r>
            <w:r w:rsidR="00D55AF2">
              <w:rPr>
                <w:rFonts w:ascii="Times New Roman" w:hAnsi="Times New Roman"/>
                <w:iCs/>
              </w:rPr>
              <w:t xml:space="preserve">Открытка </w:t>
            </w:r>
            <w:proofErr w:type="gramStart"/>
            <w:r w:rsidR="00D55AF2">
              <w:rPr>
                <w:rFonts w:ascii="Times New Roman" w:hAnsi="Times New Roman"/>
                <w:iCs/>
              </w:rPr>
              <w:t>к</w:t>
            </w:r>
            <w:proofErr w:type="gramEnd"/>
            <w:r w:rsidR="00D55AF2">
              <w:rPr>
                <w:rFonts w:ascii="Times New Roman" w:hAnsi="Times New Roman"/>
                <w:iCs/>
              </w:rPr>
              <w:t xml:space="preserve"> Дню Победы</w:t>
            </w:r>
            <w:r>
              <w:rPr>
                <w:rFonts w:ascii="Times New Roman" w:hAnsi="Times New Roman"/>
                <w:iCs/>
              </w:rPr>
              <w:t>»</w:t>
            </w:r>
          </w:p>
          <w:p w:rsidR="00D55AF2" w:rsidRDefault="00D55AF2" w:rsidP="00D55AF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(способом </w:t>
            </w:r>
            <w:proofErr w:type="spellStart"/>
            <w:r>
              <w:rPr>
                <w:rFonts w:ascii="Times New Roman" w:hAnsi="Times New Roman"/>
                <w:iCs/>
              </w:rPr>
              <w:t>налепа</w:t>
            </w:r>
            <w:proofErr w:type="spellEnd"/>
            <w:r>
              <w:rPr>
                <w:rFonts w:ascii="Times New Roman" w:hAnsi="Times New Roman"/>
                <w:iCs/>
              </w:rPr>
              <w:t>)</w:t>
            </w:r>
          </w:p>
          <w:p w:rsidR="00D55AF2" w:rsidRPr="00D55AF2" w:rsidRDefault="00D55AF2" w:rsidP="00D55A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  <w:tc>
          <w:tcPr>
            <w:tcW w:w="2977" w:type="dxa"/>
          </w:tcPr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11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lastRenderedPageBreak/>
              <w:t>Физкультура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7D050C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7D050C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любимый детский сад»</w:t>
            </w:r>
          </w:p>
          <w:p w:rsidR="007D050C" w:rsidRPr="00CF3AFB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F3AFB">
              <w:rPr>
                <w:rFonts w:ascii="Times New Roman" w:hAnsi="Times New Roman"/>
                <w:i/>
              </w:rPr>
              <w:t>Интернет-ресурсы</w:t>
            </w:r>
            <w:r w:rsidR="007D050C" w:rsidRPr="00CF3AF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118" w:type="dxa"/>
          </w:tcPr>
          <w:p w:rsidR="007D050C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18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lastRenderedPageBreak/>
              <w:t>Физкультура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7D050C" w:rsidRPr="009B737D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Лепка</w:t>
            </w:r>
          </w:p>
          <w:p w:rsidR="007D050C" w:rsidRDefault="00150E8E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Скоро лето! (лепка по замыслу»</w:t>
            </w:r>
            <w:proofErr w:type="gramEnd"/>
          </w:p>
          <w:p w:rsidR="007D050C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  <w:tc>
          <w:tcPr>
            <w:tcW w:w="3119" w:type="dxa"/>
          </w:tcPr>
          <w:p w:rsidR="007D050C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>25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 w:rsidRPr="009B737D">
              <w:rPr>
                <w:rFonts w:ascii="Times New Roman" w:hAnsi="Times New Roman"/>
                <w:iCs/>
                <w:u w:val="single"/>
              </w:rPr>
              <w:lastRenderedPageBreak/>
              <w:t>Физкультура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B737D">
              <w:rPr>
                <w:rFonts w:ascii="Times New Roman" w:hAnsi="Times New Roman"/>
                <w:i/>
                <w:iCs/>
              </w:rPr>
              <w:t>(по плану инструктора по физкультуре)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7D050C" w:rsidRDefault="002721E9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Аппликация</w:t>
            </w:r>
          </w:p>
          <w:p w:rsidR="007D050C" w:rsidRDefault="00CF3AFB" w:rsidP="004952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«Летняя полянка»</w:t>
            </w:r>
          </w:p>
          <w:p w:rsidR="007D050C" w:rsidRPr="00C95978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Интернет-ресурсы</w:t>
            </w:r>
          </w:p>
        </w:tc>
      </w:tr>
      <w:tr w:rsidR="007D050C" w:rsidRPr="00087E85" w:rsidTr="004952B2">
        <w:tc>
          <w:tcPr>
            <w:tcW w:w="2908" w:type="dxa"/>
          </w:tcPr>
          <w:p w:rsidR="007D050C" w:rsidRPr="00E0179E" w:rsidRDefault="007D050C" w:rsidP="004952B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0179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Пятница</w:t>
            </w:r>
          </w:p>
          <w:p w:rsidR="007D050C" w:rsidRPr="007D362F" w:rsidRDefault="007D050C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ФЦКМ</w:t>
            </w:r>
          </w:p>
          <w:p w:rsidR="007D050C" w:rsidRPr="007D362F" w:rsidRDefault="007D050C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Познавательное развитие)</w:t>
            </w:r>
          </w:p>
          <w:p w:rsidR="007D050C" w:rsidRPr="007D362F" w:rsidRDefault="007D050C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Ритмика </w:t>
            </w:r>
          </w:p>
          <w:p w:rsidR="007D050C" w:rsidRPr="007D362F" w:rsidRDefault="007D050C" w:rsidP="0049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0"/>
              </w:rPr>
              <w:t>(Физическое развитие)</w:t>
            </w:r>
          </w:p>
          <w:p w:rsidR="007D050C" w:rsidRPr="007D362F" w:rsidRDefault="007D050C" w:rsidP="00495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7D050C" w:rsidRPr="00A26631" w:rsidRDefault="007D050C" w:rsidP="00A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362F">
              <w:rPr>
                <w:rFonts w:ascii="Times New Roman" w:hAnsi="Times New Roman" w:cs="Times New Roman"/>
                <w:sz w:val="20"/>
              </w:rPr>
              <w:t>Художественно-эстетическое развитие)</w:t>
            </w:r>
          </w:p>
        </w:tc>
        <w:tc>
          <w:tcPr>
            <w:tcW w:w="3118" w:type="dxa"/>
          </w:tcPr>
          <w:p w:rsidR="007D050C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7D050C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(патриотическое воспитание)</w:t>
            </w:r>
          </w:p>
          <w:p w:rsidR="00CA588D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Победы»</w:t>
            </w:r>
          </w:p>
          <w:p w:rsidR="007D050C" w:rsidRPr="001E7CB7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D050C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12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7D050C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(социальное окружение)</w:t>
            </w:r>
          </w:p>
          <w:p w:rsidR="007D050C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 днем рожденья, детский сад!»</w:t>
            </w:r>
          </w:p>
          <w:p w:rsidR="007D050C" w:rsidRDefault="00CA588D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Интернет-ресурсы</w:t>
            </w:r>
          </w:p>
          <w:p w:rsidR="007D050C" w:rsidRPr="00C95978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7D050C" w:rsidRPr="00F50385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D050C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19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(экологическое воспитание)</w:t>
            </w:r>
          </w:p>
          <w:p w:rsidR="007D050C" w:rsidRDefault="000019B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гости к хозяйке луга»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О.А.</w:t>
            </w:r>
            <w:r w:rsidR="000019BA">
              <w:rPr>
                <w:rFonts w:ascii="Times New Roman" w:hAnsi="Times New Roman"/>
                <w:i/>
              </w:rPr>
              <w:t>, с.59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50C" w:rsidRPr="00F50385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119" w:type="dxa"/>
          </w:tcPr>
          <w:p w:rsidR="007D050C" w:rsidRPr="009B737D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26 мая</w:t>
            </w:r>
          </w:p>
          <w:p w:rsidR="007D050C" w:rsidRPr="009B737D" w:rsidRDefault="007D050C" w:rsidP="004952B2">
            <w:pPr>
              <w:spacing w:before="24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ФЦКМ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>(</w:t>
            </w:r>
            <w:r w:rsidR="000019BA">
              <w:rPr>
                <w:rFonts w:ascii="Times New Roman" w:hAnsi="Times New Roman"/>
              </w:rPr>
              <w:t>экологическое воспитание</w:t>
            </w:r>
            <w:r w:rsidRPr="009B737D">
              <w:rPr>
                <w:rFonts w:ascii="Times New Roman" w:hAnsi="Times New Roman"/>
              </w:rPr>
              <w:t xml:space="preserve">) </w:t>
            </w:r>
          </w:p>
          <w:p w:rsidR="007D050C" w:rsidRDefault="000019BA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«Здравствуй, лето!»</w:t>
            </w:r>
          </w:p>
          <w:p w:rsidR="007D050C" w:rsidRPr="000019BA" w:rsidRDefault="000019BA" w:rsidP="000019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019BA">
              <w:rPr>
                <w:rFonts w:ascii="Times New Roman" w:hAnsi="Times New Roman"/>
                <w:i/>
              </w:rPr>
              <w:t>Интернет-ресурсы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Ритмика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37D">
              <w:rPr>
                <w:rFonts w:ascii="Times New Roman" w:hAnsi="Times New Roman"/>
                <w:u w:val="single"/>
              </w:rPr>
              <w:t>Рисование</w:t>
            </w:r>
          </w:p>
          <w:p w:rsidR="007D050C" w:rsidRPr="009B737D" w:rsidRDefault="007D050C" w:rsidP="00495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37D">
              <w:rPr>
                <w:rFonts w:ascii="Times New Roman" w:hAnsi="Times New Roman"/>
              </w:rPr>
              <w:t xml:space="preserve">(по плану руководителя </w:t>
            </w:r>
            <w:proofErr w:type="gramStart"/>
            <w:r w:rsidRPr="009B737D">
              <w:rPr>
                <w:rFonts w:ascii="Times New Roman" w:hAnsi="Times New Roman"/>
              </w:rPr>
              <w:t>ИЗО</w:t>
            </w:r>
            <w:proofErr w:type="gramEnd"/>
            <w:r w:rsidRPr="009B737D">
              <w:rPr>
                <w:rFonts w:ascii="Times New Roman" w:hAnsi="Times New Roman"/>
              </w:rPr>
              <w:t>)</w:t>
            </w:r>
          </w:p>
          <w:p w:rsidR="007D050C" w:rsidRPr="009B737D" w:rsidRDefault="007D050C" w:rsidP="004952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050C" w:rsidRPr="00F50385" w:rsidRDefault="007D050C" w:rsidP="0049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7D050C" w:rsidRDefault="007D050C" w:rsidP="007D05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050C" w:rsidRDefault="007D050C" w:rsidP="007D050C">
      <w:pPr>
        <w:rPr>
          <w:rFonts w:ascii="Times New Roman" w:hAnsi="Times New Roman"/>
          <w:b/>
          <w:bCs/>
          <w:sz w:val="24"/>
          <w:szCs w:val="24"/>
        </w:rPr>
      </w:pPr>
    </w:p>
    <w:sectPr w:rsidR="007D050C" w:rsidSect="00A843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F068A10"/>
    <w:lvl w:ilvl="0" w:tplc="23F4D160">
      <w:start w:val="1"/>
      <w:numFmt w:val="decimal"/>
      <w:lvlText w:val="%1."/>
      <w:lvlJc w:val="left"/>
    </w:lvl>
    <w:lvl w:ilvl="1" w:tplc="DCC897D2">
      <w:numFmt w:val="decimal"/>
      <w:lvlText w:val=""/>
      <w:lvlJc w:val="left"/>
    </w:lvl>
    <w:lvl w:ilvl="2" w:tplc="BA863E94">
      <w:numFmt w:val="decimal"/>
      <w:lvlText w:val=""/>
      <w:lvlJc w:val="left"/>
    </w:lvl>
    <w:lvl w:ilvl="3" w:tplc="1A1265B2">
      <w:numFmt w:val="decimal"/>
      <w:lvlText w:val=""/>
      <w:lvlJc w:val="left"/>
    </w:lvl>
    <w:lvl w:ilvl="4" w:tplc="CB3A15EE">
      <w:numFmt w:val="decimal"/>
      <w:lvlText w:val=""/>
      <w:lvlJc w:val="left"/>
    </w:lvl>
    <w:lvl w:ilvl="5" w:tplc="BBB6BD0C">
      <w:numFmt w:val="decimal"/>
      <w:lvlText w:val=""/>
      <w:lvlJc w:val="left"/>
    </w:lvl>
    <w:lvl w:ilvl="6" w:tplc="19D8F0E4">
      <w:numFmt w:val="decimal"/>
      <w:lvlText w:val=""/>
      <w:lvlJc w:val="left"/>
    </w:lvl>
    <w:lvl w:ilvl="7" w:tplc="FDE83D88">
      <w:numFmt w:val="decimal"/>
      <w:lvlText w:val=""/>
      <w:lvlJc w:val="left"/>
    </w:lvl>
    <w:lvl w:ilvl="8" w:tplc="E138E6B0">
      <w:numFmt w:val="decimal"/>
      <w:lvlText w:val=""/>
      <w:lvlJc w:val="left"/>
    </w:lvl>
  </w:abstractNum>
  <w:abstractNum w:abstractNumId="1">
    <w:nsid w:val="000012E1"/>
    <w:multiLevelType w:val="hybridMultilevel"/>
    <w:tmpl w:val="3A64A26E"/>
    <w:lvl w:ilvl="0" w:tplc="FE466C10">
      <w:start w:val="1"/>
      <w:numFmt w:val="decimal"/>
      <w:lvlText w:val="%1)"/>
      <w:lvlJc w:val="left"/>
    </w:lvl>
    <w:lvl w:ilvl="1" w:tplc="FB44EA48">
      <w:numFmt w:val="decimal"/>
      <w:lvlText w:val=""/>
      <w:lvlJc w:val="left"/>
    </w:lvl>
    <w:lvl w:ilvl="2" w:tplc="556447AA">
      <w:numFmt w:val="decimal"/>
      <w:lvlText w:val=""/>
      <w:lvlJc w:val="left"/>
    </w:lvl>
    <w:lvl w:ilvl="3" w:tplc="D0EC7DC0">
      <w:numFmt w:val="decimal"/>
      <w:lvlText w:val=""/>
      <w:lvlJc w:val="left"/>
    </w:lvl>
    <w:lvl w:ilvl="4" w:tplc="BD2015E4">
      <w:numFmt w:val="decimal"/>
      <w:lvlText w:val=""/>
      <w:lvlJc w:val="left"/>
    </w:lvl>
    <w:lvl w:ilvl="5" w:tplc="52F05BFE">
      <w:numFmt w:val="decimal"/>
      <w:lvlText w:val=""/>
      <w:lvlJc w:val="left"/>
    </w:lvl>
    <w:lvl w:ilvl="6" w:tplc="ABD480CA">
      <w:numFmt w:val="decimal"/>
      <w:lvlText w:val=""/>
      <w:lvlJc w:val="left"/>
    </w:lvl>
    <w:lvl w:ilvl="7" w:tplc="39EEC98A">
      <w:numFmt w:val="decimal"/>
      <w:lvlText w:val=""/>
      <w:lvlJc w:val="left"/>
    </w:lvl>
    <w:lvl w:ilvl="8" w:tplc="6ABADCF0">
      <w:numFmt w:val="decimal"/>
      <w:lvlText w:val=""/>
      <w:lvlJc w:val="left"/>
    </w:lvl>
  </w:abstractNum>
  <w:abstractNum w:abstractNumId="2">
    <w:nsid w:val="0000798B"/>
    <w:multiLevelType w:val="hybridMultilevel"/>
    <w:tmpl w:val="90C0ABD2"/>
    <w:lvl w:ilvl="0" w:tplc="114CE9E6">
      <w:start w:val="1"/>
      <w:numFmt w:val="bullet"/>
      <w:lvlText w:val="В"/>
      <w:lvlJc w:val="left"/>
    </w:lvl>
    <w:lvl w:ilvl="1" w:tplc="CD025A00">
      <w:numFmt w:val="decimal"/>
      <w:lvlText w:val=""/>
      <w:lvlJc w:val="left"/>
    </w:lvl>
    <w:lvl w:ilvl="2" w:tplc="12D0125E">
      <w:numFmt w:val="decimal"/>
      <w:lvlText w:val=""/>
      <w:lvlJc w:val="left"/>
    </w:lvl>
    <w:lvl w:ilvl="3" w:tplc="F1281BE8">
      <w:numFmt w:val="decimal"/>
      <w:lvlText w:val=""/>
      <w:lvlJc w:val="left"/>
    </w:lvl>
    <w:lvl w:ilvl="4" w:tplc="F9A6E3BC">
      <w:numFmt w:val="decimal"/>
      <w:lvlText w:val=""/>
      <w:lvlJc w:val="left"/>
    </w:lvl>
    <w:lvl w:ilvl="5" w:tplc="46DA82F0">
      <w:numFmt w:val="decimal"/>
      <w:lvlText w:val=""/>
      <w:lvlJc w:val="left"/>
    </w:lvl>
    <w:lvl w:ilvl="6" w:tplc="A15CEDDC">
      <w:numFmt w:val="decimal"/>
      <w:lvlText w:val=""/>
      <w:lvlJc w:val="left"/>
    </w:lvl>
    <w:lvl w:ilvl="7" w:tplc="AFBE8E4E">
      <w:numFmt w:val="decimal"/>
      <w:lvlText w:val=""/>
      <w:lvlJc w:val="left"/>
    </w:lvl>
    <w:lvl w:ilvl="8" w:tplc="CBAC13D0">
      <w:numFmt w:val="decimal"/>
      <w:lvlText w:val=""/>
      <w:lvlJc w:val="left"/>
    </w:lvl>
  </w:abstractNum>
  <w:abstractNum w:abstractNumId="3">
    <w:nsid w:val="02BF1712"/>
    <w:multiLevelType w:val="multilevel"/>
    <w:tmpl w:val="60B6A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D2A88"/>
    <w:multiLevelType w:val="multilevel"/>
    <w:tmpl w:val="9884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87E1C"/>
    <w:multiLevelType w:val="multilevel"/>
    <w:tmpl w:val="8D9A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7B1EDD"/>
    <w:multiLevelType w:val="multilevel"/>
    <w:tmpl w:val="549A2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27C2A"/>
    <w:multiLevelType w:val="multilevel"/>
    <w:tmpl w:val="530A0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46D73"/>
    <w:multiLevelType w:val="multilevel"/>
    <w:tmpl w:val="31E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E4F58"/>
    <w:multiLevelType w:val="multilevel"/>
    <w:tmpl w:val="6840F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201CA"/>
    <w:multiLevelType w:val="multilevel"/>
    <w:tmpl w:val="93F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097BB6"/>
    <w:multiLevelType w:val="multilevel"/>
    <w:tmpl w:val="93BAC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55370"/>
    <w:multiLevelType w:val="hybridMultilevel"/>
    <w:tmpl w:val="50F431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E7D3657"/>
    <w:multiLevelType w:val="multilevel"/>
    <w:tmpl w:val="CFCC7B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779A1"/>
    <w:multiLevelType w:val="hybridMultilevel"/>
    <w:tmpl w:val="DDDE0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E743D"/>
    <w:multiLevelType w:val="hybridMultilevel"/>
    <w:tmpl w:val="8FCE6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496685"/>
    <w:multiLevelType w:val="multilevel"/>
    <w:tmpl w:val="B4EC4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67957"/>
    <w:multiLevelType w:val="multilevel"/>
    <w:tmpl w:val="A186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32C3E"/>
    <w:multiLevelType w:val="hybridMultilevel"/>
    <w:tmpl w:val="EFA8C3D6"/>
    <w:lvl w:ilvl="0" w:tplc="0419000B">
      <w:start w:val="1"/>
      <w:numFmt w:val="bullet"/>
      <w:lvlText w:val=""/>
      <w:lvlJc w:val="left"/>
      <w:pPr>
        <w:tabs>
          <w:tab w:val="num" w:pos="887"/>
        </w:tabs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7"/>
        </w:tabs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9">
    <w:nsid w:val="38A305CE"/>
    <w:multiLevelType w:val="hybridMultilevel"/>
    <w:tmpl w:val="C4C0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14F26"/>
    <w:multiLevelType w:val="multilevel"/>
    <w:tmpl w:val="43A45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F15DBF"/>
    <w:multiLevelType w:val="multilevel"/>
    <w:tmpl w:val="80CA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4A4F30"/>
    <w:multiLevelType w:val="multilevel"/>
    <w:tmpl w:val="76A05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F0AA3"/>
    <w:multiLevelType w:val="multilevel"/>
    <w:tmpl w:val="A3FC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D50C87"/>
    <w:multiLevelType w:val="multilevel"/>
    <w:tmpl w:val="A738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91B41"/>
    <w:multiLevelType w:val="multilevel"/>
    <w:tmpl w:val="947E1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C7667"/>
    <w:multiLevelType w:val="multilevel"/>
    <w:tmpl w:val="519C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22213E"/>
    <w:multiLevelType w:val="multilevel"/>
    <w:tmpl w:val="F81C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777D34"/>
    <w:multiLevelType w:val="multilevel"/>
    <w:tmpl w:val="32929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85EF3"/>
    <w:multiLevelType w:val="hybridMultilevel"/>
    <w:tmpl w:val="A118C79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002101"/>
    <w:multiLevelType w:val="multilevel"/>
    <w:tmpl w:val="B400E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F10E0"/>
    <w:multiLevelType w:val="hybridMultilevel"/>
    <w:tmpl w:val="93222778"/>
    <w:lvl w:ilvl="0" w:tplc="2FEE40FC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2">
    <w:nsid w:val="5DE31903"/>
    <w:multiLevelType w:val="multilevel"/>
    <w:tmpl w:val="8BA6F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0F39F4"/>
    <w:multiLevelType w:val="multilevel"/>
    <w:tmpl w:val="23C6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FC4EE1"/>
    <w:multiLevelType w:val="multilevel"/>
    <w:tmpl w:val="AC76A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576C2F"/>
    <w:multiLevelType w:val="hybridMultilevel"/>
    <w:tmpl w:val="1490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A265B"/>
    <w:multiLevelType w:val="multilevel"/>
    <w:tmpl w:val="79E8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C24FD"/>
    <w:multiLevelType w:val="hybridMultilevel"/>
    <w:tmpl w:val="5704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D96797"/>
    <w:multiLevelType w:val="multilevel"/>
    <w:tmpl w:val="BC10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3D4DB5"/>
    <w:multiLevelType w:val="multilevel"/>
    <w:tmpl w:val="A6D27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AB2477"/>
    <w:multiLevelType w:val="multilevel"/>
    <w:tmpl w:val="242E4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1554A0"/>
    <w:multiLevelType w:val="hybridMultilevel"/>
    <w:tmpl w:val="FED260C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4B70B5"/>
    <w:multiLevelType w:val="multilevel"/>
    <w:tmpl w:val="1C38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B07AFC"/>
    <w:multiLevelType w:val="multilevel"/>
    <w:tmpl w:val="C6BA5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3B56E3"/>
    <w:multiLevelType w:val="multilevel"/>
    <w:tmpl w:val="0C5A2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7A34B0"/>
    <w:multiLevelType w:val="hybridMultilevel"/>
    <w:tmpl w:val="2A044B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6ED3AE0"/>
    <w:multiLevelType w:val="multilevel"/>
    <w:tmpl w:val="C248B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DE167F"/>
    <w:multiLevelType w:val="multilevel"/>
    <w:tmpl w:val="69962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CB4677B"/>
    <w:multiLevelType w:val="hybridMultilevel"/>
    <w:tmpl w:val="2CF4D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49"/>
  </w:num>
  <w:num w:numId="4">
    <w:abstractNumId w:val="14"/>
  </w:num>
  <w:num w:numId="5">
    <w:abstractNumId w:val="10"/>
  </w:num>
  <w:num w:numId="6">
    <w:abstractNumId w:val="5"/>
  </w:num>
  <w:num w:numId="7">
    <w:abstractNumId w:val="21"/>
  </w:num>
  <w:num w:numId="8">
    <w:abstractNumId w:val="48"/>
  </w:num>
  <w:num w:numId="9">
    <w:abstractNumId w:val="27"/>
  </w:num>
  <w:num w:numId="10">
    <w:abstractNumId w:val="23"/>
  </w:num>
  <w:num w:numId="11">
    <w:abstractNumId w:val="31"/>
  </w:num>
  <w:num w:numId="12">
    <w:abstractNumId w:val="36"/>
  </w:num>
  <w:num w:numId="13">
    <w:abstractNumId w:val="1"/>
  </w:num>
  <w:num w:numId="14">
    <w:abstractNumId w:val="2"/>
  </w:num>
  <w:num w:numId="15">
    <w:abstractNumId w:val="0"/>
  </w:num>
  <w:num w:numId="16">
    <w:abstractNumId w:val="38"/>
  </w:num>
  <w:num w:numId="17">
    <w:abstractNumId w:val="19"/>
  </w:num>
  <w:num w:numId="18">
    <w:abstractNumId w:val="29"/>
  </w:num>
  <w:num w:numId="19">
    <w:abstractNumId w:val="42"/>
  </w:num>
  <w:num w:numId="20">
    <w:abstractNumId w:val="18"/>
  </w:num>
  <w:num w:numId="21">
    <w:abstractNumId w:val="15"/>
  </w:num>
  <w:num w:numId="22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AEF"/>
    <w:rsid w:val="000019BA"/>
    <w:rsid w:val="000073DD"/>
    <w:rsid w:val="000714D3"/>
    <w:rsid w:val="000A301B"/>
    <w:rsid w:val="000B67DA"/>
    <w:rsid w:val="001301C9"/>
    <w:rsid w:val="00135359"/>
    <w:rsid w:val="00150E8E"/>
    <w:rsid w:val="00152373"/>
    <w:rsid w:val="00164EA7"/>
    <w:rsid w:val="00184D7A"/>
    <w:rsid w:val="001E7CB7"/>
    <w:rsid w:val="001F6CF9"/>
    <w:rsid w:val="00204A75"/>
    <w:rsid w:val="00225B63"/>
    <w:rsid w:val="00234D27"/>
    <w:rsid w:val="0025172C"/>
    <w:rsid w:val="002721E9"/>
    <w:rsid w:val="00275AF3"/>
    <w:rsid w:val="00297033"/>
    <w:rsid w:val="002C2FB2"/>
    <w:rsid w:val="003331A4"/>
    <w:rsid w:val="00337E0E"/>
    <w:rsid w:val="00342FD7"/>
    <w:rsid w:val="003508B8"/>
    <w:rsid w:val="003A7754"/>
    <w:rsid w:val="003B0501"/>
    <w:rsid w:val="003B54AC"/>
    <w:rsid w:val="003D4B12"/>
    <w:rsid w:val="0040124F"/>
    <w:rsid w:val="00405AEF"/>
    <w:rsid w:val="0043060A"/>
    <w:rsid w:val="00467A32"/>
    <w:rsid w:val="004952B2"/>
    <w:rsid w:val="005071BB"/>
    <w:rsid w:val="005256B7"/>
    <w:rsid w:val="005360FC"/>
    <w:rsid w:val="00544FC7"/>
    <w:rsid w:val="005575B6"/>
    <w:rsid w:val="00587DA3"/>
    <w:rsid w:val="005A5329"/>
    <w:rsid w:val="005C314A"/>
    <w:rsid w:val="005E32D6"/>
    <w:rsid w:val="005E6E4F"/>
    <w:rsid w:val="00644056"/>
    <w:rsid w:val="00651ED2"/>
    <w:rsid w:val="00691B57"/>
    <w:rsid w:val="006969B5"/>
    <w:rsid w:val="006A791A"/>
    <w:rsid w:val="006C1D09"/>
    <w:rsid w:val="006D3FB7"/>
    <w:rsid w:val="006D42FA"/>
    <w:rsid w:val="006D60A2"/>
    <w:rsid w:val="007D050C"/>
    <w:rsid w:val="007D13B0"/>
    <w:rsid w:val="007D362F"/>
    <w:rsid w:val="007F1AED"/>
    <w:rsid w:val="008357AF"/>
    <w:rsid w:val="00850D62"/>
    <w:rsid w:val="008E7E93"/>
    <w:rsid w:val="00906047"/>
    <w:rsid w:val="00920948"/>
    <w:rsid w:val="009338B0"/>
    <w:rsid w:val="00933FF1"/>
    <w:rsid w:val="00934A81"/>
    <w:rsid w:val="00985CB9"/>
    <w:rsid w:val="009862D4"/>
    <w:rsid w:val="009B737D"/>
    <w:rsid w:val="009C3395"/>
    <w:rsid w:val="009D0526"/>
    <w:rsid w:val="00A07570"/>
    <w:rsid w:val="00A26631"/>
    <w:rsid w:val="00A53676"/>
    <w:rsid w:val="00A76D1F"/>
    <w:rsid w:val="00A843A3"/>
    <w:rsid w:val="00AA7266"/>
    <w:rsid w:val="00AB1843"/>
    <w:rsid w:val="00AF0225"/>
    <w:rsid w:val="00B621CA"/>
    <w:rsid w:val="00B75D4F"/>
    <w:rsid w:val="00B94292"/>
    <w:rsid w:val="00C14293"/>
    <w:rsid w:val="00C321E5"/>
    <w:rsid w:val="00C7031E"/>
    <w:rsid w:val="00C95978"/>
    <w:rsid w:val="00CA588D"/>
    <w:rsid w:val="00CD0DBB"/>
    <w:rsid w:val="00CD724F"/>
    <w:rsid w:val="00CF3AFB"/>
    <w:rsid w:val="00D10920"/>
    <w:rsid w:val="00D55AF2"/>
    <w:rsid w:val="00D651C8"/>
    <w:rsid w:val="00D9195E"/>
    <w:rsid w:val="00E0179E"/>
    <w:rsid w:val="00E026B7"/>
    <w:rsid w:val="00E40F9F"/>
    <w:rsid w:val="00E80987"/>
    <w:rsid w:val="00E8608C"/>
    <w:rsid w:val="00E9641A"/>
    <w:rsid w:val="00EF005E"/>
    <w:rsid w:val="00F01F95"/>
    <w:rsid w:val="00F50385"/>
    <w:rsid w:val="00F5679B"/>
    <w:rsid w:val="00F80239"/>
    <w:rsid w:val="00FC24C7"/>
    <w:rsid w:val="00FC28E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</w:style>
  <w:style w:type="paragraph" w:styleId="2">
    <w:name w:val="heading 2"/>
    <w:basedOn w:val="a"/>
    <w:next w:val="a"/>
    <w:link w:val="20"/>
    <w:uiPriority w:val="99"/>
    <w:qFormat/>
    <w:rsid w:val="00405AE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405AE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05AE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405AE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3">
    <w:name w:val="Без интервала Знак"/>
    <w:link w:val="a4"/>
    <w:uiPriority w:val="99"/>
    <w:locked/>
    <w:rsid w:val="00405AEF"/>
    <w:rPr>
      <w:lang w:eastAsia="en-US"/>
    </w:rPr>
  </w:style>
  <w:style w:type="paragraph" w:styleId="a4">
    <w:name w:val="No Spacing"/>
    <w:link w:val="a3"/>
    <w:uiPriority w:val="1"/>
    <w:qFormat/>
    <w:rsid w:val="00405AEF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405AEF"/>
    <w:rPr>
      <w:rFonts w:cs="Times New Roman"/>
    </w:rPr>
  </w:style>
  <w:style w:type="paragraph" w:styleId="a5">
    <w:name w:val="List Paragraph"/>
    <w:basedOn w:val="a"/>
    <w:uiPriority w:val="99"/>
    <w:qFormat/>
    <w:rsid w:val="00405A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aliases w:val="Знак Знак"/>
    <w:basedOn w:val="a"/>
    <w:link w:val="a7"/>
    <w:uiPriority w:val="99"/>
    <w:rsid w:val="00405A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405AEF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Style77">
    <w:name w:val="Style77"/>
    <w:basedOn w:val="a"/>
    <w:uiPriority w:val="99"/>
    <w:rsid w:val="00405A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table" w:styleId="a8">
    <w:name w:val="Table Grid"/>
    <w:basedOn w:val="a1"/>
    <w:rsid w:val="00405A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405A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405AEF"/>
    <w:rPr>
      <w:rFonts w:ascii="Microsoft Sans Serif" w:hAnsi="Microsoft Sans Serif" w:cs="Microsoft Sans Serif"/>
      <w:b/>
      <w:bCs/>
      <w:sz w:val="26"/>
      <w:szCs w:val="26"/>
    </w:rPr>
  </w:style>
  <w:style w:type="paragraph" w:styleId="a9">
    <w:name w:val="Body Text"/>
    <w:basedOn w:val="a"/>
    <w:link w:val="aa"/>
    <w:uiPriority w:val="99"/>
    <w:rsid w:val="00405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405AE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b">
    <w:name w:val="header"/>
    <w:basedOn w:val="a"/>
    <w:link w:val="ac"/>
    <w:uiPriority w:val="99"/>
    <w:rsid w:val="00405A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05AEF"/>
    <w:rPr>
      <w:rFonts w:ascii="Calibri" w:eastAsia="Calibri" w:hAnsi="Calibri" w:cs="Times New Roman"/>
      <w:color w:val="00000A"/>
      <w:lang w:eastAsia="en-US"/>
    </w:rPr>
  </w:style>
  <w:style w:type="paragraph" w:styleId="ad">
    <w:name w:val="footer"/>
    <w:basedOn w:val="a"/>
    <w:link w:val="ae"/>
    <w:uiPriority w:val="99"/>
    <w:rsid w:val="00405A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05AEF"/>
    <w:rPr>
      <w:rFonts w:ascii="Calibri" w:eastAsia="Calibri" w:hAnsi="Calibri" w:cs="Times New Roman"/>
      <w:color w:val="00000A"/>
      <w:lang w:eastAsia="en-US"/>
    </w:rPr>
  </w:style>
  <w:style w:type="paragraph" w:customStyle="1" w:styleId="TableParagraph">
    <w:name w:val="Table Paragraph"/>
    <w:basedOn w:val="a"/>
    <w:uiPriority w:val="99"/>
    <w:rsid w:val="00405AEF"/>
    <w:pPr>
      <w:widowControl w:val="0"/>
      <w:spacing w:after="0" w:line="240" w:lineRule="auto"/>
    </w:pPr>
    <w:rPr>
      <w:rFonts w:ascii="Calibri" w:eastAsia="Times New Roman" w:hAnsi="Calibri" w:cs="Times New Roman"/>
      <w:color w:val="00000A"/>
      <w:lang w:val="en-US" w:eastAsia="en-US"/>
    </w:rPr>
  </w:style>
  <w:style w:type="character" w:styleId="af">
    <w:name w:val="Strong"/>
    <w:basedOn w:val="a0"/>
    <w:uiPriority w:val="99"/>
    <w:qFormat/>
    <w:rsid w:val="00405AEF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405AE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4">
    <w:name w:val="Style4"/>
    <w:basedOn w:val="a"/>
    <w:uiPriority w:val="99"/>
    <w:rsid w:val="00405A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3">
    <w:name w:val="Font Style43"/>
    <w:uiPriority w:val="99"/>
    <w:rsid w:val="00405AEF"/>
    <w:rPr>
      <w:rFonts w:ascii="Times New Roman" w:hAnsi="Times New Roman"/>
      <w:sz w:val="18"/>
    </w:rPr>
  </w:style>
  <w:style w:type="paragraph" w:customStyle="1" w:styleId="ConsPlusTitle">
    <w:name w:val="ConsPlusTitle"/>
    <w:uiPriority w:val="99"/>
    <w:rsid w:val="004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ntStyle207">
    <w:name w:val="Font Style207"/>
    <w:uiPriority w:val="99"/>
    <w:rsid w:val="00405AEF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405AE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405AE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405AEF"/>
    <w:rPr>
      <w:rFonts w:ascii="Microsoft Sans Serif" w:hAnsi="Microsoft Sans Serif"/>
      <w:b/>
      <w:sz w:val="20"/>
    </w:rPr>
  </w:style>
  <w:style w:type="character" w:customStyle="1" w:styleId="FontStyle202">
    <w:name w:val="Font Style202"/>
    <w:uiPriority w:val="99"/>
    <w:rsid w:val="00405AEF"/>
    <w:rPr>
      <w:rFonts w:ascii="Century Schoolbook" w:hAnsi="Century Schoolbook"/>
      <w:b/>
      <w:sz w:val="20"/>
    </w:rPr>
  </w:style>
  <w:style w:type="paragraph" w:customStyle="1" w:styleId="Style18">
    <w:name w:val="Style18"/>
    <w:basedOn w:val="a"/>
    <w:uiPriority w:val="99"/>
    <w:rsid w:val="00405A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2">
    <w:name w:val="Style22"/>
    <w:basedOn w:val="a"/>
    <w:uiPriority w:val="99"/>
    <w:rsid w:val="00405AEF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uiPriority w:val="99"/>
    <w:rsid w:val="00405AEF"/>
    <w:rPr>
      <w:rFonts w:ascii="Century Schoolbook" w:hAnsi="Century Schoolbook"/>
      <w:spacing w:val="-10"/>
      <w:sz w:val="20"/>
    </w:rPr>
  </w:style>
  <w:style w:type="paragraph" w:customStyle="1" w:styleId="c6">
    <w:name w:val="c6"/>
    <w:basedOn w:val="a"/>
    <w:uiPriority w:val="99"/>
    <w:rsid w:val="0040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40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sid w:val="00405AE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405A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05AEF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5AEF"/>
    <w:rPr>
      <w:rFonts w:ascii="Segoe UI" w:eastAsia="Calibr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594D-35EC-4EA7-88DE-7C7E6A27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30</cp:revision>
  <dcterms:created xsi:type="dcterms:W3CDTF">2021-01-14T10:12:00Z</dcterms:created>
  <dcterms:modified xsi:type="dcterms:W3CDTF">2022-09-08T11:18:00Z</dcterms:modified>
</cp:coreProperties>
</file>