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4C" w:rsidRPr="00D1334C" w:rsidRDefault="00D1334C" w:rsidP="00D1334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34C">
        <w:rPr>
          <w:rFonts w:ascii="Times New Roman" w:hAnsi="Times New Roman" w:cs="Times New Roman"/>
          <w:sz w:val="28"/>
          <w:szCs w:val="28"/>
        </w:rPr>
        <w:t xml:space="preserve">Проведение развлечения по ознакомлению  с родным языком  с детьми средней группы </w:t>
      </w:r>
    </w:p>
    <w:p w:rsidR="009D0DDD" w:rsidRPr="00F03F7C" w:rsidRDefault="00D1334C" w:rsidP="00D133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3F7C">
        <w:rPr>
          <w:rFonts w:ascii="Times New Roman" w:hAnsi="Times New Roman" w:cs="Times New Roman"/>
          <w:b/>
          <w:sz w:val="28"/>
          <w:szCs w:val="28"/>
        </w:rPr>
        <w:t>«Амина пришла к нам в гости!»</w:t>
      </w:r>
    </w:p>
    <w:p w:rsidR="00D1334C" w:rsidRDefault="00D1334C" w:rsidP="00D133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4C" w:rsidRDefault="00D1334C" w:rsidP="00D1334C">
      <w:pPr>
        <w:pStyle w:val="a3"/>
        <w:rPr>
          <w:rFonts w:ascii="Times New Roman" w:hAnsi="Times New Roman" w:cs="Times New Roman"/>
          <w:sz w:val="28"/>
          <w:szCs w:val="28"/>
        </w:rPr>
      </w:pPr>
      <w:r w:rsidRPr="00F03F7C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Доставить малышам радость. Научить понимать и повторять названия частей тела на татарском языке. Добиваться правильного произношения.</w:t>
      </w:r>
    </w:p>
    <w:p w:rsidR="00C173E7" w:rsidRDefault="00C173E7" w:rsidP="00D133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4C" w:rsidRDefault="00C173E7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F03F7C">
        <w:rPr>
          <w:rFonts w:ascii="Times New Roman" w:hAnsi="Times New Roman" w:cs="Times New Roman"/>
          <w:sz w:val="28"/>
          <w:szCs w:val="28"/>
          <w:u w:val="single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3F52C1">
        <w:rPr>
          <w:rFonts w:ascii="Times New Roman" w:hAnsi="Times New Roman" w:cs="Times New Roman"/>
          <w:sz w:val="28"/>
          <w:szCs w:val="28"/>
          <w:lang w:val="tt-RU"/>
        </w:rPr>
        <w:t>исәнмесез /здравствуйте), кул (рука), аяк (нога), уң (правый), сул (левый), баш (голова), авыз (рот), күзләр (глаза), борын (нос), колаклар (уши), бармаклар (пальцы).</w:t>
      </w:r>
    </w:p>
    <w:p w:rsidR="00F03F7C" w:rsidRDefault="00F03F7C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3F52C1" w:rsidRPr="00F03F7C" w:rsidRDefault="003F52C1" w:rsidP="00D1334C">
      <w:pPr>
        <w:pStyle w:val="a3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F03F7C">
        <w:rPr>
          <w:rFonts w:ascii="Times New Roman" w:hAnsi="Times New Roman" w:cs="Times New Roman"/>
          <w:sz w:val="28"/>
          <w:szCs w:val="28"/>
          <w:u w:val="single"/>
          <w:lang w:val="tt-RU"/>
        </w:rPr>
        <w:t>Содержание:</w:t>
      </w:r>
    </w:p>
    <w:p w:rsidR="003F52C1" w:rsidRDefault="003F52C1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Педагог обращается к детям : Балалар, сез театр яратасызма?</w:t>
      </w:r>
      <w:r w:rsidR="00226B9D">
        <w:rPr>
          <w:rFonts w:ascii="Times New Roman" w:hAnsi="Times New Roman" w:cs="Times New Roman"/>
          <w:sz w:val="28"/>
          <w:szCs w:val="28"/>
          <w:lang w:val="tt-RU"/>
        </w:rPr>
        <w:t xml:space="preserve"> (Дети, вы любите театр?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(ответы детей)</w:t>
      </w:r>
    </w:p>
    <w:p w:rsidR="003F52C1" w:rsidRDefault="003F52C1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Буген без</w:t>
      </w:r>
      <w:r w:rsidR="00226B9D">
        <w:rPr>
          <w:rFonts w:ascii="Times New Roman" w:hAnsi="Times New Roman" w:cs="Times New Roman"/>
          <w:sz w:val="28"/>
          <w:szCs w:val="28"/>
          <w:lang w:val="tt-RU"/>
        </w:rPr>
        <w:t>гә кунакка курчак Әминә килгән. (Сегодня к нам в гости пришла кукла Амина).</w:t>
      </w:r>
    </w:p>
    <w:p w:rsidR="00226B9D" w:rsidRDefault="00226B9D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Әйдәгез, балалар, Әминә белән исәнләшәбез. (Дети, поздороваемся с Аминой).</w:t>
      </w:r>
    </w:p>
    <w:p w:rsidR="00226B9D" w:rsidRDefault="00226B9D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Исәнме. Әминә! (Здравствуй, Амина!) </w:t>
      </w:r>
    </w:p>
    <w:p w:rsidR="00226B9D" w:rsidRDefault="00226B9D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Кукла здоровается.</w:t>
      </w:r>
    </w:p>
    <w:p w:rsidR="00226B9D" w:rsidRDefault="00B44E07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сезгә кунакка килдем. Энишләп сез миңа кул чапмыйсыз? Сезнең кулларыгыз юкма лә? Күрсәтегез әле?</w:t>
      </w:r>
    </w:p>
    <w:p w:rsidR="00B44E07" w:rsidRDefault="00B44E07" w:rsidP="00D13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(Я к вам в гости пришла. А почему вы мне не хлопаете? Увас рук нет? Пока</w:t>
      </w:r>
      <w:r>
        <w:rPr>
          <w:rFonts w:ascii="Times New Roman" w:hAnsi="Times New Roman" w:cs="Times New Roman"/>
          <w:sz w:val="28"/>
          <w:szCs w:val="28"/>
        </w:rPr>
        <w:t>жите.</w:t>
      </w:r>
    </w:p>
    <w:p w:rsidR="00B44E07" w:rsidRDefault="00B44E07" w:rsidP="00D13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 и показывают свои руки.</w:t>
      </w:r>
    </w:p>
    <w:p w:rsidR="00B44E07" w:rsidRDefault="00B44E07" w:rsidP="00D13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>кулларыгызда бармаклар барма? (Дети, у вас на руках па</w:t>
      </w:r>
      <w:proofErr w:type="spellStart"/>
      <w:r>
        <w:rPr>
          <w:rFonts w:ascii="Times New Roman" w:hAnsi="Times New Roman" w:cs="Times New Roman"/>
          <w:sz w:val="28"/>
          <w:szCs w:val="28"/>
        </w:rPr>
        <w:t>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есть?</w:t>
      </w:r>
      <w:r w:rsidR="00C02DA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 и показывают.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Амина продолжает: </w:t>
      </w:r>
      <w:r>
        <w:rPr>
          <w:rFonts w:ascii="Times New Roman" w:hAnsi="Times New Roman" w:cs="Times New Roman"/>
          <w:sz w:val="28"/>
          <w:szCs w:val="28"/>
          <w:lang w:val="tt-RU"/>
        </w:rPr>
        <w:t>ә мин беләм бер уен бармаклар турында, әйдәгез уйнап алыйк бергәләп. ( А я знаю одну игру про пал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чики. Поиграем вместе с вами?).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Пальчиковая игра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бармак – бабай,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бармак – әби,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бармак- әти,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Бу бармак-әни, 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бармак-мин,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Минем исемем - ...(Ка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  <w:lang w:val="tt-RU"/>
        </w:rPr>
        <w:t>дый ребенок называет свое имя)</w:t>
      </w:r>
    </w:p>
    <w:p w:rsidR="00C02DA2" w:rsidRDefault="00C02DA2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Балалар, сезгә уен ышадыма?</w:t>
      </w:r>
      <w:r w:rsidR="00940080">
        <w:rPr>
          <w:rFonts w:ascii="Times New Roman" w:hAnsi="Times New Roman" w:cs="Times New Roman"/>
          <w:sz w:val="28"/>
          <w:szCs w:val="28"/>
          <w:lang w:val="tt-RU"/>
        </w:rPr>
        <w:t xml:space="preserve">  (Дети, вам понравиласҗ игра?) Ответы.</w:t>
      </w:r>
    </w:p>
    <w:p w:rsidR="00940080" w:rsidRDefault="00940080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Әйдәгез, балалар, хәзер биеп тә алыйк инде.</w:t>
      </w:r>
    </w:p>
    <w:p w:rsidR="00940080" w:rsidRDefault="00940080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Дети под татарскую мелодию выполняют танцевальные движения.</w:t>
      </w:r>
    </w:p>
    <w:p w:rsidR="00940080" w:rsidRDefault="00940080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Амина: Уф, ардым, аякларым ауды. (Ох, устала, но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tt-RU"/>
        </w:rPr>
        <w:t>и мои устали)</w:t>
      </w:r>
    </w:p>
    <w:p w:rsidR="001073B9" w:rsidRDefault="001073B9" w:rsidP="00D1334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Балалар, сезнең аякларыгыз армадыма?  (У вас  ноги не устали?) Ответы.(*нет)</w:t>
      </w:r>
    </w:p>
    <w:p w:rsidR="001073B9" w:rsidRDefault="001073B9" w:rsidP="00D13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Күрсәтегез алайса аякларыгызны (</w:t>
      </w:r>
      <w:r>
        <w:rPr>
          <w:rFonts w:ascii="Times New Roman" w:hAnsi="Times New Roman" w:cs="Times New Roman"/>
          <w:sz w:val="28"/>
          <w:szCs w:val="28"/>
        </w:rPr>
        <w:t>покажите тогда  ваши ноги) спрашивает несколько детей</w:t>
      </w:r>
      <w:r w:rsidR="00F03F7C">
        <w:rPr>
          <w:rFonts w:ascii="Times New Roman" w:hAnsi="Times New Roman" w:cs="Times New Roman"/>
          <w:sz w:val="28"/>
          <w:szCs w:val="28"/>
        </w:rPr>
        <w:t>.</w:t>
      </w:r>
    </w:p>
    <w:p w:rsidR="00F03F7C" w:rsidRPr="001073B9" w:rsidRDefault="00F03F7C" w:rsidP="00D13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проводится работа со всеми частями тела.</w:t>
      </w:r>
    </w:p>
    <w:sectPr w:rsidR="00F03F7C" w:rsidRPr="001073B9" w:rsidSect="00BA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2AA"/>
    <w:rsid w:val="001073B9"/>
    <w:rsid w:val="00226B9D"/>
    <w:rsid w:val="003F52C1"/>
    <w:rsid w:val="005013F7"/>
    <w:rsid w:val="00940080"/>
    <w:rsid w:val="00B44E07"/>
    <w:rsid w:val="00BA1553"/>
    <w:rsid w:val="00C02DA2"/>
    <w:rsid w:val="00C173E7"/>
    <w:rsid w:val="00D1334C"/>
    <w:rsid w:val="00E412AA"/>
    <w:rsid w:val="00F03F7C"/>
    <w:rsid w:val="00FB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3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Сабина</cp:lastModifiedBy>
  <cp:revision>2</cp:revision>
  <dcterms:created xsi:type="dcterms:W3CDTF">2001-12-31T21:03:00Z</dcterms:created>
  <dcterms:modified xsi:type="dcterms:W3CDTF">2001-12-31T23:26:00Z</dcterms:modified>
</cp:coreProperties>
</file>