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BC4" w:rsidRDefault="00EA1BC4" w:rsidP="00EA1BC4">
      <w:pPr>
        <w:spacing w:after="0"/>
        <w:ind w:left="-709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shd w:val="clear" w:color="auto" w:fill="FFFFFF"/>
          <w:lang w:eastAsia="ru-RU"/>
        </w:rPr>
        <w:t>С листочками играем, речь развиваем!</w:t>
      </w:r>
    </w:p>
    <w:p w:rsidR="00C75919" w:rsidRPr="00E870FD" w:rsidRDefault="00C75919" w:rsidP="00E870F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Ваш ребенок любит играть осенними листьями и с удовольствием со</w:t>
      </w:r>
      <w:r w:rsidRPr="00E870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бирает их в парке? Предлагаю вам развивающие  осенние </w:t>
      </w:r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игр</w:t>
      </w:r>
      <w:r w:rsidRPr="00E870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ы </w:t>
      </w:r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детей, в которые можно сыграть как на улице, так и дома! </w:t>
      </w:r>
    </w:p>
    <w:p w:rsidR="00C75919" w:rsidRPr="00E870FD" w:rsidRDefault="00C75919" w:rsidP="00E870F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Поделки из осеннего материала — это уже классика жанра. Но детки помладше еще не всегда проявляют к этому интерес, предпочитая спокойному творчеству активные игры. </w:t>
      </w:r>
    </w:p>
    <w:p w:rsidR="00C75919" w:rsidRPr="00E870FD" w:rsidRDefault="00C75919" w:rsidP="00E870F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75919" w:rsidRPr="00E870FD" w:rsidRDefault="00C75919" w:rsidP="00E870F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7591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ВЫКЛАДЫВАЕМ ИЗ ЛИСТЬЕВ</w:t>
      </w:r>
    </w:p>
    <w:p w:rsidR="00C75919" w:rsidRPr="00E870FD" w:rsidRDefault="00C75919" w:rsidP="00E870F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Выкладываем из листиков узор. Чередуем: большой – маленький – большой – маленький и т.д. Или желтый – красный – зеленый – желтый – красный – зеленый и т.д. Или маленький – желтый – маленький – желтый и т. д. Выкладываем из листочков буквы и цифры. Дети постарше могут выкладывать из палочек от листьев слова. Выкладываем на земле картинки из листьев и палочек, камушков — разных забавных человечков и животных. Это хорошо развивает фантазию ребенка. </w:t>
      </w:r>
    </w:p>
    <w:p w:rsidR="00C75919" w:rsidRPr="00E870FD" w:rsidRDefault="00C75919" w:rsidP="00E870F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C75919" w:rsidRPr="00E870FD" w:rsidRDefault="00C75919" w:rsidP="00E870FD">
      <w:pPr>
        <w:spacing w:after="0"/>
        <w:ind w:left="-709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7591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ПЛЕТЕМ ВЕНКИ </w:t>
      </w:r>
    </w:p>
    <w:p w:rsidR="00C75919" w:rsidRPr="00E870FD" w:rsidRDefault="00C75919" w:rsidP="00E870FD">
      <w:pPr>
        <w:spacing w:after="0"/>
        <w:ind w:left="-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Попробуйте плести с ребенком венки на голову из листьев. Для этого отбираем на улице большие листики  с </w:t>
      </w:r>
      <w:proofErr w:type="gramStart"/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длинным</w:t>
      </w:r>
      <w:proofErr w:type="gramEnd"/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корешками. Заодно можно научить ребенка, что такое «короткий» и «длинный».</w:t>
      </w:r>
    </w:p>
    <w:p w:rsidR="00C75919" w:rsidRPr="00E870FD" w:rsidRDefault="00C75919" w:rsidP="00E870FD">
      <w:pPr>
        <w:spacing w:after="0"/>
        <w:ind w:left="-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870FD" w:rsidRDefault="00C75919" w:rsidP="00E870FD">
      <w:pPr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7591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ИГРАЕМ В МАГАЗИН </w:t>
      </w:r>
    </w:p>
    <w:p w:rsidR="00C75919" w:rsidRPr="00E870FD" w:rsidRDefault="00C75919" w:rsidP="00E870FD">
      <w:pPr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Все дети просто обожают играть в магазин и оперировать бумажками, как настоящими деньгами. Пусть денежками будут осенние листочки! Покупайте и продавайте вместе с ребенком! Также можно предложить такую игру в детском саду, чтобы занять малышей на площадке. </w:t>
      </w:r>
    </w:p>
    <w:p w:rsidR="00E870FD" w:rsidRPr="00E870FD" w:rsidRDefault="00C75919" w:rsidP="00E870FD">
      <w:pPr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870F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   </w:t>
      </w:r>
      <w:r w:rsidRPr="00C7591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ОТ КАКОГО ДЕРЕВА ЛИСТОЧЕК? </w:t>
      </w:r>
    </w:p>
    <w:p w:rsidR="00C75919" w:rsidRPr="00E870FD" w:rsidRDefault="00C75919" w:rsidP="00E870FD">
      <w:pPr>
        <w:ind w:left="-5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870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</w:t>
      </w:r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Собираем листочки, считаем их количество. Раздаем по одному листочку каждому ребенку (можно выбирать листочек с закрытыми глазами</w:t>
      </w:r>
      <w:proofErr w:type="gramStart"/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так даже  интереснее) и начинаем считать от 1 до 10 или от 10 до 1. Детям надо отнести листочек к его дереву. Или собираем букет листочков с определенного дерева. Например, только кленовые листья. Кто больше успеет за минуту, тот и победит. В конце </w:t>
      </w:r>
      <w:proofErr w:type="gramStart"/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считаем</w:t>
      </w:r>
      <w:proofErr w:type="gramEnd"/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 кого сколько получилось!</w:t>
      </w:r>
    </w:p>
    <w:p w:rsidR="00C75919" w:rsidRPr="00E870FD" w:rsidRDefault="00C75919" w:rsidP="00E870FD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E870F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</w:t>
      </w:r>
      <w:r w:rsidRPr="00C7591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СЮРПРИЗЫ</w:t>
      </w:r>
    </w:p>
    <w:p w:rsidR="00E870FD" w:rsidRPr="00E870FD" w:rsidRDefault="00C75919" w:rsidP="00E870FD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Осенью на улице можно поиграть в сюрпризы, а заодно потренировать с малышом понятие «лево» и «право». Вы прячете какой-то сюрприз в осенних листьях или возле дерева, а дети по очереди ищут. Вы говорите путь и даете задание – два шага влево, один шаг вправо, три больших шага вперед, повернуться вправо, один шаг назад и т.д. И так «ведете» к сюрпризу. </w:t>
      </w:r>
    </w:p>
    <w:p w:rsidR="00E870FD" w:rsidRPr="00E870FD" w:rsidRDefault="00E870FD" w:rsidP="00E870FD">
      <w:pPr>
        <w:spacing w:after="0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E870FD" w:rsidRPr="00E870FD" w:rsidRDefault="00E870FD" w:rsidP="00E870FD">
      <w:pPr>
        <w:spacing w:after="0"/>
        <w:ind w:left="-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    </w:t>
      </w:r>
      <w:r w:rsidR="00C75919" w:rsidRPr="00C7591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ИГРА «СДУЙ ЛИСТОК СО СТОЛА»</w:t>
      </w:r>
      <w:r w:rsidR="00C75919"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C75919" w:rsidRPr="00C75919" w:rsidRDefault="00C75919" w:rsidP="00E870FD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Осенние листья могут помочь развивать речевое дыхание у детей. </w:t>
      </w:r>
      <w:r w:rsidR="00E870FD" w:rsidRPr="00E870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столе перед </w:t>
      </w:r>
      <w:r w:rsidRPr="00C7591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ребенком раскладываются листья деревьев, дети стоят на коленях или садятся на корточки перед столом так, чтобы листья находились на уровне губ. По команде взрослого дети делают глубокий вдох и дуют на листья, вытянув губы трубочкой. </w:t>
      </w:r>
    </w:p>
    <w:p w:rsidR="00C542D6" w:rsidRPr="00E870FD" w:rsidRDefault="00EA1BC4" w:rsidP="00E870FD">
      <w:pPr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542D6" w:rsidRPr="00E870FD" w:rsidSect="00457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75919"/>
    <w:rsid w:val="00113531"/>
    <w:rsid w:val="00315FAD"/>
    <w:rsid w:val="00357CAF"/>
    <w:rsid w:val="00457A30"/>
    <w:rsid w:val="00620B30"/>
    <w:rsid w:val="006A7C44"/>
    <w:rsid w:val="007055A6"/>
    <w:rsid w:val="00B854F3"/>
    <w:rsid w:val="00C75919"/>
    <w:rsid w:val="00E870FD"/>
    <w:rsid w:val="00EA1BC4"/>
    <w:rsid w:val="00FF1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5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591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7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usr2018</dc:creator>
  <cp:lastModifiedBy>usr2018</cp:lastModifiedBy>
  <cp:revision>6</cp:revision>
  <cp:lastPrinted>2019-10-14T07:36:00Z</cp:lastPrinted>
  <dcterms:created xsi:type="dcterms:W3CDTF">2019-09-27T11:16:00Z</dcterms:created>
  <dcterms:modified xsi:type="dcterms:W3CDTF">2022-09-15T11:20:00Z</dcterms:modified>
</cp:coreProperties>
</file>