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BDE" w:rsidRPr="009E388F" w:rsidRDefault="00D20E88" w:rsidP="00D20E88">
      <w:pPr>
        <w:tabs>
          <w:tab w:val="left" w:pos="3647"/>
          <w:tab w:val="center" w:pos="4762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388F">
        <w:rPr>
          <w:rFonts w:ascii="Times New Roman" w:hAnsi="Times New Roman" w:cs="Times New Roman"/>
          <w:b/>
          <w:sz w:val="32"/>
          <w:szCs w:val="32"/>
        </w:rPr>
        <w:t>РАЗВЛЕЧЕНИЕ</w:t>
      </w:r>
      <w:r w:rsidRPr="009E388F">
        <w:rPr>
          <w:rFonts w:ascii="Times New Roman" w:hAnsi="Times New Roman" w:cs="Times New Roman"/>
          <w:b/>
          <w:sz w:val="32"/>
          <w:szCs w:val="32"/>
        </w:rPr>
        <w:br/>
        <w:t>ДЕНЬ МАЛЕНЬКОГО АРХИТЕКТОРА</w:t>
      </w:r>
    </w:p>
    <w:p w:rsidR="00D20E88" w:rsidRPr="00D20E88" w:rsidRDefault="00D20E88" w:rsidP="00D20E88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C78D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Цель</w:t>
      </w:r>
      <w:r w:rsidRPr="00D20E8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создание у детей радостного настроения, учить создавать по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стройку</w:t>
      </w:r>
      <w:r w:rsidR="00BF6F0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согласовывая свои действия с действиями товарищей.</w:t>
      </w:r>
    </w:p>
    <w:p w:rsidR="00D20E88" w:rsidRPr="00D20E88" w:rsidRDefault="00D20E88" w:rsidP="00D20E88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20E8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Задачи</w:t>
      </w:r>
    </w:p>
    <w:p w:rsidR="00D20E88" w:rsidRPr="00D20E88" w:rsidRDefault="00D20E88" w:rsidP="00D20E88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20E8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1</w:t>
      </w:r>
      <w:r w:rsidRPr="00D20E8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 Обобщить знания детей о профессии архитектора.</w:t>
      </w:r>
    </w:p>
    <w:p w:rsidR="00D20E88" w:rsidRPr="00D20E88" w:rsidRDefault="00D20E88" w:rsidP="00D20E88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20E8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2.</w:t>
      </w:r>
      <w:r w:rsidRPr="00D20E8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Закрепить названия деталей строительного материала. Развивать воображение, способность</w:t>
      </w:r>
      <w:r w:rsidRPr="00D20E8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 к</w:t>
      </w:r>
      <w:r w:rsidRPr="00D20E8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комбинированию. Развивать конструктивные способности</w:t>
      </w:r>
      <w:proofErr w:type="gramStart"/>
      <w:r w:rsidRPr="00D20E8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,</w:t>
      </w:r>
      <w:proofErr w:type="gramEnd"/>
      <w:r w:rsidRPr="00D20E8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развивать творческую активность детей в процессе продуктивной деятельности;, ассоциативное мышление и воображение. Формировать навыки общения, речевой и п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оведенческий этикет.</w:t>
      </w:r>
    </w:p>
    <w:p w:rsidR="00D20E88" w:rsidRPr="00D20E88" w:rsidRDefault="00D20E88" w:rsidP="00D20E88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20E8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3.</w:t>
      </w:r>
      <w:r w:rsidRPr="00D20E8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Воспитывать умение согласовывать свои действия с действиями товарищей. Создать положительный настрой, желание взаимодействовать друг с другом. Способствовать тому, чтобы дети делали самостоятельно выводы и аргументировали свои высказывания.</w:t>
      </w:r>
    </w:p>
    <w:p w:rsidR="00D20E88" w:rsidRPr="00D20E88" w:rsidRDefault="00D20E88" w:rsidP="00D20E88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20E8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</w:p>
    <w:p w:rsidR="00D20E88" w:rsidRPr="00D20E88" w:rsidRDefault="00D20E88" w:rsidP="00D20E88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20E8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Предварительная работа</w:t>
      </w:r>
      <w:r w:rsidRPr="00D20E8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беседа о профессии архитекто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ра, рассматривание иллюстраций, чтение </w:t>
      </w:r>
      <w:r w:rsidRPr="00D20E8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стихов</w:t>
      </w:r>
      <w:r w:rsidR="009E388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  <w:r w:rsidR="009E388F" w:rsidRPr="00D20E8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D20E8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</w:p>
    <w:p w:rsidR="00D20E88" w:rsidRPr="00D20E88" w:rsidRDefault="00D20E88" w:rsidP="00D20E88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20E8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Методические приёмы</w:t>
      </w:r>
      <w:r w:rsidRPr="00D20E8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беседа, вопросы детям, игра, сюрпризный момент</w:t>
      </w:r>
      <w:r w:rsidRPr="00D20E8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softHyphen/>
        <w:t xml:space="preserve"> появление архитектора, превращения</w:t>
      </w:r>
      <w:r w:rsidR="00BF6F0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детей  в архитекторов.</w:t>
      </w:r>
    </w:p>
    <w:p w:rsidR="00D20E88" w:rsidRDefault="00D20E88" w:rsidP="00D20E88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20E8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 w:rsidRPr="00D20E8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Оборудование</w:t>
      </w:r>
      <w:r w:rsidRPr="00D20E8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строительный набор, конструкторы</w:t>
      </w:r>
      <w:r w:rsidR="00BF6F0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r w:rsidR="00F4769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тубус со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="00F4769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схемами </w:t>
      </w:r>
      <w:r w:rsidRPr="00D20E8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изображения зданий</w:t>
      </w:r>
      <w:proofErr w:type="gramStart"/>
      <w:r w:rsidRPr="00D20E8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="00BF6F0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</w:t>
      </w:r>
      <w:proofErr w:type="gramEnd"/>
      <w:r w:rsidR="00BF6F0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мелки, альбомные листы.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</w:p>
    <w:p w:rsidR="00D20E88" w:rsidRDefault="00D20E88" w:rsidP="00D20E88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20E88" w:rsidRDefault="00D20E88" w:rsidP="00D20E88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20E88" w:rsidRDefault="00D20E88" w:rsidP="00D20E88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20E88" w:rsidRDefault="00D20E88" w:rsidP="00D20E88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20E88" w:rsidRDefault="00D20E88" w:rsidP="00D20E88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9E388F" w:rsidRDefault="009E388F" w:rsidP="00D20E88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20E88" w:rsidRPr="009E388F" w:rsidRDefault="00BF6F04" w:rsidP="00D20E88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                  </w:t>
      </w:r>
    </w:p>
    <w:p w:rsidR="009E388F" w:rsidRPr="009E388F" w:rsidRDefault="00D20E88" w:rsidP="00D20E88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9E388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lastRenderedPageBreak/>
        <w:t>Воспитатель</w:t>
      </w:r>
    </w:p>
    <w:p w:rsidR="00D20E88" w:rsidRPr="009E388F" w:rsidRDefault="009E388F" w:rsidP="00D20E88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E388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</w:t>
      </w:r>
      <w:r w:rsidR="00D20E88" w:rsidRPr="009E388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евчонки и </w:t>
      </w:r>
      <w:r w:rsidRPr="009E388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мальчишки п</w:t>
      </w:r>
      <w:r w:rsidR="00D20E88" w:rsidRPr="009E388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ослушайте внимательно стихотворение.</w:t>
      </w:r>
    </w:p>
    <w:p w:rsidR="00D20E88" w:rsidRPr="009E388F" w:rsidRDefault="00D20E88" w:rsidP="00D20E88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E388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Дом многоэтажный. Строит дом карандашом. На листе бумажном. Нужно всё нарисовать, Вычислить, проверить, Все квартиры сосчитать, Лестницы и двери. Чтоб стоял он много лет, Чтобы был в квартире свет, Ванны, умывальники. Для больших и маленьких.</w:t>
      </w:r>
    </w:p>
    <w:p w:rsidR="00D20E88" w:rsidRPr="009E388F" w:rsidRDefault="00D20E88" w:rsidP="00D20E88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E388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-О чем говорится в стихотворении?</w:t>
      </w:r>
    </w:p>
    <w:p w:rsidR="009E388F" w:rsidRDefault="00D20E88" w:rsidP="00D20E88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E388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-Кто же строит дом карандашом? (ответы детей). </w:t>
      </w:r>
    </w:p>
    <w:p w:rsidR="009E388F" w:rsidRDefault="00D20E88" w:rsidP="00D20E88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E388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Кто такой архитектор?</w:t>
      </w:r>
    </w:p>
    <w:p w:rsidR="009E388F" w:rsidRDefault="00D20E88" w:rsidP="00D20E88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E388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Кто знает, отвечает?</w:t>
      </w:r>
    </w:p>
    <w:p w:rsidR="00D20E88" w:rsidRPr="009E388F" w:rsidRDefault="00D20E88" w:rsidP="00D20E88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E388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Что он делает?</w:t>
      </w:r>
    </w:p>
    <w:p w:rsidR="00D20E88" w:rsidRPr="009E388F" w:rsidRDefault="00D20E88" w:rsidP="00D20E88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E388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Сюрпризный момент (</w:t>
      </w:r>
      <w:r w:rsidRPr="00D9733B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появляется </w:t>
      </w:r>
      <w:r w:rsidRPr="00D9733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Архитектор</w:t>
      </w:r>
      <w:r w:rsidRPr="009E388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</w:t>
      </w:r>
      <w:proofErr w:type="gramStart"/>
      <w:r w:rsidRPr="009E388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:</w:t>
      </w:r>
      <w:proofErr w:type="gramEnd"/>
      <w:r w:rsidR="009E388F" w:rsidRPr="009E388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</w:p>
    <w:p w:rsidR="009E388F" w:rsidRPr="009E388F" w:rsidRDefault="009E388F" w:rsidP="009E388F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E388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- Здравствуйте, дорогие друзья! Я </w:t>
      </w:r>
      <w:r w:rsidRPr="009E388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softHyphen/>
        <w:t>архитектор. Ещё меня называют художник. Я составляю проекты домов и руковожу строительством.</w:t>
      </w:r>
    </w:p>
    <w:p w:rsidR="009E388F" w:rsidRPr="009E388F" w:rsidRDefault="009E388F" w:rsidP="009E388F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E388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-Ребята, посмотрите, что у меня есть. (Тубус) Как вы думаете, что это? Для чего это нужно? Это тубус. Он нужен для хранения и переноски чертежей. Что такое чертёж? (Ответы детей). Это схематическое изображение чего-</w:t>
      </w:r>
      <w:r w:rsidRPr="009E388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softHyphen/>
        <w:t>либо. Давайте посмотрим, что же в этом тубусе. Это чертежи домов. Чертежи придумывают архитекторы, т. е Я. Они придумывают различные дома в зависимости от их назначения, делают их чертежи. Я предлагаю вам ненадолго стать архитекторами. Вы не против?</w:t>
      </w:r>
    </w:p>
    <w:p w:rsidR="009E388F" w:rsidRPr="009E388F" w:rsidRDefault="009E388F" w:rsidP="009E388F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E388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Хотите</w:t>
      </w:r>
      <w:r w:rsidR="00F4769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</w:t>
      </w:r>
      <w:r w:rsidRPr="009E388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я сегодня вас превращу в архитекторов и строителей? Но для этого вы должны выполнить</w:t>
      </w:r>
    </w:p>
    <w:p w:rsidR="009E388F" w:rsidRPr="009E388F" w:rsidRDefault="00F47696" w:rsidP="009E388F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1. З</w:t>
      </w:r>
      <w:r w:rsidR="009E388F" w:rsidRPr="009E388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адание:</w:t>
      </w:r>
    </w:p>
    <w:p w:rsidR="009E388F" w:rsidRPr="009E388F" w:rsidRDefault="009E388F" w:rsidP="009E388F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E388F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«Узнайте и назовите детали строительного набора</w:t>
      </w:r>
      <w:r w:rsidRPr="009E388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» (куб,</w:t>
      </w:r>
      <w:r w:rsidR="007D42A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цилиндр, конус, </w:t>
      </w:r>
      <w:r w:rsidRPr="009E388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арка, призма). Молодцы с заданием справились.</w:t>
      </w:r>
    </w:p>
    <w:p w:rsidR="00F47696" w:rsidRPr="009E388F" w:rsidRDefault="00F47696" w:rsidP="00F47696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2.З</w:t>
      </w:r>
      <w:r w:rsidRPr="009E388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адание:</w:t>
      </w:r>
    </w:p>
    <w:p w:rsidR="009E388F" w:rsidRPr="003C78DA" w:rsidRDefault="00F47696" w:rsidP="00F47696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E388F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="009E388F" w:rsidRPr="00F47696">
        <w:rPr>
          <w:rFonts w:ascii="Times New Roman" w:eastAsia="Times New Roman" w:hAnsi="Times New Roman" w:cs="Times New Roman"/>
          <w:i/>
          <w:iCs/>
          <w:color w:val="333333"/>
          <w:sz w:val="36"/>
          <w:szCs w:val="36"/>
          <w:lang w:eastAsia="ru-RU"/>
        </w:rPr>
        <w:t>«Превращение»:</w:t>
      </w:r>
      <w:r w:rsidR="009E388F" w:rsidRPr="009E388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Глазки закрываются, Превращение начинается. Призма, конус, полукуб</w:t>
      </w:r>
      <w:proofErr w:type="gramStart"/>
      <w:r w:rsidR="009E388F" w:rsidRPr="009E388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.</w:t>
      </w:r>
      <w:proofErr w:type="gramEnd"/>
      <w:r w:rsidR="009E388F" w:rsidRPr="009E388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Открывайте глазки. Теперь вы не просто мальчики, н</w:t>
      </w:r>
      <w:r w:rsidR="00BF6F0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 просто девочки. Теперь вы мои</w:t>
      </w:r>
      <w:r w:rsidR="009E388F" w:rsidRPr="009E388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помощники</w:t>
      </w:r>
    </w:p>
    <w:p w:rsidR="00D20E88" w:rsidRDefault="00D20E88" w:rsidP="00D20E88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20E88" w:rsidRDefault="00D20E88" w:rsidP="00D20E88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F47696" w:rsidRPr="00F47696" w:rsidRDefault="00F47696" w:rsidP="00F47696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4769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Повторяйте за мной, будем вместе строить дом.</w:t>
      </w:r>
    </w:p>
    <w:p w:rsidR="00F47696" w:rsidRPr="00F47696" w:rsidRDefault="00F47696" w:rsidP="00F47696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3.З</w:t>
      </w:r>
      <w:r w:rsidRPr="00F4769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адание</w:t>
      </w:r>
      <w:r w:rsidR="00F9025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</w:t>
      </w:r>
      <w:r w:rsidRPr="00F4769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Малоподвижная игра « Строим дом» (дети становятся в круг)</w:t>
      </w:r>
    </w:p>
    <w:p w:rsidR="00D20E88" w:rsidRPr="00F47696" w:rsidRDefault="00F47696" w:rsidP="00D20E88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4769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Чтобы дом был хорош, Нужно сделать чертёж. А потом, а потом Начинаем строить дом. На этаж встаёт этаж, Дом растёт</w:t>
      </w:r>
      <w:r w:rsidR="00BF6F0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</w:t>
      </w:r>
      <w:r w:rsidRPr="00F4769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всё выше наш… Мы построим этот дом, Ну, а вы живите в нём! Подними</w:t>
      </w:r>
      <w:r w:rsidR="00BF6F0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те</w:t>
      </w:r>
      <w:r w:rsidRPr="00F4769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ладошки выше. И сложи над головой. Что же вышло? Вышла крыша, А под крышей </w:t>
      </w:r>
      <w:r w:rsidRPr="00F4769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мы</w:t>
      </w:r>
      <w:r w:rsidRPr="00F4769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с тобой! Кисти длинные возьмём И покрасим этот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F4769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дом, От работы нашей Станет в доме краше</w:t>
      </w:r>
      <w:proofErr w:type="gramStart"/>
      <w:r w:rsidRPr="00F4769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  <w:proofErr w:type="gramEnd"/>
      <w:r w:rsidRPr="00F4769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(</w:t>
      </w:r>
      <w:proofErr w:type="gramStart"/>
      <w:r w:rsidRPr="00F4769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</w:t>
      </w:r>
      <w:proofErr w:type="gramEnd"/>
      <w:r w:rsidRPr="00F4769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ыполняются действия согласно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тексту).</w:t>
      </w:r>
    </w:p>
    <w:p w:rsidR="00692956" w:rsidRDefault="00F90256" w:rsidP="00F90256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9025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Архитектор.</w:t>
      </w:r>
      <w:r w:rsidRPr="00F9025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Научились мы с вами строить дом</w:t>
      </w:r>
      <w:r w:rsidRPr="003C78D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  <w:r w:rsidR="002E7FC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А </w:t>
      </w:r>
      <w:r w:rsidRPr="00F9025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теперь</w:t>
      </w:r>
      <w:r w:rsidR="00BF6F0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gramStart"/>
      <w:r w:rsidR="00BF6F0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назовите</w:t>
      </w:r>
      <w:proofErr w:type="gramEnd"/>
      <w:r w:rsidR="00BF6F0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</w:t>
      </w:r>
      <w:r w:rsidR="002E7FC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какие бывают конструкторы из которого мы можем построить дома, мосты?</w:t>
      </w:r>
      <w:r w:rsidRPr="00F9025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="00BF6F0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( Ответы детей)</w:t>
      </w:r>
      <w:r w:rsidR="002E7FC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</w:t>
      </w:r>
    </w:p>
    <w:p w:rsidR="00F90256" w:rsidRPr="00F90256" w:rsidRDefault="00692956" w:rsidP="00F90256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</w:t>
      </w:r>
      <w:r w:rsidR="002E7FC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</w:t>
      </w:r>
      <w:r w:rsidR="00F90256" w:rsidRPr="00F9025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азделимся</w:t>
      </w:r>
      <w:r w:rsidR="00BF6F0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="00F90256" w:rsidRPr="00F9025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на</w:t>
      </w:r>
      <w:r w:rsidR="0090768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="00F90256" w:rsidRPr="00F9025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команды</w:t>
      </w:r>
      <w:r w:rsidR="00F9025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="00BF6F0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построим дома из различных конструкторов</w:t>
      </w:r>
    </w:p>
    <w:p w:rsidR="00D20E88" w:rsidRDefault="00F90256" w:rsidP="00D20E88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1команда - строит башню из крупных кубиков. </w:t>
      </w:r>
    </w:p>
    <w:p w:rsidR="00F90256" w:rsidRDefault="00F90256" w:rsidP="00D20E88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 команда - строит из крупных пластмассовых кубиков</w:t>
      </w:r>
    </w:p>
    <w:p w:rsidR="00F90256" w:rsidRDefault="00F90256" w:rsidP="00D20E88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3 команда - строит из конструктора Лего</w:t>
      </w:r>
      <w:r w:rsidR="007D42A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</w:p>
    <w:p w:rsidR="007D42AF" w:rsidRPr="007D42AF" w:rsidRDefault="007D42AF" w:rsidP="007D42AF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D42A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 может, кто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</w:t>
      </w:r>
      <w:r w:rsidRPr="007D42A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то сам хочет придумать и нарисовать свой дом, такой, какой хочется для нашего необыкновенного города? Для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этого у нас приготовлены мелки и  карандаши.</w:t>
      </w:r>
    </w:p>
    <w:p w:rsidR="002E7FC8" w:rsidRPr="002E7FC8" w:rsidRDefault="002E7FC8" w:rsidP="002E7FC8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E7FC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4.Задание</w:t>
      </w:r>
      <w:r w:rsidRPr="002E7FC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« Рисунок архитектора дома на</w:t>
      </w:r>
      <w:r w:rsidR="0069295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2E7FC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альбомном листе</w:t>
      </w:r>
      <w:r w:rsidR="0069295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2E7FC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 волшебным схемам, я попрошу нарисовать дома по моим чертежам. Молодцы, ребята</w:t>
      </w:r>
      <w:r w:rsidR="0069295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все команды </w:t>
      </w:r>
      <w:r w:rsidRPr="002E7FC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справились с заданием.</w:t>
      </w:r>
    </w:p>
    <w:p w:rsidR="002E7FC8" w:rsidRPr="00692956" w:rsidRDefault="002E7FC8" w:rsidP="002E7FC8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9295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Архитектор</w:t>
      </w:r>
      <w:r w:rsidR="0069295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gramStart"/>
      <w:r w:rsidR="0069295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</w:t>
      </w:r>
      <w:r w:rsidR="0090768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</w:t>
      </w:r>
      <w:proofErr w:type="gramEnd"/>
      <w:r w:rsidR="0090768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Ы ребята молодцы, потрудились. </w:t>
      </w:r>
      <w:r w:rsidRPr="0069295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Вот какие замечательные дома получились у нас, ребята!</w:t>
      </w:r>
    </w:p>
    <w:p w:rsidR="002E7FC8" w:rsidRPr="000C5612" w:rsidRDefault="002E7FC8" w:rsidP="002E7FC8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C561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Воспитатель:</w:t>
      </w:r>
      <w:r w:rsidRPr="000C561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А вам понравилось быть строителями? А теперь, честной народ, Становитесь в хоровод. Устроим мы веселье, Справим новоселье. Хоровод «Шире круг».</w:t>
      </w:r>
    </w:p>
    <w:p w:rsidR="002E7FC8" w:rsidRPr="000C5612" w:rsidRDefault="002E7FC8" w:rsidP="002E7FC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C561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Архитектор.</w:t>
      </w:r>
      <w:r w:rsidRPr="000C561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Вот и закончил игра. Вокруг себя вы обернитесь, В девчонок и мальчишек превратитесь. До свидания друзья помощники.</w:t>
      </w:r>
    </w:p>
    <w:p w:rsidR="002E7FC8" w:rsidRDefault="002E7FC8" w:rsidP="002E7FC8">
      <w:pPr>
        <w:rPr>
          <w:rFonts w:ascii="Times New Roman" w:hAnsi="Times New Roman" w:cs="Times New Roman"/>
        </w:rPr>
      </w:pPr>
    </w:p>
    <w:p w:rsidR="002E7FC8" w:rsidRDefault="002E7FC8" w:rsidP="002E7FC8">
      <w:pPr>
        <w:rPr>
          <w:rFonts w:ascii="Times New Roman" w:hAnsi="Times New Roman" w:cs="Times New Roman"/>
        </w:rPr>
      </w:pPr>
    </w:p>
    <w:p w:rsidR="002E7FC8" w:rsidRDefault="002E7FC8" w:rsidP="002E7FC8">
      <w:pPr>
        <w:rPr>
          <w:rFonts w:ascii="Times New Roman" w:hAnsi="Times New Roman" w:cs="Times New Roman"/>
          <w:sz w:val="28"/>
          <w:szCs w:val="28"/>
        </w:rPr>
      </w:pPr>
    </w:p>
    <w:p w:rsidR="00D20E88" w:rsidRPr="00F90256" w:rsidRDefault="00D20E88" w:rsidP="00D20E88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20E88" w:rsidRPr="00F90256" w:rsidRDefault="00D20E88" w:rsidP="00D20E88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20E88" w:rsidRPr="00F90256" w:rsidRDefault="00D20E88" w:rsidP="00D20E88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20E88" w:rsidRPr="00F90256" w:rsidRDefault="00D20E88" w:rsidP="00D20E88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D20E88" w:rsidRPr="00F90256" w:rsidSect="00E35ECB">
      <w:type w:val="continuous"/>
      <w:pgSz w:w="11906" w:h="16838" w:code="9"/>
      <w:pgMar w:top="794" w:right="737" w:bottom="340" w:left="164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6E8" w:rsidRDefault="001666E8" w:rsidP="00D20E88">
      <w:pPr>
        <w:spacing w:after="0" w:line="240" w:lineRule="auto"/>
      </w:pPr>
      <w:r>
        <w:separator/>
      </w:r>
    </w:p>
  </w:endnote>
  <w:endnote w:type="continuationSeparator" w:id="0">
    <w:p w:rsidR="001666E8" w:rsidRDefault="001666E8" w:rsidP="00D20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6E8" w:rsidRDefault="001666E8" w:rsidP="00D20E88">
      <w:pPr>
        <w:spacing w:after="0" w:line="240" w:lineRule="auto"/>
      </w:pPr>
      <w:r>
        <w:separator/>
      </w:r>
    </w:p>
  </w:footnote>
  <w:footnote w:type="continuationSeparator" w:id="0">
    <w:p w:rsidR="001666E8" w:rsidRDefault="001666E8" w:rsidP="00D20E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E88"/>
    <w:rsid w:val="00001E65"/>
    <w:rsid w:val="000C5612"/>
    <w:rsid w:val="001666E8"/>
    <w:rsid w:val="002E7FC8"/>
    <w:rsid w:val="002F094E"/>
    <w:rsid w:val="003B2519"/>
    <w:rsid w:val="00641339"/>
    <w:rsid w:val="00692956"/>
    <w:rsid w:val="007D42AF"/>
    <w:rsid w:val="00907686"/>
    <w:rsid w:val="009E388F"/>
    <w:rsid w:val="00BF6F04"/>
    <w:rsid w:val="00D20E88"/>
    <w:rsid w:val="00D357CD"/>
    <w:rsid w:val="00D9733B"/>
    <w:rsid w:val="00DE6BDE"/>
    <w:rsid w:val="00E35ECB"/>
    <w:rsid w:val="00F47696"/>
    <w:rsid w:val="00F90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20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20E88"/>
  </w:style>
  <w:style w:type="paragraph" w:styleId="a5">
    <w:name w:val="footer"/>
    <w:basedOn w:val="a"/>
    <w:link w:val="a6"/>
    <w:uiPriority w:val="99"/>
    <w:semiHidden/>
    <w:unhideWhenUsed/>
    <w:rsid w:val="00D20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20E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7</cp:revision>
  <dcterms:created xsi:type="dcterms:W3CDTF">2020-11-28T11:27:00Z</dcterms:created>
  <dcterms:modified xsi:type="dcterms:W3CDTF">2020-11-30T17:04:00Z</dcterms:modified>
</cp:coreProperties>
</file>