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F0E3" w14:textId="77777777" w:rsidR="00971DFD" w:rsidRDefault="00971DFD" w:rsidP="00971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Аттестационное задание №2.1</w:t>
      </w:r>
    </w:p>
    <w:p w14:paraId="502AFCB2" w14:textId="77777777" w:rsidR="00971DFD" w:rsidRDefault="00971DFD" w:rsidP="00971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 НОД</w:t>
      </w:r>
    </w:p>
    <w:p w14:paraId="1C2D1667" w14:textId="52F9F9C8" w:rsidR="00971DFD" w:rsidRPr="00230392" w:rsidRDefault="00971DFD" w:rsidP="00971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39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Экоробот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спасает планету</w:t>
      </w:r>
      <w:r w:rsidRPr="0023039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C129D0" w14:textId="5F6FC41C" w:rsidR="00971DFD" w:rsidRDefault="00971DFD" w:rsidP="00971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(младший возраст)</w:t>
      </w:r>
    </w:p>
    <w:p w14:paraId="756DD378" w14:textId="77777777" w:rsidR="00971DFD" w:rsidRDefault="00971DFD" w:rsidP="00971D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56AAAB" w14:textId="77777777" w:rsidR="00971DFD" w:rsidRPr="008073FF" w:rsidRDefault="00971DFD" w:rsidP="00971DF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7A0FD" w14:textId="3F113DC9" w:rsidR="00971DFD" w:rsidRPr="00ED6B12" w:rsidRDefault="00971DFD" w:rsidP="007C64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073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14:paraId="2EB7ED0B" w14:textId="77777777" w:rsidR="00971DFD" w:rsidRDefault="00971DFD" w:rsidP="00971D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740BA" w14:textId="77777777" w:rsidR="00971DFD" w:rsidRDefault="00971DFD" w:rsidP="00971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545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0C19B9D0" w14:textId="238270FA" w:rsidR="00971DFD" w:rsidRDefault="00971DFD" w:rsidP="005117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Важная задача, стоящая перед педагогом</w:t>
      </w:r>
      <w:r w:rsidR="00A70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познавательное развитие детей. Мною разработан конспект интегрированной непрерывной образовательной деятельности по познавательному развитию в группе второй младшей группы (образовательная область «Познавательное развитие» в форме квеста.</w:t>
      </w:r>
      <w:r w:rsidR="00511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Тема:</w:t>
      </w:r>
      <w:r w:rsidR="00A70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Экоробот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спасает планету». В ходе занятия осуществляется интеграция образовательных областей: «Познавательное развитие», «Речевое развитие», «Социально коммуникативное развитие», «Физическое развитие».</w:t>
      </w:r>
    </w:p>
    <w:p w14:paraId="6AB4B574" w14:textId="023F1FC7" w:rsidR="0051171E" w:rsidRDefault="00971DFD" w:rsidP="005117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71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познавательных способностей</w:t>
      </w:r>
      <w:r w:rsidR="0051171E">
        <w:rPr>
          <w:rFonts w:ascii="Times New Roman" w:hAnsi="Times New Roman" w:cs="Times New Roman"/>
          <w:sz w:val="28"/>
          <w:szCs w:val="28"/>
        </w:rPr>
        <w:t xml:space="preserve"> и навыков экспериментальной деятельности у детей.</w:t>
      </w:r>
    </w:p>
    <w:p w14:paraId="4AB2D80E" w14:textId="362DBEEA" w:rsidR="0051171E" w:rsidRPr="006928C8" w:rsidRDefault="0051171E" w:rsidP="0051171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8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</w:t>
      </w:r>
      <w:r w:rsidRPr="006928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DEEE3D0" w14:textId="052F2DF8" w:rsidR="0051171E" w:rsidRPr="006928C8" w:rsidRDefault="0051171E" w:rsidP="0051171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8C8">
        <w:rPr>
          <w:rFonts w:ascii="Times New Roman" w:hAnsi="Times New Roman" w:cs="Times New Roman"/>
          <w:color w:val="000000" w:themeColor="text1"/>
          <w:sz w:val="28"/>
          <w:szCs w:val="28"/>
        </w:rPr>
        <w:t>1.Познакомить детей со свойствами воды через эксперимент</w:t>
      </w:r>
    </w:p>
    <w:p w14:paraId="3AA4DFE1" w14:textId="438F1B74" w:rsidR="0051171E" w:rsidRPr="006928C8" w:rsidRDefault="0051171E" w:rsidP="0051171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8C8">
        <w:rPr>
          <w:rFonts w:ascii="Times New Roman" w:hAnsi="Times New Roman" w:cs="Times New Roman"/>
          <w:color w:val="000000" w:themeColor="text1"/>
          <w:sz w:val="28"/>
          <w:szCs w:val="28"/>
        </w:rPr>
        <w:t>2. Показать значение воды на Земле.</w:t>
      </w:r>
    </w:p>
    <w:p w14:paraId="411200CC" w14:textId="487A7985" w:rsidR="0051171E" w:rsidRPr="006928C8" w:rsidRDefault="006928C8" w:rsidP="0051171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8C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1171E" w:rsidRPr="006928C8">
        <w:rPr>
          <w:rFonts w:ascii="Times New Roman" w:hAnsi="Times New Roman" w:cs="Times New Roman"/>
          <w:color w:val="000000" w:themeColor="text1"/>
          <w:sz w:val="28"/>
          <w:szCs w:val="28"/>
        </w:rPr>
        <w:t>. Способствовать</w:t>
      </w:r>
      <w:r w:rsidR="0051171E" w:rsidRPr="006928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171E" w:rsidRPr="006928C8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формированию мыслительных операций, развитию речи, умению аргументировать свои высказывания, логически мыслить.</w:t>
      </w:r>
    </w:p>
    <w:p w14:paraId="72515A4F" w14:textId="0D8A2300" w:rsidR="00E77E46" w:rsidRPr="006928C8" w:rsidRDefault="006928C8" w:rsidP="006928C8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 w:rsidRPr="006928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Pr="006928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77E46" w:rsidRPr="006928C8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экологическое сознание.</w:t>
      </w:r>
    </w:p>
    <w:p w14:paraId="63BFEB39" w14:textId="12B314DA" w:rsidR="00E77E46" w:rsidRDefault="00E77E46" w:rsidP="00E77E4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к занятию была проведена предварительная работа: изготовление атрибутов, подготовка музыкального сопровождения, изготовление игр, беседы на познавательные темы.</w:t>
      </w:r>
    </w:p>
    <w:p w14:paraId="7B33AAAF" w14:textId="6BD76943" w:rsidR="00E77E46" w:rsidRDefault="00E77E46" w:rsidP="00E77E4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Проводилась индивидуальная работа: разучивание стихотворения для физической минутки.</w:t>
      </w:r>
    </w:p>
    <w:p w14:paraId="41EE1372" w14:textId="18AAD424" w:rsidR="00E77E46" w:rsidRDefault="00E77E46" w:rsidP="00E77E4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выбрана форма проведения: игра</w:t>
      </w:r>
      <w:r w:rsidR="00F60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квест, так как такая форма обеспечивает двигательную активность детей во время занятия, поддерживает интерес, развивает воображение.</w:t>
      </w:r>
    </w:p>
    <w:p w14:paraId="16ED4FFD" w14:textId="28BAC37B" w:rsidR="00E77E46" w:rsidRDefault="00E77E46" w:rsidP="00E77E4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занятия использовались современные материалы и оборудование: робот на радиоуправлении, тазик с водой, набор </w:t>
      </w:r>
      <w:r w:rsidR="00F600A8" w:rsidRPr="006928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Программируемый мини-робот </w:t>
      </w:r>
      <w:proofErr w:type="spellStart"/>
      <w:r w:rsidR="00F600A8" w:rsidRPr="006928C8"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Bee</w:t>
      </w:r>
      <w:r w:rsidR="00F600A8" w:rsidRPr="006928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F600A8" w:rsidRPr="006928C8"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Bot</w:t>
      </w:r>
      <w:proofErr w:type="spellEnd"/>
      <w:r w:rsidR="00F600A8" w:rsidRPr="006928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«Умная пчела»;</w:t>
      </w:r>
      <w:r w:rsidRPr="00692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 обруча, натянутые красной, желтой и зеленой гофрированной бумагой</w:t>
      </w:r>
      <w:r w:rsidR="00F600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интерактивная </w:t>
      </w:r>
      <w:r w:rsidR="00F600A8">
        <w:rPr>
          <w:rFonts w:ascii="Times New Roman" w:hAnsi="Times New Roman" w:cs="Times New Roman"/>
          <w:sz w:val="28"/>
          <w:szCs w:val="28"/>
        </w:rPr>
        <w:t>панель.</w:t>
      </w:r>
    </w:p>
    <w:p w14:paraId="56874F04" w14:textId="26225EA2" w:rsidR="00E56794" w:rsidRDefault="00E77E46" w:rsidP="00E77E4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Мною подобраны приемы, помогающие </w:t>
      </w:r>
      <w:r w:rsidR="00E56794">
        <w:rPr>
          <w:rFonts w:ascii="Times New Roman" w:hAnsi="Times New Roman" w:cs="Times New Roman"/>
          <w:sz w:val="28"/>
          <w:szCs w:val="28"/>
        </w:rPr>
        <w:t>решить в интересной и занимательной форме программные задачи. Организационный этап направлен на создание благоприятной эмоциональной обстановки и настроя. Это было достигнуто предложением отправиться в увлекательное путешествие с роботом, а также соответствующему музыкальному сопровождению</w:t>
      </w:r>
    </w:p>
    <w:p w14:paraId="078D15F1" w14:textId="77777777" w:rsidR="00E56794" w:rsidRDefault="00E56794" w:rsidP="00E77E4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Основной этап посвящен главным задачам образовательной деятельности.</w:t>
      </w:r>
    </w:p>
    <w:p w14:paraId="2876B781" w14:textId="0F9526D9" w:rsidR="00E56794" w:rsidRDefault="00E56794" w:rsidP="00E567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моменте занятия в работе с детьми используются вопросы проблемного характера, создаются проблемные ситуации-все это будет способствовать эффективности занятия, повышению познавательной деятельности.</w:t>
      </w:r>
    </w:p>
    <w:p w14:paraId="2689C3E6" w14:textId="77777777" w:rsidR="00E56794" w:rsidRDefault="00E56794" w:rsidP="00E567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Приемы на занятии носят игровой характер, основаны на игровых обучающих ситуациях. В ходе занятия отрабатываются навыки поведения детей (умение выслушивать ответы других, внимательно слушать задание, ждать своей очереди и т.д.)</w:t>
      </w:r>
    </w:p>
    <w:p w14:paraId="6851B8EB" w14:textId="36014FA2" w:rsidR="00940160" w:rsidRDefault="00E56794" w:rsidP="00E567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занятия было важно вызвать интерес детей к экологическому роботостроению и экспериментированию</w:t>
      </w:r>
      <w:r w:rsidR="00940160">
        <w:rPr>
          <w:rFonts w:ascii="Times New Roman" w:hAnsi="Times New Roman" w:cs="Times New Roman"/>
          <w:sz w:val="28"/>
          <w:szCs w:val="28"/>
        </w:rPr>
        <w:t xml:space="preserve"> с целью познавательно-экологического развития.</w:t>
      </w:r>
    </w:p>
    <w:p w14:paraId="3601D796" w14:textId="59D21C0E" w:rsidR="00E77E46" w:rsidRDefault="00940160" w:rsidP="00E567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Разнообразные формы работы с детьми позволяют удерживать внимание и познавательный интерес на протяжении всей деятельности детей. В ходе создается ситуация успеха для каждого ребенка, прослеживается реализация личностно- ориентированной </w:t>
      </w:r>
      <w:r w:rsidR="00832E3E">
        <w:rPr>
          <w:rFonts w:ascii="Times New Roman" w:hAnsi="Times New Roman" w:cs="Times New Roman"/>
          <w:sz w:val="28"/>
          <w:szCs w:val="28"/>
        </w:rPr>
        <w:t xml:space="preserve">модели. Воспитатель проявляет умение признавать и принимать личность детей, учитывать </w:t>
      </w:r>
      <w:r w:rsidR="00E77E46">
        <w:rPr>
          <w:rFonts w:ascii="Times New Roman" w:hAnsi="Times New Roman" w:cs="Times New Roman"/>
          <w:sz w:val="28"/>
          <w:szCs w:val="28"/>
        </w:rPr>
        <w:tab/>
      </w:r>
      <w:r w:rsidR="00832E3E">
        <w:rPr>
          <w:rFonts w:ascii="Times New Roman" w:hAnsi="Times New Roman" w:cs="Times New Roman"/>
          <w:sz w:val="28"/>
          <w:szCs w:val="28"/>
        </w:rPr>
        <w:t>их точку зрения, чувства, эмоции, налажены партнерские отношения с детьми.</w:t>
      </w:r>
    </w:p>
    <w:p w14:paraId="6C8B1BC7" w14:textId="5C3CC7F1" w:rsidR="00832E3E" w:rsidRDefault="00832E3E" w:rsidP="00E567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протяжении всей образоват</w:t>
      </w:r>
      <w:r w:rsidR="00335A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льной </w:t>
      </w:r>
      <w:r w:rsidR="00335A6A">
        <w:rPr>
          <w:rFonts w:ascii="Times New Roman" w:hAnsi="Times New Roman" w:cs="Times New Roman"/>
          <w:sz w:val="28"/>
          <w:szCs w:val="28"/>
        </w:rPr>
        <w:t>ситуации сохранялась выдержанность сюжетной линии, наличие логической связи между этапами, сохранение целевых ориентиров, мотивации и осмысленного отношения к деятельности на каждом этапе. Считаю, что поставленные задачи и цель были достигнуты. Все это подтверждает результаты деятельности.</w:t>
      </w:r>
    </w:p>
    <w:p w14:paraId="22CF5C78" w14:textId="3AFC8CD6" w:rsidR="00335A6A" w:rsidRDefault="00335A6A" w:rsidP="00E567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занятия применялись следующие образовательные технологии:</w:t>
      </w:r>
    </w:p>
    <w:p w14:paraId="05B3BC32" w14:textId="490035A8" w:rsidR="00335A6A" w:rsidRDefault="00335A6A" w:rsidP="00E567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Здоровьесберегающие (подвижная игра, физкультминутка), технология экспериментальной деятельности, технология робототехники, личностно- ориентированные технологии, ИКТ -технологии.</w:t>
      </w:r>
    </w:p>
    <w:p w14:paraId="2817464C" w14:textId="6B0607A9" w:rsidR="00335A6A" w:rsidRDefault="00335A6A" w:rsidP="00E567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занятия дети достигли следующих результатов: познакомили детей со свойствами воды через эксперимент, узнали о значении воды на Земле.</w:t>
      </w:r>
    </w:p>
    <w:p w14:paraId="6160C678" w14:textId="63DB6C80" w:rsidR="00335A6A" w:rsidRDefault="00335A6A" w:rsidP="00E567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Конспект разработан в соответствии с ФГОС ДО, соблюдением норм </w:t>
      </w:r>
      <w:r w:rsidRPr="006166A8">
        <w:rPr>
          <w:rFonts w:ascii="Times New Roman" w:hAnsi="Times New Roman" w:cs="Times New Roman"/>
          <w:color w:val="000000" w:themeColor="text1"/>
          <w:sz w:val="28"/>
          <w:szCs w:val="28"/>
        </w:rPr>
        <w:t>СанПиН</w:t>
      </w:r>
      <w:r w:rsidR="006166A8" w:rsidRPr="006166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705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95C6C2A" w14:textId="79AE5B40" w:rsidR="0027413F" w:rsidRDefault="0027413F" w:rsidP="00E567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F59230" w14:textId="4DDE277E" w:rsidR="0027413F" w:rsidRDefault="0027413F" w:rsidP="00484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13F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14:paraId="5E70CD82" w14:textId="77777777" w:rsidR="0048498F" w:rsidRPr="0048498F" w:rsidRDefault="0048498F" w:rsidP="00484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интегрированной непрерывной образовательной деятельности</w:t>
      </w:r>
    </w:p>
    <w:p w14:paraId="2888D616" w14:textId="209FE637" w:rsidR="0048498F" w:rsidRPr="0048498F" w:rsidRDefault="0048498F" w:rsidP="004849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группе младшего дошкольного возраста (дети от 3 до 4 лет)</w:t>
      </w:r>
    </w:p>
    <w:p w14:paraId="2489C603" w14:textId="77777777" w:rsidR="0048498F" w:rsidRPr="0048498F" w:rsidRDefault="0048498F" w:rsidP="004849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(образовательная область «Познавательное развитие»)</w:t>
      </w:r>
    </w:p>
    <w:p w14:paraId="06BF0FA2" w14:textId="77777777" w:rsidR="0048498F" w:rsidRPr="0048498F" w:rsidRDefault="0048498F" w:rsidP="004849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</w:t>
      </w:r>
      <w:proofErr w:type="spellStart"/>
      <w:r w:rsidRPr="004849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Экоробот</w:t>
      </w:r>
      <w:proofErr w:type="spellEnd"/>
      <w:r w:rsidRPr="004849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спасает планету»</w:t>
      </w:r>
    </w:p>
    <w:p w14:paraId="6AC7660F" w14:textId="1EF20FD5" w:rsidR="0048498F" w:rsidRPr="0048498F" w:rsidRDefault="0048498F" w:rsidP="00E12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Интеграция образовательных областей:</w:t>
      </w: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«Познавательное развитие», «Речевое развитие», «Социально-коммуникативное развитие», «Физическое развитие»</w:t>
      </w:r>
      <w:r w:rsidR="000D2B92">
        <w:rPr>
          <w:rFonts w:ascii="Times New Roman" w:eastAsia="Times New Roman" w:hAnsi="Times New Roman" w:cs="Times New Roman"/>
          <w:sz w:val="28"/>
          <w:szCs w:val="28"/>
          <w:lang w:eastAsia="ru-RU"/>
        </w:rPr>
        <w:t>, «Художественно-эстетическое развитие (</w:t>
      </w:r>
      <w:r w:rsidR="00223A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Музыка)».</w:t>
      </w:r>
      <w:r w:rsidR="00F60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A32DBB" w14:textId="50D869E7" w:rsidR="0048498F" w:rsidRPr="0048498F" w:rsidRDefault="0048498F" w:rsidP="00E12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="00E12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E1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 способностей и навыков экспериментальной деятельности   у детей.</w:t>
      </w:r>
    </w:p>
    <w:p w14:paraId="2841EE96" w14:textId="77777777" w:rsidR="006166A8" w:rsidRDefault="0048498F" w:rsidP="006166A8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600A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6166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Задачи: </w:t>
      </w:r>
    </w:p>
    <w:p w14:paraId="028614A9" w14:textId="5C544758" w:rsidR="006166A8" w:rsidRPr="006928C8" w:rsidRDefault="006166A8" w:rsidP="006166A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8C8">
        <w:rPr>
          <w:rFonts w:ascii="Times New Roman" w:hAnsi="Times New Roman" w:cs="Times New Roman"/>
          <w:color w:val="000000" w:themeColor="text1"/>
          <w:sz w:val="28"/>
          <w:szCs w:val="28"/>
        </w:rPr>
        <w:t>1.Познакомить детей со свойствами воды через эксперимент</w:t>
      </w:r>
    </w:p>
    <w:p w14:paraId="6CD35B34" w14:textId="77777777" w:rsidR="006166A8" w:rsidRPr="006928C8" w:rsidRDefault="006166A8" w:rsidP="006166A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8C8">
        <w:rPr>
          <w:rFonts w:ascii="Times New Roman" w:hAnsi="Times New Roman" w:cs="Times New Roman"/>
          <w:color w:val="000000" w:themeColor="text1"/>
          <w:sz w:val="28"/>
          <w:szCs w:val="28"/>
        </w:rPr>
        <w:t>2. Показать значение воды на Земле.</w:t>
      </w:r>
    </w:p>
    <w:p w14:paraId="035EC27F" w14:textId="77777777" w:rsidR="006166A8" w:rsidRPr="006928C8" w:rsidRDefault="006166A8" w:rsidP="006166A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8C8">
        <w:rPr>
          <w:rFonts w:ascii="Times New Roman" w:hAnsi="Times New Roman" w:cs="Times New Roman"/>
          <w:color w:val="000000" w:themeColor="text1"/>
          <w:sz w:val="28"/>
          <w:szCs w:val="28"/>
        </w:rPr>
        <w:t>3. Способствовать</w:t>
      </w:r>
      <w:r w:rsidRPr="006928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6928C8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формированию мыслительных операций, развитию речи, умению аргументировать свои высказывания, логически мыслить.</w:t>
      </w:r>
    </w:p>
    <w:p w14:paraId="65583C34" w14:textId="77777777" w:rsidR="006166A8" w:rsidRPr="006928C8" w:rsidRDefault="006166A8" w:rsidP="006166A8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 w:rsidRPr="006166A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928C8">
        <w:rPr>
          <w:rFonts w:ascii="Times New Roman" w:hAnsi="Times New Roman" w:cs="Times New Roman"/>
          <w:color w:val="000000" w:themeColor="text1"/>
          <w:sz w:val="28"/>
          <w:szCs w:val="28"/>
        </w:rPr>
        <w:t>.Воспитывать экологическое сознание.</w:t>
      </w:r>
    </w:p>
    <w:p w14:paraId="5A26C778" w14:textId="16E0E166" w:rsidR="0048498F" w:rsidRPr="006166A8" w:rsidRDefault="006166A8" w:rsidP="006166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849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Участники</w:t>
      </w:r>
      <w:r w:rsidR="0048498F" w:rsidRPr="004849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48498F" w:rsidRPr="004849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8498F"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младший дошкольный возраст (от 3 до 4 лет).</w:t>
      </w:r>
    </w:p>
    <w:p w14:paraId="1CBF36EA" w14:textId="77777777" w:rsidR="0048498F" w:rsidRPr="0048498F" w:rsidRDefault="0048498F" w:rsidP="00E12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49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Место проведения:</w:t>
      </w: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групповая ячейка.</w:t>
      </w:r>
    </w:p>
    <w:p w14:paraId="6EAA78A9" w14:textId="09ED2F83" w:rsidR="0048498F" w:rsidRPr="0048498F" w:rsidRDefault="0048498F" w:rsidP="00E12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49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Предварительная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4849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работа:</w:t>
      </w:r>
      <w:r w:rsidR="00E12A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изготовление атрибутов, подготовка музыкального сопровождения, изготовление игр.</w:t>
      </w:r>
    </w:p>
    <w:p w14:paraId="1CE3DA71" w14:textId="77777777" w:rsidR="0048498F" w:rsidRPr="0048498F" w:rsidRDefault="0048498F" w:rsidP="00E12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Индивидуальная работа:</w:t>
      </w: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разучивание стихотворения для физической минутки.</w:t>
      </w:r>
    </w:p>
    <w:p w14:paraId="6C3FDC04" w14:textId="0927BD9B" w:rsidR="0048498F" w:rsidRPr="0048498F" w:rsidRDefault="0048498F" w:rsidP="00E12AE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849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Форма проведения:</w:t>
      </w: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игра – квест.</w:t>
      </w:r>
      <w:r w:rsidRPr="004849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14:paraId="68E883C8" w14:textId="460EF49E" w:rsidR="0048498F" w:rsidRPr="0048498F" w:rsidRDefault="0048498F" w:rsidP="00E12AE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49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Методы проведения:</w:t>
      </w: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словесный, наглядный, проблемно - игровой, практический. </w:t>
      </w:r>
    </w:p>
    <w:p w14:paraId="3B147316" w14:textId="1CE91CC6" w:rsidR="0048498F" w:rsidRPr="0048498F" w:rsidRDefault="0048498F" w:rsidP="00E12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Материалы и оборудование:</w:t>
      </w:r>
      <w:r w:rsidR="006166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6166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программируемый мини-робот </w:t>
      </w:r>
      <w:r w:rsidR="006166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Bee</w:t>
      </w:r>
      <w:r w:rsidR="006166A8" w:rsidRPr="006166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="000D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Bot</w:t>
      </w:r>
      <w:r w:rsidR="000D2B92" w:rsidRPr="000D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D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«Умная пчела»</w:t>
      </w: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тазик с водой, набор </w:t>
      </w:r>
      <w:r w:rsidR="000D2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 робот Умная пчела</w:t>
      </w: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зале три обруча, натянутые красной, желтой и зеленой гофрированной бумагой. Интерактивная </w:t>
      </w:r>
      <w:r w:rsidR="00F600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панель</w:t>
      </w:r>
    </w:p>
    <w:p w14:paraId="1A8FEE42" w14:textId="77777777" w:rsidR="0048498F" w:rsidRPr="0048498F" w:rsidRDefault="0048498F" w:rsidP="00E12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49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Работа с родителями:</w:t>
      </w: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изготовление атрибутов.</w:t>
      </w:r>
    </w:p>
    <w:p w14:paraId="1EB41699" w14:textId="77777777" w:rsidR="0048498F" w:rsidRPr="0048498F" w:rsidRDefault="0048498F" w:rsidP="00E12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39D08" w14:textId="77777777" w:rsidR="0048498F" w:rsidRPr="0048498F" w:rsidRDefault="0048498F" w:rsidP="004849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3A3C379D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момент.</w:t>
      </w:r>
    </w:p>
    <w:p w14:paraId="332E57AE" w14:textId="2C28456F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ребята! </w:t>
      </w:r>
    </w:p>
    <w:p w14:paraId="13E6794B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зале три обруча, натянутые синей, желтой и зеленой гофрированной бумагой.</w:t>
      </w:r>
    </w:p>
    <w:p w14:paraId="0BC7E5E0" w14:textId="5EB4507C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Здравствуйте, дети, сегодня утром получила такое сообщение (на интерактивной </w:t>
      </w:r>
      <w:proofErr w:type="spellStart"/>
      <w:r w:rsidR="005F0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панеле</w:t>
      </w:r>
      <w:proofErr w:type="spellEnd"/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мированный робот):</w:t>
      </w:r>
    </w:p>
    <w:p w14:paraId="0ECA7BA0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Здравствуйте, дети, я Робот. Я живу на Зеленой планете. У нас много растений, деревьев, цветов. Каждое утро я поливаю растения. Но сегодня я не смог полить наши растения, потому что с нашей планеты исчезла вода. Помогите мне найти воду.</w:t>
      </w:r>
    </w:p>
    <w:p w14:paraId="08F553EA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 Дети, поможем Роботу найти воду?</w:t>
      </w:r>
    </w:p>
    <w:p w14:paraId="46A0E09E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 Да.</w:t>
      </w:r>
    </w:p>
    <w:p w14:paraId="24D5F879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 А где надо искать воду, кто знает?</w:t>
      </w:r>
    </w:p>
    <w:p w14:paraId="3FAA0316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Ответы детей. </w:t>
      </w:r>
    </w:p>
    <w:p w14:paraId="7845479E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 Дети, поможем Роботу?</w:t>
      </w:r>
    </w:p>
    <w:p w14:paraId="14D9766E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 да.</w:t>
      </w:r>
    </w:p>
    <w:p w14:paraId="75A12184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 Хорошо, мы согласны. А где нам искать воду?</w:t>
      </w:r>
    </w:p>
    <w:p w14:paraId="418FB0B3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Робот: Летите на желтую планету, там живет моя подружка, </w:t>
      </w:r>
      <w:proofErr w:type="spellStart"/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Робомышь</w:t>
      </w:r>
      <w:proofErr w:type="spellEnd"/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она вам подскажет, где найти воду.</w:t>
      </w:r>
    </w:p>
    <w:p w14:paraId="407AA4A9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 Дети, а где желтая планета?</w:t>
      </w:r>
    </w:p>
    <w:p w14:paraId="3C0BB4DF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Дети показывают.</w:t>
      </w:r>
    </w:p>
    <w:p w14:paraId="2826A1CF" w14:textId="60F07C6D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Полетели на желтую планету?</w:t>
      </w:r>
    </w:p>
    <w:p w14:paraId="6D1A5105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складывает ручки домиком.</w:t>
      </w:r>
    </w:p>
    <w:p w14:paraId="25A33051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Включается музыка, дети выполняют </w:t>
      </w:r>
    </w:p>
    <w:p w14:paraId="008164E1" w14:textId="77777777" w:rsidR="0048498F" w:rsidRPr="0048498F" w:rsidRDefault="0048498F" w:rsidP="0048498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Физкультминутка.</w:t>
      </w:r>
      <w:r w:rsidRPr="0048498F">
        <w:rPr>
          <w:rFonts w:ascii="Calibri" w:eastAsia="Calibri" w:hAnsi="Calibri" w:cs="Times New Roman"/>
        </w:rPr>
        <w:t xml:space="preserve"> </w:t>
      </w:r>
    </w:p>
    <w:p w14:paraId="7F07A9DB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Calibri" w:eastAsia="Calibri" w:hAnsi="Calibri" w:cs="Times New Roman"/>
        </w:rPr>
        <w:t>(</w:t>
      </w:r>
      <w:hyperlink r:id="rId5" w:history="1">
        <w:r w:rsidRPr="004849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https://www.youtube.com/watch?v=SSaV6J0KL90</w:t>
        </w:r>
      </w:hyperlink>
    </w:p>
    <w:p w14:paraId="640C3782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ракета (показ на себя)</w:t>
      </w:r>
    </w:p>
    <w:p w14:paraId="43BA72D5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ракета (руки над головой)</w:t>
      </w:r>
    </w:p>
    <w:p w14:paraId="62D431D7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Полетела в космос – 2 р.</w:t>
      </w:r>
    </w:p>
    <w:p w14:paraId="0188E47E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стыковка (показывают один пальчик)</w:t>
      </w:r>
    </w:p>
    <w:p w14:paraId="7BB27203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– стыковка (показывают два пальчика)</w:t>
      </w:r>
    </w:p>
    <w:p w14:paraId="07CCDECC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вокруг планеты, </w:t>
      </w:r>
    </w:p>
    <w:p w14:paraId="598BE0F2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и Луна. (левая рука ладонь, правая рука – кулачок)</w:t>
      </w:r>
    </w:p>
    <w:p w14:paraId="66417D87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подводит детей к желтому обручу и столу.</w:t>
      </w:r>
    </w:p>
    <w:p w14:paraId="7979872B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Вот мы и прилетели на какую планету? </w:t>
      </w:r>
    </w:p>
    <w:p w14:paraId="464388BD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На желтую.</w:t>
      </w:r>
    </w:p>
    <w:p w14:paraId="27E187EA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посмотрим, что есть здесь на планете? </w:t>
      </w:r>
    </w:p>
    <w:p w14:paraId="1227D9E7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песок, домик.</w:t>
      </w:r>
    </w:p>
    <w:p w14:paraId="1DDF27BF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Да, на этой планете есть много песка. </w:t>
      </w:r>
    </w:p>
    <w:p w14:paraId="1504800A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на коробку, которая стоит на столе: Здесь, кажется кто-то живет. Давайте постучим в дверь, тук-тук.</w:t>
      </w:r>
    </w:p>
    <w:p w14:paraId="68B0B534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стучат: тук-тук.</w:t>
      </w:r>
    </w:p>
    <w:p w14:paraId="5E248739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Кто в домике живет, выходи?</w:t>
      </w:r>
    </w:p>
    <w:p w14:paraId="3A646ECC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Дети, давайте позовем: кто в домике живет, выходи (зовут вместе).</w:t>
      </w:r>
    </w:p>
    <w:p w14:paraId="39FB60D3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открывает дверь и показывает </w:t>
      </w:r>
      <w:proofErr w:type="spellStart"/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робомышь</w:t>
      </w:r>
      <w:proofErr w:type="spellEnd"/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BBE5AE3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Пи-пи-пи, это я мышка. Но я не простая мышь. Я робот мышь. Или </w:t>
      </w:r>
      <w:proofErr w:type="spellStart"/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робомышь</w:t>
      </w:r>
      <w:proofErr w:type="spellEnd"/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Скажите, как меня зовут?</w:t>
      </w:r>
    </w:p>
    <w:p w14:paraId="50B1A74E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proofErr w:type="spellStart"/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Робомышь</w:t>
      </w:r>
      <w:proofErr w:type="spellEnd"/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A6C4A74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Я могу двигаться только, если мне на кнопочку нажать. Раз, два, три, мышка на три клеточке иди. (воспитатель демонстрирует).</w:t>
      </w:r>
    </w:p>
    <w:p w14:paraId="37712C4B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Дети, мышка спрашивает, а зачем вы пожаловали на желтую планету?</w:t>
      </w:r>
    </w:p>
    <w:p w14:paraId="0BBCFF28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Мы ищем воду.</w:t>
      </w:r>
    </w:p>
    <w:p w14:paraId="6C956710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Я вам подскажу на какой планете есть вода, если вы поможете мне найти сырные шарики. Я их спрятала в песке. </w:t>
      </w:r>
    </w:p>
    <w:p w14:paraId="3A9FC03B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давайте найдем сырные шарики в песке.</w:t>
      </w:r>
    </w:p>
    <w:p w14:paraId="1D9E752C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ищут шарики в песке.</w:t>
      </w:r>
    </w:p>
    <w:p w14:paraId="6301D560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хвалит. Спрашивает выборочно у кого, какого цвета шарик (желтый, зеленый, синий).</w:t>
      </w:r>
    </w:p>
    <w:p w14:paraId="5863AD26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потрогаем с вами песок и скажем, какой он?</w:t>
      </w:r>
    </w:p>
    <w:p w14:paraId="02F66C84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трогают песок, отвечают (сухой).</w:t>
      </w:r>
    </w:p>
    <w:p w14:paraId="42ADB209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чего состоит песок?</w:t>
      </w:r>
    </w:p>
    <w:p w14:paraId="1C93D1F3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 песчинок. </w:t>
      </w:r>
    </w:p>
    <w:p w14:paraId="6DEA171D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лепить из сухого песка?</w:t>
      </w:r>
    </w:p>
    <w:p w14:paraId="4885AA72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Дети: Нет.</w:t>
      </w:r>
    </w:p>
    <w:p w14:paraId="4AE8BB71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Что надо сделать, чтобы песок лепился?</w:t>
      </w:r>
    </w:p>
    <w:p w14:paraId="5D6BCAB2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Намочить его.</w:t>
      </w:r>
    </w:p>
    <w:p w14:paraId="0B4BF70B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где же нам взять воды?</w:t>
      </w:r>
    </w:p>
    <w:p w14:paraId="7C511571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высказываются.</w:t>
      </w:r>
    </w:p>
    <w:p w14:paraId="4DB095F2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Робомышь</w:t>
      </w:r>
      <w:proofErr w:type="spellEnd"/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Вода есть на синей планете. Летите туда.</w:t>
      </w:r>
    </w:p>
    <w:p w14:paraId="0A755589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Дети, полетели на синюю планету? Это какая планета?</w:t>
      </w:r>
    </w:p>
    <w:p w14:paraId="525F1C78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показывают.</w:t>
      </w:r>
    </w:p>
    <w:p w14:paraId="25D40E2C" w14:textId="77777777" w:rsidR="0048498F" w:rsidRPr="0048498F" w:rsidRDefault="0048498F" w:rsidP="0048498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Физкультминутка.</w:t>
      </w:r>
      <w:r w:rsidRPr="0048498F">
        <w:rPr>
          <w:rFonts w:ascii="Calibri" w:eastAsia="Calibri" w:hAnsi="Calibri" w:cs="Times New Roman"/>
        </w:rPr>
        <w:t xml:space="preserve"> </w:t>
      </w:r>
    </w:p>
    <w:p w14:paraId="53307B03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Calibri" w:eastAsia="Calibri" w:hAnsi="Calibri" w:cs="Times New Roman"/>
        </w:rPr>
        <w:t>(</w:t>
      </w:r>
      <w:hyperlink r:id="rId6" w:history="1">
        <w:r w:rsidRPr="004849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https://www.youtube.com/watch?v=SSaV6J0KL90</w:t>
        </w:r>
      </w:hyperlink>
    </w:p>
    <w:p w14:paraId="05EBF171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ракета (показ на себя)</w:t>
      </w:r>
    </w:p>
    <w:p w14:paraId="479A3D3D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ракета (руки над головой)</w:t>
      </w:r>
    </w:p>
    <w:p w14:paraId="032C280D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Полетела в космос – 2 р.</w:t>
      </w:r>
    </w:p>
    <w:p w14:paraId="50093ADC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стыковка (показывают один пальчик)</w:t>
      </w:r>
    </w:p>
    <w:p w14:paraId="0D23F659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– стыковка (показывают два пальчика)</w:t>
      </w:r>
    </w:p>
    <w:p w14:paraId="37AE7871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вокруг планеты, </w:t>
      </w:r>
    </w:p>
    <w:p w14:paraId="3B4F6529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и Луна. (левая рука ладонь, правая рука – кулачок)</w:t>
      </w:r>
    </w:p>
    <w:p w14:paraId="6FE8B520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 детьми переходят к синему обручу и столу.</w:t>
      </w:r>
    </w:p>
    <w:p w14:paraId="4D7987A8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два тазика с водой и одно ведерко.</w:t>
      </w:r>
    </w:p>
    <w:p w14:paraId="4A561BC3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Дети, вот мы с вами прилетели на синюю планету. Посмотрите, здесь есть два озера. Что в озере?</w:t>
      </w:r>
    </w:p>
    <w:p w14:paraId="6473D89C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Вода.</w:t>
      </w:r>
    </w:p>
    <w:p w14:paraId="4B49D188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Как вы догадались, что это вода? Вода какая?  Она мокрая? Она течет? Вода жидкая.</w:t>
      </w:r>
    </w:p>
    <w:p w14:paraId="69F827B8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Да.</w:t>
      </w:r>
    </w:p>
    <w:p w14:paraId="7018AB76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какого цвета вода? Как нам узнать? Давайте нальем воду вот в эту банку. У меня есть ситечко и стаканчик. Можно ли налить воду ситечком? Давайте попробуем?</w:t>
      </w:r>
    </w:p>
    <w:p w14:paraId="7D76C41A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пробуют.</w:t>
      </w:r>
    </w:p>
    <w:p w14:paraId="504E0B8F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Получается ли у вас налить воду ситечком?</w:t>
      </w:r>
    </w:p>
    <w:p w14:paraId="5D1E5F5D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нет.</w:t>
      </w:r>
    </w:p>
    <w:p w14:paraId="713D5AA2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Может тогда возьмем стаканчик?</w:t>
      </w:r>
    </w:p>
    <w:p w14:paraId="59CAEF9D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берет мерный стаканчик и наливает воду в банку.</w:t>
      </w:r>
    </w:p>
    <w:p w14:paraId="59573020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Вот мы и набрали воды. А кто помнит, зачем нам нужна вода?</w:t>
      </w:r>
    </w:p>
    <w:p w14:paraId="00DE3084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Чтобы полить растения. Чтобы отвезти Роботу на зеленую планету.</w:t>
      </w:r>
    </w:p>
    <w:p w14:paraId="66F7F937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Что ж полетели на зеленую планету?</w:t>
      </w:r>
    </w:p>
    <w:p w14:paraId="522094D6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Да.</w:t>
      </w:r>
    </w:p>
    <w:p w14:paraId="46FAC396" w14:textId="77777777" w:rsidR="0048498F" w:rsidRPr="0048498F" w:rsidRDefault="0048498F" w:rsidP="0048498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Физкультминутка.</w:t>
      </w:r>
      <w:r w:rsidRPr="0048498F">
        <w:rPr>
          <w:rFonts w:ascii="Calibri" w:eastAsia="Calibri" w:hAnsi="Calibri" w:cs="Times New Roman"/>
        </w:rPr>
        <w:t xml:space="preserve"> </w:t>
      </w:r>
    </w:p>
    <w:p w14:paraId="1D2E3646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Calibri" w:eastAsia="Calibri" w:hAnsi="Calibri" w:cs="Times New Roman"/>
        </w:rPr>
        <w:t>(</w:t>
      </w:r>
      <w:hyperlink r:id="rId7" w:history="1">
        <w:r w:rsidRPr="004849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https://www.youtube.com/watch?v=SSaV6J0KL90</w:t>
        </w:r>
      </w:hyperlink>
    </w:p>
    <w:p w14:paraId="10E4DAAC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ракета (показ на себя)</w:t>
      </w:r>
    </w:p>
    <w:p w14:paraId="36A5B7A6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ракета (руки над головой)</w:t>
      </w:r>
    </w:p>
    <w:p w14:paraId="0E8339DE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Полетела в космос – 2 р.</w:t>
      </w:r>
    </w:p>
    <w:p w14:paraId="5B4FB5F7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стыковка (показывают один пальчик)</w:t>
      </w:r>
    </w:p>
    <w:p w14:paraId="1C04A70A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– стыковка (показывают два пальчика)</w:t>
      </w:r>
    </w:p>
    <w:p w14:paraId="7988EA18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вокруг планеты, </w:t>
      </w:r>
    </w:p>
    <w:p w14:paraId="14899528" w14:textId="77777777" w:rsidR="0048498F" w:rsidRPr="0048498F" w:rsidRDefault="0048498F" w:rsidP="004849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Солнце и Луна. (левая рука ладонь, правая рука – кулачок)</w:t>
      </w:r>
    </w:p>
    <w:p w14:paraId="7D2BCB83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 детьми переходят к зеленому обручу и столу, на котором растения, комнатные цветы.</w:t>
      </w:r>
    </w:p>
    <w:p w14:paraId="142B5256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мы с вами и на зеленой планете.</w:t>
      </w:r>
    </w:p>
    <w:p w14:paraId="5D025687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робота: Здравствуйте, дети, спасибо, что прилетели на мою зеленую планету. Что это у вас в банке?</w:t>
      </w:r>
    </w:p>
    <w:p w14:paraId="3DBE561B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Вода.</w:t>
      </w:r>
    </w:p>
    <w:p w14:paraId="49FA1436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для чего нам вода?</w:t>
      </w:r>
    </w:p>
    <w:p w14:paraId="19E6439F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чтобы полить растения.</w:t>
      </w:r>
    </w:p>
    <w:p w14:paraId="31BCE2BC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Верно, всему живому на Земле нужна вода. И растениям тоже.</w:t>
      </w:r>
    </w:p>
    <w:p w14:paraId="36531413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Робот: Вот спасибо, ребята, что привезли воду, теперь мы польем растения водой.</w:t>
      </w:r>
    </w:p>
    <w:p w14:paraId="2C35E536" w14:textId="77777777" w:rsidR="0048498F" w:rsidRPr="0048498F" w:rsidRDefault="0048498F" w:rsidP="00484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 детьми поливают растения.</w:t>
      </w:r>
    </w:p>
    <w:p w14:paraId="2AA706F6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498F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Воспитатель: Молодцы, дети. Вам понравилось занятие?</w:t>
      </w:r>
    </w:p>
    <w:p w14:paraId="64C2C3A3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49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Ответы детей. </w:t>
      </w:r>
    </w:p>
    <w:p w14:paraId="1ED82DDE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498F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Воспитатель: Вы хорошо играли, все планеты посетили и растения полили. Теперь наша планета зеленая и красивая.</w:t>
      </w:r>
    </w:p>
    <w:p w14:paraId="66645578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498F">
        <w:rPr>
          <w:rFonts w:ascii="Times New Roman" w:eastAsia="Calibri" w:hAnsi="Times New Roman" w:cs="Times New Roman"/>
          <w:color w:val="000000"/>
          <w:sz w:val="28"/>
          <w:szCs w:val="28"/>
        </w:rPr>
        <w:t>Финальная музыка. Картинка зеленой планеты на интерактивной доске.</w:t>
      </w:r>
    </w:p>
    <w:p w14:paraId="322FC2CC" w14:textId="77777777" w:rsidR="0048498F" w:rsidRPr="0048498F" w:rsidRDefault="0048498F" w:rsidP="0048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8F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- Сегодня вы были дружными. Сумели выполнить все задания и помочь Роботу. Спасибо вам.</w:t>
      </w:r>
    </w:p>
    <w:p w14:paraId="6D50DCA8" w14:textId="46CB2C5C" w:rsidR="0048498F" w:rsidRDefault="0048498F" w:rsidP="004849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DFCFC" w14:textId="602167CB" w:rsidR="0048498F" w:rsidRPr="0048498F" w:rsidRDefault="0048498F" w:rsidP="00A85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A03652" w14:textId="08AABDF9" w:rsidR="0048498F" w:rsidRPr="001F5F23" w:rsidRDefault="0048498F" w:rsidP="001F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4849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3B50BE1B" w14:textId="77777777" w:rsidR="0048498F" w:rsidRPr="0048498F" w:rsidRDefault="0048498F" w:rsidP="00484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FEA7B6" w14:textId="04052718" w:rsidR="0048498F" w:rsidRPr="00C21126" w:rsidRDefault="0048498F" w:rsidP="0048498F">
      <w:pPr>
        <w:tabs>
          <w:tab w:val="right" w:pos="9780"/>
        </w:tabs>
        <w:spacing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9EF4F" wp14:editId="238ED55E">
                <wp:simplePos x="0" y="0"/>
                <wp:positionH relativeFrom="column">
                  <wp:posOffset>3479800</wp:posOffset>
                </wp:positionH>
                <wp:positionV relativeFrom="paragraph">
                  <wp:posOffset>280670</wp:posOffset>
                </wp:positionV>
                <wp:extent cx="1508760" cy="0"/>
                <wp:effectExtent l="12700" t="13970" r="12065" b="508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F6A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74pt;margin-top:22.1pt;width:118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MxuAEAAFYDAAAOAAAAZHJzL2Uyb0RvYy54bWysU8Fu2zAMvQ/YPwi6L7YDpOu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E5E00" wp14:editId="0B7A9F65">
                <wp:simplePos x="0" y="0"/>
                <wp:positionH relativeFrom="column">
                  <wp:posOffset>850900</wp:posOffset>
                </wp:positionH>
                <wp:positionV relativeFrom="paragraph">
                  <wp:posOffset>250190</wp:posOffset>
                </wp:positionV>
                <wp:extent cx="1386840" cy="0"/>
                <wp:effectExtent l="12700" t="12065" r="10160" b="698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86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C1BBF" id="Прямая со стрелкой 1" o:spid="_x0000_s1026" type="#_x0000_t32" style="position:absolute;margin-left:67pt;margin-top:19.7pt;width:109.2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"/>
            </w:pict>
          </mc:Fallback>
        </mc:AlternateContent>
      </w:r>
    </w:p>
    <w:p w14:paraId="6E74BC7E" w14:textId="77777777" w:rsidR="0048498F" w:rsidRDefault="0048498F" w:rsidP="004849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5050B3" w14:textId="18348832" w:rsidR="0027413F" w:rsidRDefault="0027413F" w:rsidP="00E567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599D3D" w14:textId="77777777" w:rsidR="0027413F" w:rsidRDefault="0027413F" w:rsidP="00E567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91D7B1" w14:textId="400C8A5A" w:rsidR="00335A6A" w:rsidRDefault="00335A6A" w:rsidP="00E567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12C7C8E" w14:textId="77777777" w:rsidR="00E77E46" w:rsidRPr="00E77E46" w:rsidRDefault="00E77E46" w:rsidP="00E77E4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E699902" w14:textId="5BF8968E" w:rsidR="00971DFD" w:rsidRPr="00971DFD" w:rsidRDefault="00971DFD" w:rsidP="005117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sectPr w:rsidR="00971DFD" w:rsidRPr="00971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948B8"/>
    <w:multiLevelType w:val="hybridMultilevel"/>
    <w:tmpl w:val="5D20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20795"/>
    <w:multiLevelType w:val="hybridMultilevel"/>
    <w:tmpl w:val="6F1CE306"/>
    <w:lvl w:ilvl="0" w:tplc="1E422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F979C0"/>
    <w:multiLevelType w:val="hybridMultilevel"/>
    <w:tmpl w:val="EC4CA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8921184">
    <w:abstractNumId w:val="0"/>
  </w:num>
  <w:num w:numId="2" w16cid:durableId="1311445489">
    <w:abstractNumId w:val="1"/>
  </w:num>
  <w:num w:numId="3" w16cid:durableId="141508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96"/>
    <w:rsid w:val="000D2B92"/>
    <w:rsid w:val="001F5F23"/>
    <w:rsid w:val="00223A5C"/>
    <w:rsid w:val="0027413F"/>
    <w:rsid w:val="00335A6A"/>
    <w:rsid w:val="0047620A"/>
    <w:rsid w:val="0048498F"/>
    <w:rsid w:val="0051171E"/>
    <w:rsid w:val="005F0F57"/>
    <w:rsid w:val="006166A8"/>
    <w:rsid w:val="006928C8"/>
    <w:rsid w:val="006C4DD5"/>
    <w:rsid w:val="007C64A7"/>
    <w:rsid w:val="00810711"/>
    <w:rsid w:val="00832E3E"/>
    <w:rsid w:val="00852608"/>
    <w:rsid w:val="00940160"/>
    <w:rsid w:val="00971DFD"/>
    <w:rsid w:val="00A7058F"/>
    <w:rsid w:val="00A85C9F"/>
    <w:rsid w:val="00AE2487"/>
    <w:rsid w:val="00DA3F96"/>
    <w:rsid w:val="00E12AE9"/>
    <w:rsid w:val="00E56794"/>
    <w:rsid w:val="00E77E46"/>
    <w:rsid w:val="00F6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7E62"/>
  <w15:chartTrackingRefBased/>
  <w15:docId w15:val="{9E22C0B6-7F7A-4787-B5E5-37AA5693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71E"/>
    <w:pPr>
      <w:ind w:left="720"/>
      <w:contextualSpacing/>
    </w:pPr>
  </w:style>
  <w:style w:type="character" w:styleId="a4">
    <w:name w:val="Emphasis"/>
    <w:basedOn w:val="a0"/>
    <w:uiPriority w:val="20"/>
    <w:qFormat/>
    <w:rsid w:val="00F600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SaV6J0KL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SaV6J0KL90" TargetMode="External"/><Relationship Id="rId5" Type="http://schemas.openxmlformats.org/officeDocument/2006/relationships/hyperlink" Target="https://www.youtube.com/watch?v=SSaV6J0KL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zolotukhina.klavdiya@hotmail.com</dc:creator>
  <cp:keywords/>
  <dc:description/>
  <cp:lastModifiedBy>Клавдия Золотухина</cp:lastModifiedBy>
  <cp:revision>2</cp:revision>
  <dcterms:created xsi:type="dcterms:W3CDTF">2022-09-14T13:37:00Z</dcterms:created>
  <dcterms:modified xsi:type="dcterms:W3CDTF">2022-09-14T13:37:00Z</dcterms:modified>
</cp:coreProperties>
</file>