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35" w:rsidRPr="00C02E43" w:rsidRDefault="00D03935" w:rsidP="00D03935">
      <w:pPr>
        <w:pStyle w:val="2"/>
        <w:spacing w:line="240" w:lineRule="auto"/>
        <w:ind w:firstLine="567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C02E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ПЕЧАТЬ.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C02E43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Оригинальность – ____%, ссылка</w:t>
      </w:r>
    </w:p>
    <w:p w:rsidR="00D03935" w:rsidRPr="00D03935" w:rsidRDefault="00D03935" w:rsidP="00D03935">
      <w:pPr>
        <w:pStyle w:val="2"/>
        <w:spacing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03935" w:rsidRDefault="00D03935" w:rsidP="00D03935">
      <w:pPr>
        <w:pStyle w:val="2"/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ООД «Космическое путешествие» </w:t>
      </w:r>
    </w:p>
    <w:p w:rsidR="00D03935" w:rsidRPr="00D03935" w:rsidRDefault="00D03935" w:rsidP="00D03935">
      <w:pPr>
        <w:pStyle w:val="2"/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039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Мингазова</w:t>
      </w:r>
      <w:proofErr w:type="spellEnd"/>
      <w:r w:rsidRPr="00D039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Алсу </w:t>
      </w:r>
      <w:proofErr w:type="spellStart"/>
      <w:r w:rsidRPr="00D039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Райфовна</w:t>
      </w:r>
      <w:proofErr w:type="spellEnd"/>
      <w:r w:rsidRPr="00D039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D03935" w:rsidRPr="00D03935" w:rsidRDefault="00C159B0" w:rsidP="00D0393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03935" w:rsidRPr="00D03935">
        <w:rPr>
          <w:rFonts w:ascii="Times New Roman" w:hAnsi="Times New Roman" w:cs="Times New Roman"/>
          <w:i/>
          <w:sz w:val="28"/>
          <w:szCs w:val="28"/>
        </w:rPr>
        <w:t>оспитатель МАДОУ № 106 « Забава» г. Набережные Челны</w:t>
      </w:r>
    </w:p>
    <w:p w:rsidR="001069B9" w:rsidRPr="00C02E43" w:rsidRDefault="00C02E43" w:rsidP="00C02E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 xml:space="preserve">            </w:t>
      </w:r>
      <w:r w:rsidR="001069B9" w:rsidRPr="00C02E43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группа: </w:t>
      </w:r>
      <w:r w:rsidR="001069B9" w:rsidRPr="00C02E43">
        <w:rPr>
          <w:rFonts w:ascii="Times New Roman" w:hAnsi="Times New Roman" w:cs="Times New Roman"/>
          <w:bCs/>
          <w:sz w:val="28"/>
          <w:szCs w:val="28"/>
        </w:rPr>
        <w:t>подготовительная к школе группа.</w:t>
      </w:r>
    </w:p>
    <w:p w:rsidR="001069B9" w:rsidRPr="0062078D" w:rsidRDefault="001069B9" w:rsidP="0062078D">
      <w:pPr>
        <w:pStyle w:val="a3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AF122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2078D">
        <w:rPr>
          <w:rFonts w:ascii="Times New Roman" w:hAnsi="Times New Roman" w:cs="Times New Roman"/>
          <w:sz w:val="28"/>
          <w:szCs w:val="28"/>
        </w:rPr>
        <w:t xml:space="preserve">моделирования объектов реального мира на основе  </w:t>
      </w:r>
      <w:r w:rsidR="0062078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62078D" w:rsidRPr="0062078D">
        <w:rPr>
          <w:rFonts w:ascii="Times New Roman" w:hAnsi="Times New Roman" w:cs="Times New Roman"/>
          <w:sz w:val="28"/>
          <w:szCs w:val="28"/>
        </w:rPr>
        <w:t xml:space="preserve"> - </w:t>
      </w:r>
      <w:r w:rsidR="0062078D">
        <w:rPr>
          <w:rFonts w:ascii="Times New Roman" w:hAnsi="Times New Roman" w:cs="Times New Roman"/>
          <w:sz w:val="28"/>
          <w:szCs w:val="28"/>
        </w:rPr>
        <w:t>конструирования</w:t>
      </w:r>
    </w:p>
    <w:p w:rsidR="001069B9" w:rsidRPr="00AF122B" w:rsidRDefault="001069B9" w:rsidP="00AF122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22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2078D" w:rsidRPr="0062078D" w:rsidRDefault="001069B9" w:rsidP="00AF122B">
      <w:pPr>
        <w:pStyle w:val="ab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62078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Развивающие</w:t>
      </w:r>
      <w:proofErr w:type="gramEnd"/>
      <w:r w:rsidRPr="0062078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C159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</w:t>
      </w:r>
      <w:r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азвивать интерес к </w:t>
      </w:r>
      <w:r w:rsidRPr="00AF12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-конструированию. Развивать конструктивные и творческие способности, познавательную активность детей. Развивать диалогическу</w:t>
      </w:r>
      <w:r w:rsidR="006207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 форму речи и мелкую моторику; развивать зрительное и пространственное восприятие, наглядно-действенное мышлен</w:t>
      </w:r>
      <w:r w:rsidR="00DD3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ие, внимание, память.</w:t>
      </w:r>
    </w:p>
    <w:p w:rsidR="001069B9" w:rsidRPr="00AF122B" w:rsidRDefault="001069B9" w:rsidP="00AF122B">
      <w:pPr>
        <w:pStyle w:val="ab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62078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Воспитательные</w:t>
      </w:r>
      <w:proofErr w:type="gramEnd"/>
      <w:r w:rsidRPr="0062078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C550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159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оспитывать у детей умение работать в коллективе сверстников, умение договариваться и оказывать помощь друг </w:t>
      </w:r>
      <w:r w:rsidR="006207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другу при совместной постройке. </w:t>
      </w:r>
    </w:p>
    <w:p w:rsidR="001069B9" w:rsidRPr="00AF122B" w:rsidRDefault="001069B9" w:rsidP="00AF122B">
      <w:pPr>
        <w:pStyle w:val="ab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078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Обучающие:</w:t>
      </w:r>
      <w:r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159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495860"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родолжать формировать умение ориентироваться на листе бумаги с помощью схемы-подсказки. Формировать представления о роботах и робототехнике. </w:t>
      </w:r>
      <w:r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Формировать умение детей создавать различные модели </w:t>
      </w:r>
      <w:r w:rsidR="00495860"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роботов по замыслу и </w:t>
      </w:r>
      <w:r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="00495860"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картам-схемам</w:t>
      </w:r>
      <w:r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соотносить детали по цвету и размеру</w:t>
      </w:r>
      <w:r w:rsidR="00495860"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соблюдать симметрию и пропорции</w:t>
      </w:r>
      <w:r w:rsidRPr="00AF12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Формировать умение прочного соединения деталей конструктора </w:t>
      </w:r>
      <w:r w:rsidRPr="00AF12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Pr="00AF1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Формировать умение анализировать постройку. </w:t>
      </w:r>
    </w:p>
    <w:p w:rsidR="000E5E20" w:rsidRPr="00C60D92" w:rsidRDefault="00C60D92" w:rsidP="00C60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D92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  <w:r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E5E20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(либо у команды), </w:t>
      </w:r>
      <w:r w:rsidR="00C846AF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E5E20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конструированный из деталей конструктора </w:t>
      </w:r>
      <w:r w:rsidR="000E5E20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="000E5E20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робот. </w:t>
      </w:r>
      <w:r w:rsidR="001069B9" w:rsidRPr="00C60D92">
        <w:rPr>
          <w:rFonts w:ascii="Times New Roman" w:hAnsi="Times New Roman" w:cs="Times New Roman"/>
          <w:sz w:val="28"/>
          <w:szCs w:val="28"/>
        </w:rPr>
        <w:t xml:space="preserve">Повысился интерес детей к </w:t>
      </w:r>
      <w:r w:rsidR="001069B9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="001069B9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-конструированию, повысилась степень творческой активности детей, развито воображение и желание создавать постройки из конструктора </w:t>
      </w:r>
      <w:r w:rsidR="001069B9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="001069B9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сформированы коммуникативные навыки, развито диалогическое общение и умение отвечать полным предложением, создан положительный эмоциональный настрой на образовательную деятельность.</w:t>
      </w:r>
      <w:r w:rsidR="000E5E20" w:rsidRPr="00C6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69B9" w:rsidRPr="00AF122B" w:rsidRDefault="001069B9" w:rsidP="00AF12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2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Виды детской деятельности: </w:t>
      </w:r>
      <w:r w:rsidRPr="00AF122B">
        <w:rPr>
          <w:rFonts w:ascii="Times New Roman" w:hAnsi="Times New Roman" w:cs="Times New Roman"/>
          <w:color w:val="000000" w:themeColor="text1"/>
          <w:sz w:val="28"/>
          <w:szCs w:val="28"/>
        </w:rPr>
        <w:t>игровая, коммуникативная, двигательная, познавательно-исследовательская, конструктивная.</w:t>
      </w:r>
    </w:p>
    <w:p w:rsidR="001069B9" w:rsidRPr="00AF122B" w:rsidRDefault="00C55003" w:rsidP="00C55003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Индивидуальная работа: </w:t>
      </w:r>
      <w:r w:rsidR="001069B9" w:rsidRPr="00AF122B">
        <w:rPr>
          <w:rFonts w:ascii="Times New Roman" w:hAnsi="Times New Roman" w:cs="Times New Roman"/>
          <w:sz w:val="28"/>
          <w:szCs w:val="28"/>
        </w:rPr>
        <w:t>формировать навыки конструирования, правильного соединения деталей, формировать бережное отношение к конструктору, развивать творческую инициативу, мелкую моторику, воспитывать любознательность, желание работать в коллективе, усидчивость.</w:t>
      </w:r>
    </w:p>
    <w:p w:rsidR="001069B9" w:rsidRDefault="001069B9" w:rsidP="00C55003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2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AF122B">
        <w:rPr>
          <w:rFonts w:ascii="Times New Roman" w:hAnsi="Times New Roman" w:cs="Times New Roman"/>
          <w:sz w:val="28"/>
          <w:szCs w:val="28"/>
        </w:rPr>
        <w:t xml:space="preserve"> </w:t>
      </w:r>
      <w:r w:rsidRPr="00AF122B">
        <w:rPr>
          <w:rFonts w:ascii="Times New Roman" w:hAnsi="Times New Roman" w:cs="Times New Roman"/>
          <w:i/>
          <w:sz w:val="28"/>
          <w:szCs w:val="28"/>
        </w:rPr>
        <w:t>активный</w:t>
      </w:r>
      <w:r w:rsidRPr="00AF122B">
        <w:rPr>
          <w:rFonts w:ascii="Times New Roman" w:hAnsi="Times New Roman" w:cs="Times New Roman"/>
          <w:sz w:val="28"/>
          <w:szCs w:val="28"/>
        </w:rPr>
        <w:t xml:space="preserve"> </w:t>
      </w:r>
      <w:r w:rsidR="00C60D92">
        <w:rPr>
          <w:rFonts w:ascii="Times New Roman" w:hAnsi="Times New Roman" w:cs="Times New Roman"/>
          <w:sz w:val="28"/>
          <w:szCs w:val="28"/>
        </w:rPr>
        <w:t xml:space="preserve"> </w:t>
      </w:r>
      <w:r w:rsidRPr="00AF122B">
        <w:rPr>
          <w:rFonts w:ascii="Times New Roman" w:hAnsi="Times New Roman" w:cs="Times New Roman"/>
          <w:i/>
          <w:sz w:val="28"/>
          <w:szCs w:val="28"/>
        </w:rPr>
        <w:t>словарь</w:t>
      </w:r>
      <w:r w:rsidRPr="00AF122B">
        <w:rPr>
          <w:rFonts w:ascii="Times New Roman" w:hAnsi="Times New Roman" w:cs="Times New Roman"/>
          <w:sz w:val="28"/>
          <w:szCs w:val="28"/>
        </w:rPr>
        <w:t xml:space="preserve"> – соединяем, скрепляем, слева, справа, посередине; </w:t>
      </w:r>
      <w:r w:rsidR="00C55003">
        <w:rPr>
          <w:rFonts w:ascii="Times New Roman" w:hAnsi="Times New Roman" w:cs="Times New Roman"/>
          <w:sz w:val="28"/>
          <w:szCs w:val="28"/>
        </w:rPr>
        <w:t xml:space="preserve"> </w:t>
      </w:r>
      <w:r w:rsidRPr="00AF122B">
        <w:rPr>
          <w:rFonts w:ascii="Times New Roman" w:hAnsi="Times New Roman" w:cs="Times New Roman"/>
          <w:i/>
          <w:sz w:val="28"/>
          <w:szCs w:val="28"/>
        </w:rPr>
        <w:t>пассивный словарь</w:t>
      </w:r>
      <w:r w:rsidRPr="00AF122B">
        <w:rPr>
          <w:rFonts w:ascii="Times New Roman" w:hAnsi="Times New Roman" w:cs="Times New Roman"/>
          <w:sz w:val="28"/>
          <w:szCs w:val="28"/>
        </w:rPr>
        <w:t xml:space="preserve"> –</w:t>
      </w:r>
      <w:r w:rsidR="00027788" w:rsidRPr="00AF122B">
        <w:rPr>
          <w:rFonts w:ascii="Times New Roman" w:hAnsi="Times New Roman" w:cs="Times New Roman"/>
          <w:sz w:val="28"/>
          <w:szCs w:val="28"/>
        </w:rPr>
        <w:t xml:space="preserve"> </w:t>
      </w:r>
      <w:r w:rsidR="00381A87" w:rsidRPr="00AF122B">
        <w:rPr>
          <w:rFonts w:ascii="Times New Roman" w:hAnsi="Times New Roman" w:cs="Times New Roman"/>
          <w:sz w:val="28"/>
          <w:szCs w:val="28"/>
        </w:rPr>
        <w:t>модель, моделировать</w:t>
      </w:r>
      <w:r w:rsidRPr="00AF12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2E43" w:rsidRPr="000B52AE" w:rsidRDefault="00C02E43" w:rsidP="00AF122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E43">
        <w:rPr>
          <w:rFonts w:ascii="Times New Roman" w:hAnsi="Times New Roman" w:cs="Times New Roman"/>
          <w:b/>
          <w:sz w:val="28"/>
          <w:szCs w:val="28"/>
        </w:rPr>
        <w:t>УМК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B52AE" w:rsidRPr="000B52A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="000B52AE" w:rsidRPr="000B52AE">
        <w:rPr>
          <w:rFonts w:ascii="Times New Roman" w:hAnsi="Times New Roman" w:cs="Times New Roman"/>
          <w:sz w:val="28"/>
          <w:szCs w:val="28"/>
        </w:rPr>
        <w:t xml:space="preserve">-красный,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="000B52AE" w:rsidRPr="000B52AE">
        <w:rPr>
          <w:rFonts w:ascii="Times New Roman" w:hAnsi="Times New Roman" w:cs="Times New Roman"/>
          <w:sz w:val="28"/>
          <w:szCs w:val="28"/>
        </w:rPr>
        <w:t xml:space="preserve">-желтый,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яшел</w:t>
      </w:r>
      <w:proofErr w:type="spellEnd"/>
      <w:r w:rsidR="000B52AE" w:rsidRPr="000B52AE">
        <w:rPr>
          <w:rFonts w:ascii="Times New Roman" w:hAnsi="Times New Roman" w:cs="Times New Roman"/>
          <w:sz w:val="28"/>
          <w:szCs w:val="28"/>
        </w:rPr>
        <w:t>-зеленый,</w:t>
      </w:r>
      <w:r w:rsidR="000B52AE" w:rsidRPr="000B52AE">
        <w:t xml:space="preserve">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-один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-два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-три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дүрт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-четыре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-пять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-шесть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җиде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-семь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сигез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-восемь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тугыз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-девять</w:t>
      </w:r>
      <w:r w:rsidR="000B52AE" w:rsidRPr="000B5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2AE" w:rsidRPr="000B52AE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0B52AE" w:rsidRPr="000B52A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B52A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B52AE">
        <w:rPr>
          <w:rFonts w:ascii="Times New Roman" w:hAnsi="Times New Roman" w:cs="Times New Roman"/>
          <w:sz w:val="28"/>
          <w:szCs w:val="28"/>
        </w:rPr>
        <w:t xml:space="preserve"> десять</w:t>
      </w:r>
    </w:p>
    <w:p w:rsidR="00B71C03" w:rsidRPr="00AF122B" w:rsidRDefault="001069B9" w:rsidP="00AF122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Предварительная работа: </w:t>
      </w:r>
      <w:r w:rsidRPr="00AF122B">
        <w:rPr>
          <w:rFonts w:ascii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 </w:t>
      </w:r>
      <w:r w:rsidR="00B71C03" w:rsidRPr="00AF122B">
        <w:rPr>
          <w:rFonts w:ascii="Times New Roman" w:hAnsi="Times New Roman" w:cs="Times New Roman"/>
          <w:sz w:val="28"/>
          <w:szCs w:val="28"/>
          <w:lang w:eastAsia="ru-RU"/>
        </w:rPr>
        <w:t xml:space="preserve">(стихотворение </w:t>
      </w:r>
      <w:proofErr w:type="spellStart"/>
      <w:r w:rsidR="00B71C03" w:rsidRPr="00AF122B">
        <w:rPr>
          <w:rFonts w:ascii="Times New Roman" w:hAnsi="Times New Roman" w:cs="Times New Roman"/>
          <w:sz w:val="28"/>
          <w:szCs w:val="28"/>
          <w:lang w:eastAsia="ru-RU"/>
        </w:rPr>
        <w:t>В.Брестова</w:t>
      </w:r>
      <w:proofErr w:type="spellEnd"/>
      <w:r w:rsidR="00B71C03" w:rsidRPr="00AF122B">
        <w:rPr>
          <w:rFonts w:ascii="Times New Roman" w:hAnsi="Times New Roman" w:cs="Times New Roman"/>
          <w:sz w:val="28"/>
          <w:szCs w:val="28"/>
          <w:lang w:eastAsia="ru-RU"/>
        </w:rPr>
        <w:t xml:space="preserve"> «Робот»), беседы о роботах, рассматривание моделей роботов (выставка), иг</w:t>
      </w:r>
      <w:r w:rsidR="005A4734" w:rsidRPr="00AF122B">
        <w:rPr>
          <w:rFonts w:ascii="Times New Roman" w:hAnsi="Times New Roman" w:cs="Times New Roman"/>
          <w:sz w:val="28"/>
          <w:szCs w:val="28"/>
          <w:lang w:eastAsia="ru-RU"/>
        </w:rPr>
        <w:t>ры со строительным материалом</w:t>
      </w:r>
      <w:r w:rsidR="006446A3" w:rsidRPr="00AF122B">
        <w:rPr>
          <w:rFonts w:ascii="Times New Roman" w:hAnsi="Times New Roman" w:cs="Times New Roman"/>
          <w:sz w:val="28"/>
          <w:szCs w:val="28"/>
          <w:lang w:eastAsia="ru-RU"/>
        </w:rPr>
        <w:t xml:space="preserve"> разных видов</w:t>
      </w:r>
      <w:r w:rsidR="00B71C03" w:rsidRPr="00AF12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69B9" w:rsidRPr="00AF122B" w:rsidRDefault="001069B9" w:rsidP="00AF122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22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F122B">
        <w:rPr>
          <w:rFonts w:ascii="Times New Roman" w:hAnsi="Times New Roman" w:cs="Times New Roman"/>
          <w:sz w:val="28"/>
          <w:szCs w:val="28"/>
        </w:rPr>
        <w:t xml:space="preserve"> </w:t>
      </w:r>
      <w:r w:rsidRPr="00AF122B">
        <w:rPr>
          <w:rFonts w:ascii="Times New Roman" w:hAnsi="Times New Roman" w:cs="Times New Roman"/>
          <w:sz w:val="28"/>
          <w:szCs w:val="28"/>
          <w:lang w:eastAsia="ru-RU"/>
        </w:rPr>
        <w:t>интерактивная доска</w:t>
      </w:r>
      <w:r w:rsidR="00B71C03" w:rsidRPr="00AF122B">
        <w:rPr>
          <w:rFonts w:ascii="Times New Roman" w:hAnsi="Times New Roman" w:cs="Times New Roman"/>
          <w:sz w:val="28"/>
          <w:szCs w:val="28"/>
          <w:lang w:eastAsia="ru-RU"/>
        </w:rPr>
        <w:t>, ноутбук</w:t>
      </w:r>
      <w:r w:rsidRPr="00AF12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69B9" w:rsidRDefault="001069B9" w:rsidP="00AF12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2B">
        <w:rPr>
          <w:rFonts w:ascii="Times New Roman" w:hAnsi="Times New Roman" w:cs="Times New Roman"/>
          <w:b/>
          <w:sz w:val="28"/>
          <w:szCs w:val="28"/>
        </w:rPr>
        <w:t>Демонстрационный, раздаточный материал:</w:t>
      </w:r>
      <w:r w:rsidR="00B71C03" w:rsidRPr="00AF12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7AB4" w:rsidRPr="00AF122B">
        <w:rPr>
          <w:rFonts w:ascii="Times New Roman" w:hAnsi="Times New Roman" w:cs="Times New Roman"/>
          <w:sz w:val="28"/>
          <w:szCs w:val="28"/>
          <w:lang w:eastAsia="ru-RU"/>
        </w:rPr>
        <w:t xml:space="preserve">аудио «Космическая музыка», </w:t>
      </w:r>
      <w:r w:rsidR="00B71C03" w:rsidRPr="00AF122B">
        <w:rPr>
          <w:rFonts w:ascii="Times New Roman" w:hAnsi="Times New Roman" w:cs="Times New Roman"/>
          <w:sz w:val="28"/>
          <w:szCs w:val="28"/>
          <w:lang w:eastAsia="ru-RU"/>
        </w:rPr>
        <w:t xml:space="preserve">картинки с изображением роботов, карты-схемы «Путь роботов», фигурки роботов, </w:t>
      </w:r>
      <w:r w:rsidR="00B71C0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танцевальная разминка «Танцуй, как робот» (видео), </w:t>
      </w:r>
      <w:r w:rsidR="00B71C03" w:rsidRPr="00AF122B">
        <w:rPr>
          <w:rFonts w:ascii="Times New Roman" w:hAnsi="Times New Roman" w:cs="Times New Roman"/>
          <w:sz w:val="28"/>
          <w:szCs w:val="28"/>
          <w:lang w:eastAsia="ru-RU"/>
        </w:rPr>
        <w:t>карты-схемы сборки моделей роботов</w:t>
      </w:r>
      <w:r w:rsidRPr="00AF122B">
        <w:rPr>
          <w:rFonts w:ascii="Times New Roman" w:hAnsi="Times New Roman" w:cs="Times New Roman"/>
          <w:sz w:val="28"/>
          <w:szCs w:val="28"/>
          <w:lang w:eastAsia="ru-RU"/>
        </w:rPr>
        <w:t xml:space="preserve">, конструктор </w:t>
      </w:r>
      <w:r w:rsidRPr="00AF122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F122B">
        <w:rPr>
          <w:rFonts w:ascii="Times New Roman" w:hAnsi="Times New Roman" w:cs="Times New Roman"/>
          <w:sz w:val="28"/>
          <w:szCs w:val="28"/>
        </w:rPr>
        <w:t xml:space="preserve"> для детей.</w:t>
      </w:r>
      <w:proofErr w:type="gramEnd"/>
    </w:p>
    <w:p w:rsidR="00C02E43" w:rsidRPr="00C02E43" w:rsidRDefault="00C02E43" w:rsidP="00C02E43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2E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C02E43" w:rsidRPr="00C02E43" w:rsidRDefault="00C02E43" w:rsidP="00C02E4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02E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Комарова Л.Е. «Строим из </w:t>
      </w:r>
      <w:proofErr w:type="spellStart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Lego</w:t>
      </w:r>
      <w:proofErr w:type="spellEnd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Линка</w:t>
      </w:r>
      <w:proofErr w:type="spellEnd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Пресс, 2011г.</w:t>
      </w:r>
    </w:p>
    <w:p w:rsidR="00C02E43" w:rsidRPr="00C02E43" w:rsidRDefault="00C02E43" w:rsidP="00C02E4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02E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Варяхова</w:t>
      </w:r>
      <w:proofErr w:type="spellEnd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Т.А. «Примерные конспекты по конструированию с использованием конструктора </w:t>
      </w:r>
      <w:proofErr w:type="spellStart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Lego</w:t>
      </w:r>
      <w:proofErr w:type="spellEnd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» Дошкольное воспитание, 2009г.</w:t>
      </w:r>
    </w:p>
    <w:p w:rsidR="00C02E43" w:rsidRPr="00C02E43" w:rsidRDefault="00C02E43" w:rsidP="00C02E4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02E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Фешина</w:t>
      </w:r>
      <w:proofErr w:type="spellEnd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Е.В. «</w:t>
      </w:r>
      <w:proofErr w:type="spellStart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Lego</w:t>
      </w:r>
      <w:proofErr w:type="spellEnd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-конструирование в детском саду» Сфера, 2011г.</w:t>
      </w:r>
    </w:p>
    <w:p w:rsidR="00C02E43" w:rsidRPr="00C02E43" w:rsidRDefault="00C02E43" w:rsidP="00C02E4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02E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http://www.lego.com/ru-ru/</w:t>
      </w:r>
    </w:p>
    <w:p w:rsidR="00C02E43" w:rsidRPr="00AF122B" w:rsidRDefault="00C02E43" w:rsidP="00C02E4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http://фгос-игра</w:t>
      </w:r>
      <w:proofErr w:type="gramStart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C02E43">
        <w:rPr>
          <w:rFonts w:ascii="Times New Roman" w:hAnsi="Times New Roman" w:cs="Times New Roman"/>
          <w:bCs/>
          <w:sz w:val="28"/>
          <w:szCs w:val="28"/>
          <w:lang w:eastAsia="ru-RU"/>
        </w:rPr>
        <w:t>ф/doshkolnoe-obrazovanie/robototekhnika/ko</w:t>
      </w:r>
    </w:p>
    <w:p w:rsidR="00C02E43" w:rsidRDefault="00C02E43" w:rsidP="00AF122B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43" w:rsidRDefault="00C02E43" w:rsidP="00AF122B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43" w:rsidRDefault="001069B9" w:rsidP="00C02E43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122B">
        <w:rPr>
          <w:rFonts w:ascii="Times New Roman" w:hAnsi="Times New Roman" w:cs="Times New Roman"/>
          <w:b/>
          <w:sz w:val="28"/>
          <w:szCs w:val="28"/>
        </w:rPr>
        <w:t>ХОД</w:t>
      </w:r>
      <w:r w:rsidRPr="008112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F122B">
        <w:rPr>
          <w:rFonts w:ascii="Times New Roman" w:hAnsi="Times New Roman" w:cs="Times New Roman"/>
          <w:b/>
          <w:sz w:val="28"/>
          <w:szCs w:val="28"/>
        </w:rPr>
        <w:t>ООД</w:t>
      </w:r>
      <w:r w:rsidRPr="0081127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C02E43" w:rsidRDefault="00811270" w:rsidP="00C02E43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1127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2E43" w:rsidRPr="00C02E43">
        <w:rPr>
          <w:rFonts w:ascii="Times New Roman" w:hAnsi="Times New Roman" w:cs="Times New Roman"/>
          <w:sz w:val="28"/>
          <w:szCs w:val="28"/>
          <w:lang w:val="en-US"/>
        </w:rPr>
        <w:t>Hello!</w:t>
      </w:r>
    </w:p>
    <w:p w:rsidR="00811270" w:rsidRDefault="00811270" w:rsidP="00C02E43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How are you</w:t>
      </w:r>
      <w:r w:rsidRPr="0081127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11270" w:rsidRPr="000B52AE" w:rsidRDefault="00811270" w:rsidP="00C02E43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B52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0B52AE">
        <w:rPr>
          <w:rFonts w:ascii="Times New Roman" w:hAnsi="Times New Roman" w:cs="Times New Roman"/>
          <w:sz w:val="28"/>
          <w:szCs w:val="28"/>
        </w:rPr>
        <w:t>!</w:t>
      </w:r>
    </w:p>
    <w:p w:rsidR="00811270" w:rsidRPr="000B52AE" w:rsidRDefault="00811270" w:rsidP="00C02E43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0B52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Well</w:t>
      </w:r>
    </w:p>
    <w:p w:rsidR="001069B9" w:rsidRPr="000B52AE" w:rsidRDefault="00811270" w:rsidP="00C02E43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B52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- </w:t>
      </w:r>
      <w:proofErr w:type="spellStart"/>
      <w:r w:rsidRPr="000B52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Әйбәт</w:t>
      </w:r>
      <w:proofErr w:type="spellEnd"/>
      <w:r w:rsidRPr="000B52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0B52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</w:t>
      </w:r>
      <w:proofErr w:type="gramEnd"/>
      <w:r w:rsidRPr="000B52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әхмәт</w:t>
      </w:r>
      <w:proofErr w:type="spellEnd"/>
      <w:r w:rsidRPr="000B52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!</w:t>
      </w:r>
    </w:p>
    <w:p w:rsidR="00632FA1" w:rsidRPr="00AF122B" w:rsidRDefault="00632FA1" w:rsidP="00C02E43">
      <w:pPr>
        <w:pStyle w:val="ab"/>
        <w:shd w:val="clear" w:color="auto" w:fill="FFFFFF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Ребята, сегодня я вам предлагаю провести наше занятие в необычной форме и отправиться в космическое путешествие. Вы не против? </w:t>
      </w:r>
      <w:r w:rsidR="008112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="008112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юк</w:t>
      </w:r>
      <w:proofErr w:type="spellEnd"/>
      <w:r w:rsidR="008112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294A7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no</w:t>
      </w:r>
      <w:r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632FA1" w:rsidRPr="00AF122B" w:rsidRDefault="00632FA1" w:rsidP="00AF122B">
      <w:pPr>
        <w:pStyle w:val="ab"/>
        <w:shd w:val="clear" w:color="auto" w:fill="FFFFFF"/>
        <w:spacing w:after="0" w:line="240" w:lineRule="auto"/>
        <w:ind w:left="0" w:right="142" w:firstLine="56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Звучит космическая музыка</w:t>
      </w:r>
    </w:p>
    <w:p w:rsidR="00632FA1" w:rsidRPr="00AF122B" w:rsidRDefault="00632FA1" w:rsidP="00AF122B">
      <w:pPr>
        <w:pStyle w:val="ab"/>
        <w:shd w:val="clear" w:color="auto" w:fill="FFFFFF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Тогда давайте закроем глаза и представим, что мы находимся в ракете. Мы взлетели с планеты Земля, набираем скорость, пролетаем мимо Луны, других планет и звёзд. Представили? </w:t>
      </w:r>
      <w:r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632FA1" w:rsidRPr="00AF122B" w:rsidRDefault="00632FA1" w:rsidP="00AF122B">
      <w:pPr>
        <w:pStyle w:val="ab"/>
        <w:shd w:val="clear" w:color="auto" w:fill="FFFFFF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Летим дальше. Видим вдалеке маленькую планету, которая не похожа на другие небесные тела. </w:t>
      </w:r>
      <w:r w:rsidR="009C136E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мы вами посетим эту загадочную планету. Итак, замедляем ход и приземляемся. </w:t>
      </w:r>
    </w:p>
    <w:p w:rsidR="001069B9" w:rsidRPr="00C02E43" w:rsidRDefault="009C136E" w:rsidP="00C02E43">
      <w:pPr>
        <w:pStyle w:val="ab"/>
        <w:shd w:val="clear" w:color="auto" w:fill="FFFFFF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Откройте ваши глазки. Мы с вами прилетели на планету под названием «Робототехника». Я слышала, что жители этой планеты – изобретатели. Вы бы хотели тоже стать изобретателями? </w:t>
      </w:r>
      <w:r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7A1AC9" w:rsidRPr="00AF122B" w:rsidRDefault="007A1AC9" w:rsidP="00AF122B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Педагог приглашает детей к ноутбуку</w:t>
      </w:r>
    </w:p>
    <w:p w:rsidR="007A1AC9" w:rsidRPr="00AF122B" w:rsidRDefault="007A1AC9" w:rsidP="00AF122B">
      <w:pPr>
        <w:pStyle w:val="ab"/>
        <w:shd w:val="clear" w:color="auto" w:fill="FFFFFF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Ребята, посмотрите, что это? </w:t>
      </w:r>
      <w:r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4E41E6" w:rsidRPr="00AF122B" w:rsidRDefault="007A1AC9" w:rsidP="00AF122B">
      <w:pPr>
        <w:pStyle w:val="ab"/>
        <w:shd w:val="clear" w:color="auto" w:fill="FFFFFF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Правильно, это ноутбук (компьютер). </w:t>
      </w:r>
      <w:r w:rsidR="000B366C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Э</w:t>
      </w:r>
      <w:r w:rsidR="004E41E6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то главный компьютер планеты «Робототехника»</w:t>
      </w:r>
      <w:r w:rsidR="000B366C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он тоже в своём роде робот. </w:t>
      </w:r>
      <w:proofErr w:type="gramStart"/>
      <w:r w:rsidR="004E41E6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Может</w:t>
      </w:r>
      <w:proofErr w:type="gramEnd"/>
      <w:r w:rsidR="004E41E6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заглянем в него? </w:t>
      </w:r>
      <w:r w:rsidR="004E41E6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7A1AC9" w:rsidRPr="00AF122B" w:rsidRDefault="004E41E6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- Ой, смотрите, здесь какое-то сообщение. Давайте прочитаем его.</w:t>
      </w:r>
    </w:p>
    <w:p w:rsidR="004E41E6" w:rsidRPr="00AF122B" w:rsidRDefault="004E41E6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«Приглашаем принять участие в </w:t>
      </w:r>
      <w:r w:rsidR="003C69EB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ежегодном </w:t>
      </w: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конкурсе под названием «Лучший изобретатель». </w:t>
      </w:r>
      <w:r w:rsidR="002056D5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Цель конкурса: создать лучшего робота</w:t>
      </w:r>
      <w:r w:rsidR="003C69EB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уважением, </w:t>
      </w:r>
      <w:r w:rsidR="00916B3C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жители планеты «Робототехника»</w:t>
      </w:r>
      <w:proofErr w:type="gramStart"/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</w:p>
    <w:p w:rsidR="003C69EB" w:rsidRPr="00AF122B" w:rsidRDefault="00CC2923" w:rsidP="00AF122B">
      <w:pPr>
        <w:pStyle w:val="ab"/>
        <w:shd w:val="clear" w:color="auto" w:fill="FFFFFF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Ну что </w:t>
      </w:r>
      <w:r w:rsidR="003C69EB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примем их приглашение? </w:t>
      </w:r>
      <w:r w:rsidR="003C69EB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916B3C" w:rsidRPr="00AF122B" w:rsidRDefault="003C69EB" w:rsidP="00C55003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CC292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Ребята, что такое роботы? </w:t>
      </w:r>
      <w:r w:rsidR="00CC2923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(ответы детей) </w:t>
      </w:r>
      <w:r w:rsidR="00CC2923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Это, устройства, которые созданы, чтобы помогать людям. Чтобы создать нового робота, нужно решить, как он должен выглядеть и что ему предстоит делать. </w:t>
      </w:r>
      <w:r w:rsidR="0098490B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Посмотрите, нам приготовили картинки и муляжи разных роботов. Давайте посмотрим, 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посчитаем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с Вами, на татарском и английском языке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(</w:t>
      </w:r>
      <w:proofErr w:type="spellStart"/>
      <w:r w:rsidR="00294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</w:t>
      </w:r>
      <w:proofErr w:type="spellEnd"/>
      <w:r w:rsidR="00294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proofErr w:type="spellStart"/>
      <w:r w:rsidR="00294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ике</w:t>
      </w:r>
      <w:proofErr w:type="spellEnd"/>
      <w:r w:rsidR="00294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өч, дү</w:t>
      </w:r>
      <w:r w:rsidR="0098490B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5500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т, биш, алты,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җиде, сигез,</w:t>
      </w:r>
      <w:r w:rsidR="007C7142" w:rsidRPr="007C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тугыз, ун;</w:t>
      </w:r>
      <w:r w:rsidR="007C7142" w:rsidRPr="007C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one</w:t>
      </w:r>
      <w:r w:rsidR="007C7142" w:rsidRPr="007C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two</w:t>
      </w:r>
      <w:r w:rsidR="007C7142" w:rsidRPr="007C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spellStart"/>
      <w:r w:rsidR="007C71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tnree</w:t>
      </w:r>
      <w:proofErr w:type="spellEnd"/>
      <w:r w:rsidR="007C7142" w:rsidRPr="007C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four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five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six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seven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eight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eight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nine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ten</w:t>
      </w:r>
      <w:r w:rsidR="00B0720C" w:rsidRP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C7142" w:rsidRPr="007C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71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р</w:t>
      </w:r>
      <w:proofErr w:type="spellStart"/>
      <w:r w:rsidR="0098490B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азличаются</w:t>
      </w:r>
      <w:proofErr w:type="spellEnd"/>
      <w:r w:rsidR="0098490B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 роботы по внешнему виду</w:t>
      </w:r>
      <w:proofErr w:type="gramStart"/>
      <w:r w:rsidR="0098490B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98490B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490B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Start"/>
      <w:r w:rsidR="0098490B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</w:t>
      </w:r>
      <w:proofErr w:type="gramEnd"/>
      <w:r w:rsidR="0098490B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ассматривают их)</w:t>
      </w:r>
    </w:p>
    <w:p w:rsidR="003C69EB" w:rsidRPr="00AF122B" w:rsidRDefault="0098490B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19D1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здесь роботов? Найдите двух роботов, собранных из одинаковых деталей. Найдите одинаковые п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форме, цвет</w:t>
      </w:r>
      <w:proofErr w:type="gramStart"/>
      <w:r w:rsid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у(</w:t>
      </w:r>
      <w:proofErr w:type="spellStart"/>
      <w:proofErr w:type="gramEnd"/>
      <w:r w:rsid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яшел</w:t>
      </w:r>
      <w:proofErr w:type="spellEnd"/>
      <w:r w:rsidR="00502A3A">
        <w:t xml:space="preserve">, </w:t>
      </w:r>
      <w:r w:rsidR="00502A3A" w:rsidRPr="00502A3A">
        <w:t xml:space="preserve"> </w:t>
      </w:r>
      <w:proofErr w:type="spellStart"/>
      <w:r w:rsid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кызыл</w:t>
      </w:r>
      <w:proofErr w:type="spellEnd"/>
      <w:r w:rsid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02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02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сары</w:t>
      </w:r>
      <w:proofErr w:type="spellEnd"/>
      <w:r w:rsidR="00502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="00502A3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әңәр,</w:t>
      </w:r>
      <w:r w:rsidR="00502A3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yellow</w:t>
      </w:r>
      <w:r w:rsidR="00502A3A" w:rsidRPr="00502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02A3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blue</w:t>
      </w:r>
      <w:r w:rsidR="00502A3A" w:rsidRPr="00502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502A3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qreen</w:t>
      </w:r>
      <w:proofErr w:type="spellEnd"/>
      <w:r w:rsidR="00502A3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)</w:t>
      </w:r>
      <w:r w:rsidR="00B07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величине фигуры (</w:t>
      </w:r>
      <w:r w:rsidR="008319D1" w:rsidRPr="00AF1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Покажите, у какого робота есть деталь, которой нет у других. Каких роботов нельзя построить в условиях детского сада? Почему? Каких роботов можно построить из деталей конструктора </w:t>
      </w:r>
      <w:r w:rsidR="008319D1" w:rsidRPr="00AF122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8319D1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? </w:t>
      </w:r>
      <w:r w:rsidR="008319D1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8319D1" w:rsidRPr="00AF122B" w:rsidRDefault="00760919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136DA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Роботы должны уметь слушать команды и правильн</w:t>
      </w:r>
      <w:r w:rsidR="00F0785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о их выполнять. У нас есть схемы маршрутов</w:t>
      </w:r>
      <w:r w:rsidR="002136DA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по которой им предстоит передвигаться. </w:t>
      </w:r>
      <w:r w:rsidR="00F0785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Давайте разделимся на 2 команды и попробуем пройти по этим маршрутам. </w:t>
      </w:r>
    </w:p>
    <w:p w:rsidR="009F7AB4" w:rsidRPr="00AF122B" w:rsidRDefault="00F07853" w:rsidP="00AF122B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Работа по схемам «Путь робота».</w:t>
      </w:r>
    </w:p>
    <w:p w:rsidR="00F07853" w:rsidRPr="00AF122B" w:rsidRDefault="00F07853" w:rsidP="00AF122B">
      <w:pPr>
        <w:pStyle w:val="a3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Дети передвигают фигурку </w:t>
      </w:r>
      <w:proofErr w:type="gramStart"/>
      <w:r w:rsidR="009F7AB4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робота</w:t>
      </w:r>
      <w:proofErr w:type="gramEnd"/>
      <w:r w:rsidR="009F7AB4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и комментирую с</w:t>
      </w: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вои действия: </w:t>
      </w:r>
      <w:proofErr w:type="gramStart"/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«Робот идёт прямо, обходит круг слева, доходит до квадрата и поворачивает налево, доходит до треугольника…и т.д.)</w:t>
      </w:r>
      <w:proofErr w:type="gramEnd"/>
    </w:p>
    <w:p w:rsidR="002446E6" w:rsidRPr="00AF122B" w:rsidRDefault="002446E6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Ребята, роботы умеют двигаться. А вы умеете двигаться как роботы? Давайте проверим, сможете ли вы повторить движения робота. </w:t>
      </w:r>
    </w:p>
    <w:p w:rsidR="002446E6" w:rsidRPr="00AF122B" w:rsidRDefault="002446E6" w:rsidP="00AF122B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Танцевальная разминка «Танцуй, как робот» </w:t>
      </w:r>
    </w:p>
    <w:p w:rsidR="002446E6" w:rsidRPr="00AF122B" w:rsidRDefault="002446E6" w:rsidP="00AF122B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(видео демонстрируется на интерактивной доске, дети повторяют движения)</w:t>
      </w:r>
    </w:p>
    <w:p w:rsidR="007A1AC9" w:rsidRPr="00AF122B" w:rsidRDefault="00C55003" w:rsidP="00AF122B">
      <w:pPr>
        <w:pStyle w:val="a3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660921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Давайте скажем спасибо жителям планеты за такую весёлую и зажигательную разминку</w:t>
      </w:r>
      <w:proofErr w:type="gramStart"/>
      <w:r w:rsidR="00660921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660921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0921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Start"/>
      <w:r w:rsidR="00660921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</w:t>
      </w:r>
      <w:proofErr w:type="gramEnd"/>
      <w:r w:rsidR="00660921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пасибо)</w:t>
      </w:r>
    </w:p>
    <w:p w:rsidR="009611BB" w:rsidRPr="00AF122B" w:rsidRDefault="00C55003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-А </w:t>
      </w:r>
      <w:r w:rsidR="000B4597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сейчас, ребята, </w:t>
      </w:r>
      <w:r w:rsidR="009F7AB4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мы</w:t>
      </w:r>
      <w:r w:rsidR="000B4597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пройдём в конструкторское бюро, чтобы смоделировать и сконструировать </w:t>
      </w:r>
      <w:r w:rsidR="00BD4396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своих роботов</w:t>
      </w:r>
      <w:r w:rsidR="000B4597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 конструктора </w:t>
      </w:r>
      <w:r w:rsidR="000B4597" w:rsidRPr="00AF122B">
        <w:rPr>
          <w:rFonts w:ascii="Times New Roman" w:hAnsi="Times New Roman" w:cs="Times New Roman"/>
          <w:bCs/>
          <w:sz w:val="28"/>
          <w:szCs w:val="28"/>
          <w:lang w:val="en-US" w:eastAsia="ru-RU"/>
        </w:rPr>
        <w:t>Lego</w:t>
      </w:r>
      <w:r w:rsidR="000B4597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EF1E37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7623" w:rsidRPr="00AF122B" w:rsidRDefault="006E7623" w:rsidP="00AF122B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(подходят к столам, где лежит конструктор </w:t>
      </w:r>
      <w:r w:rsidRPr="00AF122B">
        <w:rPr>
          <w:rFonts w:ascii="Times New Roman" w:hAnsi="Times New Roman" w:cs="Times New Roman"/>
          <w:bCs/>
          <w:i/>
          <w:sz w:val="28"/>
          <w:szCs w:val="28"/>
          <w:lang w:val="en-US" w:eastAsia="ru-RU"/>
        </w:rPr>
        <w:t>Lego</w:t>
      </w: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660921" w:rsidRPr="00AF122B" w:rsidRDefault="006E7623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F7AB4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Сначала п</w:t>
      </w:r>
      <w:r w:rsidR="00EF1E37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родумайте свою модель</w:t>
      </w:r>
      <w:r w:rsidR="009F7AB4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робота</w:t>
      </w:r>
      <w:r w:rsidR="00EF1E37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подберите необходимые детали и приступайте к работе. Если же вам сложно самим придумать модель, то можете </w:t>
      </w:r>
      <w:r w:rsidR="009611BB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выбрать и </w:t>
      </w:r>
      <w:r w:rsidR="00EF1E37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использовать готовую карту-схему постройки.</w:t>
      </w:r>
      <w:r w:rsidR="009C27B1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Вы можете строить каждый</w:t>
      </w:r>
      <w:r w:rsidR="009F1E2D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своего робота, а, </w:t>
      </w:r>
      <w:r w:rsidR="009C27B1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также</w:t>
      </w:r>
      <w:r w:rsidR="009F1E2D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9C27B1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можете объединиться и строить одного робота вместе, но не более 3 человек в </w:t>
      </w:r>
      <w:r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команде</w:t>
      </w:r>
      <w:r w:rsidR="009C27B1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9F1E2D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9611BB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о н</w:t>
      </w:r>
      <w:r w:rsidR="009F1E2D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е забывайте о правилах поведения при работе в коллективе.</w:t>
      </w:r>
    </w:p>
    <w:p w:rsidR="000B4597" w:rsidRPr="00AF122B" w:rsidRDefault="00BD4396" w:rsidP="00AF122B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Дети выбирают схему постройки </w:t>
      </w:r>
      <w:r w:rsidR="00B64405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</w:t>
      </w: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или по собственному замыслу</w:t>
      </w:r>
      <w:r w:rsidR="00B64405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),</w:t>
      </w: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64405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подбирают нужные детали и конструируют своих</w:t>
      </w: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роботов из деталей </w:t>
      </w:r>
      <w:r w:rsidRPr="00AF122B">
        <w:rPr>
          <w:rFonts w:ascii="Times New Roman" w:hAnsi="Times New Roman" w:cs="Times New Roman"/>
          <w:bCs/>
          <w:i/>
          <w:sz w:val="28"/>
          <w:szCs w:val="28"/>
          <w:lang w:val="en-US" w:eastAsia="ru-RU"/>
        </w:rPr>
        <w:t>Lego</w:t>
      </w:r>
    </w:p>
    <w:p w:rsidR="001F59B0" w:rsidRPr="00AF122B" w:rsidRDefault="009C27B1" w:rsidP="00AF122B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Педагог наблюдает</w:t>
      </w:r>
      <w:r w:rsidR="001F59B0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за работой</w:t>
      </w: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, при необходимости оказывает помощь.</w:t>
      </w:r>
      <w:r w:rsidR="001F59B0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BD4396" w:rsidRPr="00AF122B" w:rsidRDefault="001F59B0" w:rsidP="00AF122B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Те, кто закончил свои постройки, рассматривают модели сверстников.</w:t>
      </w:r>
    </w:p>
    <w:p w:rsidR="001069B9" w:rsidRPr="00C02E43" w:rsidRDefault="00D052E6" w:rsidP="00C02E43">
      <w:pPr>
        <w:pStyle w:val="a3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Фоном можно включить космич</w:t>
      </w:r>
      <w:r w:rsidR="00C02E4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ескую спокойную музыку</w:t>
      </w:r>
    </w:p>
    <w:p w:rsidR="00CC0D6F" w:rsidRPr="00AF122B" w:rsidRDefault="00C55003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1069B9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Наш</w:t>
      </w:r>
      <w:r w:rsidR="00144A3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6E762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роботы</w:t>
      </w:r>
      <w:r w:rsidR="001069B9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готов</w:t>
      </w:r>
      <w:r w:rsidR="00144A3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ы</w:t>
      </w:r>
      <w:r w:rsidR="001069B9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Посмотрим, что же у нас получилось. </w:t>
      </w:r>
    </w:p>
    <w:p w:rsidR="00144A3F" w:rsidRPr="00AF122B" w:rsidRDefault="00C55003" w:rsidP="00AF122B">
      <w:pPr>
        <w:pStyle w:val="a3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6E762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Я прошу каждого</w:t>
      </w:r>
      <w:r w:rsidR="00144A3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762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(или представителя команды)</w:t>
      </w:r>
      <w:r w:rsidR="00144A3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рассказать о том, </w:t>
      </w:r>
      <w:r w:rsidR="00D469C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всё ли</w:t>
      </w:r>
      <w:r w:rsidR="006E762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, что вы задумали,</w:t>
      </w:r>
      <w:r w:rsidR="00D469C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</w:t>
      </w:r>
      <w:r w:rsidR="00144A3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вас получилось, какие были трудности, какие детали конструк</w:t>
      </w:r>
      <w:r w:rsidR="006E7623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тора использовали, какого цвета</w:t>
      </w:r>
      <w:r w:rsidR="00D469CF" w:rsidRPr="00AF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144A3F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(обсуждение) </w:t>
      </w:r>
    </w:p>
    <w:p w:rsidR="00D469CF" w:rsidRPr="00AF122B" w:rsidRDefault="00C55003" w:rsidP="00AF122B">
      <w:pPr>
        <w:pStyle w:val="a3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-Все </w:t>
      </w:r>
      <w:r w:rsidR="00CC0D6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сделанные вами роботы будут представлены на конкурсе изобретателей</w:t>
      </w:r>
      <w:r w:rsidR="00D469C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CC0D6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Думаю, что жители планеты оценят ваши старания.</w:t>
      </w:r>
      <w:r w:rsidR="00144E2B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 нам п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ора возвращаться в детский сад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144E2B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(берутся </w:t>
      </w:r>
      <w:bookmarkStart w:id="0" w:name="_GoBack"/>
      <w:bookmarkEnd w:id="0"/>
      <w:r w:rsidR="00144E2B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за руки, закрывают глаза и представляют, как они летят на планету Земля)</w:t>
      </w:r>
    </w:p>
    <w:p w:rsidR="00CC0D6F" w:rsidRPr="00AF122B" w:rsidRDefault="00C55003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144E2B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Вот мы и вернулись из космического путешествия. Вам понравилось? </w:t>
      </w:r>
      <w:r w:rsidR="00144E2B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  <w:r w:rsidR="00144E2B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Скажите мне, ребята, а</w:t>
      </w:r>
      <w:r w:rsidR="00CC0D6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вы бы хотели иметь дома настоящего робота? </w:t>
      </w:r>
      <w:r w:rsidR="00CC0D6F" w:rsidRPr="00AF12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CC0D6F" w:rsidRPr="00AF122B" w:rsidRDefault="00C55003" w:rsidP="00AF122B">
      <w:pPr>
        <w:pStyle w:val="a3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CC0D6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Продолжите предложение: «Если бы у меня был робот, то…»</w:t>
      </w:r>
      <w:r w:rsidR="002056D5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56D5" w:rsidRPr="00AF122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(Дети (по желанию) заканчивают высказывание)</w:t>
      </w:r>
    </w:p>
    <w:p w:rsidR="001069B9" w:rsidRDefault="00C55003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D469CF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этом мы с вами заканчиваем наше занятие. </w:t>
      </w:r>
      <w:r w:rsidR="001069B9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Мне очень понравилось, как вы отвечали на вопросы и справлялись с заданиями! </w:t>
      </w:r>
      <w:r w:rsidR="00B45CD4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>Молодцы, благодарю вас.</w:t>
      </w:r>
      <w:r w:rsidR="001069B9" w:rsidRPr="00AF12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2A3A">
        <w:rPr>
          <w:rFonts w:ascii="Times New Roman" w:hAnsi="Times New Roman" w:cs="Times New Roman"/>
          <w:bCs/>
          <w:sz w:val="28"/>
          <w:szCs w:val="28"/>
          <w:lang w:val="en-US" w:eastAsia="ru-RU"/>
        </w:rPr>
        <w:t>Good</w:t>
      </w:r>
      <w:r w:rsidR="00502A3A" w:rsidRPr="006207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2A3A">
        <w:rPr>
          <w:rFonts w:ascii="Times New Roman" w:hAnsi="Times New Roman" w:cs="Times New Roman"/>
          <w:bCs/>
          <w:sz w:val="28"/>
          <w:szCs w:val="28"/>
          <w:lang w:val="en-US" w:eastAsia="ru-RU"/>
        </w:rPr>
        <w:t>bye</w:t>
      </w:r>
      <w:r w:rsidR="00502A3A" w:rsidRPr="006207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! </w:t>
      </w:r>
      <w:r w:rsidR="00502A3A">
        <w:rPr>
          <w:rFonts w:ascii="Times New Roman" w:hAnsi="Times New Roman" w:cs="Times New Roman"/>
          <w:bCs/>
          <w:sz w:val="28"/>
          <w:szCs w:val="28"/>
          <w:lang w:val="en-US" w:eastAsia="ru-RU"/>
        </w:rPr>
        <w:t>C</w:t>
      </w:r>
      <w:r w:rsidR="00502A3A">
        <w:rPr>
          <w:rFonts w:ascii="Times New Roman" w:hAnsi="Times New Roman" w:cs="Times New Roman"/>
          <w:bCs/>
          <w:sz w:val="28"/>
          <w:szCs w:val="28"/>
          <w:lang w:eastAsia="ru-RU"/>
        </w:rPr>
        <w:t>ау</w:t>
      </w:r>
      <w:r w:rsidR="0062014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02A3A">
        <w:rPr>
          <w:rFonts w:ascii="Times New Roman" w:hAnsi="Times New Roman" w:cs="Times New Roman"/>
          <w:bCs/>
          <w:sz w:val="28"/>
          <w:szCs w:val="28"/>
          <w:lang w:eastAsia="ru-RU"/>
        </w:rPr>
        <w:t>булыгыз</w:t>
      </w:r>
      <w:proofErr w:type="spellEnd"/>
      <w:r w:rsidR="00502A3A">
        <w:rPr>
          <w:rFonts w:ascii="Times New Roman" w:hAnsi="Times New Roman" w:cs="Times New Roman"/>
          <w:bCs/>
          <w:sz w:val="28"/>
          <w:szCs w:val="28"/>
          <w:lang w:eastAsia="ru-RU"/>
        </w:rPr>
        <w:t>!</w:t>
      </w:r>
    </w:p>
    <w:p w:rsidR="00C159B0" w:rsidRDefault="00C159B0" w:rsidP="00AF122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81939" w:rsidRPr="00C02E43" w:rsidRDefault="00681939" w:rsidP="00C02E4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681939" w:rsidRPr="00C02E43" w:rsidSect="00AF12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98" w:rsidRDefault="00854098" w:rsidP="004F7CD1">
      <w:pPr>
        <w:spacing w:after="0" w:line="240" w:lineRule="auto"/>
      </w:pPr>
      <w:r>
        <w:separator/>
      </w:r>
    </w:p>
  </w:endnote>
  <w:endnote w:type="continuationSeparator" w:id="0">
    <w:p w:rsidR="00854098" w:rsidRDefault="00854098" w:rsidP="004F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98" w:rsidRDefault="00854098" w:rsidP="004F7CD1">
      <w:pPr>
        <w:spacing w:after="0" w:line="240" w:lineRule="auto"/>
      </w:pPr>
      <w:r>
        <w:separator/>
      </w:r>
    </w:p>
  </w:footnote>
  <w:footnote w:type="continuationSeparator" w:id="0">
    <w:p w:rsidR="00854098" w:rsidRDefault="00854098" w:rsidP="004F7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97D"/>
    <w:multiLevelType w:val="multilevel"/>
    <w:tmpl w:val="5582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B3817"/>
    <w:multiLevelType w:val="hybridMultilevel"/>
    <w:tmpl w:val="DA20A2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6402AC"/>
    <w:multiLevelType w:val="hybridMultilevel"/>
    <w:tmpl w:val="4C16418E"/>
    <w:lvl w:ilvl="0" w:tplc="A1DC10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3E0918"/>
    <w:multiLevelType w:val="multilevel"/>
    <w:tmpl w:val="32F8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5C2E95"/>
    <w:multiLevelType w:val="hybridMultilevel"/>
    <w:tmpl w:val="90D27126"/>
    <w:lvl w:ilvl="0" w:tplc="B50050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F970B7"/>
    <w:multiLevelType w:val="multilevel"/>
    <w:tmpl w:val="FCD8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464C6"/>
    <w:multiLevelType w:val="hybridMultilevel"/>
    <w:tmpl w:val="B4B86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40CAF"/>
    <w:multiLevelType w:val="hybridMultilevel"/>
    <w:tmpl w:val="B024D7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7595C18"/>
    <w:multiLevelType w:val="hybridMultilevel"/>
    <w:tmpl w:val="8F645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E3BF6"/>
    <w:multiLevelType w:val="hybridMultilevel"/>
    <w:tmpl w:val="F618852E"/>
    <w:lvl w:ilvl="0" w:tplc="B50050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7342A"/>
    <w:multiLevelType w:val="hybridMultilevel"/>
    <w:tmpl w:val="A1BE78A8"/>
    <w:lvl w:ilvl="0" w:tplc="B4F22544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01B5516"/>
    <w:multiLevelType w:val="hybridMultilevel"/>
    <w:tmpl w:val="E05CC89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E7410"/>
    <w:multiLevelType w:val="hybridMultilevel"/>
    <w:tmpl w:val="CA803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F798B"/>
    <w:multiLevelType w:val="multilevel"/>
    <w:tmpl w:val="5BA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AA791A"/>
    <w:multiLevelType w:val="hybridMultilevel"/>
    <w:tmpl w:val="D158D2FC"/>
    <w:lvl w:ilvl="0" w:tplc="3BB4F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70AFF"/>
    <w:multiLevelType w:val="hybridMultilevel"/>
    <w:tmpl w:val="B1964006"/>
    <w:lvl w:ilvl="0" w:tplc="06E037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340DA"/>
    <w:multiLevelType w:val="hybridMultilevel"/>
    <w:tmpl w:val="7F3828C2"/>
    <w:lvl w:ilvl="0" w:tplc="B4F2254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155B76"/>
    <w:multiLevelType w:val="hybridMultilevel"/>
    <w:tmpl w:val="2C9A87C4"/>
    <w:lvl w:ilvl="0" w:tplc="A1DC10A0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C470CBE"/>
    <w:multiLevelType w:val="hybridMultilevel"/>
    <w:tmpl w:val="4672E2F8"/>
    <w:lvl w:ilvl="0" w:tplc="40B607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C68659A"/>
    <w:multiLevelType w:val="hybridMultilevel"/>
    <w:tmpl w:val="73AACE28"/>
    <w:lvl w:ilvl="0" w:tplc="6AF48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36FFF"/>
    <w:multiLevelType w:val="hybridMultilevel"/>
    <w:tmpl w:val="774C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E39BD"/>
    <w:multiLevelType w:val="hybridMultilevel"/>
    <w:tmpl w:val="EEDAD3E4"/>
    <w:lvl w:ilvl="0" w:tplc="47584C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0"/>
  </w:num>
  <w:num w:numId="5">
    <w:abstractNumId w:val="16"/>
  </w:num>
  <w:num w:numId="6">
    <w:abstractNumId w:val="2"/>
  </w:num>
  <w:num w:numId="7">
    <w:abstractNumId w:val="13"/>
  </w:num>
  <w:num w:numId="8">
    <w:abstractNumId w:val="3"/>
  </w:num>
  <w:num w:numId="9">
    <w:abstractNumId w:val="0"/>
  </w:num>
  <w:num w:numId="10">
    <w:abstractNumId w:val="21"/>
  </w:num>
  <w:num w:numId="11">
    <w:abstractNumId w:val="17"/>
  </w:num>
  <w:num w:numId="12">
    <w:abstractNumId w:val="10"/>
  </w:num>
  <w:num w:numId="13">
    <w:abstractNumId w:val="1"/>
  </w:num>
  <w:num w:numId="14">
    <w:abstractNumId w:val="5"/>
  </w:num>
  <w:num w:numId="15">
    <w:abstractNumId w:val="11"/>
  </w:num>
  <w:num w:numId="16">
    <w:abstractNumId w:val="15"/>
  </w:num>
  <w:num w:numId="17">
    <w:abstractNumId w:val="7"/>
  </w:num>
  <w:num w:numId="18">
    <w:abstractNumId w:val="4"/>
  </w:num>
  <w:num w:numId="19">
    <w:abstractNumId w:val="9"/>
  </w:num>
  <w:num w:numId="20">
    <w:abstractNumId w:val="18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B5"/>
    <w:rsid w:val="0001139B"/>
    <w:rsid w:val="00025D71"/>
    <w:rsid w:val="0002691D"/>
    <w:rsid w:val="00027788"/>
    <w:rsid w:val="00030880"/>
    <w:rsid w:val="000474CF"/>
    <w:rsid w:val="00056143"/>
    <w:rsid w:val="00063FEC"/>
    <w:rsid w:val="00065426"/>
    <w:rsid w:val="0007236D"/>
    <w:rsid w:val="0007344E"/>
    <w:rsid w:val="00085736"/>
    <w:rsid w:val="00086BC7"/>
    <w:rsid w:val="0009241A"/>
    <w:rsid w:val="000A299F"/>
    <w:rsid w:val="000A53E4"/>
    <w:rsid w:val="000B366C"/>
    <w:rsid w:val="000B4597"/>
    <w:rsid w:val="000B52AE"/>
    <w:rsid w:val="000D2810"/>
    <w:rsid w:val="000E0E5D"/>
    <w:rsid w:val="000E5E20"/>
    <w:rsid w:val="001069B9"/>
    <w:rsid w:val="0011605D"/>
    <w:rsid w:val="00123EC9"/>
    <w:rsid w:val="0013100B"/>
    <w:rsid w:val="00144A3F"/>
    <w:rsid w:val="00144E2B"/>
    <w:rsid w:val="00147E93"/>
    <w:rsid w:val="00161C9D"/>
    <w:rsid w:val="0017320E"/>
    <w:rsid w:val="00175BB5"/>
    <w:rsid w:val="00185FC3"/>
    <w:rsid w:val="001903D8"/>
    <w:rsid w:val="00192968"/>
    <w:rsid w:val="00197732"/>
    <w:rsid w:val="001B3C8E"/>
    <w:rsid w:val="001B61C3"/>
    <w:rsid w:val="001C09A0"/>
    <w:rsid w:val="001D4518"/>
    <w:rsid w:val="001E2639"/>
    <w:rsid w:val="001F59B0"/>
    <w:rsid w:val="001F7B65"/>
    <w:rsid w:val="002008E5"/>
    <w:rsid w:val="002056D5"/>
    <w:rsid w:val="002136DA"/>
    <w:rsid w:val="00224080"/>
    <w:rsid w:val="00226905"/>
    <w:rsid w:val="00230822"/>
    <w:rsid w:val="00230A39"/>
    <w:rsid w:val="002362A7"/>
    <w:rsid w:val="00237A4C"/>
    <w:rsid w:val="00237ABD"/>
    <w:rsid w:val="002446E6"/>
    <w:rsid w:val="00253765"/>
    <w:rsid w:val="002601B6"/>
    <w:rsid w:val="00264AEC"/>
    <w:rsid w:val="00281E5A"/>
    <w:rsid w:val="002822D9"/>
    <w:rsid w:val="00294A72"/>
    <w:rsid w:val="002A64A6"/>
    <w:rsid w:val="002C4C19"/>
    <w:rsid w:val="002C5C6B"/>
    <w:rsid w:val="002D01F7"/>
    <w:rsid w:val="002D0683"/>
    <w:rsid w:val="002D3DA1"/>
    <w:rsid w:val="002D59F9"/>
    <w:rsid w:val="002D75B9"/>
    <w:rsid w:val="002E13F6"/>
    <w:rsid w:val="002E4DEB"/>
    <w:rsid w:val="002E6409"/>
    <w:rsid w:val="002E77AB"/>
    <w:rsid w:val="002F02BC"/>
    <w:rsid w:val="002F41AF"/>
    <w:rsid w:val="00307704"/>
    <w:rsid w:val="0031112D"/>
    <w:rsid w:val="00311E56"/>
    <w:rsid w:val="003160E4"/>
    <w:rsid w:val="003225B5"/>
    <w:rsid w:val="00324DC2"/>
    <w:rsid w:val="003373E1"/>
    <w:rsid w:val="003425B0"/>
    <w:rsid w:val="00360C6E"/>
    <w:rsid w:val="003639A4"/>
    <w:rsid w:val="003675DF"/>
    <w:rsid w:val="00381A87"/>
    <w:rsid w:val="003941C0"/>
    <w:rsid w:val="00397CB2"/>
    <w:rsid w:val="00397F59"/>
    <w:rsid w:val="003A1CFB"/>
    <w:rsid w:val="003A5F83"/>
    <w:rsid w:val="003B7694"/>
    <w:rsid w:val="003C4FF2"/>
    <w:rsid w:val="003C69EB"/>
    <w:rsid w:val="003C6EF4"/>
    <w:rsid w:val="003D0371"/>
    <w:rsid w:val="003D77BB"/>
    <w:rsid w:val="003E40A4"/>
    <w:rsid w:val="003E6DD2"/>
    <w:rsid w:val="003F6765"/>
    <w:rsid w:val="00416295"/>
    <w:rsid w:val="00434211"/>
    <w:rsid w:val="00441959"/>
    <w:rsid w:val="004448D6"/>
    <w:rsid w:val="004619A4"/>
    <w:rsid w:val="00466627"/>
    <w:rsid w:val="00475DD4"/>
    <w:rsid w:val="00480477"/>
    <w:rsid w:val="00485DAD"/>
    <w:rsid w:val="00486E9D"/>
    <w:rsid w:val="00495860"/>
    <w:rsid w:val="004A07A1"/>
    <w:rsid w:val="004A654E"/>
    <w:rsid w:val="004A6D4A"/>
    <w:rsid w:val="004B3D80"/>
    <w:rsid w:val="004B6CE4"/>
    <w:rsid w:val="004C115F"/>
    <w:rsid w:val="004C3878"/>
    <w:rsid w:val="004D3811"/>
    <w:rsid w:val="004E41E6"/>
    <w:rsid w:val="004F328F"/>
    <w:rsid w:val="004F4FC8"/>
    <w:rsid w:val="004F7CD1"/>
    <w:rsid w:val="00502A3A"/>
    <w:rsid w:val="00513962"/>
    <w:rsid w:val="00514890"/>
    <w:rsid w:val="00522AC2"/>
    <w:rsid w:val="00531343"/>
    <w:rsid w:val="0053456B"/>
    <w:rsid w:val="00550F1F"/>
    <w:rsid w:val="0055626F"/>
    <w:rsid w:val="00561FC8"/>
    <w:rsid w:val="0056216B"/>
    <w:rsid w:val="005679E9"/>
    <w:rsid w:val="00580434"/>
    <w:rsid w:val="00582BA8"/>
    <w:rsid w:val="00586AA6"/>
    <w:rsid w:val="00586F8B"/>
    <w:rsid w:val="00591E7D"/>
    <w:rsid w:val="005A4734"/>
    <w:rsid w:val="005B0FC0"/>
    <w:rsid w:val="005B3E0B"/>
    <w:rsid w:val="005B4A3D"/>
    <w:rsid w:val="005B76A9"/>
    <w:rsid w:val="005C1630"/>
    <w:rsid w:val="005C26C7"/>
    <w:rsid w:val="005C589C"/>
    <w:rsid w:val="005C7B67"/>
    <w:rsid w:val="005E6008"/>
    <w:rsid w:val="005E619A"/>
    <w:rsid w:val="005E66EB"/>
    <w:rsid w:val="005F4407"/>
    <w:rsid w:val="005F49D4"/>
    <w:rsid w:val="005F656C"/>
    <w:rsid w:val="00600E38"/>
    <w:rsid w:val="00607DE4"/>
    <w:rsid w:val="006136AF"/>
    <w:rsid w:val="00614742"/>
    <w:rsid w:val="00620142"/>
    <w:rsid w:val="0062078D"/>
    <w:rsid w:val="0062733A"/>
    <w:rsid w:val="006326F8"/>
    <w:rsid w:val="00632FA1"/>
    <w:rsid w:val="006338FA"/>
    <w:rsid w:val="00635CA9"/>
    <w:rsid w:val="006416B5"/>
    <w:rsid w:val="0064192D"/>
    <w:rsid w:val="006446A3"/>
    <w:rsid w:val="00647F49"/>
    <w:rsid w:val="00651AB1"/>
    <w:rsid w:val="006543DE"/>
    <w:rsid w:val="00655993"/>
    <w:rsid w:val="00660921"/>
    <w:rsid w:val="00662674"/>
    <w:rsid w:val="00675917"/>
    <w:rsid w:val="006776DE"/>
    <w:rsid w:val="00681939"/>
    <w:rsid w:val="006854B6"/>
    <w:rsid w:val="00690859"/>
    <w:rsid w:val="006A0392"/>
    <w:rsid w:val="006B3F0D"/>
    <w:rsid w:val="006C106D"/>
    <w:rsid w:val="006C34ED"/>
    <w:rsid w:val="006C6045"/>
    <w:rsid w:val="006E6594"/>
    <w:rsid w:val="006E7623"/>
    <w:rsid w:val="006F189D"/>
    <w:rsid w:val="006F23E6"/>
    <w:rsid w:val="006F577D"/>
    <w:rsid w:val="00706ACD"/>
    <w:rsid w:val="00711A10"/>
    <w:rsid w:val="00714260"/>
    <w:rsid w:val="00722A7D"/>
    <w:rsid w:val="00730201"/>
    <w:rsid w:val="007416EB"/>
    <w:rsid w:val="00760919"/>
    <w:rsid w:val="00773836"/>
    <w:rsid w:val="00781844"/>
    <w:rsid w:val="00797D88"/>
    <w:rsid w:val="007A1AC9"/>
    <w:rsid w:val="007A275C"/>
    <w:rsid w:val="007A6AC5"/>
    <w:rsid w:val="007B7292"/>
    <w:rsid w:val="007C6A54"/>
    <w:rsid w:val="007C7142"/>
    <w:rsid w:val="007D2011"/>
    <w:rsid w:val="007D2365"/>
    <w:rsid w:val="007D2861"/>
    <w:rsid w:val="007D4E3F"/>
    <w:rsid w:val="007D6628"/>
    <w:rsid w:val="007D79E5"/>
    <w:rsid w:val="007E06A0"/>
    <w:rsid w:val="007E149D"/>
    <w:rsid w:val="007E34A2"/>
    <w:rsid w:val="007E4E3E"/>
    <w:rsid w:val="00810D60"/>
    <w:rsid w:val="00811270"/>
    <w:rsid w:val="00813076"/>
    <w:rsid w:val="00816D5C"/>
    <w:rsid w:val="008213B2"/>
    <w:rsid w:val="0082417F"/>
    <w:rsid w:val="00827F30"/>
    <w:rsid w:val="008319D1"/>
    <w:rsid w:val="00834D5B"/>
    <w:rsid w:val="00854098"/>
    <w:rsid w:val="00854506"/>
    <w:rsid w:val="008A2ACF"/>
    <w:rsid w:val="008A5913"/>
    <w:rsid w:val="008A626F"/>
    <w:rsid w:val="008B435B"/>
    <w:rsid w:val="008C47A8"/>
    <w:rsid w:val="008C70BF"/>
    <w:rsid w:val="008C7815"/>
    <w:rsid w:val="008C7ACB"/>
    <w:rsid w:val="008E22B6"/>
    <w:rsid w:val="008E7D83"/>
    <w:rsid w:val="008F558B"/>
    <w:rsid w:val="00905B21"/>
    <w:rsid w:val="00905E58"/>
    <w:rsid w:val="00906F44"/>
    <w:rsid w:val="00916B3C"/>
    <w:rsid w:val="00923C1F"/>
    <w:rsid w:val="009377C9"/>
    <w:rsid w:val="00943535"/>
    <w:rsid w:val="00956130"/>
    <w:rsid w:val="009611BB"/>
    <w:rsid w:val="00963F5A"/>
    <w:rsid w:val="00980EE7"/>
    <w:rsid w:val="0098490B"/>
    <w:rsid w:val="00984AD5"/>
    <w:rsid w:val="00986FB7"/>
    <w:rsid w:val="009914F3"/>
    <w:rsid w:val="009958EB"/>
    <w:rsid w:val="0099727D"/>
    <w:rsid w:val="00997516"/>
    <w:rsid w:val="009A2987"/>
    <w:rsid w:val="009A4041"/>
    <w:rsid w:val="009B4268"/>
    <w:rsid w:val="009B79B4"/>
    <w:rsid w:val="009C136E"/>
    <w:rsid w:val="009C27B1"/>
    <w:rsid w:val="009C5301"/>
    <w:rsid w:val="009D1996"/>
    <w:rsid w:val="009D2224"/>
    <w:rsid w:val="009E743E"/>
    <w:rsid w:val="009F1E2D"/>
    <w:rsid w:val="009F1F0D"/>
    <w:rsid w:val="009F2400"/>
    <w:rsid w:val="009F3DC1"/>
    <w:rsid w:val="009F4E8C"/>
    <w:rsid w:val="009F7AB4"/>
    <w:rsid w:val="00A266FA"/>
    <w:rsid w:val="00A331D4"/>
    <w:rsid w:val="00A36896"/>
    <w:rsid w:val="00A37843"/>
    <w:rsid w:val="00A5730A"/>
    <w:rsid w:val="00A6402F"/>
    <w:rsid w:val="00A642D9"/>
    <w:rsid w:val="00A6515E"/>
    <w:rsid w:val="00A97AC2"/>
    <w:rsid w:val="00AA3040"/>
    <w:rsid w:val="00AA5F9C"/>
    <w:rsid w:val="00AB056B"/>
    <w:rsid w:val="00AB3958"/>
    <w:rsid w:val="00AB4FA0"/>
    <w:rsid w:val="00AD0C04"/>
    <w:rsid w:val="00AD1A09"/>
    <w:rsid w:val="00AE30D1"/>
    <w:rsid w:val="00AF122B"/>
    <w:rsid w:val="00AF1B26"/>
    <w:rsid w:val="00AF576E"/>
    <w:rsid w:val="00B0720C"/>
    <w:rsid w:val="00B1109E"/>
    <w:rsid w:val="00B12E8B"/>
    <w:rsid w:val="00B15529"/>
    <w:rsid w:val="00B40211"/>
    <w:rsid w:val="00B45CD4"/>
    <w:rsid w:val="00B563E5"/>
    <w:rsid w:val="00B64405"/>
    <w:rsid w:val="00B645A9"/>
    <w:rsid w:val="00B71C03"/>
    <w:rsid w:val="00B84BBC"/>
    <w:rsid w:val="00B961A2"/>
    <w:rsid w:val="00B9780E"/>
    <w:rsid w:val="00BA0734"/>
    <w:rsid w:val="00BA35C0"/>
    <w:rsid w:val="00BC5469"/>
    <w:rsid w:val="00BD4396"/>
    <w:rsid w:val="00BE263E"/>
    <w:rsid w:val="00BE3DFE"/>
    <w:rsid w:val="00BF3D40"/>
    <w:rsid w:val="00C02E43"/>
    <w:rsid w:val="00C033F8"/>
    <w:rsid w:val="00C04856"/>
    <w:rsid w:val="00C078FF"/>
    <w:rsid w:val="00C159B0"/>
    <w:rsid w:val="00C163B4"/>
    <w:rsid w:val="00C22630"/>
    <w:rsid w:val="00C2562A"/>
    <w:rsid w:val="00C34547"/>
    <w:rsid w:val="00C55003"/>
    <w:rsid w:val="00C568BE"/>
    <w:rsid w:val="00C60D92"/>
    <w:rsid w:val="00C66177"/>
    <w:rsid w:val="00C66D71"/>
    <w:rsid w:val="00C702F0"/>
    <w:rsid w:val="00C73971"/>
    <w:rsid w:val="00C846AF"/>
    <w:rsid w:val="00C9089F"/>
    <w:rsid w:val="00C909CC"/>
    <w:rsid w:val="00C90EEB"/>
    <w:rsid w:val="00CA26B0"/>
    <w:rsid w:val="00CA4375"/>
    <w:rsid w:val="00CB6079"/>
    <w:rsid w:val="00CC0C5D"/>
    <w:rsid w:val="00CC0D6F"/>
    <w:rsid w:val="00CC1C65"/>
    <w:rsid w:val="00CC2923"/>
    <w:rsid w:val="00CC7240"/>
    <w:rsid w:val="00CC7A6D"/>
    <w:rsid w:val="00CC7D18"/>
    <w:rsid w:val="00CD3530"/>
    <w:rsid w:val="00CD663C"/>
    <w:rsid w:val="00CD7AEB"/>
    <w:rsid w:val="00CE1851"/>
    <w:rsid w:val="00CF4B11"/>
    <w:rsid w:val="00D03935"/>
    <w:rsid w:val="00D052E6"/>
    <w:rsid w:val="00D14CCF"/>
    <w:rsid w:val="00D243EE"/>
    <w:rsid w:val="00D42C50"/>
    <w:rsid w:val="00D469CF"/>
    <w:rsid w:val="00D47A28"/>
    <w:rsid w:val="00D51962"/>
    <w:rsid w:val="00D8650E"/>
    <w:rsid w:val="00DA0B08"/>
    <w:rsid w:val="00DA24DA"/>
    <w:rsid w:val="00DA3A0D"/>
    <w:rsid w:val="00DA5AC5"/>
    <w:rsid w:val="00DC011F"/>
    <w:rsid w:val="00DC0AB9"/>
    <w:rsid w:val="00DD3311"/>
    <w:rsid w:val="00DD3F29"/>
    <w:rsid w:val="00DD718F"/>
    <w:rsid w:val="00DE02A7"/>
    <w:rsid w:val="00DE5C77"/>
    <w:rsid w:val="00DE7243"/>
    <w:rsid w:val="00DF2281"/>
    <w:rsid w:val="00DF5132"/>
    <w:rsid w:val="00E006FD"/>
    <w:rsid w:val="00E01113"/>
    <w:rsid w:val="00E162C7"/>
    <w:rsid w:val="00E17466"/>
    <w:rsid w:val="00E17E1B"/>
    <w:rsid w:val="00E24428"/>
    <w:rsid w:val="00E2527B"/>
    <w:rsid w:val="00E36625"/>
    <w:rsid w:val="00E422E1"/>
    <w:rsid w:val="00E55174"/>
    <w:rsid w:val="00E55C01"/>
    <w:rsid w:val="00E8186D"/>
    <w:rsid w:val="00E872F8"/>
    <w:rsid w:val="00E9164B"/>
    <w:rsid w:val="00E920E3"/>
    <w:rsid w:val="00EA304E"/>
    <w:rsid w:val="00EB2C12"/>
    <w:rsid w:val="00EC06DC"/>
    <w:rsid w:val="00EC5C37"/>
    <w:rsid w:val="00EC662C"/>
    <w:rsid w:val="00EE2B54"/>
    <w:rsid w:val="00EE7D3E"/>
    <w:rsid w:val="00EF1E37"/>
    <w:rsid w:val="00EF1F69"/>
    <w:rsid w:val="00EF3E70"/>
    <w:rsid w:val="00F07853"/>
    <w:rsid w:val="00F1103B"/>
    <w:rsid w:val="00F31729"/>
    <w:rsid w:val="00F34404"/>
    <w:rsid w:val="00F35009"/>
    <w:rsid w:val="00F37FD5"/>
    <w:rsid w:val="00F44D00"/>
    <w:rsid w:val="00F50FCA"/>
    <w:rsid w:val="00F5162B"/>
    <w:rsid w:val="00F67689"/>
    <w:rsid w:val="00F722E4"/>
    <w:rsid w:val="00F826DD"/>
    <w:rsid w:val="00F9198E"/>
    <w:rsid w:val="00F97E0E"/>
    <w:rsid w:val="00FA4AFC"/>
    <w:rsid w:val="00FA5FCD"/>
    <w:rsid w:val="00FB2F87"/>
    <w:rsid w:val="00FB3ECF"/>
    <w:rsid w:val="00FB5C2C"/>
    <w:rsid w:val="00FB7ECF"/>
    <w:rsid w:val="00FC108D"/>
    <w:rsid w:val="00FC3FF6"/>
    <w:rsid w:val="00FC5A43"/>
    <w:rsid w:val="00FD1E30"/>
    <w:rsid w:val="00FD7DF2"/>
    <w:rsid w:val="00FE34B4"/>
    <w:rsid w:val="00FE5704"/>
    <w:rsid w:val="00FE7A70"/>
    <w:rsid w:val="00FF42C7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B9"/>
  </w:style>
  <w:style w:type="paragraph" w:styleId="1">
    <w:name w:val="heading 1"/>
    <w:basedOn w:val="a"/>
    <w:next w:val="a"/>
    <w:link w:val="10"/>
    <w:uiPriority w:val="9"/>
    <w:qFormat/>
    <w:rsid w:val="00DA3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718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0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CD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CD1"/>
  </w:style>
  <w:style w:type="paragraph" w:styleId="a7">
    <w:name w:val="footer"/>
    <w:basedOn w:val="a"/>
    <w:link w:val="a8"/>
    <w:uiPriority w:val="99"/>
    <w:unhideWhenUsed/>
    <w:rsid w:val="004F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CD1"/>
  </w:style>
  <w:style w:type="character" w:styleId="a9">
    <w:name w:val="Strong"/>
    <w:basedOn w:val="a0"/>
    <w:uiPriority w:val="22"/>
    <w:qFormat/>
    <w:rsid w:val="00CE1851"/>
    <w:rPr>
      <w:b/>
      <w:bCs/>
    </w:rPr>
  </w:style>
  <w:style w:type="character" w:customStyle="1" w:styleId="Absatz-Standardschriftart">
    <w:name w:val="Absatz-Standardschriftart"/>
    <w:rsid w:val="00CE1851"/>
  </w:style>
  <w:style w:type="character" w:styleId="aa">
    <w:name w:val="Emphasis"/>
    <w:basedOn w:val="a0"/>
    <w:uiPriority w:val="20"/>
    <w:qFormat/>
    <w:rsid w:val="00923C1F"/>
    <w:rPr>
      <w:i/>
      <w:iCs/>
    </w:rPr>
  </w:style>
  <w:style w:type="paragraph" w:styleId="ab">
    <w:name w:val="List Paragraph"/>
    <w:basedOn w:val="a"/>
    <w:uiPriority w:val="34"/>
    <w:qFormat/>
    <w:rsid w:val="00923C1F"/>
    <w:pPr>
      <w:spacing w:after="200" w:line="276" w:lineRule="auto"/>
      <w:ind w:left="720"/>
      <w:contextualSpacing/>
    </w:pPr>
  </w:style>
  <w:style w:type="character" w:styleId="ac">
    <w:name w:val="Hyperlink"/>
    <w:uiPriority w:val="99"/>
    <w:unhideWhenUsed/>
    <w:rsid w:val="00923C1F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DD718F"/>
  </w:style>
  <w:style w:type="character" w:customStyle="1" w:styleId="20">
    <w:name w:val="Заголовок 2 Знак"/>
    <w:basedOn w:val="a0"/>
    <w:link w:val="2"/>
    <w:uiPriority w:val="9"/>
    <w:rsid w:val="00DD71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13">
    <w:name w:val="Font Style13"/>
    <w:uiPriority w:val="99"/>
    <w:rsid w:val="00DD718F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uiPriority w:val="99"/>
    <w:unhideWhenUsed/>
    <w:rsid w:val="00E1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A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8C70BF"/>
    <w:rPr>
      <w:rFonts w:asciiTheme="majorHAnsi" w:eastAsiaTheme="majorEastAsia" w:hAnsiTheme="majorHAnsi" w:cstheme="majorBidi"/>
      <w:color w:val="1F4D78" w:themeColor="accent1" w:themeShade="7F"/>
    </w:rPr>
  </w:style>
  <w:style w:type="table" w:styleId="ae">
    <w:name w:val="Table Grid"/>
    <w:basedOn w:val="a1"/>
    <w:uiPriority w:val="59"/>
    <w:rsid w:val="005F49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A3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31D4"/>
  </w:style>
  <w:style w:type="paragraph" w:customStyle="1" w:styleId="c15">
    <w:name w:val="c15"/>
    <w:basedOn w:val="a"/>
    <w:rsid w:val="0023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0822"/>
  </w:style>
  <w:style w:type="character" w:customStyle="1" w:styleId="c11">
    <w:name w:val="c11"/>
    <w:basedOn w:val="a0"/>
    <w:rsid w:val="00230822"/>
  </w:style>
  <w:style w:type="character" w:customStyle="1" w:styleId="c9">
    <w:name w:val="c9"/>
    <w:basedOn w:val="a0"/>
    <w:rsid w:val="00230822"/>
  </w:style>
  <w:style w:type="character" w:customStyle="1" w:styleId="c25">
    <w:name w:val="c25"/>
    <w:basedOn w:val="a0"/>
    <w:rsid w:val="00230822"/>
  </w:style>
  <w:style w:type="character" w:customStyle="1" w:styleId="c20">
    <w:name w:val="c20"/>
    <w:basedOn w:val="a0"/>
    <w:rsid w:val="00230822"/>
  </w:style>
  <w:style w:type="paragraph" w:customStyle="1" w:styleId="c6">
    <w:name w:val="c6"/>
    <w:basedOn w:val="a"/>
    <w:rsid w:val="0044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1959"/>
  </w:style>
  <w:style w:type="character" w:styleId="af">
    <w:name w:val="FollowedHyperlink"/>
    <w:basedOn w:val="a0"/>
    <w:uiPriority w:val="99"/>
    <w:semiHidden/>
    <w:unhideWhenUsed/>
    <w:rsid w:val="00EF1F6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B9"/>
  </w:style>
  <w:style w:type="paragraph" w:styleId="1">
    <w:name w:val="heading 1"/>
    <w:basedOn w:val="a"/>
    <w:next w:val="a"/>
    <w:link w:val="10"/>
    <w:uiPriority w:val="9"/>
    <w:qFormat/>
    <w:rsid w:val="00DA3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718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0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CD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CD1"/>
  </w:style>
  <w:style w:type="paragraph" w:styleId="a7">
    <w:name w:val="footer"/>
    <w:basedOn w:val="a"/>
    <w:link w:val="a8"/>
    <w:uiPriority w:val="99"/>
    <w:unhideWhenUsed/>
    <w:rsid w:val="004F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CD1"/>
  </w:style>
  <w:style w:type="character" w:styleId="a9">
    <w:name w:val="Strong"/>
    <w:basedOn w:val="a0"/>
    <w:uiPriority w:val="22"/>
    <w:qFormat/>
    <w:rsid w:val="00CE1851"/>
    <w:rPr>
      <w:b/>
      <w:bCs/>
    </w:rPr>
  </w:style>
  <w:style w:type="character" w:customStyle="1" w:styleId="Absatz-Standardschriftart">
    <w:name w:val="Absatz-Standardschriftart"/>
    <w:rsid w:val="00CE1851"/>
  </w:style>
  <w:style w:type="character" w:styleId="aa">
    <w:name w:val="Emphasis"/>
    <w:basedOn w:val="a0"/>
    <w:uiPriority w:val="20"/>
    <w:qFormat/>
    <w:rsid w:val="00923C1F"/>
    <w:rPr>
      <w:i/>
      <w:iCs/>
    </w:rPr>
  </w:style>
  <w:style w:type="paragraph" w:styleId="ab">
    <w:name w:val="List Paragraph"/>
    <w:basedOn w:val="a"/>
    <w:uiPriority w:val="34"/>
    <w:qFormat/>
    <w:rsid w:val="00923C1F"/>
    <w:pPr>
      <w:spacing w:after="200" w:line="276" w:lineRule="auto"/>
      <w:ind w:left="720"/>
      <w:contextualSpacing/>
    </w:pPr>
  </w:style>
  <w:style w:type="character" w:styleId="ac">
    <w:name w:val="Hyperlink"/>
    <w:uiPriority w:val="99"/>
    <w:unhideWhenUsed/>
    <w:rsid w:val="00923C1F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DD718F"/>
  </w:style>
  <w:style w:type="character" w:customStyle="1" w:styleId="20">
    <w:name w:val="Заголовок 2 Знак"/>
    <w:basedOn w:val="a0"/>
    <w:link w:val="2"/>
    <w:uiPriority w:val="9"/>
    <w:rsid w:val="00DD71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13">
    <w:name w:val="Font Style13"/>
    <w:uiPriority w:val="99"/>
    <w:rsid w:val="00DD718F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uiPriority w:val="99"/>
    <w:unhideWhenUsed/>
    <w:rsid w:val="00E1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A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8C70BF"/>
    <w:rPr>
      <w:rFonts w:asciiTheme="majorHAnsi" w:eastAsiaTheme="majorEastAsia" w:hAnsiTheme="majorHAnsi" w:cstheme="majorBidi"/>
      <w:color w:val="1F4D78" w:themeColor="accent1" w:themeShade="7F"/>
    </w:rPr>
  </w:style>
  <w:style w:type="table" w:styleId="ae">
    <w:name w:val="Table Grid"/>
    <w:basedOn w:val="a1"/>
    <w:uiPriority w:val="59"/>
    <w:rsid w:val="005F49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A3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31D4"/>
  </w:style>
  <w:style w:type="paragraph" w:customStyle="1" w:styleId="c15">
    <w:name w:val="c15"/>
    <w:basedOn w:val="a"/>
    <w:rsid w:val="0023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0822"/>
  </w:style>
  <w:style w:type="character" w:customStyle="1" w:styleId="c11">
    <w:name w:val="c11"/>
    <w:basedOn w:val="a0"/>
    <w:rsid w:val="00230822"/>
  </w:style>
  <w:style w:type="character" w:customStyle="1" w:styleId="c9">
    <w:name w:val="c9"/>
    <w:basedOn w:val="a0"/>
    <w:rsid w:val="00230822"/>
  </w:style>
  <w:style w:type="character" w:customStyle="1" w:styleId="c25">
    <w:name w:val="c25"/>
    <w:basedOn w:val="a0"/>
    <w:rsid w:val="00230822"/>
  </w:style>
  <w:style w:type="character" w:customStyle="1" w:styleId="c20">
    <w:name w:val="c20"/>
    <w:basedOn w:val="a0"/>
    <w:rsid w:val="00230822"/>
  </w:style>
  <w:style w:type="paragraph" w:customStyle="1" w:styleId="c6">
    <w:name w:val="c6"/>
    <w:basedOn w:val="a"/>
    <w:rsid w:val="0044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1959"/>
  </w:style>
  <w:style w:type="character" w:styleId="af">
    <w:name w:val="FollowedHyperlink"/>
    <w:basedOn w:val="a0"/>
    <w:uiPriority w:val="99"/>
    <w:semiHidden/>
    <w:unhideWhenUsed/>
    <w:rsid w:val="00EF1F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79196289699</dc:creator>
  <cp:keywords/>
  <dc:description/>
  <cp:lastModifiedBy>user</cp:lastModifiedBy>
  <cp:revision>375</cp:revision>
  <dcterms:created xsi:type="dcterms:W3CDTF">2020-04-08T05:30:00Z</dcterms:created>
  <dcterms:modified xsi:type="dcterms:W3CDTF">2022-04-05T12:26:00Z</dcterms:modified>
</cp:coreProperties>
</file>