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6A" w:rsidRPr="00BB0B6A" w:rsidRDefault="00BB0B6A" w:rsidP="00BB0B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B6A">
        <w:rPr>
          <w:rFonts w:ascii="Monotype Corsiva" w:eastAsia="Times New Roman" w:hAnsi="Monotype Corsiva" w:cs="Arial"/>
          <w:b/>
          <w:bCs/>
          <w:color w:val="111111"/>
          <w:sz w:val="52"/>
          <w:szCs w:val="52"/>
          <w:lang w:eastAsia="ru-RU"/>
        </w:rPr>
        <w:t>Сценарий праздника «Посвящение в танцоры»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года обучения объединения «Территория танца»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Default="00BB0B6A" w:rsidP="00BB0B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В. Макарова,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дополнительного образования 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Продолжительность: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~ 1 час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Цель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Стимулирование ценностного отношения и мотивации к выбранному виду деятельности и к процессу обучения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взаимодействовать в коллективе;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   - развитие культуры общения;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- развитие познавательного интереса;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   - формирование потребности в самореализации;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- развитие активности и самостоятельности.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познавательно-развлекательная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Методы: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игровой, объяснительно – демонстрационный, репродуктивный, практико – 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Приемы: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схем,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проблемных ситуаций, игры и упражнения (подвижные, развивающие, познавательные, логические, на внимание, на выносливость, на ловкость), работа по инструкции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Участники: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объединения «Территория танца»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Ведущие: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 объединения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учащиеся старшей группы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объединения.</w:t>
      </w: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292D" w:rsidRPr="00BB0B6A" w:rsidRDefault="0091292D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181818"/>
          <w:sz w:val="28"/>
          <w:szCs w:val="28"/>
          <w:lang w:eastAsia="ru-RU"/>
        </w:rPr>
      </w:pPr>
      <w:r w:rsidRPr="009129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мероприятия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1292D" w:rsidRDefault="00BB0B6A" w:rsidP="00912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Фанфары, на сцене появляется сводная группа </w:t>
      </w:r>
      <w:r w:rsidR="009129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объединения «Территория танца» 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 </w:t>
      </w:r>
      <w:r w:rsidR="009129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концертным номером «Счастье на десерт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</w:p>
    <w:p w:rsidR="0091292D" w:rsidRPr="0091292D" w:rsidRDefault="0091292D" w:rsidP="00912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Фанфары, выход ведущих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и еще раз здравствуйте!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рады приветствовать вас в нашем уютном зале! Приготовьте самые теплые пожелания и самые трепетные чувства!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Запаситесь терпением! Не стыдитесь выразить доброе отношение друг к другу и к выступающим!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экономьте силы на аплодисм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енты! Сегодня мы расскажем вам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чуде, которое живет рядом с нами, но его нельзя потрогать, но можно увидеть и услышать.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способно заставить нас смеяться и плакать, оно имеет душу и сердце! Чудо рождается здесь на сцене и имя ему - ТАНЕЦ!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F0EC0" w:rsidRDefault="00AF0EC0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F0EC0" w:rsidRDefault="00AF0EC0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F0EC0" w:rsidRDefault="00AF0EC0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Учащийся 1: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Музыкой полнится сфера,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Сладкой мелодией манит.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Ритм, исходящий из сердца,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Повелевает, таит.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2: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Легкость, дыханье свободы,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Сила и радость движенья –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Преодолеть беззаботно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Грешной Земли притяженье.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3: 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Пластика, грация, ловкость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Вмиг превращаются в чувство.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И без единого слова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Провозглашают о чуде.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4: 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Пола обманчивый глянец...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Пары в нарядах стекутся.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Танец! Божественный танец!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Высшее в мире искусство!</w:t>
      </w:r>
    </w:p>
    <w:p w:rsidR="00BB0B6A" w:rsidRPr="00BB0B6A" w:rsidRDefault="00AF0EC0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Ведущая </w:t>
      </w:r>
      <w:r w:rsidR="00BB0B6A"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1:</w:t>
      </w:r>
      <w:r w:rsidR="00BB0B6A"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Дорогие друзья! Мы рады приветствовать в этом зале поклонников искусства хореографии. Сегодня на этой сцене будет безраздельно царить муза танца Терпсихора, которая весьма и весьма благосклонна к коллективу, собравшему здесь друзей!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AF0EC0" w:rsidRPr="00AF0EC0" w:rsidRDefault="00BB0B6A" w:rsidP="00AF0E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егодня, по традиции, состоится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таинство посвящения юных танцоров в ряды большого и дружного коллектива.</w:t>
      </w:r>
      <w:r w:rsidR="00AF0EC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F0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встречаем виновников нашего торжества!</w:t>
      </w:r>
    </w:p>
    <w:p w:rsidR="00BB0B6A" w:rsidRDefault="00BB0B6A" w:rsidP="00AF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(Звучат фанфары, торжественная музыка, старшие учащиеся </w:t>
      </w:r>
      <w:r w:rsidR="00AF0E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объединения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выводят младших и выстраивают их на сцене)</w:t>
      </w:r>
    </w:p>
    <w:p w:rsidR="00AF0EC0" w:rsidRPr="00BB0B6A" w:rsidRDefault="00AF0EC0" w:rsidP="00AF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Сегодня торжественный для вас день! Вы станете настоящими танцорами и вольетесь в дружную семью танцевального </w:t>
      </w:r>
      <w:r w:rsidR="00937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объединения «Территория танца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Но для начала нам нужно познакомиться</w:t>
      </w:r>
      <w:r w:rsidR="00937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0B6A" w:rsidRDefault="00937EB1" w:rsidP="0093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по очереди называют свои </w:t>
      </w:r>
      <w:r w:rsidR="00BB0B6A"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имя и фамилию)</w:t>
      </w:r>
    </w:p>
    <w:p w:rsidR="00937EB1" w:rsidRPr="00BB0B6A" w:rsidRDefault="00937EB1" w:rsidP="00937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понимаете попасть в ряды танцоров задача не простая. Чтобы стать полноправными участниками коллектива вам потребуется пройти ряд наисложнейших испытаний.</w:t>
      </w:r>
    </w:p>
    <w:p w:rsidR="00937EB1" w:rsidRPr="00BB0B6A" w:rsidRDefault="00937EB1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="00937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строгий, но справедливый, вердикт о готовности наших кандидатов посвятить себя вечно молодому искусству – искусству танца – вынесут строгие, неподкупные судьи – вы, наши дорогие зрители! Своими громкими аплодисментами.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A2A4D" w:rsidRDefault="003A2A4D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Испытание №1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«Дорога к успеху»</w:t>
      </w:r>
    </w:p>
    <w:p w:rsidR="003A2A4D" w:rsidRPr="00BB0B6A" w:rsidRDefault="003A2A4D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 что путь в хореографию сложен и тернист. Танцора ждут не только взлеты, но и падения. Попробуйте свои силы на этом пути. Если удастся здесь не упасть, то впереди вас ждут только взлеты.</w:t>
      </w:r>
    </w:p>
    <w:p w:rsidR="00BB0B6A" w:rsidRDefault="00BB0B6A" w:rsidP="003A2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="003A2A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Помощники из старшей группы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раскладывают через всю с</w:t>
      </w:r>
      <w:r w:rsidR="003A2A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цену «дорогу» из рулона обоев с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 нарисованными различными позициями ног </w:t>
      </w:r>
      <w:r w:rsidR="003A2A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- прямые и с 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поворотами)</w:t>
      </w:r>
      <w:r w:rsidR="003A2A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3A2A4D" w:rsidRPr="00BB0B6A" w:rsidRDefault="003A2A4D" w:rsidP="003A2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3A2A4D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(обращаясь к конкурсантам):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– пройти всю «дорогу», повторив в точности все позиции ног. Вперёд!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(Конкурсанты преодолевают «дорогу» и спускаются в зрительный зал)</w:t>
      </w:r>
    </w:p>
    <w:p w:rsidR="003A2A4D" w:rsidRDefault="003A2A4D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Уважаемые судьи! Прошли наши конкурсанты испытание? (аплодисменты)</w:t>
      </w:r>
      <w:r w:rsidR="003A2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2A4D" w:rsidRPr="00BB0B6A" w:rsidRDefault="003A2A4D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Испытание №2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</w:t>
      </w:r>
      <w:proofErr w:type="spellStart"/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Прямоход</w:t>
      </w:r>
      <w:proofErr w:type="spellEnd"/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2: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состязанье – вот второе испытанье: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Нужно спину так держать,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Чтобы ровненько стоять.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Люди смотрят не дыша: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 Ох, осанка хороша!</w:t>
      </w:r>
    </w:p>
    <w:p w:rsidR="003A2A4D" w:rsidRPr="00BB0B6A" w:rsidRDefault="003A2A4D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известно танцоров отличает грациозная походка. Это испытание поможет узнать, обладают ли наши конкурсанты этим качеством.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A2A4D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(обращаясь к конкурсантам)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надо пройти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кругу, держа книгу на голове без помощи рук, и стараться не уронить ее.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(Дети под музыку идут по </w:t>
      </w:r>
      <w:r w:rsidR="003A2A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кругу под аплодисменты зрителей).</w:t>
      </w:r>
    </w:p>
    <w:p w:rsidR="003A2A4D" w:rsidRPr="00BB0B6A" w:rsidRDefault="003A2A4D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3: 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танце, как в жизни, идет бег по кругу: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И сила, и слабость бегут друг за другом.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В танце: плие, прыжок и вращение,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И в жизни для взлета нужно падение.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4: 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танец сольный, он сложен порой.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Одиночество в жизни всему виной.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А есть задорная пляска групповая –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С друзьями мечта осуществится любая!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3: 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– есть чувств и эмоций палитра –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Показать можно все, что на сердце сокрыто!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4: 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– есть тела особый язык –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Расскажет о том, к чему каждый привык!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Ведущая 1: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приветствует средняя группа</w:t>
      </w:r>
      <w:r w:rsidR="00E06A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объединения «Территория танца»,</w:t>
      </w:r>
      <w:r w:rsidR="003A2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хореографическ</w:t>
      </w:r>
      <w:r w:rsidR="003A2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номером «</w:t>
      </w:r>
      <w:r w:rsidR="00E06A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Мечтай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E06A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Испытание №3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«Прыг-Скок»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1: </w:t>
      </w:r>
      <w:r w:rsidR="00BB0B6A"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Третье испытанье - еще одно заданье: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Нужно прыгать и скакать,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Над веревочкой летать.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А потом наоборот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Проходить под ней … и вот</w:t>
      </w:r>
      <w:r w:rsidRPr="00BB0B6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: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Учащийся 2:</w:t>
      </w:r>
      <w:r w:rsidR="00BB0B6A" w:rsidRPr="00BB0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BB0B6A"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не подведешь,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Испытание пройдешь,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То получишь от души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 Аплодисменты от жюри.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</w:t>
      </w:r>
      <w:r w:rsidR="00CA2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Помощники из старшей группы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натягивают несколько веревочек на разной высоте, через которые должны перепр</w:t>
      </w:r>
      <w:r w:rsidR="00CA2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ыгнуть конкурсанты, а потом 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наоборот поднимают, чтобы и</w:t>
      </w:r>
      <w:r w:rsidR="00CA2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спытуемые могли пройти под ними 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«Животом вперед»)</w:t>
      </w:r>
      <w:r w:rsidR="00CA2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 строгому, но справедливому жюри.  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(Аплодисменты)</w:t>
      </w:r>
      <w:r w:rsidR="00CA2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Испытание №4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«Умники и умницы»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проверили вашу ловкость, гибкость, осанку и наступило время для следующего испытания. Сейчас мы посмотрим, известны ли </w:t>
      </w:r>
      <w:r w:rsidRPr="00BB0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первые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тонкости хореографии!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задает вопросы конкурсантам)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деревянная перекладина в танцевальном классе?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(Станок)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Назовите тренировочную форму одежды мальчика, девочки?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(Футболка, лосины; купальник, лосины, юбка)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Название танцевальной обуви?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(Туфли, балетки, пуанты, </w:t>
      </w:r>
      <w:proofErr w:type="spellStart"/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джазовки</w:t>
      </w:r>
      <w:proofErr w:type="spellEnd"/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4.Какая должна быть танцевальная прическа у танцовщицы?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(Пучок)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приветственное и прощальное движение урока?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 (Поклон)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 каком языке звучат танцевальные движения?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(Французский)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Место где выступают танцоры?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(Сцена)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8.Первый друг и помощник танцора в танцклассе?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(Зеркало)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9.  Как зовут вашего руководителя?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 называется ваше объединение</w:t>
      </w:r>
      <w:r w:rsidR="00BB0B6A"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Наивысшая зрительская похвала и признание артиста?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 (Аплодисменты)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Действительно, аплодисменты, а это значит, что вы успешно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прошли очередное испытание, и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смело переходим к следующему заданию.</w:t>
      </w:r>
    </w:p>
    <w:p w:rsidR="00CA22FA" w:rsidRDefault="00CA22F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Испытание№5</w:t>
      </w:r>
      <w:r w:rsidR="00CA22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- 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«Шумовой оркестр»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музыке очень важен ритм, да и все в мире имеет свой ритм. Наше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сердце – сердечный ритм, есть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суточный ритм – утро, день, вечер и ночь. Смена времен года – это ритм планеты.</w:t>
      </w:r>
    </w:p>
    <w:p w:rsidR="00CA22FA" w:rsidRPr="00BB0B6A" w:rsidRDefault="00CA22F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 в переводе с греческого означает «мерность» - это равномерное чередование, повторение коротких и длинных звуков. Вот и в танце важно слушать и держать музыкальный ритм.  Поэтому следующее испытание называется «Шумовой оркестр»</w:t>
      </w:r>
    </w:p>
    <w:p w:rsidR="00CA22FA" w:rsidRPr="00BB0B6A" w:rsidRDefault="00CA22F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(обращаясь к конкурсантам)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прослушать ритмическое задание, 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затем повторить – простучать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свой ритм.</w:t>
      </w:r>
    </w:p>
    <w:p w:rsidR="00BB0B6A" w:rsidRPr="00BB0B6A" w:rsidRDefault="00CA22F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(учащийся старшей группы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BB0B6A"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показывает ритмические рисунки, </w:t>
      </w:r>
      <w:r w:rsidR="00BB0B6A" w:rsidRPr="00BB0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конкурсанты повторяют их по очереди)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слышу громкие аплодисменты нашему оркестру, а это значит, что испытание «Шумовой оркестр» позади, и мы переходим к следующему.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Default="00BB0B6A" w:rsidP="00BB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Испытание №6 </w:t>
      </w:r>
      <w:r w:rsidR="00CA22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- </w:t>
      </w: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«Танцевальное»</w:t>
      </w:r>
    </w:p>
    <w:p w:rsidR="00CA22FA" w:rsidRPr="00BB0B6A" w:rsidRDefault="00CA22F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С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ейчас мы проверим, насколько внимательно вы можете запоминать и повторять танцевальные движения.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 музыку учащийся </w:t>
      </w:r>
      <w:r w:rsidRPr="00BB0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средней группы 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показывает танцевальные движения, дети повторяют, затем темп увеличивается)</w:t>
      </w:r>
    </w:p>
    <w:p w:rsidR="00BB0B6A" w:rsidRPr="00BB0B6A" w:rsidRDefault="00BB0B6A" w:rsidP="00CA2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 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теперь точно все испытания </w:t>
      </w:r>
      <w:r w:rsidR="00CA22FA"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пройдены,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подошли к очень важному моменту нашего праздника – клятве танцоров! Мы читаем, а вы за нами громко повторяете слово «клянемся»</w:t>
      </w:r>
    </w:p>
    <w:p w:rsidR="00BB0B6A" w:rsidRPr="00BB0B6A" w:rsidRDefault="00BB0B6A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A22FA" w:rsidRDefault="00CA22FA" w:rsidP="00BB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22FA" w:rsidRDefault="00CA22FA" w:rsidP="00BB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22FA" w:rsidRDefault="00CA22FA" w:rsidP="00BB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22FA" w:rsidRDefault="00CA22FA" w:rsidP="00BB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22FA" w:rsidRDefault="00CA22FA" w:rsidP="00BB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Ведущие по очереди читают текст клятвы)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                                     Клятва танцора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Полностью посвятить себя самому красивому, жизнеутверждающему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всех видов искусств – искусству танца –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клянемся!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Трудится до седьмого пота, не жалея рук, ног, головы –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клянемся!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Плясать до таких дыр в обуви, чтобы ни один сапожник не смог починить –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клянемся!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давать расслабляться своему телу, а именно:</w:t>
      </w:r>
    </w:p>
    <w:p w:rsidR="00BB0B6A" w:rsidRPr="00BB0B6A" w:rsidRDefault="00BB0B6A" w:rsidP="00BB0B6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 -  не валяться в постели до обеда;</w:t>
      </w:r>
    </w:p>
    <w:p w:rsidR="00BB0B6A" w:rsidRPr="00BB0B6A" w:rsidRDefault="00BB0B6A" w:rsidP="00BB0B6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 -  не лопать плюшки, шоколад, конфеты –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клянемся!</w:t>
      </w:r>
    </w:p>
    <w:p w:rsidR="00BB0B6A" w:rsidRPr="00BB0B6A" w:rsidRDefault="00BB0B6A" w:rsidP="00BB0B6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Проходить мимо продавцов мороженого с гордо поднятой головой, а в</w:t>
      </w:r>
      <w:r w:rsidR="00CA22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кондитерском отделе 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задерживаться больше секунды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клянемся!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вырастим и станем известными артистами, не забудем свои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педагогов, которые вывели на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 путь большого искусства, и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знак</w:t>
      </w:r>
      <w:r w:rsidR="00CA22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благодарности, будем регуля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рно присылать им приглашения на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концерты, где их будут ждать самые удобные и почетные места в</w:t>
      </w:r>
      <w:r w:rsidR="00CA22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зрительном зале – </w:t>
      </w: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клянемся, клянемся, клянемся!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Default="00BB0B6A" w:rsidP="00BB0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ребята, вы достойно прошли все тяжелые испытания и произнесли клятву танцора, а это значит, что с этого момента мы считать вас полноправными</w:t>
      </w:r>
      <w:r w:rsidR="00CA2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участниками объединения «Территория танца»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76ED4" w:rsidRPr="00BB0B6A" w:rsidRDefault="00C76ED4" w:rsidP="00BB0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ребята, юные</w:t>
      </w:r>
      <w:r w:rsidR="00C76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танцоры! Счастливого вам пути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танца! Теперь мы обязательно увидимся с вами</w:t>
      </w:r>
      <w:r w:rsidR="00C76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нашем зале</w:t>
      </w:r>
      <w:bookmarkStart w:id="0" w:name="_GoBack"/>
      <w:bookmarkEnd w:id="0"/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нас вам памятные подарки и последний кусочек «сладкого пирога»!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зрителей - бурные аплодисменты!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вас же - общее фото на память!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BB0B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вам, многоуважаемые зрители, мы не говорим – «До свидания!» - мы говорим: «До новых, скорых встреч!»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0B6A" w:rsidRPr="00BB0B6A" w:rsidRDefault="00BB0B6A" w:rsidP="00BB0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B0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C5AC3" w:rsidRPr="00BB0B6A" w:rsidRDefault="00DC5AC3">
      <w:pPr>
        <w:rPr>
          <w:sz w:val="28"/>
          <w:szCs w:val="28"/>
        </w:rPr>
      </w:pPr>
    </w:p>
    <w:sectPr w:rsidR="00DC5AC3" w:rsidRPr="00BB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6A"/>
    <w:rsid w:val="000102AA"/>
    <w:rsid w:val="00014871"/>
    <w:rsid w:val="00026DDA"/>
    <w:rsid w:val="00046E60"/>
    <w:rsid w:val="000512D2"/>
    <w:rsid w:val="00071F7A"/>
    <w:rsid w:val="00074D3C"/>
    <w:rsid w:val="00077577"/>
    <w:rsid w:val="00077CCA"/>
    <w:rsid w:val="00082184"/>
    <w:rsid w:val="00091FB3"/>
    <w:rsid w:val="00095FA0"/>
    <w:rsid w:val="000B70F3"/>
    <w:rsid w:val="000C4109"/>
    <w:rsid w:val="000E44BA"/>
    <w:rsid w:val="000F7A03"/>
    <w:rsid w:val="00102647"/>
    <w:rsid w:val="0010442A"/>
    <w:rsid w:val="00112E72"/>
    <w:rsid w:val="001151CF"/>
    <w:rsid w:val="0011785D"/>
    <w:rsid w:val="001246A4"/>
    <w:rsid w:val="00131C9D"/>
    <w:rsid w:val="0014146A"/>
    <w:rsid w:val="001464C2"/>
    <w:rsid w:val="0014732C"/>
    <w:rsid w:val="0015516F"/>
    <w:rsid w:val="001629EC"/>
    <w:rsid w:val="00164D40"/>
    <w:rsid w:val="001A2B90"/>
    <w:rsid w:val="001A4DA9"/>
    <w:rsid w:val="001A7850"/>
    <w:rsid w:val="001B7711"/>
    <w:rsid w:val="001C38DD"/>
    <w:rsid w:val="001D11A1"/>
    <w:rsid w:val="001E0A98"/>
    <w:rsid w:val="001F6012"/>
    <w:rsid w:val="00211598"/>
    <w:rsid w:val="0021352B"/>
    <w:rsid w:val="00222B92"/>
    <w:rsid w:val="002248F9"/>
    <w:rsid w:val="00242363"/>
    <w:rsid w:val="00246D18"/>
    <w:rsid w:val="00251E76"/>
    <w:rsid w:val="00255565"/>
    <w:rsid w:val="00265DCB"/>
    <w:rsid w:val="00275BB0"/>
    <w:rsid w:val="002839DF"/>
    <w:rsid w:val="00294A84"/>
    <w:rsid w:val="002A06E8"/>
    <w:rsid w:val="002A587B"/>
    <w:rsid w:val="002C30A4"/>
    <w:rsid w:val="002E3BF0"/>
    <w:rsid w:val="002F7A5A"/>
    <w:rsid w:val="00300390"/>
    <w:rsid w:val="00301E45"/>
    <w:rsid w:val="00303849"/>
    <w:rsid w:val="00310AFF"/>
    <w:rsid w:val="00325D30"/>
    <w:rsid w:val="003366E0"/>
    <w:rsid w:val="0033678B"/>
    <w:rsid w:val="00342268"/>
    <w:rsid w:val="00355D90"/>
    <w:rsid w:val="00361DA4"/>
    <w:rsid w:val="00366332"/>
    <w:rsid w:val="00395233"/>
    <w:rsid w:val="00396AD0"/>
    <w:rsid w:val="003970CE"/>
    <w:rsid w:val="00397232"/>
    <w:rsid w:val="003A2A4D"/>
    <w:rsid w:val="003B3D0F"/>
    <w:rsid w:val="003C25F9"/>
    <w:rsid w:val="003E084E"/>
    <w:rsid w:val="003E52F6"/>
    <w:rsid w:val="003E5354"/>
    <w:rsid w:val="003F76F8"/>
    <w:rsid w:val="00403CA6"/>
    <w:rsid w:val="00406A42"/>
    <w:rsid w:val="0041370F"/>
    <w:rsid w:val="00444706"/>
    <w:rsid w:val="00453D65"/>
    <w:rsid w:val="0045400D"/>
    <w:rsid w:val="004621F5"/>
    <w:rsid w:val="00477FDC"/>
    <w:rsid w:val="004B3667"/>
    <w:rsid w:val="004C0211"/>
    <w:rsid w:val="004C73E8"/>
    <w:rsid w:val="004F03CF"/>
    <w:rsid w:val="004F06C8"/>
    <w:rsid w:val="004F44B0"/>
    <w:rsid w:val="004F59E1"/>
    <w:rsid w:val="00501DF8"/>
    <w:rsid w:val="005058C3"/>
    <w:rsid w:val="00506A24"/>
    <w:rsid w:val="005120CD"/>
    <w:rsid w:val="00524B9D"/>
    <w:rsid w:val="00541AF4"/>
    <w:rsid w:val="0054623F"/>
    <w:rsid w:val="0055169B"/>
    <w:rsid w:val="005527E0"/>
    <w:rsid w:val="005530B4"/>
    <w:rsid w:val="00557ABD"/>
    <w:rsid w:val="0057375F"/>
    <w:rsid w:val="00575287"/>
    <w:rsid w:val="0057595E"/>
    <w:rsid w:val="00575B32"/>
    <w:rsid w:val="00592DBE"/>
    <w:rsid w:val="005A0919"/>
    <w:rsid w:val="005B253E"/>
    <w:rsid w:val="005D0634"/>
    <w:rsid w:val="005E674C"/>
    <w:rsid w:val="005F6E6F"/>
    <w:rsid w:val="00600E84"/>
    <w:rsid w:val="006109C9"/>
    <w:rsid w:val="00620883"/>
    <w:rsid w:val="0062551E"/>
    <w:rsid w:val="00627112"/>
    <w:rsid w:val="006373ED"/>
    <w:rsid w:val="0063780A"/>
    <w:rsid w:val="0064122B"/>
    <w:rsid w:val="00641526"/>
    <w:rsid w:val="00642820"/>
    <w:rsid w:val="00642B94"/>
    <w:rsid w:val="00680BEF"/>
    <w:rsid w:val="006B5A82"/>
    <w:rsid w:val="006C014B"/>
    <w:rsid w:val="006D0CF8"/>
    <w:rsid w:val="006D6276"/>
    <w:rsid w:val="00701528"/>
    <w:rsid w:val="0071537A"/>
    <w:rsid w:val="0072024B"/>
    <w:rsid w:val="007423C9"/>
    <w:rsid w:val="00744531"/>
    <w:rsid w:val="007451C1"/>
    <w:rsid w:val="007601B5"/>
    <w:rsid w:val="0076720E"/>
    <w:rsid w:val="00773B59"/>
    <w:rsid w:val="00782C97"/>
    <w:rsid w:val="00797AF3"/>
    <w:rsid w:val="007A04C1"/>
    <w:rsid w:val="007A49E1"/>
    <w:rsid w:val="007C419B"/>
    <w:rsid w:val="007C7E0E"/>
    <w:rsid w:val="007F4E87"/>
    <w:rsid w:val="007F6257"/>
    <w:rsid w:val="00810946"/>
    <w:rsid w:val="00810BF9"/>
    <w:rsid w:val="0082712C"/>
    <w:rsid w:val="00827C02"/>
    <w:rsid w:val="00830C46"/>
    <w:rsid w:val="0083380F"/>
    <w:rsid w:val="00833AF3"/>
    <w:rsid w:val="00834AD4"/>
    <w:rsid w:val="008368EF"/>
    <w:rsid w:val="00856213"/>
    <w:rsid w:val="00875B5F"/>
    <w:rsid w:val="00880EC1"/>
    <w:rsid w:val="00880FE8"/>
    <w:rsid w:val="008864CC"/>
    <w:rsid w:val="008900C6"/>
    <w:rsid w:val="008B0C38"/>
    <w:rsid w:val="008B0F06"/>
    <w:rsid w:val="008B29A1"/>
    <w:rsid w:val="008C163A"/>
    <w:rsid w:val="008E0B71"/>
    <w:rsid w:val="008E5F37"/>
    <w:rsid w:val="008F11BF"/>
    <w:rsid w:val="00905B68"/>
    <w:rsid w:val="0091292D"/>
    <w:rsid w:val="00920FA8"/>
    <w:rsid w:val="00923785"/>
    <w:rsid w:val="00924C33"/>
    <w:rsid w:val="00937EB1"/>
    <w:rsid w:val="00945D25"/>
    <w:rsid w:val="00946250"/>
    <w:rsid w:val="0095186A"/>
    <w:rsid w:val="009546EA"/>
    <w:rsid w:val="00965E02"/>
    <w:rsid w:val="00975E38"/>
    <w:rsid w:val="00982DF6"/>
    <w:rsid w:val="00984454"/>
    <w:rsid w:val="009940BC"/>
    <w:rsid w:val="009A4D65"/>
    <w:rsid w:val="009C1146"/>
    <w:rsid w:val="009D5A70"/>
    <w:rsid w:val="009F264C"/>
    <w:rsid w:val="009F60C0"/>
    <w:rsid w:val="009F6494"/>
    <w:rsid w:val="00A12A84"/>
    <w:rsid w:val="00A232B1"/>
    <w:rsid w:val="00A304E5"/>
    <w:rsid w:val="00A30C7A"/>
    <w:rsid w:val="00A33C52"/>
    <w:rsid w:val="00A37EEB"/>
    <w:rsid w:val="00A54791"/>
    <w:rsid w:val="00A5714A"/>
    <w:rsid w:val="00A60826"/>
    <w:rsid w:val="00A74A14"/>
    <w:rsid w:val="00A8057A"/>
    <w:rsid w:val="00A91D89"/>
    <w:rsid w:val="00AA1762"/>
    <w:rsid w:val="00AA17B7"/>
    <w:rsid w:val="00AB0CA1"/>
    <w:rsid w:val="00AB184F"/>
    <w:rsid w:val="00AB27E5"/>
    <w:rsid w:val="00AC3C6A"/>
    <w:rsid w:val="00AC596F"/>
    <w:rsid w:val="00AD29D6"/>
    <w:rsid w:val="00AE6E6A"/>
    <w:rsid w:val="00AF0EC0"/>
    <w:rsid w:val="00B10A4B"/>
    <w:rsid w:val="00B240AE"/>
    <w:rsid w:val="00B35A27"/>
    <w:rsid w:val="00B417E9"/>
    <w:rsid w:val="00B4392A"/>
    <w:rsid w:val="00B43E92"/>
    <w:rsid w:val="00B6089B"/>
    <w:rsid w:val="00B62332"/>
    <w:rsid w:val="00B65081"/>
    <w:rsid w:val="00B65E52"/>
    <w:rsid w:val="00B702DF"/>
    <w:rsid w:val="00B76867"/>
    <w:rsid w:val="00B8552D"/>
    <w:rsid w:val="00B92804"/>
    <w:rsid w:val="00B92821"/>
    <w:rsid w:val="00B933AE"/>
    <w:rsid w:val="00B93447"/>
    <w:rsid w:val="00BA3B79"/>
    <w:rsid w:val="00BA43C3"/>
    <w:rsid w:val="00BA4F56"/>
    <w:rsid w:val="00BB0B6A"/>
    <w:rsid w:val="00BB25F7"/>
    <w:rsid w:val="00BB6BFC"/>
    <w:rsid w:val="00BD033D"/>
    <w:rsid w:val="00BD1ECF"/>
    <w:rsid w:val="00BD5CCD"/>
    <w:rsid w:val="00BD6738"/>
    <w:rsid w:val="00BE56F1"/>
    <w:rsid w:val="00BE67B7"/>
    <w:rsid w:val="00BF66DF"/>
    <w:rsid w:val="00C024D9"/>
    <w:rsid w:val="00C25917"/>
    <w:rsid w:val="00C31155"/>
    <w:rsid w:val="00C3208C"/>
    <w:rsid w:val="00C339A3"/>
    <w:rsid w:val="00C425CA"/>
    <w:rsid w:val="00C46815"/>
    <w:rsid w:val="00C506CF"/>
    <w:rsid w:val="00C539E1"/>
    <w:rsid w:val="00C56FD1"/>
    <w:rsid w:val="00C76ED4"/>
    <w:rsid w:val="00C77170"/>
    <w:rsid w:val="00C8782A"/>
    <w:rsid w:val="00C932B9"/>
    <w:rsid w:val="00C94210"/>
    <w:rsid w:val="00CA22FA"/>
    <w:rsid w:val="00CB205D"/>
    <w:rsid w:val="00CD09DF"/>
    <w:rsid w:val="00CE59D3"/>
    <w:rsid w:val="00CF6E48"/>
    <w:rsid w:val="00D00703"/>
    <w:rsid w:val="00D07419"/>
    <w:rsid w:val="00D316C1"/>
    <w:rsid w:val="00D33BB0"/>
    <w:rsid w:val="00D46144"/>
    <w:rsid w:val="00D46A54"/>
    <w:rsid w:val="00D4794F"/>
    <w:rsid w:val="00D5332D"/>
    <w:rsid w:val="00D551EB"/>
    <w:rsid w:val="00D55EB7"/>
    <w:rsid w:val="00D61A78"/>
    <w:rsid w:val="00D625FA"/>
    <w:rsid w:val="00DA61D7"/>
    <w:rsid w:val="00DB1181"/>
    <w:rsid w:val="00DC06D8"/>
    <w:rsid w:val="00DC5AC3"/>
    <w:rsid w:val="00DE526E"/>
    <w:rsid w:val="00DF1064"/>
    <w:rsid w:val="00DF4650"/>
    <w:rsid w:val="00E06AC3"/>
    <w:rsid w:val="00E23B07"/>
    <w:rsid w:val="00E374B0"/>
    <w:rsid w:val="00E543BF"/>
    <w:rsid w:val="00E630E0"/>
    <w:rsid w:val="00E637A3"/>
    <w:rsid w:val="00E64CEE"/>
    <w:rsid w:val="00E66EA4"/>
    <w:rsid w:val="00E72533"/>
    <w:rsid w:val="00E810A4"/>
    <w:rsid w:val="00E87C06"/>
    <w:rsid w:val="00E9395E"/>
    <w:rsid w:val="00EA2329"/>
    <w:rsid w:val="00EA2363"/>
    <w:rsid w:val="00EA36BB"/>
    <w:rsid w:val="00EA7BFC"/>
    <w:rsid w:val="00EB5101"/>
    <w:rsid w:val="00EC1611"/>
    <w:rsid w:val="00EC25E6"/>
    <w:rsid w:val="00ED4EF1"/>
    <w:rsid w:val="00EE1888"/>
    <w:rsid w:val="00EF5571"/>
    <w:rsid w:val="00F017BA"/>
    <w:rsid w:val="00F031AD"/>
    <w:rsid w:val="00F038C6"/>
    <w:rsid w:val="00F07848"/>
    <w:rsid w:val="00F1471B"/>
    <w:rsid w:val="00F31643"/>
    <w:rsid w:val="00F34BDC"/>
    <w:rsid w:val="00F41048"/>
    <w:rsid w:val="00F417FB"/>
    <w:rsid w:val="00F505DB"/>
    <w:rsid w:val="00F74D69"/>
    <w:rsid w:val="00F76C6C"/>
    <w:rsid w:val="00F87492"/>
    <w:rsid w:val="00F87666"/>
    <w:rsid w:val="00F9003C"/>
    <w:rsid w:val="00F90875"/>
    <w:rsid w:val="00F94337"/>
    <w:rsid w:val="00F94668"/>
    <w:rsid w:val="00FA0ABA"/>
    <w:rsid w:val="00FA3174"/>
    <w:rsid w:val="00FA7F55"/>
    <w:rsid w:val="00FB2718"/>
    <w:rsid w:val="00FB5A05"/>
    <w:rsid w:val="00FC090C"/>
    <w:rsid w:val="00FC09BC"/>
    <w:rsid w:val="00FC1051"/>
    <w:rsid w:val="00FC1786"/>
    <w:rsid w:val="00FC4D55"/>
    <w:rsid w:val="00FD34DF"/>
    <w:rsid w:val="00FD57F7"/>
    <w:rsid w:val="00FD6B6B"/>
    <w:rsid w:val="00FE2681"/>
    <w:rsid w:val="00FE286A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58A4"/>
  <w15:chartTrackingRefBased/>
  <w15:docId w15:val="{033779A9-3A63-4453-98FB-FA78936D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2022-09-12T17:08:00Z</dcterms:created>
  <dcterms:modified xsi:type="dcterms:W3CDTF">2022-09-12T17:50:00Z</dcterms:modified>
</cp:coreProperties>
</file>