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03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</w:t>
      </w:r>
      <w:proofErr w:type="spellStart"/>
      <w:r w:rsidRPr="00C44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Квест</w:t>
      </w:r>
      <w:proofErr w:type="spellEnd"/>
      <w:r w:rsidRPr="00C44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4 классе </w:t>
      </w:r>
      <w:r w:rsidRPr="00C44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тему: «Хочу все знать»</w:t>
      </w:r>
    </w:p>
    <w:p w:rsidR="00081F8C" w:rsidRDefault="00081F8C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18A9" w:rsidRPr="00081F8C" w:rsidRDefault="00081F8C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1F8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Цель</w:t>
      </w:r>
      <w:r w:rsidRPr="00081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81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проверить знания учащихся по предметам</w:t>
      </w:r>
    </w:p>
    <w:p w:rsidR="00C44803" w:rsidRPr="00BD18A9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Математическая викторина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Учитель. </w:t>
      </w:r>
      <w:r w:rsidRPr="00C902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Здравствуйте дорогие ребята. Я рада приветствовать вас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!</w:t>
      </w:r>
    </w:p>
    <w:p w:rsidR="00C44803" w:rsidRPr="00C90274" w:rsidRDefault="00C44803" w:rsidP="00C44803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Викторину открываю,</w:t>
      </w:r>
    </w:p>
    <w:p w:rsidR="00C44803" w:rsidRPr="00C90274" w:rsidRDefault="00C44803" w:rsidP="00C44803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успехов пожелаю,</w:t>
      </w:r>
    </w:p>
    <w:p w:rsidR="00C44803" w:rsidRPr="00C90274" w:rsidRDefault="00C44803" w:rsidP="00C44803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Думать, мыслить, не зевать,</w:t>
      </w:r>
    </w:p>
    <w:p w:rsidR="00C44803" w:rsidRPr="00C90274" w:rsidRDefault="00C44803" w:rsidP="00C44803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 всё в уме считать!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Проживают в трудной книжке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Хитроумные братишки,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Десять их, но братья эти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Сосчитают всё на свете.             (цифры)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Арифметический я знак,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 задачнике меня найдешь во многих строчках,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Лишь букву «о» ты вставишь, зная как,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И я – географическая точка.                                          (плюс - полюс)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3. </w:t>
      </w: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школе есть такая птица,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Если сядет на страницу,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То с поникшей головой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Возвращаюсь я домой.                (два)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4. </w:t>
      </w: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цифра – акробатка,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Если на голову встанет,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То другой она уж станет.            (девять)  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приношу с собою боль,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 лице – большое искаженье.</w:t>
      </w:r>
    </w:p>
    <w:p w:rsidR="00C44803" w:rsidRPr="00C90274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А «ф» на «п» заменишь коль,</w:t>
      </w:r>
    </w:p>
    <w:p w:rsidR="00C44803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То превращусь я в знак сложенья.                                (плюс -флюс)  </w:t>
      </w:r>
    </w:p>
    <w:p w:rsidR="00C44803" w:rsidRPr="00C44803" w:rsidRDefault="00C44803" w:rsidP="00C4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448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Вопросы:</w:t>
      </w:r>
    </w:p>
    <w:p w:rsidR="00C44803" w:rsidRPr="00C90274" w:rsidRDefault="00C44803" w:rsidP="00C44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геометрические фигуры дружат с солнцем?   (лучи)</w:t>
      </w:r>
    </w:p>
    <w:p w:rsidR="00C44803" w:rsidRPr="00C90274" w:rsidRDefault="00C44803" w:rsidP="00C44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Петух на одной ноге весит 4 кг. А на двух? (4 кг)</w:t>
      </w:r>
    </w:p>
    <w:p w:rsidR="00C44803" w:rsidRPr="00C90274" w:rsidRDefault="00C44803" w:rsidP="00C44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Соперник нолика. (крестик)</w:t>
      </w:r>
    </w:p>
    <w:p w:rsidR="00C44803" w:rsidRPr="00C90274" w:rsidRDefault="00C44803" w:rsidP="00C44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горошин может войти в пустой стакан? (нисколько, горошины не ходят)</w:t>
      </w:r>
    </w:p>
    <w:p w:rsidR="00C44803" w:rsidRPr="00C90274" w:rsidRDefault="00C44803" w:rsidP="00C44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Двое играли в шахматы 4 часа. Сколько времени играл каждый? (4 ч)</w:t>
      </w:r>
    </w:p>
    <w:p w:rsidR="00C44803" w:rsidRPr="00C90274" w:rsidRDefault="00C44803" w:rsidP="00C44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Рыбалов за 2 мин поймал 4 рыбки. Сколько рыбок он поймает за 4 минуты? (столько, сколько попадётся на крючок)</w:t>
      </w:r>
    </w:p>
    <w:p w:rsidR="00C44803" w:rsidRPr="00C90274" w:rsidRDefault="00C44803" w:rsidP="00C44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ёлке горели 5 свечей, 2 из них задули. Сколько осталось? (2, остальные сгорели)</w:t>
      </w:r>
    </w:p>
    <w:p w:rsidR="00C44803" w:rsidRPr="00C44803" w:rsidRDefault="00C44803" w:rsidP="00C44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старушка в Москву, а навстречу ей три старика. Сколько человек шло в Москву? (1)</w:t>
      </w:r>
    </w:p>
    <w:p w:rsidR="00C44803" w:rsidRPr="00C44803" w:rsidRDefault="00C44803" w:rsidP="00C4480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448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Задачки:</w:t>
      </w:r>
    </w:p>
    <w:p w:rsidR="00C44803" w:rsidRPr="00C90274" w:rsidRDefault="00C44803" w:rsidP="00C4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Кузнец подковал тройку лошадей. Сколько подков пришлось ему сделать? (12)</w:t>
      </w:r>
    </w:p>
    <w:p w:rsidR="00C44803" w:rsidRPr="00C90274" w:rsidRDefault="00C44803" w:rsidP="00C4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задумала пятизначное число, отняла от него единицу и получила четырехзначное. Какое число я задумала? (10000)</w:t>
      </w:r>
    </w:p>
    <w:p w:rsidR="00C44803" w:rsidRPr="00C90274" w:rsidRDefault="00C44803" w:rsidP="00C4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Пять ворохов сена и семь ворохов сена свезли вместе. Сколько получилось ворохов сена? (один)</w:t>
      </w:r>
    </w:p>
    <w:p w:rsidR="00C44803" w:rsidRPr="00C90274" w:rsidRDefault="00C44803" w:rsidP="00C4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концов у трёх палок. А сколько у трёх с половиной палок? (6,8)</w:t>
      </w:r>
    </w:p>
    <w:p w:rsidR="00C44803" w:rsidRPr="00C90274" w:rsidRDefault="00C44803" w:rsidP="00C4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одной руке 5 пальцев, на двух 10, а на 10 сколько? (50)</w:t>
      </w:r>
    </w:p>
    <w:p w:rsidR="00C44803" w:rsidRPr="00C90274" w:rsidRDefault="00C44803" w:rsidP="00C4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плюс три умножить на три. Сколько будет? (3+3*3=12, а не 18)</w:t>
      </w:r>
    </w:p>
    <w:p w:rsidR="00C44803" w:rsidRPr="00C90274" w:rsidRDefault="00C44803" w:rsidP="00C4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0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рекой летали птицы: голубь, щука, две синицы, два стрижа и пять угрей. Сколько птиц? Ответь скорей. (5)</w:t>
      </w:r>
    </w:p>
    <w:p w:rsidR="00C44803" w:rsidRDefault="009B2F1B" w:rsidP="009B2F1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  <w:r>
        <w:rPr>
          <w:rStyle w:val="c2"/>
          <w:b/>
          <w:color w:val="000000"/>
          <w:sz w:val="32"/>
          <w:szCs w:val="32"/>
        </w:rPr>
        <w:t xml:space="preserve">                       </w:t>
      </w:r>
      <w:r w:rsidRPr="009B2F1B">
        <w:rPr>
          <w:rStyle w:val="c2"/>
          <w:b/>
          <w:color w:val="000000"/>
          <w:sz w:val="32"/>
          <w:szCs w:val="32"/>
        </w:rPr>
        <w:t>Викторина по русскому языку.</w:t>
      </w:r>
    </w:p>
    <w:p w:rsidR="009B2F1B" w:rsidRDefault="009B2F1B" w:rsidP="009B2F1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обозначают звуки на письме? (Буквами)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какие две группы делятся буквы русского алфавита? (На гласные и согласные)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буквы не обозначают звуков? (Твердый знак, мягкий знак)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отличить гласный звук от согласного? (При произнесении гласных звуков воздух не встречает преграды во рту. Этот звук можно пропеть)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Сколько гласных букв в русском алфавите? (10)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Сколько гласных звуков в русском языке? (6)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произносится согласный звук? (Отрывисто)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такое алфавит? (Это все буквы, расположенные по порядку)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букв в русском алфавите? (33)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чего людям нужна речь? </w:t>
      </w:r>
      <w:proofErr w:type="gramStart"/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Чтобы</w:t>
      </w:r>
      <w:proofErr w:type="gramEnd"/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сообщать друг другу о чем-либо или спрашивать о чем-либо)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чего состоит речь? (Речь состоит из предложений, а предложения - из слов)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такое предложение? (Предложение - это слово или несколько слов, выражающих законченную мысль)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виды предложений вы знаете? (Предложения бывают повествовательные, вопросительные, побудительные по цели высказывания, а также восклицательные и невосклицательные по интонации)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Какими бывают члены предложения? (Главными и второстепенными)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главные члены предложения. (Подлежащее и сказуемое)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какие вопросы чаще всего отвечает подлежащее? (На вопросы «кто?» и «что?»)</w:t>
      </w:r>
    </w:p>
    <w:p w:rsidR="009B2F1B" w:rsidRP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какие вопросы чаще всего отвечает сказуемое? («Что делать?», «Что сделать?» и т. п)</w:t>
      </w:r>
    </w:p>
    <w:p w:rsidR="009B2F1B" w:rsidRDefault="009B2F1B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9B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узнать, сколько в слове слогов? (Сколько гласных в слове, столько и слогов)</w:t>
      </w:r>
    </w:p>
    <w:p w:rsidR="004263DA" w:rsidRDefault="004263DA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3DA" w:rsidRPr="009B2F1B" w:rsidRDefault="004263DA" w:rsidP="009B2F1B">
      <w:pPr>
        <w:shd w:val="clear" w:color="auto" w:fill="FFFFFF"/>
        <w:spacing w:after="0" w:line="24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B2F1B" w:rsidRDefault="009B2F1B" w:rsidP="009B2F1B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</w:t>
      </w:r>
      <w:r w:rsidRPr="009B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рассуждалка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«Загадки природы»</w:t>
      </w:r>
    </w:p>
    <w:p w:rsidR="009B2F1B" w:rsidRPr="009B2F1B" w:rsidRDefault="009B2F1B" w:rsidP="009B2F1B">
      <w:pPr>
        <w:spacing w:before="75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снегирю дали снежное имя? (Снегири прилетают к нам с первым снегом, а весной улетают на север в родные края)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весной грачи прилетают первыми? (Грачам достаточно первой проталины, чтобы достать клювом корм — личинки)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 какой птицы птенцы насиживают яйца? (У северной белой совы. Совята вылупляются в разное время)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какой птицы нет гнезда, а птенцы лежат прямо на голой земле? (У козодоя)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Какая птичка носом деревья сажает? (Кедровка — кедровые орехи, сойка — желуди)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 какой птицы самая большая семья? (У серой куропатки: 26—28 птенцов)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Какая перелетная стая обещает снег? (Стая перелетных гусей. Через 2-3 дня жди снегопада)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Какая птичка ни разу шагу не сделала? (Воробей)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Какая птица умеет дразниться? (Попугай)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Какая птица «немного глуховата»? (Глухарь)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Какая птица хвостом разноцветным гордится? (Павлин)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Какая птица летает в «очках» на носу? (Филин)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Какой лес мы иногда называем тайгой? (Хвойный)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Что это за дерево: высокое, стройное, с желтовато-красноватой или бурой корой. Ветви только на вершине. Хвоинки длинные, расположены попарно. Шишки маленькие, округлые? (Сосна)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Какое особое отличие есть у лиственницы? (Сбрасывает иголки)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Какая птица распространяет плоды кедровой сосны? (Кедровка)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Какое дерево является символом России? (Береза)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Какое небольшое животное умеет не только прыгать, но и летать? (Белка-летяга)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Плодами какого дерева являются желуди? (Плоды дуба)</w:t>
      </w:r>
    </w:p>
    <w:p w:rsidR="009B2F1B" w:rsidRPr="009B2F1B" w:rsidRDefault="009B2F1B" w:rsidP="009B2F1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20. У какого животного пять черных полос на спине? (У бурундука)</w:t>
      </w:r>
    </w:p>
    <w:p w:rsidR="00C44803" w:rsidRPr="009B2F1B" w:rsidRDefault="009B2F1B" w:rsidP="009B2F1B">
      <w:pPr>
        <w:spacing w:after="0" w:line="240" w:lineRule="auto"/>
        <w:ind w:firstLine="450"/>
        <w:jc w:val="both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1B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Какое дерево широколиственного леса при цветении распространяет вокруг чудесный аромат? (Липа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4803" w:rsidRDefault="00C44803" w:rsidP="009B2F1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44803" w:rsidRDefault="00C44803" w:rsidP="009B2F1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Вот закончилась игра,</w:t>
      </w:r>
    </w:p>
    <w:p w:rsidR="00C44803" w:rsidRDefault="00C44803" w:rsidP="009B2F1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Результат узнать пора.</w:t>
      </w:r>
    </w:p>
    <w:p w:rsidR="00C44803" w:rsidRDefault="00C44803" w:rsidP="009B2F1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Кто же лучше всех трудился</w:t>
      </w:r>
    </w:p>
    <w:p w:rsidR="00C44803" w:rsidRDefault="00C44803" w:rsidP="009B2F1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викторине отличился?</w:t>
      </w:r>
    </w:p>
    <w:p w:rsidR="00BD18A9" w:rsidRDefault="00BD18A9" w:rsidP="009B2F1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BD18A9" w:rsidRDefault="00BD18A9" w:rsidP="00BD18A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Подведение итогов. Награждение победителей.</w:t>
      </w:r>
    </w:p>
    <w:p w:rsidR="009B2F1B" w:rsidRDefault="009B2F1B" w:rsidP="009B2F1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44803" w:rsidRDefault="00C44803" w:rsidP="00C44803"/>
    <w:p w:rsidR="00053CF1" w:rsidRDefault="00053CF1"/>
    <w:sectPr w:rsidR="00053CF1" w:rsidSect="0005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C26"/>
    <w:multiLevelType w:val="multilevel"/>
    <w:tmpl w:val="24DC5D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847D9"/>
    <w:multiLevelType w:val="multilevel"/>
    <w:tmpl w:val="1DE6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7C17"/>
    <w:multiLevelType w:val="multilevel"/>
    <w:tmpl w:val="9CEA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55EF8"/>
    <w:multiLevelType w:val="multilevel"/>
    <w:tmpl w:val="C62A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803"/>
    <w:rsid w:val="00004FEE"/>
    <w:rsid w:val="000117A9"/>
    <w:rsid w:val="00011F61"/>
    <w:rsid w:val="00027033"/>
    <w:rsid w:val="00027800"/>
    <w:rsid w:val="00041E72"/>
    <w:rsid w:val="00045775"/>
    <w:rsid w:val="000465DD"/>
    <w:rsid w:val="00053CF1"/>
    <w:rsid w:val="00056C73"/>
    <w:rsid w:val="00061E34"/>
    <w:rsid w:val="0006544B"/>
    <w:rsid w:val="000664A7"/>
    <w:rsid w:val="0007204F"/>
    <w:rsid w:val="0007284E"/>
    <w:rsid w:val="00076F17"/>
    <w:rsid w:val="00081F8C"/>
    <w:rsid w:val="000842AD"/>
    <w:rsid w:val="000903D4"/>
    <w:rsid w:val="000A4B6A"/>
    <w:rsid w:val="000B556E"/>
    <w:rsid w:val="000B66F2"/>
    <w:rsid w:val="000C4378"/>
    <w:rsid w:val="000E01CE"/>
    <w:rsid w:val="000E38DC"/>
    <w:rsid w:val="00100669"/>
    <w:rsid w:val="001563AA"/>
    <w:rsid w:val="0016600D"/>
    <w:rsid w:val="0018437F"/>
    <w:rsid w:val="001848DF"/>
    <w:rsid w:val="00191AC5"/>
    <w:rsid w:val="00197E37"/>
    <w:rsid w:val="001A346B"/>
    <w:rsid w:val="001A7C5F"/>
    <w:rsid w:val="001C6577"/>
    <w:rsid w:val="001C690B"/>
    <w:rsid w:val="001D2A34"/>
    <w:rsid w:val="001D60A4"/>
    <w:rsid w:val="001E3653"/>
    <w:rsid w:val="001F1F6C"/>
    <w:rsid w:val="001F39DE"/>
    <w:rsid w:val="00213CB7"/>
    <w:rsid w:val="00214BA5"/>
    <w:rsid w:val="00214E47"/>
    <w:rsid w:val="00216996"/>
    <w:rsid w:val="00224301"/>
    <w:rsid w:val="00231C51"/>
    <w:rsid w:val="00240658"/>
    <w:rsid w:val="002426DD"/>
    <w:rsid w:val="00280F18"/>
    <w:rsid w:val="002824F4"/>
    <w:rsid w:val="002853CA"/>
    <w:rsid w:val="002904CA"/>
    <w:rsid w:val="00293A82"/>
    <w:rsid w:val="002A3570"/>
    <w:rsid w:val="002A4988"/>
    <w:rsid w:val="002C137F"/>
    <w:rsid w:val="002C6E80"/>
    <w:rsid w:val="00301CE0"/>
    <w:rsid w:val="00306534"/>
    <w:rsid w:val="00311FE5"/>
    <w:rsid w:val="003202FC"/>
    <w:rsid w:val="003355FF"/>
    <w:rsid w:val="00336831"/>
    <w:rsid w:val="003435C1"/>
    <w:rsid w:val="00343A49"/>
    <w:rsid w:val="00350C32"/>
    <w:rsid w:val="0035529E"/>
    <w:rsid w:val="0036557B"/>
    <w:rsid w:val="00370C08"/>
    <w:rsid w:val="00374085"/>
    <w:rsid w:val="00377DB7"/>
    <w:rsid w:val="00377DD7"/>
    <w:rsid w:val="00385980"/>
    <w:rsid w:val="00397AEA"/>
    <w:rsid w:val="003A08CF"/>
    <w:rsid w:val="003A3091"/>
    <w:rsid w:val="003B17A6"/>
    <w:rsid w:val="003B188E"/>
    <w:rsid w:val="003B405A"/>
    <w:rsid w:val="003B4F6C"/>
    <w:rsid w:val="003B775A"/>
    <w:rsid w:val="003C1F89"/>
    <w:rsid w:val="003D53A4"/>
    <w:rsid w:val="003D6688"/>
    <w:rsid w:val="003E6C6B"/>
    <w:rsid w:val="003F7A45"/>
    <w:rsid w:val="0040375C"/>
    <w:rsid w:val="004068E2"/>
    <w:rsid w:val="004249F5"/>
    <w:rsid w:val="004263DA"/>
    <w:rsid w:val="00435521"/>
    <w:rsid w:val="00435D5B"/>
    <w:rsid w:val="00440F0E"/>
    <w:rsid w:val="00440F49"/>
    <w:rsid w:val="00450D7D"/>
    <w:rsid w:val="00452CE6"/>
    <w:rsid w:val="004562B1"/>
    <w:rsid w:val="00460436"/>
    <w:rsid w:val="004662A2"/>
    <w:rsid w:val="00466E05"/>
    <w:rsid w:val="004730CC"/>
    <w:rsid w:val="00480C30"/>
    <w:rsid w:val="00480F7A"/>
    <w:rsid w:val="00483E9F"/>
    <w:rsid w:val="00487791"/>
    <w:rsid w:val="004900C6"/>
    <w:rsid w:val="004953D1"/>
    <w:rsid w:val="004A36B2"/>
    <w:rsid w:val="004B01F1"/>
    <w:rsid w:val="004B0D11"/>
    <w:rsid w:val="004B4677"/>
    <w:rsid w:val="004C0D5A"/>
    <w:rsid w:val="004D58BF"/>
    <w:rsid w:val="004F2002"/>
    <w:rsid w:val="005001CD"/>
    <w:rsid w:val="00506C50"/>
    <w:rsid w:val="00516533"/>
    <w:rsid w:val="005279DE"/>
    <w:rsid w:val="00536118"/>
    <w:rsid w:val="00536963"/>
    <w:rsid w:val="00537FB0"/>
    <w:rsid w:val="0054055B"/>
    <w:rsid w:val="005412EE"/>
    <w:rsid w:val="0054310C"/>
    <w:rsid w:val="00546373"/>
    <w:rsid w:val="005544C7"/>
    <w:rsid w:val="0056422A"/>
    <w:rsid w:val="00586117"/>
    <w:rsid w:val="00590478"/>
    <w:rsid w:val="00592711"/>
    <w:rsid w:val="005B33FF"/>
    <w:rsid w:val="005D3984"/>
    <w:rsid w:val="005E124E"/>
    <w:rsid w:val="005E4480"/>
    <w:rsid w:val="005E776A"/>
    <w:rsid w:val="005F618C"/>
    <w:rsid w:val="006022F7"/>
    <w:rsid w:val="006049C7"/>
    <w:rsid w:val="00612A36"/>
    <w:rsid w:val="006249F5"/>
    <w:rsid w:val="00625630"/>
    <w:rsid w:val="006301BC"/>
    <w:rsid w:val="00633241"/>
    <w:rsid w:val="00635527"/>
    <w:rsid w:val="00654586"/>
    <w:rsid w:val="0065603D"/>
    <w:rsid w:val="0065708C"/>
    <w:rsid w:val="00671B19"/>
    <w:rsid w:val="006814FC"/>
    <w:rsid w:val="006839E6"/>
    <w:rsid w:val="00685A14"/>
    <w:rsid w:val="00694080"/>
    <w:rsid w:val="006A2A5A"/>
    <w:rsid w:val="006B02E8"/>
    <w:rsid w:val="006B4420"/>
    <w:rsid w:val="006B749B"/>
    <w:rsid w:val="006C36ED"/>
    <w:rsid w:val="006C6C34"/>
    <w:rsid w:val="006D1058"/>
    <w:rsid w:val="006D316D"/>
    <w:rsid w:val="00703742"/>
    <w:rsid w:val="007056DF"/>
    <w:rsid w:val="007105E3"/>
    <w:rsid w:val="00710AEA"/>
    <w:rsid w:val="00733BDC"/>
    <w:rsid w:val="00733DF9"/>
    <w:rsid w:val="00742DF6"/>
    <w:rsid w:val="0074324B"/>
    <w:rsid w:val="00746DCC"/>
    <w:rsid w:val="00747243"/>
    <w:rsid w:val="0075041A"/>
    <w:rsid w:val="00752216"/>
    <w:rsid w:val="007601AE"/>
    <w:rsid w:val="00761BDC"/>
    <w:rsid w:val="00764107"/>
    <w:rsid w:val="007654F5"/>
    <w:rsid w:val="007659A8"/>
    <w:rsid w:val="00781CE5"/>
    <w:rsid w:val="00795EA7"/>
    <w:rsid w:val="007A7D2D"/>
    <w:rsid w:val="007C6507"/>
    <w:rsid w:val="007D45B2"/>
    <w:rsid w:val="007F3006"/>
    <w:rsid w:val="00801D1D"/>
    <w:rsid w:val="00801D80"/>
    <w:rsid w:val="00821A95"/>
    <w:rsid w:val="0082597F"/>
    <w:rsid w:val="00830971"/>
    <w:rsid w:val="00834DED"/>
    <w:rsid w:val="00841D95"/>
    <w:rsid w:val="00841DBF"/>
    <w:rsid w:val="00844B58"/>
    <w:rsid w:val="00846E03"/>
    <w:rsid w:val="008520A9"/>
    <w:rsid w:val="008538AC"/>
    <w:rsid w:val="008557E9"/>
    <w:rsid w:val="0086395F"/>
    <w:rsid w:val="0086531A"/>
    <w:rsid w:val="00874B79"/>
    <w:rsid w:val="00882D3F"/>
    <w:rsid w:val="00887B33"/>
    <w:rsid w:val="00891471"/>
    <w:rsid w:val="008A19B4"/>
    <w:rsid w:val="008A2331"/>
    <w:rsid w:val="008A298D"/>
    <w:rsid w:val="008B0B05"/>
    <w:rsid w:val="008B140B"/>
    <w:rsid w:val="008C7649"/>
    <w:rsid w:val="008D61D2"/>
    <w:rsid w:val="008E02DA"/>
    <w:rsid w:val="008E0BB1"/>
    <w:rsid w:val="009312F0"/>
    <w:rsid w:val="009477A9"/>
    <w:rsid w:val="00950D99"/>
    <w:rsid w:val="00950FD6"/>
    <w:rsid w:val="00960143"/>
    <w:rsid w:val="00964434"/>
    <w:rsid w:val="00976CFD"/>
    <w:rsid w:val="00984AAE"/>
    <w:rsid w:val="009B2F1B"/>
    <w:rsid w:val="009B6397"/>
    <w:rsid w:val="009C39C3"/>
    <w:rsid w:val="009C6E50"/>
    <w:rsid w:val="009D3D82"/>
    <w:rsid w:val="009E2839"/>
    <w:rsid w:val="009E4851"/>
    <w:rsid w:val="009F5FF3"/>
    <w:rsid w:val="009F6AB4"/>
    <w:rsid w:val="00A07792"/>
    <w:rsid w:val="00A128E3"/>
    <w:rsid w:val="00A13E4A"/>
    <w:rsid w:val="00A23414"/>
    <w:rsid w:val="00A35123"/>
    <w:rsid w:val="00A428DA"/>
    <w:rsid w:val="00A42965"/>
    <w:rsid w:val="00A42C8D"/>
    <w:rsid w:val="00A5336B"/>
    <w:rsid w:val="00A657AF"/>
    <w:rsid w:val="00A7545E"/>
    <w:rsid w:val="00A91E50"/>
    <w:rsid w:val="00A96359"/>
    <w:rsid w:val="00AA07D7"/>
    <w:rsid w:val="00AA375A"/>
    <w:rsid w:val="00AB3C4A"/>
    <w:rsid w:val="00AB618B"/>
    <w:rsid w:val="00AD1904"/>
    <w:rsid w:val="00AD463C"/>
    <w:rsid w:val="00AE0868"/>
    <w:rsid w:val="00AE1A1D"/>
    <w:rsid w:val="00AE590F"/>
    <w:rsid w:val="00AF02CB"/>
    <w:rsid w:val="00AF1A4F"/>
    <w:rsid w:val="00B064DD"/>
    <w:rsid w:val="00B06D33"/>
    <w:rsid w:val="00B113B8"/>
    <w:rsid w:val="00B11AFD"/>
    <w:rsid w:val="00B210C8"/>
    <w:rsid w:val="00B25F10"/>
    <w:rsid w:val="00B27CDE"/>
    <w:rsid w:val="00B30877"/>
    <w:rsid w:val="00B33730"/>
    <w:rsid w:val="00B33B5C"/>
    <w:rsid w:val="00B3418F"/>
    <w:rsid w:val="00B3539E"/>
    <w:rsid w:val="00B43B34"/>
    <w:rsid w:val="00B469A6"/>
    <w:rsid w:val="00B57FC7"/>
    <w:rsid w:val="00B62777"/>
    <w:rsid w:val="00B66EC2"/>
    <w:rsid w:val="00B7174E"/>
    <w:rsid w:val="00B721BC"/>
    <w:rsid w:val="00B76AC8"/>
    <w:rsid w:val="00B97D10"/>
    <w:rsid w:val="00BA339F"/>
    <w:rsid w:val="00BB3C27"/>
    <w:rsid w:val="00BB4E4D"/>
    <w:rsid w:val="00BC3AD2"/>
    <w:rsid w:val="00BD18A9"/>
    <w:rsid w:val="00BD3400"/>
    <w:rsid w:val="00BD4322"/>
    <w:rsid w:val="00BD5408"/>
    <w:rsid w:val="00BE0BEE"/>
    <w:rsid w:val="00BE2C7E"/>
    <w:rsid w:val="00BF1DE7"/>
    <w:rsid w:val="00BF6358"/>
    <w:rsid w:val="00C01A15"/>
    <w:rsid w:val="00C04B4E"/>
    <w:rsid w:val="00C1146C"/>
    <w:rsid w:val="00C12B42"/>
    <w:rsid w:val="00C1730E"/>
    <w:rsid w:val="00C1753C"/>
    <w:rsid w:val="00C35870"/>
    <w:rsid w:val="00C44803"/>
    <w:rsid w:val="00C47313"/>
    <w:rsid w:val="00C52957"/>
    <w:rsid w:val="00C55329"/>
    <w:rsid w:val="00C5702E"/>
    <w:rsid w:val="00C61B6F"/>
    <w:rsid w:val="00C66205"/>
    <w:rsid w:val="00C91F8C"/>
    <w:rsid w:val="00C92447"/>
    <w:rsid w:val="00CA4E65"/>
    <w:rsid w:val="00CB2928"/>
    <w:rsid w:val="00CD0E75"/>
    <w:rsid w:val="00CD10CF"/>
    <w:rsid w:val="00CE05E6"/>
    <w:rsid w:val="00CE6916"/>
    <w:rsid w:val="00CF1297"/>
    <w:rsid w:val="00CF39A8"/>
    <w:rsid w:val="00D2147F"/>
    <w:rsid w:val="00D226ED"/>
    <w:rsid w:val="00D23B32"/>
    <w:rsid w:val="00D25589"/>
    <w:rsid w:val="00D27446"/>
    <w:rsid w:val="00D36880"/>
    <w:rsid w:val="00D36AF8"/>
    <w:rsid w:val="00D37122"/>
    <w:rsid w:val="00D413FF"/>
    <w:rsid w:val="00D4374B"/>
    <w:rsid w:val="00D4654B"/>
    <w:rsid w:val="00D46EAB"/>
    <w:rsid w:val="00D548C7"/>
    <w:rsid w:val="00D72672"/>
    <w:rsid w:val="00D74757"/>
    <w:rsid w:val="00D86A2D"/>
    <w:rsid w:val="00D86A47"/>
    <w:rsid w:val="00D95DB0"/>
    <w:rsid w:val="00D96CC4"/>
    <w:rsid w:val="00DA656E"/>
    <w:rsid w:val="00DB284A"/>
    <w:rsid w:val="00DB38BA"/>
    <w:rsid w:val="00DB502F"/>
    <w:rsid w:val="00DC0A57"/>
    <w:rsid w:val="00DC1A3D"/>
    <w:rsid w:val="00DD0749"/>
    <w:rsid w:val="00DD5463"/>
    <w:rsid w:val="00DE2011"/>
    <w:rsid w:val="00DE3300"/>
    <w:rsid w:val="00E10801"/>
    <w:rsid w:val="00E35432"/>
    <w:rsid w:val="00E407F6"/>
    <w:rsid w:val="00E448C0"/>
    <w:rsid w:val="00E52FF8"/>
    <w:rsid w:val="00E83434"/>
    <w:rsid w:val="00E90309"/>
    <w:rsid w:val="00EA4EC3"/>
    <w:rsid w:val="00EB2C5C"/>
    <w:rsid w:val="00EB2EA2"/>
    <w:rsid w:val="00EB4443"/>
    <w:rsid w:val="00EB4630"/>
    <w:rsid w:val="00EC6CBB"/>
    <w:rsid w:val="00EC7882"/>
    <w:rsid w:val="00ED5E63"/>
    <w:rsid w:val="00EE35CA"/>
    <w:rsid w:val="00EE4175"/>
    <w:rsid w:val="00F21E1B"/>
    <w:rsid w:val="00F27031"/>
    <w:rsid w:val="00F27125"/>
    <w:rsid w:val="00F3067E"/>
    <w:rsid w:val="00F34634"/>
    <w:rsid w:val="00F3471D"/>
    <w:rsid w:val="00F410BA"/>
    <w:rsid w:val="00F50A9A"/>
    <w:rsid w:val="00F64608"/>
    <w:rsid w:val="00F67729"/>
    <w:rsid w:val="00F747A9"/>
    <w:rsid w:val="00F7548B"/>
    <w:rsid w:val="00F76AB3"/>
    <w:rsid w:val="00F84FD1"/>
    <w:rsid w:val="00F91D75"/>
    <w:rsid w:val="00F92997"/>
    <w:rsid w:val="00F95480"/>
    <w:rsid w:val="00FA557A"/>
    <w:rsid w:val="00FB1165"/>
    <w:rsid w:val="00FB3B77"/>
    <w:rsid w:val="00FB5476"/>
    <w:rsid w:val="00FB6534"/>
    <w:rsid w:val="00FC0532"/>
    <w:rsid w:val="00FC6445"/>
    <w:rsid w:val="00FD167E"/>
    <w:rsid w:val="00FD2549"/>
    <w:rsid w:val="00FD5379"/>
    <w:rsid w:val="00FD5C77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8695"/>
  <w15:docId w15:val="{71F19F6E-D90C-4A22-9D64-6C97E62D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4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4803"/>
  </w:style>
  <w:style w:type="paragraph" w:styleId="a3">
    <w:name w:val="Balloon Text"/>
    <w:basedOn w:val="a"/>
    <w:link w:val="a4"/>
    <w:uiPriority w:val="99"/>
    <w:semiHidden/>
    <w:unhideWhenUsed/>
    <w:rsid w:val="0042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вахта</cp:lastModifiedBy>
  <cp:revision>7</cp:revision>
  <cp:lastPrinted>2022-06-02T07:52:00Z</cp:lastPrinted>
  <dcterms:created xsi:type="dcterms:W3CDTF">2022-05-24T15:17:00Z</dcterms:created>
  <dcterms:modified xsi:type="dcterms:W3CDTF">2022-06-02T07:53:00Z</dcterms:modified>
</cp:coreProperties>
</file>