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F7" w:rsidRPr="00C6302C" w:rsidRDefault="009436F2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развлечения «Как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Ленивинда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страну знаний заколдовала».</w:t>
      </w:r>
    </w:p>
    <w:p w:rsidR="008D67F7" w:rsidRPr="00C6302C" w:rsidRDefault="008D67F7" w:rsidP="008D67F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F36" w:rsidRPr="001F4F36" w:rsidRDefault="009436F2" w:rsidP="001F4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</w:p>
    <w:p w:rsidR="00E37CB7" w:rsidRPr="00C6302C" w:rsidRDefault="00E37CB7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Default="00B6579C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заходят в зал под музыку </w:t>
      </w:r>
      <w:r w:rsidR="008D67F7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вместе с ведущим.</w:t>
      </w:r>
    </w:p>
    <w:p w:rsidR="00E37CB7" w:rsidRPr="00C6302C" w:rsidRDefault="00E37CB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4B1" w:rsidRDefault="009436F2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:rsidR="008D67F7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взрослые!</w:t>
      </w:r>
    </w:p>
    <w:p w:rsidR="008D67F7" w:rsidRPr="00C6302C" w:rsidRDefault="008D67F7" w:rsidP="00220D4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дети!</w:t>
      </w:r>
      <w:r w:rsidR="0094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мы рады сегодняшней встрече!</w:t>
      </w:r>
      <w:r w:rsidR="0022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спешит самый разный народ.</w:t>
      </w:r>
      <w:r w:rsidR="0094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Родине нашей День знаний идёт.</w:t>
      </w:r>
      <w:r w:rsidR="00943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за необычный день такой сегодня? 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отвечают).</w:t>
      </w:r>
    </w:p>
    <w:p w:rsidR="008D67F7" w:rsidRPr="00C6302C" w:rsidRDefault="009436F2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как детки по всей стране в школу идут (видео)</w:t>
      </w: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все первоклассники впервые ид</w:t>
      </w:r>
      <w:r w:rsidR="00943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в школу. У нас в нашем доме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есть дети, которые на следующий год тоже станут первоклассниками. Есть такие? Поднимайте руки выше, кто на следующий год идет в школу. 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подготовительной группы поднимаю руки вверх).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поприветствуем их аплодисментами. 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(Аплодисменты детям подготовительной группы)</w:t>
      </w:r>
    </w:p>
    <w:p w:rsidR="00A9691B" w:rsidRPr="00C6302C" w:rsidRDefault="00A9691B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9691B" w:rsidRPr="009436F2" w:rsidRDefault="00A9691B" w:rsidP="0094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F74B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</w:t>
      </w:r>
      <w:r w:rsidR="009436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музыка, входит </w:t>
      </w:r>
      <w:proofErr w:type="spellStart"/>
      <w:r w:rsidR="009436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Лениниада</w:t>
      </w:r>
      <w:proofErr w:type="spellEnd"/>
      <w:r w:rsidR="009436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</w:t>
      </w:r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Ой!  А что вы такие </w:t>
      </w:r>
      <w:r w:rsidR="009436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весёлые? Что случилось</w:t>
      </w:r>
      <w:proofErr w:type="gramStart"/>
      <w:r w:rsidR="009436F2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9436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зевает)</w:t>
      </w:r>
    </w:p>
    <w:p w:rsidR="00A9691B" w:rsidRPr="00C6302C" w:rsidRDefault="009436F2" w:rsidP="00487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4875AA" w:rsidRPr="0048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8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праздник для всех детей, которые любят учиться, веселиться, танцевать, </w:t>
      </w:r>
      <w:r w:rsidR="00A9691B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резвиться! А вы умеете веселиться?</w:t>
      </w:r>
    </w:p>
    <w:p w:rsidR="00A9691B" w:rsidRDefault="009436F2" w:rsidP="004875A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Я? Да что вы, </w:t>
      </w:r>
      <w:r w:rsidR="0061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 графиня </w:t>
      </w:r>
      <w:proofErr w:type="spellStart"/>
      <w:r w:rsidR="006122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Леневинда</w:t>
      </w:r>
      <w:proofErr w:type="spellEnd"/>
      <w:r w:rsidR="0061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 лежать, спать, мое любимое занятие это ленитьс</w:t>
      </w:r>
      <w:r w:rsidR="006122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делать</w:t>
      </w:r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со мной</w:t>
      </w:r>
      <w:proofErr w:type="gramStart"/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122B1" w:rsidRPr="00C6302C" w:rsidRDefault="006122B1" w:rsidP="004875A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ты давай ка, иди 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своясье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ленись где </w:t>
      </w:r>
      <w:proofErr w:type="gramStart"/>
      <w:r w:rsidR="00220D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ибудь</w:t>
      </w:r>
      <w:proofErr w:type="spellEnd"/>
      <w:r w:rsidR="00220D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себя </w:t>
      </w:r>
      <w:r w:rsidR="00220D4C">
        <w:rPr>
          <w:rFonts w:ascii="Times New Roman" w:eastAsia="Times New Roman" w:hAnsi="Times New Roman" w:cs="Times New Roman"/>
          <w:sz w:val="28"/>
          <w:szCs w:val="28"/>
          <w:lang w:eastAsia="ru-RU"/>
        </w:rPr>
        <w:t>( не уходит, слушает ехидно)</w:t>
      </w:r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7F7" w:rsidRPr="006122B1" w:rsidRDefault="006122B1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612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мы продолжим,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сегодняшний день открывает новый учебный год. Пусть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будет для вас увлекательным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4EC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повзрослели, поумнели, поэтому и откроем мы этот замечательный праздник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прочтения 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стихов.</w:t>
      </w:r>
    </w:p>
    <w:p w:rsidR="00262D36" w:rsidRPr="00C6302C" w:rsidRDefault="00262D3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C6302C" w:rsidRDefault="008D67F7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Стихи:</w:t>
      </w:r>
    </w:p>
    <w:p w:rsidR="00262D36" w:rsidRDefault="00262D3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.Пролетело лето, как большая птица.</w:t>
      </w:r>
    </w:p>
    <w:p w:rsidR="006122B1" w:rsidRDefault="008D67F7" w:rsidP="00612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уже </w:t>
      </w:r>
      <w:r w:rsidR="006972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осень в двери к нам стучится.</w:t>
      </w:r>
    </w:p>
    <w:p w:rsidR="006122B1" w:rsidRPr="00C6302C" w:rsidRDefault="00B6579C" w:rsidP="00612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6122B1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листок осенний кружится, порхая,</w:t>
      </w:r>
    </w:p>
    <w:p w:rsidR="00B6579C" w:rsidRDefault="006122B1" w:rsidP="006122B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День знаний осень наступает</w:t>
      </w:r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Скоро все науки будем изучат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Играть </w:t>
      </w:r>
      <w:r w:rsidR="006972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веселиться, петь и танцевать.</w:t>
      </w:r>
    </w:p>
    <w:p w:rsidR="00B6579C" w:rsidRDefault="008D67F7" w:rsidP="006122B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B6579C" w:rsidRPr="00B65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Лень:</w:t>
      </w:r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бывать вашему празднику, вы мешаете мне лениться: шумите, гремите, стихи какие-то читаете. Заколдую вашу ведущую и не будет у вас </w:t>
      </w:r>
      <w:proofErr w:type="gramStart"/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</w:t>
      </w:r>
      <w:proofErr w:type="gramEnd"/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будите вы лентяями и неслухами. Лень, лень, </w:t>
      </w:r>
      <w:proofErr w:type="spellStart"/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потетень</w:t>
      </w:r>
      <w:proofErr w:type="spellEnd"/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фууууууу</w:t>
      </w:r>
      <w:proofErr w:type="spellEnd"/>
      <w:proofErr w:type="gramStart"/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B657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садится на стул и ничего не хочет делать, Лень уходит).</w:t>
      </w:r>
    </w:p>
    <w:p w:rsidR="009B5907" w:rsidRDefault="00B6579C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657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Входит </w:t>
      </w:r>
      <w:proofErr w:type="gramStart"/>
      <w:r w:rsidRPr="00B657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</w:t>
      </w:r>
      <w:proofErr w:type="gramEnd"/>
      <w:r w:rsidRPr="00B657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Мальвина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579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она тащит Буратино за собой в зал).</w:t>
      </w:r>
    </w:p>
    <w:p w:rsidR="009B5907" w:rsidRPr="009B5907" w:rsidRDefault="009B5907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Мальвина и Буратино здороваются с ребятами. </w:t>
      </w:r>
    </w:p>
    <w:p w:rsidR="009B5907" w:rsidRDefault="009B5907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Мальвина: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Буратино, я тебе рассказывала, как детки празднуют  День Знаний, будет весело и интересно.</w:t>
      </w:r>
    </w:p>
    <w:p w:rsidR="009B5907" w:rsidRDefault="009B5907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можно я его начну?</w:t>
      </w:r>
    </w:p>
    <w:p w:rsidR="009B5907" w:rsidRDefault="009B5907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Мальвина: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Дерзай!</w:t>
      </w:r>
    </w:p>
    <w:p w:rsidR="008D67F7" w:rsidRDefault="009B5907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ребята, в этот праздничный осенний день предлагаю нам всем отправиться в увлекательное путешествие по интересным местам, где можно поиграть потанцевать, повеселиться и вдоволь посмеяться. Вы согласны? </w:t>
      </w:r>
      <w:r w:rsidR="008D67F7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 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раз вы согласны, то сначала перед путешествием проведем веселую разминку.</w:t>
      </w:r>
    </w:p>
    <w:p w:rsidR="009B5907" w:rsidRDefault="009B5907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Мальвина: А что это вы какие-то грустные? (</w:t>
      </w:r>
      <w:r w:rsidRPr="009B59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смотрит на ведущую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B5907" w:rsidRDefault="009B5907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рассказывают о Лени.</w:t>
      </w:r>
    </w:p>
    <w:p w:rsidR="009B5907" w:rsidRPr="009B5907" w:rsidRDefault="009B5907" w:rsidP="00B657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</w:t>
      </w:r>
      <w:r w:rsidRPr="009B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Мы все равно проведем этот праздник и спасем вашу </w:t>
      </w:r>
      <w:proofErr w:type="spellStart"/>
      <w:r w:rsidRPr="009B59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ведущую</w:t>
      </w:r>
      <w:proofErr w:type="gramStart"/>
      <w:r w:rsidRPr="009B5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вставайте в кружок.</w:t>
      </w:r>
    </w:p>
    <w:p w:rsidR="008D67F7" w:rsidRPr="009B5907" w:rsidRDefault="009B5907" w:rsidP="009B59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D67F7" w:rsidRPr="009B5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«Игра – разминка перед путешествием».</w:t>
      </w:r>
    </w:p>
    <w:p w:rsidR="00A9691B" w:rsidRPr="00C6302C" w:rsidRDefault="00A9691B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руки вверх подняли, а теперь все дружно пальчики размяли.</w:t>
      </w:r>
      <w:r w:rsidR="009B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ладоши захлопали, ножками потопали.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все присели, тихо замяукали, дружно все похрюкали!</w:t>
      </w:r>
      <w:r w:rsidR="009B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одна семья </w:t>
      </w:r>
      <w:proofErr w:type="gramStart"/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рикнем все друг другу –«Я»!</w:t>
      </w:r>
    </w:p>
    <w:p w:rsidR="008D67F7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отправимся в наше путешествие на поезде. Поехали</w:t>
      </w:r>
      <w:r w:rsidR="009B59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</w:p>
    <w:p w:rsidR="009B5907" w:rsidRDefault="009B590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5907" w:rsidRDefault="009B590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</w:t>
      </w:r>
      <w:r w:rsidRPr="009B590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Танец Паровозика</w:t>
      </w:r>
    </w:p>
    <w:p w:rsidR="009B5907" w:rsidRDefault="009B590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B5907" w:rsidRDefault="009B590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B5907" w:rsidRPr="009B5907" w:rsidRDefault="009B590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62D36" w:rsidRPr="00C6302C" w:rsidRDefault="00262D3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9B5907" w:rsidRDefault="008D67F7" w:rsidP="00E37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Остановка: «Сказочная»</w:t>
      </w:r>
      <w:r w:rsidRPr="009B5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8D67F7" w:rsidRPr="00C6302C" w:rsidRDefault="009B590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6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Стоп, остановка «Сказочная», и 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нам необходимо отгадать загадки, но непростые, а загадки-путаницы про известных сказочных героев. Будьте очень внимательны, ответы не так просты, как кажутся на первый взгляд.</w:t>
      </w: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4778"/>
      </w:tblGrid>
      <w:tr w:rsidR="00C6302C" w:rsidRPr="00C6302C" w:rsidTr="00697262">
        <w:tc>
          <w:tcPr>
            <w:tcW w:w="5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1.Он пиявок добывал,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Карабасу продавал,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пропах болотной тиной,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звали...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(Буратино - </w:t>
            </w:r>
            <w:proofErr w:type="spellStart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Дуремар</w:t>
            </w:r>
            <w:proofErr w:type="spellEnd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Жил в бутылке сотни лет,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Наконец, увидел свет,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Бородою он оброс,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добрый...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(Дед Мороз - Старик Хоттабыч.)</w:t>
            </w:r>
          </w:p>
        </w:tc>
      </w:tr>
      <w:tr w:rsidR="00C6302C" w:rsidRPr="00C6302C" w:rsidTr="00697262">
        <w:tc>
          <w:tcPr>
            <w:tcW w:w="5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 Простоквашино он жил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 </w:t>
            </w:r>
            <w:proofErr w:type="spellStart"/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Матроскиным</w:t>
            </w:r>
            <w:proofErr w:type="spellEnd"/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дружил.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Простоват он был немножко,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Звали песика...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Тотошка</w:t>
            </w:r>
            <w:proofErr w:type="spellEnd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 Шарик.)</w:t>
            </w:r>
          </w:p>
        </w:tc>
        <w:tc>
          <w:tcPr>
            <w:tcW w:w="4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7.Бедных кукол бьет и мучит,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Ищет он волшебный ключик.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него ужасный вид,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доктор...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(Айболит - Карабас.)</w:t>
            </w:r>
          </w:p>
        </w:tc>
      </w:tr>
      <w:tr w:rsidR="00C6302C" w:rsidRPr="00C6302C" w:rsidTr="00697262">
        <w:tc>
          <w:tcPr>
            <w:tcW w:w="5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3.Он гулял по лесу смело,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лиса героя съела.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прощанье спел бедняжка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звали...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(Чебурашка - Колобок.)</w:t>
            </w:r>
          </w:p>
        </w:tc>
        <w:tc>
          <w:tcPr>
            <w:tcW w:w="4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8.Много дней он был в пути,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жену свою найти,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помог ему клубок,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звали...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(Колобок - Иван-Царевич.)</w:t>
            </w:r>
          </w:p>
        </w:tc>
      </w:tr>
      <w:tr w:rsidR="00C6302C" w:rsidRPr="00C6302C" w:rsidTr="00697262">
        <w:tc>
          <w:tcPr>
            <w:tcW w:w="5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 красива, и мила,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очень уж мала!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Стройная </w:t>
            </w:r>
            <w:proofErr w:type="spellStart"/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фигурочка</w:t>
            </w:r>
            <w:proofErr w:type="spellEnd"/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зовут...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(Снегурочка - </w:t>
            </w:r>
            <w:proofErr w:type="spellStart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Все узнает, подглядит,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мешает и вредит.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 лишь </w:t>
            </w:r>
            <w:proofErr w:type="spellStart"/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крыска</w:t>
            </w:r>
            <w:proofErr w:type="spellEnd"/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дорога,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зовут ее...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(Яга - Шапокляк.)</w:t>
            </w:r>
          </w:p>
        </w:tc>
      </w:tr>
      <w:tr w:rsidR="00C6302C" w:rsidRPr="00C6302C" w:rsidTr="00697262">
        <w:tc>
          <w:tcPr>
            <w:tcW w:w="5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5.Потерял он как-то хвостик,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его вернули гости.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ворчлив, как старичок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грустный...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(Пятачок - Ослик </w:t>
            </w:r>
            <w:proofErr w:type="spellStart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Иа</w:t>
            </w:r>
            <w:proofErr w:type="spellEnd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4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Он большой шалун и комик,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него на крыше домик.</w:t>
            </w:r>
          </w:p>
          <w:p w:rsidR="008D67F7" w:rsidRPr="00C6302C" w:rsidRDefault="008D67F7" w:rsidP="008D67F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Хвастунишка и зазнайка,</w:t>
            </w:r>
          </w:p>
          <w:p w:rsidR="008D67F7" w:rsidRPr="00C6302C" w:rsidRDefault="008D67F7" w:rsidP="008D6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зовут его... </w:t>
            </w:r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(Незнайка - </w:t>
            </w:r>
            <w:proofErr w:type="spellStart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Карлсон</w:t>
            </w:r>
            <w:proofErr w:type="spellEnd"/>
            <w:r w:rsidRPr="00C630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</w:tc>
      </w:tr>
    </w:tbl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8D67F7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все загадки отгадали верно, а это значит, что нам снова можно в путь. Едем дальше.</w:t>
      </w:r>
    </w:p>
    <w:p w:rsidR="003618E6" w:rsidRPr="00C6302C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3618E6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</w:t>
      </w:r>
      <w:r w:rsidRPr="003618E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Танец Машины</w:t>
      </w:r>
    </w:p>
    <w:p w:rsidR="008D67F7" w:rsidRPr="003618E6" w:rsidRDefault="008D67F7" w:rsidP="003618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Остановка «</w:t>
      </w:r>
      <w:proofErr w:type="spellStart"/>
      <w:r w:rsidRPr="0036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Считалкино</w:t>
      </w:r>
      <w:proofErr w:type="spellEnd"/>
      <w:r w:rsidRPr="0036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8D67F7" w:rsidRPr="003618E6" w:rsidRDefault="008D67F7" w:rsidP="00E37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C6302C" w:rsidRDefault="00E37CB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здесь я предлагаю вам поиграть в веселую танцевальную игру, где нужно не только танцевать, но и уметь считать. Правила игры такие.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звучит громкая быстрая музыка все танцуют, кто как хочет, как только музыка затихает, и я называю, например, цифру от 1, то вы должны поднять одну руку вверх и помахать ей, если я называю цифру 2, то вы поднимаете обе руки вверх и хлопаете в ладоши над головой. Итак, начнем, будьте внимательны, во время игры вас может ожидать нечто неожиданное, поэтому разрешаю проявлять свою фантазию.</w:t>
      </w: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ходе игры ведущий называет ци</w:t>
      </w:r>
      <w:r w:rsidR="003618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фру 3, ребята должны 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приподнять одну ногу вместе с руками, если 4, то сесть на пол и подрыгать ногами и руками в воздухе.</w:t>
      </w:r>
    </w:p>
    <w:p w:rsidR="008D67F7" w:rsidRDefault="00E37CB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 вы очень находчивые и догадливые, а на</w:t>
      </w:r>
      <w:r w:rsidR="006311DE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снова пора в путь. А полетим на самолете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1DE" w:rsidRDefault="006311DE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31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Никуда вы больше не поедите, мои ленивые чары сильнее ваших, а ну дети, за мной, лениться пойдем, ниче</w:t>
      </w:r>
      <w:r w:rsidR="00AD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не делать. Вон и ведущая отдыхает, </w:t>
      </w:r>
      <w:proofErr w:type="gramStart"/>
      <w:r w:rsidR="00AD101A" w:rsidRPr="00AD1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="00AD101A" w:rsidRPr="00AD1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подходит</w:t>
      </w:r>
      <w:r w:rsidR="00AD101A">
        <w:rPr>
          <w:rFonts w:ascii="Times New Roman" w:eastAsia="Times New Roman" w:hAnsi="Times New Roman" w:cs="Times New Roman"/>
          <w:sz w:val="28"/>
          <w:szCs w:val="28"/>
          <w:lang w:eastAsia="ru-RU"/>
        </w:rPr>
        <w:t>) хорошо ли вам?</w:t>
      </w:r>
    </w:p>
    <w:p w:rsidR="00AD101A" w:rsidRPr="00AD101A" w:rsidRDefault="00AD101A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Мальвина</w:t>
      </w:r>
      <w:r w:rsidRPr="00AD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Нет, Лень, не быть </w:t>
      </w:r>
      <w:proofErr w:type="gramStart"/>
      <w:r w:rsidRPr="00AD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твоему</w:t>
      </w:r>
      <w:proofErr w:type="gramEnd"/>
      <w:r w:rsidRPr="00AD1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должны учиться, развиваться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ты им мешаешь.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Уходи от нас, а мы полетим дальше на самолете.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D1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Лень пытается колдовать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618E6" w:rsidRPr="00C6302C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3618E6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Игра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3618E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</w:t>
      </w:r>
      <w:proofErr w:type="gramEnd"/>
      <w:r w:rsidRPr="003618E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етим на самолете</w:t>
      </w: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67F7" w:rsidRPr="00C6302C" w:rsidRDefault="00E37CB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3618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н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остановка.</w:t>
      </w:r>
    </w:p>
    <w:p w:rsidR="008D67F7" w:rsidRPr="00C6302C" w:rsidRDefault="008D67F7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Default="008D67F7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Остановка «Школьная».</w:t>
      </w:r>
    </w:p>
    <w:p w:rsidR="00AD101A" w:rsidRDefault="00AD101A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101A" w:rsidRDefault="00AD101A" w:rsidP="00AD1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Лень: </w:t>
      </w:r>
      <w:r w:rsidRPr="00AD1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Ничего не получается, пойду к другим детям схожу</w:t>
      </w:r>
      <w:proofErr w:type="gramStart"/>
      <w:r w:rsidRPr="00AD1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вон и ваша ведущая проснулась.</w:t>
      </w:r>
    </w:p>
    <w:p w:rsidR="00AD101A" w:rsidRDefault="00AD101A" w:rsidP="00AD1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Ой, проспала весь праздник, что же делать?</w:t>
      </w:r>
    </w:p>
    <w:p w:rsidR="00AD101A" w:rsidRPr="00AD101A" w:rsidRDefault="00AD101A" w:rsidP="00AD1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в порядке, Лень ушла от нас, а вы продолжайте праздник.</w:t>
      </w:r>
    </w:p>
    <w:p w:rsidR="008D67F7" w:rsidRPr="00C6302C" w:rsidRDefault="00AD101A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3618E6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эта игра для будущих школьников, выходите вперед. С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 вы пойдете в школу</w:t>
      </w:r>
      <w:proofErr w:type="gramStart"/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</w:t>
      </w:r>
      <w:proofErr w:type="gramEnd"/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попробуем вспомнить и назвать, а что и как будет называться в школе. Например, я говор</w:t>
      </w:r>
      <w:r w:rsidR="0036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что сейчас с вами 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а в школе</w:t>
      </w:r>
      <w:r w:rsidR="0036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у вас 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 w:rsidR="008D67F7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(учитель)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7F7" w:rsidRPr="00C6302C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Сейчас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называют детьми, а в школе вас будут называть </w:t>
      </w:r>
      <w:r w:rsidR="008D67F7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(ученики)</w:t>
      </w:r>
    </w:p>
    <w:p w:rsidR="008D67F7" w:rsidRPr="00C6302C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доме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столы, а в школе </w:t>
      </w:r>
      <w:r w:rsidR="008D67F7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(парты)</w:t>
      </w:r>
    </w:p>
    <w:p w:rsidR="008D67F7" w:rsidRPr="00C6302C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а в школе </w:t>
      </w:r>
      <w:r w:rsidR="008D67F7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(классы)</w:t>
      </w:r>
    </w:p>
    <w:p w:rsidR="008D67F7" w:rsidRPr="00C6302C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анятия, а в школе </w:t>
      </w:r>
      <w:r w:rsidR="008D67F7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(уроки)</w:t>
      </w:r>
    </w:p>
    <w:p w:rsidR="008D67F7" w:rsidRPr="00C6302C" w:rsidRDefault="003618E6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доме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играете, а в школе будете </w:t>
      </w:r>
      <w:r w:rsidR="008D67F7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(учиться)</w:t>
      </w:r>
    </w:p>
    <w:p w:rsidR="008D67F7" w:rsidRPr="00C6302C" w:rsidRDefault="00AD101A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умные, ребята, хотя вы пока не в школе, но уже так много знаете о ней. А нам пора ехать дальше</w:t>
      </w:r>
      <w:proofErr w:type="gramStart"/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61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3618E6" w:rsidRPr="003618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proofErr w:type="gramEnd"/>
      <w:r w:rsidR="003618E6" w:rsidRPr="003618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дут на велосипеде</w:t>
      </w:r>
      <w:r w:rsidR="003618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67F7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D67F7" w:rsidRPr="003618E6" w:rsidRDefault="003618E6" w:rsidP="00361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8D67F7" w:rsidRPr="0036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Остановка «</w:t>
      </w:r>
      <w:proofErr w:type="spellStart"/>
      <w:r w:rsidR="008D67F7" w:rsidRPr="0036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Хлопушкино-Топотушкино</w:t>
      </w:r>
      <w:proofErr w:type="spellEnd"/>
      <w:r w:rsidR="008D67F7" w:rsidRPr="00361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D101A" w:rsidRDefault="00AD101A" w:rsidP="00AD1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C6302C" w:rsidRDefault="00AE12A2" w:rsidP="00AD1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="00E37C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друг другу помогайте, на вопросы отвечайте.</w:t>
      </w:r>
    </w:p>
    <w:p w:rsidR="008D67F7" w:rsidRPr="00C6302C" w:rsidRDefault="008D67F7" w:rsidP="00CE68B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«Да» и только «Нет» дружно дайте мне ответ:</w:t>
      </w:r>
      <w:r w:rsidR="00631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«Нет» вы говорите, то ногами постучите,</w:t>
      </w:r>
      <w:r w:rsidR="00631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610393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говорите:</w:t>
      </w:r>
      <w:proofErr w:type="gramEnd"/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«Да», в ладоши хлопайте тогда.</w:t>
      </w: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садик ходит старый дед. Это правда, дети? ... («Нет!» - 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стучат ногами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Внучку водит он туда? Отвечайте дружно ... («Да!» - 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хлопают в ладоши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рожденья - день веселый?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вас игры и приколы?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С юмором у вас в порядке?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делали зарядку?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вас с праздником поздравим?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 бабушке отправим? ... (Нет)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подарим шоколадку?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Поцелуем сладко-сладко?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всех поздравляю!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пожелаю: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вырастать всем больше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Непременно быть потолще! ... (Нет)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здоровыми, умными, сильными!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крикливыми, и драчливыми... (Нет)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 родители любили! ... (Да)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Ремешком чтоб чаще били! ... (Нет)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мороженным кормили! ... (Да)</w:t>
      </w: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67F7" w:rsidRPr="00C6302C" w:rsidRDefault="006311DE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едем дальше.</w:t>
      </w:r>
    </w:p>
    <w:p w:rsidR="00C6302C" w:rsidRPr="00C6302C" w:rsidRDefault="00C6302C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02C" w:rsidRPr="00C6302C" w:rsidRDefault="00CE68B2" w:rsidP="00C6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Остановка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Констуирование</w:t>
      </w:r>
      <w:proofErr w:type="spellEnd"/>
      <w:r w:rsidR="00C6302C" w:rsidRPr="00C63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».</w:t>
      </w:r>
    </w:p>
    <w:p w:rsidR="00C6302C" w:rsidRPr="00C6302C" w:rsidRDefault="00C6302C" w:rsidP="00C630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интересное занятие – конструирование. Ребята учатся строить домики из кубиков. Иногда они создают целые города.</w:t>
      </w:r>
    </w:p>
    <w:p w:rsidR="00C6302C" w:rsidRPr="00C6302C" w:rsidRDefault="00C6302C" w:rsidP="00C630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сегодня мы </w:t>
      </w:r>
      <w:r w:rsidR="00CE68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постараемся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8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башню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Посмотрим, </w:t>
      </w:r>
      <w:r w:rsidR="00CE68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она у вас получится высокая.</w:t>
      </w:r>
    </w:p>
    <w:p w:rsidR="00C6302C" w:rsidRDefault="00C6302C" w:rsidP="00C630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AD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Игра-эстафета </w:t>
      </w:r>
      <w:r w:rsidRPr="00AD101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«Построй башню»</w:t>
      </w:r>
      <w:r w:rsidR="00AD101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D101A" w:rsidRPr="00AD101A" w:rsidRDefault="00AD101A" w:rsidP="00C630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CE68B2" w:rsidRPr="00C6302C" w:rsidRDefault="00AD101A" w:rsidP="00CE6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CE68B2" w:rsidRPr="00CE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8B2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едем дольше??? (</w:t>
      </w:r>
      <w:r w:rsidR="00CE68B2"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</w:t>
      </w:r>
    </w:p>
    <w:p w:rsidR="00CE68B2" w:rsidRPr="00C6302C" w:rsidRDefault="00CE68B2" w:rsidP="00CE68B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гудок паровоза. Дети двигаются паровозиком по кругу. По окончанию музыки дети останавливаются</w:t>
      </w:r>
    </w:p>
    <w:p w:rsidR="00C6302C" w:rsidRPr="00C6302C" w:rsidRDefault="00CE68B2" w:rsidP="00C63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 Остановка «Музыкальная</w:t>
      </w:r>
      <w:r w:rsidR="00C6302C" w:rsidRPr="00C630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».</w:t>
      </w:r>
    </w:p>
    <w:p w:rsidR="00C6302C" w:rsidRPr="00C6302C" w:rsidRDefault="00C6302C" w:rsidP="00C6302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C6302C" w:rsidRDefault="00C6302C" w:rsidP="00C630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много песен знаете? Сейчас проверим! Отгадайте, из какого мультфильма эта песня! (В аудиозаписи звучат песни из </w:t>
      </w:r>
      <w:proofErr w:type="gramStart"/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/ф 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CE68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CE68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МиМиМишки</w:t>
      </w:r>
      <w:proofErr w:type="spellEnd"/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«Бременские музыканты»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E68B2" w:rsidRPr="00C6302C" w:rsidRDefault="00CE68B2" w:rsidP="00C630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8B2" w:rsidRPr="00C6302C" w:rsidRDefault="00CE68B2" w:rsidP="00CE6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песни </w:t>
      </w:r>
      <w:r w:rsidR="000A7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едем да</w:t>
      </w: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льше??? (</w:t>
      </w: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</w:t>
      </w:r>
    </w:p>
    <w:p w:rsidR="00CC0EB6" w:rsidRDefault="00CE68B2" w:rsidP="00697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гудок паровоза. Дети двигаются паровозиком по кругу. По окончанию музыки дети останавливаются</w:t>
      </w:r>
      <w:r w:rsidR="00697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EB6" w:rsidRPr="00C6302C" w:rsidRDefault="00CC0EB6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C6302C" w:rsidRDefault="008D67F7" w:rsidP="004875A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Может, хватит отвечать? </w:t>
      </w:r>
      <w:r w:rsidR="004875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танец танцевать? ... (Да)</w:t>
      </w:r>
    </w:p>
    <w:p w:rsidR="008D67F7" w:rsidRPr="00AE12A2" w:rsidRDefault="00AE12A2" w:rsidP="00FA1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E1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Танец по показу </w:t>
      </w:r>
      <w:r w:rsidR="008D67F7" w:rsidRPr="00AE12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67F7" w:rsidRPr="00C6302C" w:rsidRDefault="00E37CB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А нам пора в путь, обратно в детский сад. Поехали!!!</w:t>
      </w:r>
    </w:p>
    <w:p w:rsidR="008D67F7" w:rsidRPr="00C6302C" w:rsidRDefault="008D67F7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гудок паровоза. Дети двигаются паровозиком по кругу. По окончанию музыки дети останавливаются.</w:t>
      </w:r>
    </w:p>
    <w:p w:rsidR="00AE12A2" w:rsidRDefault="00AE12A2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2A2" w:rsidRDefault="00AE12A2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2A2" w:rsidRDefault="00AE12A2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F7" w:rsidRPr="00C6302C" w:rsidRDefault="008D67F7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67F7" w:rsidRPr="00AE12A2" w:rsidRDefault="00AE12A2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Остановка «Детский дом</w:t>
      </w:r>
      <w:r w:rsidR="008D67F7" w:rsidRPr="00AE1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8D67F7" w:rsidRPr="00AE1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7F7" w:rsidRPr="00C6302C" w:rsidRDefault="008D67F7" w:rsidP="008D6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67F7" w:rsidRPr="00C6302C" w:rsidRDefault="00AE12A2" w:rsidP="008D6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8D67F7" w:rsidRPr="00C63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мы и на месте, дома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</w:t>
      </w:r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сегодня с вами вспомнили или узнали нового во время путешествия? (Вспомнили сказочных героев, счет до 4, что и как называется в школе и в детском саду).</w:t>
      </w:r>
    </w:p>
    <w:p w:rsidR="008D67F7" w:rsidRPr="00C6302C" w:rsidRDefault="008D67F7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понравилось наше путешествие? Похлопайте в ладоши те, кому путешествие понравилось. Потопайте ножками те, кто хочет в следующий раз еще также повеселиться и поиграть.</w:t>
      </w:r>
    </w:p>
    <w:p w:rsidR="008D67F7" w:rsidRPr="00C6302C" w:rsidRDefault="00AE12A2" w:rsidP="008D67F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всем! Еще раз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поздравлем</w:t>
      </w:r>
      <w:proofErr w:type="spellEnd"/>
      <w:r w:rsidR="008D67F7" w:rsidRPr="00C6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праздником всех вас – с ДНЕМ ЗНАНИЙ!!!</w:t>
      </w:r>
    </w:p>
    <w:p w:rsidR="004875AA" w:rsidRDefault="004875AA" w:rsidP="00487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D67F7" w:rsidRDefault="008D67F7"/>
    <w:sectPr w:rsidR="008D67F7" w:rsidSect="00CC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39DB"/>
    <w:multiLevelType w:val="hybridMultilevel"/>
    <w:tmpl w:val="2002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E01DE"/>
    <w:multiLevelType w:val="multilevel"/>
    <w:tmpl w:val="A83E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18"/>
    <w:rsid w:val="00037573"/>
    <w:rsid w:val="000A70A2"/>
    <w:rsid w:val="001F4F36"/>
    <w:rsid w:val="00220D4C"/>
    <w:rsid w:val="00262D36"/>
    <w:rsid w:val="003618E6"/>
    <w:rsid w:val="003A4FC3"/>
    <w:rsid w:val="003F74B1"/>
    <w:rsid w:val="0040713A"/>
    <w:rsid w:val="004875AA"/>
    <w:rsid w:val="00580E18"/>
    <w:rsid w:val="00610393"/>
    <w:rsid w:val="006122B1"/>
    <w:rsid w:val="006311DE"/>
    <w:rsid w:val="00683A0B"/>
    <w:rsid w:val="00697262"/>
    <w:rsid w:val="008D67F7"/>
    <w:rsid w:val="009436F2"/>
    <w:rsid w:val="009B5907"/>
    <w:rsid w:val="00A9691B"/>
    <w:rsid w:val="00AD101A"/>
    <w:rsid w:val="00AE12A2"/>
    <w:rsid w:val="00B6579C"/>
    <w:rsid w:val="00C4124F"/>
    <w:rsid w:val="00C6302C"/>
    <w:rsid w:val="00CC0EB6"/>
    <w:rsid w:val="00CE68B2"/>
    <w:rsid w:val="00D735E6"/>
    <w:rsid w:val="00D73E8D"/>
    <w:rsid w:val="00E37CB7"/>
    <w:rsid w:val="00E962B5"/>
    <w:rsid w:val="00F94EC7"/>
    <w:rsid w:val="00FA1A88"/>
    <w:rsid w:val="00FA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3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3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8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8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A0B"/>
    <w:rPr>
      <w:b/>
      <w:bCs/>
    </w:rPr>
  </w:style>
  <w:style w:type="paragraph" w:styleId="a5">
    <w:name w:val="List Paragraph"/>
    <w:basedOn w:val="a"/>
    <w:uiPriority w:val="34"/>
    <w:qFormat/>
    <w:rsid w:val="001F4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3A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3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3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8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8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A0B"/>
    <w:rPr>
      <w:b/>
      <w:bCs/>
    </w:rPr>
  </w:style>
  <w:style w:type="paragraph" w:styleId="a5">
    <w:name w:val="List Paragraph"/>
    <w:basedOn w:val="a"/>
    <w:uiPriority w:val="34"/>
    <w:qFormat/>
    <w:rsid w:val="001F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Светлана Шураева</cp:lastModifiedBy>
  <cp:revision>16</cp:revision>
  <dcterms:created xsi:type="dcterms:W3CDTF">2022-08-21T08:34:00Z</dcterms:created>
  <dcterms:modified xsi:type="dcterms:W3CDTF">2022-08-30T06:55:00Z</dcterms:modified>
</cp:coreProperties>
</file>