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A17" w:rsidRPr="00EA48BC" w:rsidRDefault="00521A17" w:rsidP="00EA48BC">
      <w:pPr>
        <w:ind w:left="5940"/>
      </w:pPr>
      <w:r w:rsidRPr="00EA48BC">
        <w:t xml:space="preserve">Конспект </w:t>
      </w:r>
      <w:r w:rsidR="00B85F77">
        <w:t xml:space="preserve">занятия </w:t>
      </w:r>
      <w:r w:rsidRPr="00EA48BC">
        <w:t xml:space="preserve">с детьми старшей группы </w:t>
      </w:r>
    </w:p>
    <w:p w:rsidR="00521A17" w:rsidRDefault="00521A17" w:rsidP="00EA48BC">
      <w:pPr>
        <w:ind w:left="5940"/>
      </w:pPr>
      <w:r w:rsidRPr="00EA48BC">
        <w:t>образовательная область «Музыка»</w:t>
      </w:r>
    </w:p>
    <w:p w:rsidR="00DD4DC6" w:rsidRDefault="00DD4DC6" w:rsidP="00EA48BC">
      <w:pPr>
        <w:ind w:left="5940"/>
      </w:pPr>
      <w:r>
        <w:t>Музыкальный руководитель Л.В. Воложанина</w:t>
      </w:r>
    </w:p>
    <w:p w:rsidR="00DD4DC6" w:rsidRPr="00EA48BC" w:rsidRDefault="00DD4DC6" w:rsidP="00EA48BC">
      <w:pPr>
        <w:ind w:left="5940"/>
      </w:pPr>
      <w:r>
        <w:t>МАДОУ</w:t>
      </w:r>
      <w:r w:rsidR="00B85F77">
        <w:t xml:space="preserve"> «ДС</w:t>
      </w:r>
      <w:r>
        <w:t xml:space="preserve"> № 474 г. Челябинска</w:t>
      </w:r>
    </w:p>
    <w:p w:rsidR="004602BA" w:rsidRPr="00EA48BC" w:rsidRDefault="004602BA" w:rsidP="00B6655E">
      <w:pPr>
        <w:ind w:firstLine="540"/>
        <w:jc w:val="center"/>
        <w:rPr>
          <w:b/>
        </w:rPr>
      </w:pPr>
    </w:p>
    <w:p w:rsidR="00B6655E" w:rsidRPr="00790707" w:rsidRDefault="00B54366" w:rsidP="00713994">
      <w:pPr>
        <w:rPr>
          <w:i/>
          <w:sz w:val="23"/>
          <w:szCs w:val="23"/>
        </w:rPr>
      </w:pPr>
      <w:r w:rsidRPr="00790707">
        <w:rPr>
          <w:b/>
          <w:i/>
          <w:sz w:val="23"/>
          <w:szCs w:val="23"/>
        </w:rPr>
        <w:t>Тема:</w:t>
      </w:r>
      <w:r w:rsidRPr="00790707">
        <w:rPr>
          <w:i/>
          <w:sz w:val="23"/>
          <w:szCs w:val="23"/>
        </w:rPr>
        <w:t xml:space="preserve"> </w:t>
      </w:r>
      <w:r w:rsidR="00D66F9A" w:rsidRPr="00790707">
        <w:rPr>
          <w:i/>
          <w:sz w:val="23"/>
          <w:szCs w:val="23"/>
        </w:rPr>
        <w:t>«Формирование самостоятельной музыкальной деятельности у детей</w:t>
      </w:r>
      <w:r w:rsidR="004B5670">
        <w:rPr>
          <w:i/>
          <w:sz w:val="23"/>
          <w:szCs w:val="23"/>
        </w:rPr>
        <w:t xml:space="preserve"> дошкольного возраста</w:t>
      </w:r>
      <w:r w:rsidR="00D66F9A" w:rsidRPr="00790707">
        <w:rPr>
          <w:i/>
          <w:sz w:val="23"/>
          <w:szCs w:val="23"/>
        </w:rPr>
        <w:t>»</w:t>
      </w:r>
    </w:p>
    <w:p w:rsidR="00B6655E" w:rsidRPr="00790707" w:rsidRDefault="00C66BE5" w:rsidP="00713994">
      <w:pPr>
        <w:rPr>
          <w:i/>
          <w:sz w:val="23"/>
          <w:szCs w:val="23"/>
        </w:rPr>
      </w:pPr>
      <w:r w:rsidRPr="00790707">
        <w:rPr>
          <w:b/>
          <w:i/>
          <w:sz w:val="23"/>
          <w:szCs w:val="23"/>
        </w:rPr>
        <w:t>Тип НОД:</w:t>
      </w:r>
      <w:r w:rsidRPr="00790707">
        <w:rPr>
          <w:i/>
          <w:sz w:val="23"/>
          <w:szCs w:val="23"/>
        </w:rPr>
        <w:t xml:space="preserve"> ознакомление с</w:t>
      </w:r>
      <w:r w:rsidR="00713994" w:rsidRPr="00790707">
        <w:rPr>
          <w:i/>
          <w:sz w:val="23"/>
          <w:szCs w:val="23"/>
        </w:rPr>
        <w:t>о</w:t>
      </w:r>
      <w:r w:rsidRPr="00790707">
        <w:rPr>
          <w:i/>
          <w:sz w:val="23"/>
          <w:szCs w:val="23"/>
        </w:rPr>
        <w:t xml:space="preserve"> средствами музыкальной выразительности</w:t>
      </w:r>
      <w:r w:rsidR="00713994" w:rsidRPr="00790707">
        <w:rPr>
          <w:i/>
          <w:sz w:val="23"/>
          <w:szCs w:val="23"/>
        </w:rPr>
        <w:t>.</w:t>
      </w:r>
    </w:p>
    <w:p w:rsidR="00713994" w:rsidRPr="00790707" w:rsidRDefault="00713994" w:rsidP="00713994">
      <w:pPr>
        <w:rPr>
          <w:b/>
          <w:i/>
          <w:sz w:val="23"/>
          <w:szCs w:val="23"/>
        </w:rPr>
      </w:pPr>
      <w:r w:rsidRPr="00790707">
        <w:rPr>
          <w:b/>
          <w:i/>
          <w:sz w:val="23"/>
          <w:szCs w:val="23"/>
        </w:rPr>
        <w:t>Вид:</w:t>
      </w:r>
      <w:r w:rsidRPr="00790707">
        <w:rPr>
          <w:i/>
          <w:sz w:val="23"/>
          <w:szCs w:val="23"/>
        </w:rPr>
        <w:t xml:space="preserve"> </w:t>
      </w:r>
      <w:proofErr w:type="gramStart"/>
      <w:r w:rsidRPr="00790707">
        <w:rPr>
          <w:i/>
          <w:sz w:val="23"/>
          <w:szCs w:val="23"/>
        </w:rPr>
        <w:t>познавательное</w:t>
      </w:r>
      <w:proofErr w:type="gramEnd"/>
    </w:p>
    <w:p w:rsidR="00521A17" w:rsidRPr="00790707" w:rsidRDefault="00521A17" w:rsidP="00B6655E">
      <w:pPr>
        <w:ind w:firstLine="540"/>
        <w:jc w:val="center"/>
        <w:rPr>
          <w:b/>
          <w:sz w:val="23"/>
          <w:szCs w:val="23"/>
        </w:rPr>
      </w:pPr>
    </w:p>
    <w:p w:rsidR="00ED5CA0" w:rsidRPr="00790707" w:rsidRDefault="004602BA" w:rsidP="006E4C16">
      <w:pPr>
        <w:ind w:firstLine="540"/>
        <w:rPr>
          <w:b/>
          <w:i/>
          <w:sz w:val="23"/>
          <w:szCs w:val="23"/>
          <w:u w:val="single"/>
        </w:rPr>
      </w:pPr>
      <w:r w:rsidRPr="00790707">
        <w:rPr>
          <w:b/>
          <w:i/>
          <w:sz w:val="23"/>
          <w:szCs w:val="23"/>
          <w:u w:val="single"/>
        </w:rPr>
        <w:t>Цель:</w:t>
      </w:r>
    </w:p>
    <w:p w:rsidR="001D0B21" w:rsidRPr="00790707" w:rsidRDefault="00264D68" w:rsidP="006E4C16">
      <w:pPr>
        <w:ind w:firstLine="540"/>
        <w:rPr>
          <w:i/>
          <w:sz w:val="23"/>
          <w:szCs w:val="23"/>
        </w:rPr>
      </w:pPr>
      <w:r w:rsidRPr="00790707">
        <w:rPr>
          <w:i/>
          <w:sz w:val="23"/>
          <w:szCs w:val="23"/>
        </w:rPr>
        <w:t>Развитие</w:t>
      </w:r>
      <w:r w:rsidR="001D0B21" w:rsidRPr="00790707">
        <w:rPr>
          <w:i/>
          <w:sz w:val="23"/>
          <w:szCs w:val="23"/>
        </w:rPr>
        <w:t xml:space="preserve"> музыкально</w:t>
      </w:r>
      <w:r w:rsidR="00C9712E" w:rsidRPr="00790707">
        <w:rPr>
          <w:i/>
          <w:sz w:val="23"/>
          <w:szCs w:val="23"/>
        </w:rPr>
        <w:t xml:space="preserve"> - художественной</w:t>
      </w:r>
      <w:r w:rsidR="001D0B21" w:rsidRPr="00790707">
        <w:rPr>
          <w:i/>
          <w:sz w:val="23"/>
          <w:szCs w:val="23"/>
        </w:rPr>
        <w:t xml:space="preserve"> </w:t>
      </w:r>
      <w:r w:rsidR="00332E53" w:rsidRPr="00790707">
        <w:rPr>
          <w:i/>
          <w:sz w:val="23"/>
          <w:szCs w:val="23"/>
        </w:rPr>
        <w:t xml:space="preserve">деятельности </w:t>
      </w:r>
      <w:r w:rsidR="001D0B21" w:rsidRPr="00790707">
        <w:rPr>
          <w:i/>
          <w:sz w:val="23"/>
          <w:szCs w:val="23"/>
        </w:rPr>
        <w:t>детей, способност</w:t>
      </w:r>
      <w:r w:rsidRPr="00790707">
        <w:rPr>
          <w:i/>
          <w:sz w:val="23"/>
          <w:szCs w:val="23"/>
        </w:rPr>
        <w:t>и</w:t>
      </w:r>
      <w:r w:rsidR="001D0B21" w:rsidRPr="00790707">
        <w:rPr>
          <w:i/>
          <w:sz w:val="23"/>
          <w:szCs w:val="23"/>
        </w:rPr>
        <w:t xml:space="preserve"> эмоционально воспринимать музыку</w:t>
      </w:r>
      <w:r w:rsidR="00C9712E" w:rsidRPr="00790707">
        <w:rPr>
          <w:i/>
          <w:sz w:val="23"/>
          <w:szCs w:val="23"/>
        </w:rPr>
        <w:t>, приобщение к музыкальному искусству</w:t>
      </w:r>
      <w:r w:rsidR="001D0B21" w:rsidRPr="00790707">
        <w:rPr>
          <w:i/>
          <w:sz w:val="23"/>
          <w:szCs w:val="23"/>
        </w:rPr>
        <w:t>.</w:t>
      </w:r>
    </w:p>
    <w:p w:rsidR="00021D59" w:rsidRPr="00790707" w:rsidRDefault="00021D59" w:rsidP="00021D59">
      <w:pPr>
        <w:rPr>
          <w:i/>
          <w:sz w:val="23"/>
          <w:szCs w:val="23"/>
        </w:rPr>
      </w:pPr>
    </w:p>
    <w:p w:rsidR="00ED5CA0" w:rsidRPr="00790707" w:rsidRDefault="00974097" w:rsidP="006E4C16">
      <w:pPr>
        <w:ind w:firstLine="540"/>
        <w:rPr>
          <w:b/>
          <w:i/>
          <w:sz w:val="23"/>
          <w:szCs w:val="23"/>
          <w:u w:val="single"/>
        </w:rPr>
      </w:pPr>
      <w:r w:rsidRPr="00790707">
        <w:rPr>
          <w:b/>
          <w:i/>
          <w:sz w:val="23"/>
          <w:szCs w:val="23"/>
          <w:u w:val="single"/>
        </w:rPr>
        <w:t>Программные задачи:</w:t>
      </w:r>
    </w:p>
    <w:p w:rsidR="00974097" w:rsidRPr="00790707" w:rsidRDefault="00974097" w:rsidP="006E4C16">
      <w:pPr>
        <w:numPr>
          <w:ilvl w:val="0"/>
          <w:numId w:val="9"/>
        </w:numPr>
        <w:rPr>
          <w:i/>
          <w:sz w:val="23"/>
          <w:szCs w:val="23"/>
        </w:rPr>
      </w:pPr>
      <w:r w:rsidRPr="00790707">
        <w:rPr>
          <w:b/>
          <w:i/>
          <w:sz w:val="23"/>
          <w:szCs w:val="23"/>
        </w:rPr>
        <w:t>Образовательная:</w:t>
      </w:r>
    </w:p>
    <w:p w:rsidR="00912CD2" w:rsidRPr="00790707" w:rsidRDefault="00912CD2" w:rsidP="00912CD2">
      <w:pPr>
        <w:numPr>
          <w:ilvl w:val="0"/>
          <w:numId w:val="4"/>
        </w:numPr>
        <w:rPr>
          <w:i/>
          <w:sz w:val="23"/>
          <w:szCs w:val="23"/>
        </w:rPr>
      </w:pPr>
      <w:r w:rsidRPr="00790707">
        <w:rPr>
          <w:i/>
          <w:sz w:val="23"/>
          <w:szCs w:val="23"/>
        </w:rPr>
        <w:t>Формировать первичные представления о средствах музыкальной выразительности, богатстве музыкальных настроений и эмоций;</w:t>
      </w:r>
    </w:p>
    <w:p w:rsidR="00ED5CA0" w:rsidRPr="00790707" w:rsidRDefault="00ED5CA0" w:rsidP="004602BA">
      <w:pPr>
        <w:numPr>
          <w:ilvl w:val="0"/>
          <w:numId w:val="4"/>
        </w:numPr>
        <w:rPr>
          <w:i/>
          <w:sz w:val="23"/>
          <w:szCs w:val="23"/>
        </w:rPr>
      </w:pPr>
      <w:r w:rsidRPr="00790707">
        <w:rPr>
          <w:i/>
          <w:sz w:val="23"/>
          <w:szCs w:val="23"/>
        </w:rPr>
        <w:t xml:space="preserve">Познакомить детей с новым дидактическим материалом,  способствовать </w:t>
      </w:r>
      <w:r w:rsidR="00D5317B" w:rsidRPr="00790707">
        <w:rPr>
          <w:i/>
          <w:sz w:val="23"/>
          <w:szCs w:val="23"/>
        </w:rPr>
        <w:t xml:space="preserve">формированию навыка </w:t>
      </w:r>
      <w:r w:rsidRPr="00790707">
        <w:rPr>
          <w:i/>
          <w:sz w:val="23"/>
          <w:szCs w:val="23"/>
        </w:rPr>
        <w:t xml:space="preserve">самостоятельной </w:t>
      </w:r>
      <w:r w:rsidR="00D5317B" w:rsidRPr="00790707">
        <w:rPr>
          <w:i/>
          <w:sz w:val="23"/>
          <w:szCs w:val="23"/>
        </w:rPr>
        <w:t xml:space="preserve">игры с этим материалом </w:t>
      </w:r>
      <w:r w:rsidR="00F027E5" w:rsidRPr="00790707">
        <w:rPr>
          <w:i/>
          <w:sz w:val="23"/>
          <w:szCs w:val="23"/>
        </w:rPr>
        <w:t xml:space="preserve"> </w:t>
      </w:r>
      <w:r w:rsidR="002D1C26" w:rsidRPr="00790707">
        <w:rPr>
          <w:i/>
          <w:sz w:val="23"/>
          <w:szCs w:val="23"/>
        </w:rPr>
        <w:t>в музыкальной зоне  группы</w:t>
      </w:r>
      <w:r w:rsidR="00D5317B" w:rsidRPr="00790707">
        <w:rPr>
          <w:i/>
          <w:sz w:val="23"/>
          <w:szCs w:val="23"/>
        </w:rPr>
        <w:t xml:space="preserve"> через совместную деятельность с педагогом</w:t>
      </w:r>
      <w:r w:rsidR="002D1C26" w:rsidRPr="00790707">
        <w:rPr>
          <w:i/>
          <w:sz w:val="23"/>
          <w:szCs w:val="23"/>
        </w:rPr>
        <w:t>;</w:t>
      </w:r>
    </w:p>
    <w:p w:rsidR="00021D59" w:rsidRPr="00790707" w:rsidRDefault="00021D59" w:rsidP="004602BA">
      <w:pPr>
        <w:numPr>
          <w:ilvl w:val="0"/>
          <w:numId w:val="4"/>
        </w:numPr>
        <w:rPr>
          <w:i/>
          <w:sz w:val="23"/>
          <w:szCs w:val="23"/>
        </w:rPr>
      </w:pPr>
      <w:r w:rsidRPr="00790707">
        <w:rPr>
          <w:i/>
          <w:sz w:val="23"/>
          <w:szCs w:val="23"/>
        </w:rPr>
        <w:t>Обогащать словарь детей</w:t>
      </w:r>
      <w:r w:rsidR="002D1C26" w:rsidRPr="00790707">
        <w:rPr>
          <w:i/>
          <w:sz w:val="23"/>
          <w:szCs w:val="23"/>
        </w:rPr>
        <w:t xml:space="preserve"> </w:t>
      </w:r>
      <w:r w:rsidR="00CA50BC" w:rsidRPr="00790707">
        <w:rPr>
          <w:i/>
          <w:sz w:val="23"/>
          <w:szCs w:val="23"/>
        </w:rPr>
        <w:t xml:space="preserve">через знакомство с </w:t>
      </w:r>
      <w:r w:rsidR="002D1C26" w:rsidRPr="00790707">
        <w:rPr>
          <w:i/>
          <w:sz w:val="23"/>
          <w:szCs w:val="23"/>
        </w:rPr>
        <w:t xml:space="preserve">новыми музыкальными </w:t>
      </w:r>
      <w:r w:rsidR="00CA50BC" w:rsidRPr="00790707">
        <w:rPr>
          <w:i/>
          <w:sz w:val="23"/>
          <w:szCs w:val="23"/>
        </w:rPr>
        <w:t>понятиями</w:t>
      </w:r>
      <w:r w:rsidR="002D1C26" w:rsidRPr="00790707">
        <w:rPr>
          <w:i/>
          <w:sz w:val="23"/>
          <w:szCs w:val="23"/>
        </w:rPr>
        <w:t>;</w:t>
      </w:r>
    </w:p>
    <w:p w:rsidR="006E7411" w:rsidRPr="00790707" w:rsidRDefault="006E7411" w:rsidP="004602BA">
      <w:pPr>
        <w:numPr>
          <w:ilvl w:val="0"/>
          <w:numId w:val="4"/>
        </w:numPr>
        <w:rPr>
          <w:i/>
          <w:sz w:val="23"/>
          <w:szCs w:val="23"/>
        </w:rPr>
      </w:pPr>
      <w:r w:rsidRPr="00790707">
        <w:rPr>
          <w:i/>
          <w:sz w:val="23"/>
          <w:szCs w:val="23"/>
        </w:rPr>
        <w:t>Формировать навыки использования в исполнительстве средств музыкальной выразительности;</w:t>
      </w:r>
    </w:p>
    <w:p w:rsidR="00B6655E" w:rsidRPr="00790707" w:rsidRDefault="00B6655E" w:rsidP="00B6655E">
      <w:pPr>
        <w:numPr>
          <w:ilvl w:val="0"/>
          <w:numId w:val="4"/>
        </w:numPr>
        <w:rPr>
          <w:i/>
          <w:sz w:val="23"/>
          <w:szCs w:val="23"/>
        </w:rPr>
      </w:pPr>
      <w:r w:rsidRPr="00790707">
        <w:rPr>
          <w:i/>
          <w:sz w:val="23"/>
          <w:szCs w:val="23"/>
        </w:rPr>
        <w:t>Овладевать навыками игры на музыкальных инструментах;</w:t>
      </w:r>
    </w:p>
    <w:p w:rsidR="002D1C26" w:rsidRPr="00790707" w:rsidRDefault="002D1C26" w:rsidP="002D1C26">
      <w:pPr>
        <w:rPr>
          <w:i/>
          <w:sz w:val="23"/>
          <w:szCs w:val="23"/>
        </w:rPr>
      </w:pPr>
    </w:p>
    <w:p w:rsidR="002D1C26" w:rsidRPr="00790707" w:rsidRDefault="002D1C26" w:rsidP="002D1C26">
      <w:pPr>
        <w:ind w:left="720"/>
        <w:rPr>
          <w:b/>
          <w:i/>
          <w:sz w:val="23"/>
          <w:szCs w:val="23"/>
        </w:rPr>
      </w:pPr>
      <w:r w:rsidRPr="00790707">
        <w:rPr>
          <w:b/>
          <w:i/>
          <w:sz w:val="23"/>
          <w:szCs w:val="23"/>
        </w:rPr>
        <w:t>2. Развивающая:</w:t>
      </w:r>
    </w:p>
    <w:p w:rsidR="00021D59" w:rsidRPr="00790707" w:rsidRDefault="002D1C26" w:rsidP="004602BA">
      <w:pPr>
        <w:numPr>
          <w:ilvl w:val="0"/>
          <w:numId w:val="4"/>
        </w:numPr>
        <w:rPr>
          <w:i/>
          <w:sz w:val="23"/>
          <w:szCs w:val="23"/>
        </w:rPr>
      </w:pPr>
      <w:r w:rsidRPr="00790707">
        <w:rPr>
          <w:i/>
          <w:sz w:val="23"/>
          <w:szCs w:val="23"/>
        </w:rPr>
        <w:t>Развивать</w:t>
      </w:r>
      <w:r w:rsidR="00021D59" w:rsidRPr="00790707">
        <w:rPr>
          <w:i/>
          <w:sz w:val="23"/>
          <w:szCs w:val="23"/>
        </w:rPr>
        <w:t xml:space="preserve"> умение детей</w:t>
      </w:r>
      <w:r w:rsidR="00974097" w:rsidRPr="00790707">
        <w:rPr>
          <w:i/>
          <w:sz w:val="23"/>
          <w:szCs w:val="23"/>
        </w:rPr>
        <w:t xml:space="preserve"> </w:t>
      </w:r>
      <w:r w:rsidR="00021D59" w:rsidRPr="00790707">
        <w:rPr>
          <w:i/>
          <w:sz w:val="23"/>
          <w:szCs w:val="23"/>
        </w:rPr>
        <w:t>владет</w:t>
      </w:r>
      <w:r w:rsidRPr="00790707">
        <w:rPr>
          <w:i/>
          <w:sz w:val="23"/>
          <w:szCs w:val="23"/>
        </w:rPr>
        <w:t>ь</w:t>
      </w:r>
      <w:r w:rsidR="00886990" w:rsidRPr="00790707">
        <w:rPr>
          <w:i/>
          <w:sz w:val="23"/>
          <w:szCs w:val="23"/>
        </w:rPr>
        <w:t xml:space="preserve"> своим телом, мимикой, жестами;</w:t>
      </w:r>
    </w:p>
    <w:p w:rsidR="00886990" w:rsidRPr="00790707" w:rsidRDefault="009D759D" w:rsidP="004602BA">
      <w:pPr>
        <w:numPr>
          <w:ilvl w:val="0"/>
          <w:numId w:val="4"/>
        </w:numPr>
        <w:rPr>
          <w:i/>
          <w:sz w:val="23"/>
          <w:szCs w:val="23"/>
        </w:rPr>
      </w:pPr>
      <w:r w:rsidRPr="00790707">
        <w:rPr>
          <w:i/>
          <w:sz w:val="23"/>
          <w:szCs w:val="23"/>
        </w:rPr>
        <w:t>Развивать любознательность, активность, интерес к музыке как средству познания эмоций, чувств, настроений;</w:t>
      </w:r>
    </w:p>
    <w:p w:rsidR="00E81E44" w:rsidRPr="00790707" w:rsidRDefault="00E81E44" w:rsidP="004602BA">
      <w:pPr>
        <w:numPr>
          <w:ilvl w:val="0"/>
          <w:numId w:val="4"/>
        </w:numPr>
        <w:rPr>
          <w:i/>
          <w:sz w:val="23"/>
          <w:szCs w:val="23"/>
        </w:rPr>
      </w:pPr>
      <w:r w:rsidRPr="00790707">
        <w:rPr>
          <w:i/>
          <w:sz w:val="23"/>
          <w:szCs w:val="23"/>
        </w:rPr>
        <w:t xml:space="preserve">Способствовать развитию  эмоциональной </w:t>
      </w:r>
      <w:r w:rsidR="009D759D" w:rsidRPr="00790707">
        <w:rPr>
          <w:i/>
          <w:sz w:val="23"/>
          <w:szCs w:val="23"/>
        </w:rPr>
        <w:t>отзывчивост</w:t>
      </w:r>
      <w:r w:rsidRPr="00790707">
        <w:rPr>
          <w:i/>
          <w:sz w:val="23"/>
          <w:szCs w:val="23"/>
        </w:rPr>
        <w:t>и</w:t>
      </w:r>
      <w:r w:rsidR="009D759D" w:rsidRPr="00790707">
        <w:rPr>
          <w:i/>
          <w:sz w:val="23"/>
          <w:szCs w:val="23"/>
        </w:rPr>
        <w:t xml:space="preserve"> н</w:t>
      </w:r>
      <w:r w:rsidRPr="00790707">
        <w:rPr>
          <w:i/>
          <w:sz w:val="23"/>
          <w:szCs w:val="23"/>
        </w:rPr>
        <w:t>а настроение и характер музыки;</w:t>
      </w:r>
    </w:p>
    <w:p w:rsidR="009D759D" w:rsidRPr="00790707" w:rsidRDefault="009D759D" w:rsidP="004602BA">
      <w:pPr>
        <w:numPr>
          <w:ilvl w:val="0"/>
          <w:numId w:val="4"/>
        </w:numPr>
        <w:rPr>
          <w:i/>
          <w:sz w:val="23"/>
          <w:szCs w:val="23"/>
        </w:rPr>
      </w:pPr>
      <w:r w:rsidRPr="00790707">
        <w:rPr>
          <w:i/>
          <w:sz w:val="23"/>
          <w:szCs w:val="23"/>
        </w:rPr>
        <w:t>Развивать способность решать интеллектуальные и личностные зад</w:t>
      </w:r>
      <w:r w:rsidR="00D5317B" w:rsidRPr="00790707">
        <w:rPr>
          <w:i/>
          <w:sz w:val="23"/>
          <w:szCs w:val="23"/>
        </w:rPr>
        <w:t xml:space="preserve">ачи, связанные с  самостоятельной музыкальной </w:t>
      </w:r>
      <w:r w:rsidRPr="00790707">
        <w:rPr>
          <w:i/>
          <w:sz w:val="23"/>
          <w:szCs w:val="23"/>
        </w:rPr>
        <w:t xml:space="preserve"> </w:t>
      </w:r>
      <w:r w:rsidR="00D5317B" w:rsidRPr="00790707">
        <w:rPr>
          <w:i/>
          <w:sz w:val="23"/>
          <w:szCs w:val="23"/>
        </w:rPr>
        <w:t>деятельностью</w:t>
      </w:r>
      <w:r w:rsidRPr="00790707">
        <w:rPr>
          <w:i/>
          <w:sz w:val="23"/>
          <w:szCs w:val="23"/>
        </w:rPr>
        <w:t>;</w:t>
      </w:r>
    </w:p>
    <w:p w:rsidR="008239F1" w:rsidRPr="00790707" w:rsidRDefault="008239F1" w:rsidP="00974097">
      <w:pPr>
        <w:ind w:left="-540" w:firstLine="540"/>
        <w:jc w:val="both"/>
        <w:rPr>
          <w:i/>
          <w:sz w:val="23"/>
          <w:szCs w:val="23"/>
        </w:rPr>
      </w:pPr>
    </w:p>
    <w:p w:rsidR="008239F1" w:rsidRPr="00790707" w:rsidRDefault="008239F1" w:rsidP="008239F1">
      <w:pPr>
        <w:numPr>
          <w:ilvl w:val="0"/>
          <w:numId w:val="10"/>
        </w:numPr>
        <w:rPr>
          <w:b/>
          <w:i/>
          <w:sz w:val="23"/>
          <w:szCs w:val="23"/>
        </w:rPr>
      </w:pPr>
      <w:r w:rsidRPr="00790707">
        <w:rPr>
          <w:b/>
          <w:i/>
          <w:sz w:val="23"/>
          <w:szCs w:val="23"/>
        </w:rPr>
        <w:t>Воспитательная:</w:t>
      </w:r>
    </w:p>
    <w:p w:rsidR="008239F1" w:rsidRPr="00790707" w:rsidRDefault="008239F1" w:rsidP="008239F1">
      <w:pPr>
        <w:numPr>
          <w:ilvl w:val="0"/>
          <w:numId w:val="4"/>
        </w:numPr>
        <w:rPr>
          <w:i/>
          <w:sz w:val="23"/>
          <w:szCs w:val="23"/>
        </w:rPr>
      </w:pPr>
      <w:r w:rsidRPr="00790707">
        <w:rPr>
          <w:i/>
          <w:sz w:val="23"/>
          <w:szCs w:val="23"/>
        </w:rPr>
        <w:t>Воспитывать дружеские взаимоотношения между детьми;</w:t>
      </w:r>
    </w:p>
    <w:p w:rsidR="00912CD2" w:rsidRPr="00790707" w:rsidRDefault="00912CD2" w:rsidP="008239F1">
      <w:pPr>
        <w:numPr>
          <w:ilvl w:val="0"/>
          <w:numId w:val="4"/>
        </w:numPr>
        <w:rPr>
          <w:i/>
          <w:sz w:val="23"/>
          <w:szCs w:val="23"/>
        </w:rPr>
      </w:pPr>
      <w:r w:rsidRPr="00790707">
        <w:rPr>
          <w:i/>
          <w:sz w:val="23"/>
          <w:szCs w:val="23"/>
        </w:rPr>
        <w:t>Воспитывать культуру поведения в коллективной музыкальной деятельности</w:t>
      </w:r>
      <w:r w:rsidR="00261BB1" w:rsidRPr="00790707">
        <w:rPr>
          <w:i/>
          <w:sz w:val="23"/>
          <w:szCs w:val="23"/>
        </w:rPr>
        <w:t>;</w:t>
      </w:r>
    </w:p>
    <w:p w:rsidR="00912CD2" w:rsidRPr="00790707" w:rsidRDefault="00912CD2" w:rsidP="008239F1">
      <w:pPr>
        <w:numPr>
          <w:ilvl w:val="0"/>
          <w:numId w:val="4"/>
        </w:numPr>
        <w:rPr>
          <w:i/>
          <w:sz w:val="23"/>
          <w:szCs w:val="23"/>
        </w:rPr>
      </w:pPr>
      <w:r w:rsidRPr="00790707">
        <w:rPr>
          <w:i/>
          <w:sz w:val="23"/>
          <w:szCs w:val="23"/>
        </w:rPr>
        <w:t>Стимулировать стремление  к достижению  результата музыкальной деятельности</w:t>
      </w:r>
      <w:r w:rsidR="00E81E44" w:rsidRPr="00790707">
        <w:rPr>
          <w:i/>
          <w:sz w:val="23"/>
          <w:szCs w:val="23"/>
        </w:rPr>
        <w:t>.</w:t>
      </w:r>
    </w:p>
    <w:p w:rsidR="00261BB1" w:rsidRPr="00790707" w:rsidRDefault="00261BB1" w:rsidP="00261BB1">
      <w:pPr>
        <w:rPr>
          <w:i/>
          <w:sz w:val="23"/>
          <w:szCs w:val="23"/>
        </w:rPr>
      </w:pPr>
    </w:p>
    <w:p w:rsidR="00261BB1" w:rsidRPr="00790707" w:rsidRDefault="00261BB1" w:rsidP="00261BB1">
      <w:pPr>
        <w:ind w:firstLine="540"/>
        <w:rPr>
          <w:b/>
          <w:i/>
          <w:sz w:val="23"/>
          <w:szCs w:val="23"/>
          <w:u w:val="single"/>
        </w:rPr>
      </w:pPr>
    </w:p>
    <w:p w:rsidR="00261BB1" w:rsidRPr="00790707" w:rsidRDefault="00261BB1" w:rsidP="00261BB1">
      <w:pPr>
        <w:ind w:firstLine="540"/>
        <w:rPr>
          <w:b/>
          <w:i/>
          <w:sz w:val="23"/>
          <w:szCs w:val="23"/>
          <w:u w:val="single"/>
        </w:rPr>
      </w:pPr>
      <w:r w:rsidRPr="00790707">
        <w:rPr>
          <w:b/>
          <w:i/>
          <w:sz w:val="23"/>
          <w:szCs w:val="23"/>
          <w:u w:val="single"/>
        </w:rPr>
        <w:t>Оборудование:</w:t>
      </w:r>
    </w:p>
    <w:p w:rsidR="00AB1BCF" w:rsidRPr="00790707" w:rsidRDefault="00264D68" w:rsidP="00261BB1">
      <w:pPr>
        <w:numPr>
          <w:ilvl w:val="0"/>
          <w:numId w:val="11"/>
        </w:numPr>
        <w:rPr>
          <w:i/>
          <w:sz w:val="23"/>
          <w:szCs w:val="23"/>
        </w:rPr>
      </w:pPr>
      <w:r w:rsidRPr="00790707">
        <w:rPr>
          <w:i/>
          <w:sz w:val="23"/>
          <w:szCs w:val="23"/>
        </w:rPr>
        <w:t>Музыкальный центр, н</w:t>
      </w:r>
      <w:r w:rsidR="00AB1BCF" w:rsidRPr="00790707">
        <w:rPr>
          <w:i/>
          <w:sz w:val="23"/>
          <w:szCs w:val="23"/>
        </w:rPr>
        <w:t>оутбук, проектор, экран;</w:t>
      </w:r>
    </w:p>
    <w:p w:rsidR="00261BB1" w:rsidRPr="00790707" w:rsidRDefault="000357D5" w:rsidP="00261BB1">
      <w:pPr>
        <w:numPr>
          <w:ilvl w:val="0"/>
          <w:numId w:val="11"/>
        </w:numPr>
        <w:rPr>
          <w:i/>
          <w:sz w:val="23"/>
          <w:szCs w:val="23"/>
        </w:rPr>
      </w:pPr>
      <w:r w:rsidRPr="00790707">
        <w:rPr>
          <w:i/>
          <w:sz w:val="23"/>
          <w:szCs w:val="23"/>
        </w:rPr>
        <w:t>д</w:t>
      </w:r>
      <w:r w:rsidR="00AB1BCF" w:rsidRPr="00790707">
        <w:rPr>
          <w:i/>
          <w:sz w:val="23"/>
          <w:szCs w:val="23"/>
        </w:rPr>
        <w:t>идактические карточки «Моделирование ритма»</w:t>
      </w:r>
      <w:r w:rsidR="00261BB1" w:rsidRPr="00790707">
        <w:rPr>
          <w:i/>
          <w:sz w:val="23"/>
          <w:szCs w:val="23"/>
        </w:rPr>
        <w:t>;</w:t>
      </w:r>
    </w:p>
    <w:p w:rsidR="00261BB1" w:rsidRPr="00790707" w:rsidRDefault="000357D5" w:rsidP="00261BB1">
      <w:pPr>
        <w:numPr>
          <w:ilvl w:val="0"/>
          <w:numId w:val="11"/>
        </w:numPr>
        <w:rPr>
          <w:i/>
          <w:sz w:val="23"/>
          <w:szCs w:val="23"/>
        </w:rPr>
      </w:pPr>
      <w:r w:rsidRPr="00790707">
        <w:rPr>
          <w:i/>
          <w:sz w:val="23"/>
          <w:szCs w:val="23"/>
        </w:rPr>
        <w:t>д</w:t>
      </w:r>
      <w:r w:rsidR="00AB1BCF" w:rsidRPr="00790707">
        <w:rPr>
          <w:i/>
          <w:sz w:val="23"/>
          <w:szCs w:val="23"/>
        </w:rPr>
        <w:t>идактические карточки «Моделирование оркестра»</w:t>
      </w:r>
      <w:r w:rsidR="00261BB1" w:rsidRPr="00790707">
        <w:rPr>
          <w:i/>
          <w:sz w:val="23"/>
          <w:szCs w:val="23"/>
        </w:rPr>
        <w:t>;</w:t>
      </w:r>
    </w:p>
    <w:p w:rsidR="00261BB1" w:rsidRPr="00790707" w:rsidRDefault="000357D5" w:rsidP="00261BB1">
      <w:pPr>
        <w:numPr>
          <w:ilvl w:val="0"/>
          <w:numId w:val="11"/>
        </w:numPr>
        <w:rPr>
          <w:i/>
          <w:sz w:val="23"/>
          <w:szCs w:val="23"/>
        </w:rPr>
      </w:pPr>
      <w:r w:rsidRPr="00790707">
        <w:rPr>
          <w:i/>
          <w:sz w:val="23"/>
          <w:szCs w:val="23"/>
        </w:rPr>
        <w:t>д</w:t>
      </w:r>
      <w:r w:rsidR="00AB1BCF" w:rsidRPr="00790707">
        <w:rPr>
          <w:i/>
          <w:sz w:val="23"/>
          <w:szCs w:val="23"/>
        </w:rPr>
        <w:t>идактические карточки «Моделирование средств музыкальной выразительности»</w:t>
      </w:r>
      <w:r w:rsidR="00261BB1" w:rsidRPr="00790707">
        <w:rPr>
          <w:i/>
          <w:sz w:val="23"/>
          <w:szCs w:val="23"/>
        </w:rPr>
        <w:t xml:space="preserve">; </w:t>
      </w:r>
    </w:p>
    <w:p w:rsidR="00261BB1" w:rsidRPr="00790707" w:rsidRDefault="00686E02" w:rsidP="00261BB1">
      <w:pPr>
        <w:numPr>
          <w:ilvl w:val="0"/>
          <w:numId w:val="11"/>
        </w:numPr>
        <w:rPr>
          <w:i/>
          <w:sz w:val="23"/>
          <w:szCs w:val="23"/>
        </w:rPr>
      </w:pPr>
      <w:r w:rsidRPr="00790707">
        <w:rPr>
          <w:i/>
          <w:sz w:val="23"/>
          <w:szCs w:val="23"/>
        </w:rPr>
        <w:t>музыкальные инструменты</w:t>
      </w:r>
      <w:r w:rsidR="00130342">
        <w:rPr>
          <w:i/>
          <w:sz w:val="23"/>
          <w:szCs w:val="23"/>
        </w:rPr>
        <w:t>, дирижерская палочка;</w:t>
      </w:r>
    </w:p>
    <w:p w:rsidR="00686E02" w:rsidRPr="00790707" w:rsidRDefault="00AB1BCF" w:rsidP="00261BB1">
      <w:pPr>
        <w:numPr>
          <w:ilvl w:val="0"/>
          <w:numId w:val="11"/>
        </w:numPr>
        <w:rPr>
          <w:i/>
          <w:sz w:val="23"/>
          <w:szCs w:val="23"/>
        </w:rPr>
      </w:pPr>
      <w:r w:rsidRPr="00790707">
        <w:rPr>
          <w:i/>
          <w:sz w:val="23"/>
          <w:szCs w:val="23"/>
        </w:rPr>
        <w:t xml:space="preserve">воздушные </w:t>
      </w:r>
      <w:r w:rsidR="00686E02" w:rsidRPr="00790707">
        <w:rPr>
          <w:i/>
          <w:sz w:val="23"/>
          <w:szCs w:val="23"/>
        </w:rPr>
        <w:t>шары;</w:t>
      </w:r>
    </w:p>
    <w:p w:rsidR="00686E02" w:rsidRPr="00790707" w:rsidRDefault="000357D5" w:rsidP="00261BB1">
      <w:pPr>
        <w:numPr>
          <w:ilvl w:val="0"/>
          <w:numId w:val="11"/>
        </w:numPr>
        <w:rPr>
          <w:i/>
          <w:sz w:val="23"/>
          <w:szCs w:val="23"/>
        </w:rPr>
      </w:pPr>
      <w:r w:rsidRPr="00790707">
        <w:rPr>
          <w:i/>
          <w:sz w:val="23"/>
          <w:szCs w:val="23"/>
        </w:rPr>
        <w:t>н</w:t>
      </w:r>
      <w:r w:rsidR="00686E02" w:rsidRPr="00790707">
        <w:rPr>
          <w:i/>
          <w:sz w:val="23"/>
          <w:szCs w:val="23"/>
        </w:rPr>
        <w:t>абор для аппликации</w:t>
      </w:r>
      <w:r w:rsidR="00892CA2">
        <w:rPr>
          <w:i/>
          <w:sz w:val="23"/>
          <w:szCs w:val="23"/>
        </w:rPr>
        <w:t xml:space="preserve"> в корзинке</w:t>
      </w:r>
      <w:r w:rsidR="00686E02" w:rsidRPr="00790707">
        <w:rPr>
          <w:i/>
          <w:sz w:val="23"/>
          <w:szCs w:val="23"/>
        </w:rPr>
        <w:t xml:space="preserve">: </w:t>
      </w:r>
      <w:r w:rsidRPr="00790707">
        <w:rPr>
          <w:i/>
          <w:sz w:val="23"/>
          <w:szCs w:val="23"/>
        </w:rPr>
        <w:t>заготовки карточек</w:t>
      </w:r>
      <w:r w:rsidR="00236591" w:rsidRPr="00790707">
        <w:rPr>
          <w:i/>
          <w:sz w:val="23"/>
          <w:szCs w:val="23"/>
        </w:rPr>
        <w:t>,</w:t>
      </w:r>
      <w:r w:rsidRPr="00790707">
        <w:rPr>
          <w:i/>
          <w:sz w:val="23"/>
          <w:szCs w:val="23"/>
        </w:rPr>
        <w:t xml:space="preserve">  музыкальны</w:t>
      </w:r>
      <w:r w:rsidR="00236591" w:rsidRPr="00790707">
        <w:rPr>
          <w:i/>
          <w:sz w:val="23"/>
          <w:szCs w:val="23"/>
        </w:rPr>
        <w:t>е</w:t>
      </w:r>
      <w:r w:rsidRPr="00790707">
        <w:rPr>
          <w:i/>
          <w:sz w:val="23"/>
          <w:szCs w:val="23"/>
        </w:rPr>
        <w:t xml:space="preserve"> инструмент</w:t>
      </w:r>
      <w:r w:rsidR="00236591" w:rsidRPr="00790707">
        <w:rPr>
          <w:i/>
          <w:sz w:val="23"/>
          <w:szCs w:val="23"/>
        </w:rPr>
        <w:t>ы</w:t>
      </w:r>
      <w:r w:rsidRPr="00790707">
        <w:rPr>
          <w:i/>
          <w:sz w:val="23"/>
          <w:szCs w:val="23"/>
        </w:rPr>
        <w:t>,</w:t>
      </w:r>
      <w:r w:rsidR="00236591" w:rsidRPr="00790707">
        <w:rPr>
          <w:i/>
          <w:sz w:val="23"/>
          <w:szCs w:val="23"/>
        </w:rPr>
        <w:t xml:space="preserve"> ритмические блоки, салфетки,</w:t>
      </w:r>
      <w:r w:rsidRPr="00790707">
        <w:rPr>
          <w:i/>
          <w:sz w:val="23"/>
          <w:szCs w:val="23"/>
        </w:rPr>
        <w:t xml:space="preserve"> </w:t>
      </w:r>
      <w:r w:rsidR="00790707" w:rsidRPr="00790707">
        <w:rPr>
          <w:i/>
          <w:sz w:val="23"/>
          <w:szCs w:val="23"/>
        </w:rPr>
        <w:t>клеевые карандаши</w:t>
      </w:r>
      <w:r w:rsidR="00686E02" w:rsidRPr="00790707">
        <w:rPr>
          <w:i/>
          <w:sz w:val="23"/>
          <w:szCs w:val="23"/>
        </w:rPr>
        <w:t>;</w:t>
      </w:r>
    </w:p>
    <w:p w:rsidR="00686E02" w:rsidRPr="00790707" w:rsidRDefault="00686E02" w:rsidP="00261BB1">
      <w:pPr>
        <w:numPr>
          <w:ilvl w:val="0"/>
          <w:numId w:val="11"/>
        </w:numPr>
        <w:rPr>
          <w:i/>
          <w:sz w:val="23"/>
          <w:szCs w:val="23"/>
        </w:rPr>
      </w:pPr>
      <w:r w:rsidRPr="00790707">
        <w:rPr>
          <w:i/>
          <w:sz w:val="23"/>
          <w:szCs w:val="23"/>
        </w:rPr>
        <w:t>музыкальный сундучок;</w:t>
      </w:r>
    </w:p>
    <w:p w:rsidR="00187AFD" w:rsidRPr="00790707" w:rsidRDefault="00686E02" w:rsidP="00332E53">
      <w:pPr>
        <w:numPr>
          <w:ilvl w:val="0"/>
          <w:numId w:val="11"/>
        </w:numPr>
        <w:rPr>
          <w:i/>
          <w:sz w:val="23"/>
          <w:szCs w:val="23"/>
        </w:rPr>
      </w:pPr>
      <w:r w:rsidRPr="00790707">
        <w:rPr>
          <w:i/>
          <w:sz w:val="23"/>
          <w:szCs w:val="23"/>
        </w:rPr>
        <w:t>платки</w:t>
      </w:r>
      <w:r w:rsidR="00655134">
        <w:rPr>
          <w:i/>
          <w:sz w:val="23"/>
          <w:szCs w:val="23"/>
        </w:rPr>
        <w:t xml:space="preserve"> – </w:t>
      </w:r>
      <w:r w:rsidR="00892CA2">
        <w:rPr>
          <w:i/>
          <w:sz w:val="23"/>
          <w:szCs w:val="23"/>
        </w:rPr>
        <w:t>2</w:t>
      </w:r>
      <w:r w:rsidR="00655134">
        <w:rPr>
          <w:i/>
          <w:sz w:val="23"/>
          <w:szCs w:val="23"/>
        </w:rPr>
        <w:t xml:space="preserve"> шт.</w:t>
      </w:r>
      <w:r w:rsidR="00236591" w:rsidRPr="00790707">
        <w:rPr>
          <w:i/>
          <w:sz w:val="23"/>
          <w:szCs w:val="23"/>
        </w:rPr>
        <w:t>;</w:t>
      </w:r>
    </w:p>
    <w:p w:rsidR="00236591" w:rsidRPr="00790707" w:rsidRDefault="00236591" w:rsidP="00332E53">
      <w:pPr>
        <w:numPr>
          <w:ilvl w:val="0"/>
          <w:numId w:val="11"/>
        </w:numPr>
        <w:rPr>
          <w:i/>
          <w:sz w:val="23"/>
          <w:szCs w:val="23"/>
        </w:rPr>
      </w:pPr>
      <w:r w:rsidRPr="00790707">
        <w:rPr>
          <w:i/>
          <w:sz w:val="23"/>
          <w:szCs w:val="23"/>
        </w:rPr>
        <w:t xml:space="preserve">столы – </w:t>
      </w:r>
      <w:r w:rsidR="00892CA2">
        <w:rPr>
          <w:i/>
          <w:sz w:val="23"/>
          <w:szCs w:val="23"/>
        </w:rPr>
        <w:t>1</w:t>
      </w:r>
      <w:r w:rsidRPr="00790707">
        <w:rPr>
          <w:i/>
          <w:sz w:val="23"/>
          <w:szCs w:val="23"/>
        </w:rPr>
        <w:t xml:space="preserve"> шт., магнитная доска;</w:t>
      </w:r>
    </w:p>
    <w:p w:rsidR="00332E53" w:rsidRPr="00790707" w:rsidRDefault="00236591" w:rsidP="00332E53">
      <w:pPr>
        <w:numPr>
          <w:ilvl w:val="0"/>
          <w:numId w:val="11"/>
        </w:numPr>
        <w:rPr>
          <w:i/>
          <w:sz w:val="23"/>
          <w:szCs w:val="23"/>
        </w:rPr>
      </w:pPr>
      <w:r w:rsidRPr="00790707">
        <w:rPr>
          <w:i/>
          <w:sz w:val="23"/>
          <w:szCs w:val="23"/>
        </w:rPr>
        <w:t>ведро для мусора.</w:t>
      </w:r>
    </w:p>
    <w:p w:rsidR="008239F1" w:rsidRPr="00BB2EEE" w:rsidRDefault="008239F1" w:rsidP="00974097">
      <w:pPr>
        <w:ind w:left="-540" w:firstLine="540"/>
        <w:jc w:val="both"/>
        <w:rPr>
          <w:i/>
        </w:rPr>
      </w:pPr>
    </w:p>
    <w:p w:rsidR="000E17FE" w:rsidRDefault="000E17FE" w:rsidP="00D66F9A">
      <w:pPr>
        <w:ind w:firstLine="540"/>
        <w:jc w:val="center"/>
        <w:rPr>
          <w:b/>
        </w:rPr>
        <w:sectPr w:rsidR="000E17FE" w:rsidSect="00A017C8">
          <w:pgSz w:w="11906" w:h="16838"/>
          <w:pgMar w:top="360" w:right="386" w:bottom="180" w:left="360" w:header="709" w:footer="709" w:gutter="0"/>
          <w:cols w:space="708"/>
          <w:docGrid w:linePitch="360"/>
        </w:sectPr>
      </w:pPr>
      <w:r>
        <w:rPr>
          <w:b/>
        </w:rPr>
        <w:br w:type="page"/>
      </w:r>
    </w:p>
    <w:p w:rsidR="000E17FE" w:rsidRDefault="000E17FE" w:rsidP="000E17FE">
      <w:pPr>
        <w:jc w:val="center"/>
        <w:rPr>
          <w:sz w:val="28"/>
          <w:szCs w:val="28"/>
        </w:rPr>
      </w:pPr>
    </w:p>
    <w:p w:rsidR="000E17FE" w:rsidRDefault="000E17FE" w:rsidP="000E17FE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197" type="#_x0000_t96" style="position:absolute;left:0;text-align:left;margin-left:18pt;margin-top:1.9pt;width:189pt;height:198pt;z-index:251699200" fillcolor="yellow" strokeweight="6pt"/>
        </w:pict>
      </w:r>
      <w:r>
        <w:rPr>
          <w:noProof/>
          <w:sz w:val="28"/>
          <w:szCs w:val="28"/>
        </w:rPr>
        <w:pict>
          <v:shape id="_x0000_s1171" type="#_x0000_t96" style="position:absolute;left:0;text-align:left;margin-left:603pt;margin-top:1.9pt;width:189pt;height:198pt;z-index:251685888" adj="15510" fillcolor="#0cf" strokeweight="6pt"/>
        </w:pict>
      </w:r>
    </w:p>
    <w:p w:rsidR="000E17FE" w:rsidRDefault="000E17FE" w:rsidP="000E17FE">
      <w:pPr>
        <w:jc w:val="center"/>
        <w:rPr>
          <w:sz w:val="28"/>
          <w:szCs w:val="28"/>
        </w:rPr>
      </w:pPr>
    </w:p>
    <w:p w:rsidR="000E17FE" w:rsidRDefault="000E17FE" w:rsidP="000E17FE">
      <w:pPr>
        <w:jc w:val="center"/>
        <w:rPr>
          <w:sz w:val="28"/>
          <w:szCs w:val="28"/>
        </w:rPr>
      </w:pPr>
    </w:p>
    <w:p w:rsidR="000E17FE" w:rsidRDefault="000E17FE" w:rsidP="000E17FE">
      <w:pPr>
        <w:jc w:val="center"/>
        <w:rPr>
          <w:sz w:val="28"/>
          <w:szCs w:val="28"/>
        </w:rPr>
      </w:pPr>
    </w:p>
    <w:p w:rsidR="000E17FE" w:rsidRDefault="000E17FE" w:rsidP="000E17FE">
      <w:pPr>
        <w:jc w:val="center"/>
        <w:rPr>
          <w:sz w:val="28"/>
          <w:szCs w:val="28"/>
        </w:rPr>
      </w:pPr>
    </w:p>
    <w:p w:rsidR="000E17FE" w:rsidRDefault="000E17FE" w:rsidP="000E17FE">
      <w:pPr>
        <w:jc w:val="center"/>
        <w:rPr>
          <w:sz w:val="28"/>
          <w:szCs w:val="28"/>
        </w:rPr>
      </w:pPr>
    </w:p>
    <w:p w:rsidR="000E17FE" w:rsidRPr="00AD768C" w:rsidRDefault="000E17FE" w:rsidP="000E17FE">
      <w:pPr>
        <w:spacing w:line="360" w:lineRule="auto"/>
        <w:jc w:val="center"/>
        <w:rPr>
          <w:rFonts w:ascii="Monotype Corsiva" w:hAnsi="Monotype Corsiva"/>
          <w:b/>
          <w:sz w:val="52"/>
          <w:szCs w:val="52"/>
        </w:rPr>
      </w:pPr>
      <w:r w:rsidRPr="00AD768C">
        <w:rPr>
          <w:rFonts w:ascii="Monotype Corsiva" w:hAnsi="Monotype Corsiva"/>
          <w:b/>
          <w:sz w:val="52"/>
          <w:szCs w:val="52"/>
        </w:rPr>
        <w:t>Дорогие ребята!</w:t>
      </w:r>
    </w:p>
    <w:p w:rsidR="000E17FE" w:rsidRPr="00AD768C" w:rsidRDefault="000E17FE" w:rsidP="000E17FE">
      <w:pPr>
        <w:spacing w:line="360" w:lineRule="auto"/>
        <w:jc w:val="center"/>
        <w:rPr>
          <w:rFonts w:ascii="Monotype Corsiva" w:hAnsi="Monotype Corsiva"/>
          <w:b/>
          <w:sz w:val="52"/>
          <w:szCs w:val="52"/>
        </w:rPr>
      </w:pPr>
    </w:p>
    <w:p w:rsidR="000E17FE" w:rsidRPr="00AD768C" w:rsidRDefault="000E17FE" w:rsidP="000E17FE">
      <w:pPr>
        <w:spacing w:line="360" w:lineRule="auto"/>
        <w:jc w:val="center"/>
        <w:rPr>
          <w:rFonts w:ascii="Monotype Corsiva" w:hAnsi="Monotype Corsiva"/>
          <w:b/>
          <w:sz w:val="52"/>
          <w:szCs w:val="52"/>
        </w:rPr>
      </w:pPr>
      <w:r w:rsidRPr="00AD768C">
        <w:rPr>
          <w:rFonts w:ascii="Monotype Corsiva" w:hAnsi="Monotype Corsiva"/>
          <w:b/>
          <w:sz w:val="52"/>
          <w:szCs w:val="52"/>
        </w:rPr>
        <w:t>Приглашаю вас в свою страну музыки.</w:t>
      </w:r>
    </w:p>
    <w:p w:rsidR="000E17FE" w:rsidRPr="00AD768C" w:rsidRDefault="000E17FE" w:rsidP="000E17FE">
      <w:pPr>
        <w:spacing w:line="360" w:lineRule="auto"/>
        <w:jc w:val="center"/>
        <w:rPr>
          <w:rFonts w:ascii="Monotype Corsiva" w:hAnsi="Monotype Corsiva"/>
          <w:b/>
          <w:sz w:val="52"/>
          <w:szCs w:val="52"/>
        </w:rPr>
      </w:pPr>
      <w:r w:rsidRPr="00AD768C">
        <w:rPr>
          <w:rFonts w:ascii="Monotype Corsiva" w:hAnsi="Monotype Corsiva"/>
          <w:b/>
          <w:sz w:val="52"/>
          <w:szCs w:val="52"/>
        </w:rPr>
        <w:t>Вас ожидает встреча с чудом, волшебством и сказкой.</w:t>
      </w:r>
    </w:p>
    <w:p w:rsidR="000E17FE" w:rsidRPr="00AD768C" w:rsidRDefault="000E17FE" w:rsidP="000E17FE">
      <w:pPr>
        <w:spacing w:line="360" w:lineRule="auto"/>
        <w:jc w:val="center"/>
        <w:rPr>
          <w:rFonts w:ascii="Monotype Corsiva" w:hAnsi="Monotype Corsiva"/>
          <w:b/>
          <w:sz w:val="52"/>
          <w:szCs w:val="52"/>
        </w:rPr>
      </w:pPr>
      <w:r w:rsidRPr="00AD768C">
        <w:rPr>
          <w:rFonts w:ascii="Monotype Corsiva" w:hAnsi="Monotype Corsiva"/>
          <w:b/>
          <w:noProof/>
          <w:sz w:val="52"/>
          <w:szCs w:val="52"/>
        </w:rPr>
        <w:pict>
          <v:line id="_x0000_s1181" style="position:absolute;left:0;text-align:left;flip:y;z-index:251696128" from="657pt,90.25pt" to="684pt,108.25pt" strokeweight="6pt"/>
        </w:pict>
      </w:r>
      <w:r w:rsidRPr="00AD768C">
        <w:rPr>
          <w:rFonts w:ascii="Monotype Corsiva" w:hAnsi="Monotype Corsiva"/>
          <w:b/>
          <w:noProof/>
          <w:sz w:val="52"/>
          <w:szCs w:val="52"/>
        </w:rPr>
        <w:pict>
          <v:line id="_x0000_s1180" style="position:absolute;left:0;text-align:left;flip:y;z-index:251695104" from="135pt,72.25pt" to="162pt,90.25pt" strokeweight="6pt"/>
        </w:pict>
      </w:r>
      <w:r w:rsidRPr="00AD768C">
        <w:rPr>
          <w:rFonts w:ascii="Monotype Corsiva" w:hAnsi="Monotype Corsiva"/>
          <w:b/>
          <w:noProof/>
          <w:sz w:val="52"/>
          <w:szCs w:val="52"/>
        </w:rPr>
        <w:pict>
          <v:oval id="_x0000_s1175" style="position:absolute;left:0;text-align:left;margin-left:133.85pt;margin-top:99.35pt;width:27pt;height:10.85pt;rotation:-1227881fd;z-index:251689984" fillcolor="red" strokeweight="6pt"/>
        </w:pict>
      </w:r>
      <w:r w:rsidRPr="00AD768C">
        <w:rPr>
          <w:rFonts w:ascii="Monotype Corsiva" w:hAnsi="Monotype Corsiva"/>
          <w:b/>
          <w:noProof/>
          <w:sz w:val="52"/>
          <w:szCs w:val="52"/>
        </w:rPr>
        <w:pict>
          <v:shapetype id="_x0000_t184" coordsize="21600,21600" o:spt="184" adj="10800" path="m21600,qx,10800,21600,21600wa@0@10@6@11,21600,21600,21600,xe">
            <v:stroke joinstyle="miter"/>
            <v:formulas>
              <v:f eqn="val #0"/>
              <v:f eqn="sum 21600 0 #0"/>
              <v:f eqn="prod #0 #0 @1"/>
              <v:f eqn="prod 21600 21600 @1"/>
              <v:f eqn="prod @3 2 1"/>
              <v:f eqn="sum @4 0 @2"/>
              <v:f eqn="sum @5 0 #0"/>
              <v:f eqn="prod @5 1 2"/>
              <v:f eqn="sum @7 0 #0"/>
              <v:f eqn="prod @8 1 2"/>
              <v:f eqn="sum 10800 0 @9"/>
              <v:f eqn="sum @9 10800 0"/>
              <v:f eqn="prod #0 9598 32768"/>
              <v:f eqn="sum 21600 0 @12"/>
              <v:f eqn="ellipse @13 21600 10800"/>
              <v:f eqn="sum 10800 0 @14"/>
              <v:f eqn="sum @14 10800 0"/>
            </v:formulas>
            <v:path o:connecttype="custom" o:connectlocs="21600,0;0,10800;21600,21600;@0,10800" o:connectangles="270,180,90,0" textboxrect="@12,@15,@0,@16"/>
            <v:handles>
              <v:h position="#0,center" xrange="0,18900"/>
            </v:handles>
          </v:shapetype>
          <v:shape id="_x0000_s1182" type="#_x0000_t184" style="position:absolute;left:0;text-align:left;margin-left:108pt;margin-top:153.25pt;width:18pt;height:54pt;rotation:6117638fd;z-index:251697152" fillcolor="black"/>
        </w:pict>
      </w:r>
      <w:r w:rsidRPr="00AD768C">
        <w:rPr>
          <w:rFonts w:ascii="Monotype Corsiva" w:hAnsi="Monotype Corsiva"/>
          <w:b/>
          <w:noProof/>
          <w:sz w:val="52"/>
          <w:szCs w:val="52"/>
        </w:rPr>
        <w:pict>
          <v:line id="_x0000_s1179" style="position:absolute;left:0;text-align:left;z-index:251694080" from="1in,72.25pt" to="99pt,90.25pt" strokeweight="6pt"/>
        </w:pict>
      </w:r>
      <w:r w:rsidRPr="00AD768C">
        <w:rPr>
          <w:rFonts w:ascii="Monotype Corsiva" w:hAnsi="Monotype Corsiva"/>
          <w:b/>
          <w:noProof/>
          <w:sz w:val="52"/>
          <w:szCs w:val="52"/>
        </w:rPr>
        <w:pict>
          <v:oval id="_x0000_s1174" style="position:absolute;left:0;text-align:left;margin-left:73.45pt;margin-top:99.5pt;width:27pt;height:10.7pt;rotation:1575967fd;z-index:251688960" fillcolor="red" strokeweight="6pt"/>
        </w:pict>
      </w:r>
      <w:r w:rsidRPr="00AD768C">
        <w:rPr>
          <w:rFonts w:ascii="Monotype Corsiva" w:hAnsi="Monotype Corsiva"/>
          <w:b/>
          <w:noProof/>
          <w:sz w:val="52"/>
          <w:szCs w:val="52"/>
        </w:rPr>
        <w:pict>
          <v:oval id="_x0000_s1177" style="position:absolute;left:0;text-align:left;margin-left:10in;margin-top:126.25pt;width:18pt;height:18pt;z-index:251692032" fillcolor="#f90" strokeweight="6pt"/>
        </w:pict>
      </w:r>
      <w:r w:rsidRPr="00AD768C">
        <w:rPr>
          <w:rFonts w:ascii="Monotype Corsiva" w:hAnsi="Monotype Corsiva"/>
          <w:b/>
          <w:noProof/>
          <w:sz w:val="52"/>
          <w:szCs w:val="52"/>
        </w:rPr>
        <w:pict>
          <v:oval id="_x0000_s1176" style="position:absolute;left:0;text-align:left;margin-left:666pt;margin-top:126.25pt;width:18pt;height:18pt;z-index:251691008" fillcolor="#f90" strokeweight="6pt"/>
        </w:pict>
      </w:r>
      <w:r w:rsidRPr="00AD768C">
        <w:rPr>
          <w:rFonts w:ascii="Monotype Corsiva" w:hAnsi="Monotype Corsiva"/>
          <w:b/>
          <w:noProof/>
          <w:sz w:val="52"/>
          <w:szCs w:val="52"/>
        </w:rPr>
        <w:pict>
          <v:oval id="_x0000_s1173" style="position:absolute;left:0;text-align:left;margin-left:603pt;margin-top:45.25pt;width:189pt;height:207.05pt;z-index:251687936" fillcolor="#f90" strokeweight="6pt"/>
        </w:pict>
      </w:r>
      <w:r w:rsidRPr="00AD768C">
        <w:rPr>
          <w:rFonts w:ascii="Monotype Corsiva" w:hAnsi="Monotype Corsiva"/>
          <w:b/>
          <w:noProof/>
          <w:sz w:val="52"/>
          <w:szCs w:val="52"/>
        </w:rPr>
        <w:pict>
          <v:oval id="_x0000_s1172" style="position:absolute;left:0;text-align:left;margin-left:18pt;margin-top:27.25pt;width:189pt;height:207.05pt;z-index:251686912" fillcolor="red" strokeweight="6pt"/>
        </w:pict>
      </w:r>
      <w:r>
        <w:rPr>
          <w:rFonts w:ascii="Monotype Corsiva" w:hAnsi="Monotype Corsiva"/>
          <w:b/>
          <w:sz w:val="52"/>
          <w:szCs w:val="52"/>
        </w:rPr>
        <w:t>Жду вас в музыкальном зале.</w:t>
      </w:r>
    </w:p>
    <w:p w:rsidR="000E17FE" w:rsidRPr="00AD768C" w:rsidRDefault="000E17FE" w:rsidP="000E17FE">
      <w:pPr>
        <w:spacing w:line="360" w:lineRule="auto"/>
        <w:jc w:val="center"/>
        <w:rPr>
          <w:rFonts w:ascii="Monotype Corsiva" w:hAnsi="Monotype Corsiva"/>
          <w:b/>
          <w:sz w:val="52"/>
          <w:szCs w:val="52"/>
        </w:rPr>
      </w:pPr>
      <w:r w:rsidRPr="00AD768C">
        <w:rPr>
          <w:rFonts w:ascii="Monotype Corsiva" w:hAnsi="Monotype Corsiva"/>
          <w:b/>
          <w:noProof/>
          <w:sz w:val="52"/>
          <w:szCs w:val="52"/>
        </w:rPr>
        <w:pict>
          <v:line id="_x0000_s1178" style="position:absolute;left:0;text-align:left;z-index:251693056" from="10in,46.5pt" to="747pt,64.5pt" strokeweight="6pt"/>
        </w:pict>
      </w:r>
      <w:r w:rsidRPr="00AD768C">
        <w:rPr>
          <w:rFonts w:ascii="Monotype Corsiva" w:hAnsi="Monotype Corsiva"/>
          <w:b/>
          <w:noProof/>
          <w:sz w:val="52"/>
          <w:szCs w:val="52"/>
        </w:rPr>
        <w:pict>
          <v:oval id="_x0000_s1183" style="position:absolute;left:0;text-align:left;margin-left:693pt;margin-top:145.5pt;width:18pt;height:27pt;z-index:251698176" fillcolor="#f90" strokeweight="6pt"/>
        </w:pict>
      </w:r>
      <w:r w:rsidRPr="00AD768C">
        <w:rPr>
          <w:rFonts w:ascii="Monotype Corsiva" w:hAnsi="Monotype Corsiva"/>
          <w:b/>
          <w:sz w:val="52"/>
          <w:szCs w:val="52"/>
        </w:rPr>
        <w:t>Фея  музыки.</w:t>
      </w:r>
    </w:p>
    <w:p w:rsidR="000E17FE" w:rsidRDefault="000E17FE" w:rsidP="00D66F9A">
      <w:pPr>
        <w:ind w:firstLine="540"/>
        <w:jc w:val="center"/>
        <w:rPr>
          <w:b/>
        </w:rPr>
        <w:sectPr w:rsidR="000E17FE" w:rsidSect="000E17FE">
          <w:pgSz w:w="16838" w:h="11906" w:orient="landscape"/>
          <w:pgMar w:top="357" w:right="357" w:bottom="386" w:left="238" w:header="709" w:footer="709" w:gutter="0"/>
          <w:cols w:space="708"/>
          <w:docGrid w:linePitch="360"/>
        </w:sectPr>
      </w:pPr>
    </w:p>
    <w:p w:rsidR="00D66F9A" w:rsidRPr="00264D68" w:rsidRDefault="00D66F9A" w:rsidP="00D66F9A">
      <w:pPr>
        <w:ind w:firstLine="540"/>
        <w:jc w:val="center"/>
        <w:rPr>
          <w:b/>
        </w:rPr>
      </w:pPr>
      <w:r w:rsidRPr="00264D68">
        <w:rPr>
          <w:b/>
        </w:rPr>
        <w:lastRenderedPageBreak/>
        <w:t>«Путешествие в Страну музыки».</w:t>
      </w:r>
    </w:p>
    <w:p w:rsidR="00BB2EEE" w:rsidRPr="00264D68" w:rsidRDefault="00BB2EEE" w:rsidP="006E4C16">
      <w:pPr>
        <w:ind w:firstLine="540"/>
        <w:rPr>
          <w:i/>
        </w:rPr>
      </w:pPr>
    </w:p>
    <w:p w:rsidR="00A21395" w:rsidRPr="00264D68" w:rsidRDefault="00A21395" w:rsidP="006E4C16">
      <w:pPr>
        <w:ind w:firstLine="540"/>
        <w:rPr>
          <w:i/>
        </w:rPr>
      </w:pPr>
      <w:r w:rsidRPr="00264D68">
        <w:rPr>
          <w:i/>
        </w:rPr>
        <w:t xml:space="preserve">Дети </w:t>
      </w:r>
      <w:r w:rsidR="00EF5B12">
        <w:rPr>
          <w:i/>
        </w:rPr>
        <w:t xml:space="preserve">с воспитателем </w:t>
      </w:r>
      <w:r w:rsidRPr="00264D68">
        <w:rPr>
          <w:i/>
        </w:rPr>
        <w:t>входят в зал</w:t>
      </w:r>
      <w:r w:rsidR="00EF5B12">
        <w:rPr>
          <w:i/>
        </w:rPr>
        <w:t xml:space="preserve">, рассматривают его. Воспитатель обращает внимание детей на </w:t>
      </w:r>
      <w:r w:rsidR="00F601FF" w:rsidRPr="00264D68">
        <w:rPr>
          <w:i/>
        </w:rPr>
        <w:t>Фею музыки</w:t>
      </w:r>
      <w:r w:rsidR="00C9712E">
        <w:rPr>
          <w:i/>
        </w:rPr>
        <w:t xml:space="preserve"> (далее - ФМ)</w:t>
      </w:r>
      <w:r w:rsidRPr="00264D68">
        <w:rPr>
          <w:i/>
        </w:rPr>
        <w:t>,</w:t>
      </w:r>
      <w:r w:rsidR="00F601FF" w:rsidRPr="00264D68">
        <w:rPr>
          <w:i/>
        </w:rPr>
        <w:t xml:space="preserve"> играющ</w:t>
      </w:r>
      <w:r w:rsidR="00790707">
        <w:rPr>
          <w:i/>
        </w:rPr>
        <w:t>ую</w:t>
      </w:r>
      <w:r w:rsidR="00F601FF" w:rsidRPr="00264D68">
        <w:rPr>
          <w:i/>
        </w:rPr>
        <w:t xml:space="preserve"> на фортепиано</w:t>
      </w:r>
      <w:r w:rsidR="00EF5B12">
        <w:rPr>
          <w:i/>
        </w:rPr>
        <w:t xml:space="preserve"> и приглашает детей подойти к ней</w:t>
      </w:r>
      <w:r w:rsidRPr="00264D68">
        <w:rPr>
          <w:i/>
        </w:rPr>
        <w:t>.</w:t>
      </w:r>
      <w:r w:rsidR="00F601FF" w:rsidRPr="00264D68">
        <w:rPr>
          <w:i/>
        </w:rPr>
        <w:t xml:space="preserve"> </w:t>
      </w:r>
    </w:p>
    <w:p w:rsidR="00A21395" w:rsidRPr="00264D68" w:rsidRDefault="00A21395" w:rsidP="006E4C16">
      <w:pPr>
        <w:ind w:left="540" w:hanging="540"/>
        <w:rPr>
          <w:i/>
        </w:rPr>
      </w:pPr>
      <w:r w:rsidRPr="00264D68">
        <w:t>ФМ</w:t>
      </w:r>
      <w:r w:rsidR="00C9712E">
        <w:t xml:space="preserve"> </w:t>
      </w:r>
      <w:r w:rsidRPr="00264D68">
        <w:rPr>
          <w:i/>
        </w:rPr>
        <w:t>(</w:t>
      </w:r>
      <w:r w:rsidR="00F72EDC" w:rsidRPr="00264D68">
        <w:rPr>
          <w:i/>
        </w:rPr>
        <w:t xml:space="preserve">замечая детей, </w:t>
      </w:r>
      <w:r w:rsidRPr="00264D68">
        <w:rPr>
          <w:i/>
        </w:rPr>
        <w:t>пропева</w:t>
      </w:r>
      <w:r w:rsidR="00F72EDC" w:rsidRPr="00264D68">
        <w:rPr>
          <w:i/>
        </w:rPr>
        <w:t>ет</w:t>
      </w:r>
      <w:r w:rsidRPr="00264D68">
        <w:rPr>
          <w:i/>
        </w:rPr>
        <w:t>)</w:t>
      </w:r>
      <w:r w:rsidRPr="00264D68">
        <w:t xml:space="preserve"> Здравствуйте, дети.</w:t>
      </w:r>
      <w:r w:rsidR="0030593E" w:rsidRPr="00264D68">
        <w:t xml:space="preserve"> </w:t>
      </w:r>
      <w:r w:rsidR="00C9712E">
        <w:rPr>
          <w:i/>
        </w:rPr>
        <w:t xml:space="preserve">Дети </w:t>
      </w:r>
      <w:r w:rsidRPr="00264D68">
        <w:rPr>
          <w:i/>
        </w:rPr>
        <w:t>пропевают приветствие в ответ.</w:t>
      </w:r>
    </w:p>
    <w:p w:rsidR="00A21395" w:rsidRPr="00264D68" w:rsidRDefault="00F37909" w:rsidP="006E4C16">
      <w:pPr>
        <w:ind w:left="540" w:hanging="540"/>
      </w:pPr>
      <w:r w:rsidRPr="00264D68">
        <w:t>Вместе с музыкой хорошей к нам приходит волшебство.</w:t>
      </w:r>
    </w:p>
    <w:p w:rsidR="00F37909" w:rsidRPr="00264D68" w:rsidRDefault="00F37909" w:rsidP="006E4C16">
      <w:pPr>
        <w:ind w:left="540" w:hanging="540"/>
      </w:pPr>
      <w:r w:rsidRPr="00264D68">
        <w:t>Осторожней, осторожней, не спугнуть бы нам его.</w:t>
      </w:r>
    </w:p>
    <w:p w:rsidR="00682DFB" w:rsidRPr="00264D68" w:rsidRDefault="00F37909" w:rsidP="006E4C16">
      <w:r w:rsidRPr="00264D68">
        <w:t>Я – Фея музыки</w:t>
      </w:r>
      <w:r w:rsidR="00F72EDC" w:rsidRPr="00264D68">
        <w:t>.</w:t>
      </w:r>
      <w:r w:rsidR="00682DFB" w:rsidRPr="00264D68">
        <w:t xml:space="preserve"> </w:t>
      </w:r>
      <w:r w:rsidR="006E4C16" w:rsidRPr="00264D68">
        <w:t xml:space="preserve">Вы </w:t>
      </w:r>
      <w:r w:rsidR="00F72EDC" w:rsidRPr="00264D68">
        <w:t>получили мое</w:t>
      </w:r>
      <w:r w:rsidRPr="00264D68">
        <w:t xml:space="preserve"> приглашение? (</w:t>
      </w:r>
      <w:r w:rsidRPr="00264D68">
        <w:rPr>
          <w:i/>
        </w:rPr>
        <w:t>Дети отвечают</w:t>
      </w:r>
      <w:r w:rsidRPr="00264D68">
        <w:t>).</w:t>
      </w:r>
    </w:p>
    <w:p w:rsidR="00F37909" w:rsidRPr="00264D68" w:rsidRDefault="00F37909" w:rsidP="006E4C16">
      <w:pPr>
        <w:rPr>
          <w:i/>
        </w:rPr>
      </w:pPr>
      <w:r w:rsidRPr="00264D68">
        <w:t>Путь в мою страну неблизкий, чтобы попасть в нее,</w:t>
      </w:r>
      <w:r w:rsidR="00682DFB" w:rsidRPr="00264D68">
        <w:t xml:space="preserve"> нужно открыть много </w:t>
      </w:r>
      <w:r w:rsidRPr="00264D68">
        <w:t xml:space="preserve">дверей. А ключи к ним – наши эмоции или настроения. </w:t>
      </w:r>
      <w:r w:rsidR="00550E85" w:rsidRPr="00264D68">
        <w:t>В своем приглашении я вам напомнила</w:t>
      </w:r>
      <w:r w:rsidRPr="00264D68">
        <w:t xml:space="preserve">, какие </w:t>
      </w:r>
      <w:r w:rsidR="00550E85" w:rsidRPr="00264D68">
        <w:t>у н</w:t>
      </w:r>
      <w:r w:rsidR="00B90BE0" w:rsidRPr="00264D68">
        <w:t xml:space="preserve">ас бывают </w:t>
      </w:r>
      <w:r w:rsidR="00EF5B12">
        <w:t xml:space="preserve">настроения? </w:t>
      </w:r>
      <w:r w:rsidR="00F72EDC" w:rsidRPr="00264D68">
        <w:t xml:space="preserve"> </w:t>
      </w:r>
      <w:r w:rsidR="00682DFB" w:rsidRPr="00264D68">
        <w:rPr>
          <w:i/>
        </w:rPr>
        <w:t>(Дети показывают с помощью мимики и жестов различные эмоции – радость, грусть, удивление, страх и др.)</w:t>
      </w:r>
      <w:r w:rsidR="00EF5B12" w:rsidRPr="00EF5B12">
        <w:t xml:space="preserve"> </w:t>
      </w:r>
      <w:r w:rsidR="00EF5B12">
        <w:t xml:space="preserve"> </w:t>
      </w:r>
      <w:r w:rsidR="00EF5B12" w:rsidRPr="00264D68">
        <w:t xml:space="preserve"> </w:t>
      </w:r>
      <w:r w:rsidR="00EF5B12">
        <w:rPr>
          <w:i/>
        </w:rPr>
        <w:t xml:space="preserve">Если дети не ответят: </w:t>
      </w:r>
      <w:r w:rsidR="00EF5B12" w:rsidRPr="00264D68">
        <w:t>Мы грустим, радуемся, удивляемся, боимся.</w:t>
      </w:r>
    </w:p>
    <w:p w:rsidR="007C5CAE" w:rsidRPr="00264D68" w:rsidRDefault="00D93744" w:rsidP="006E4C16">
      <w:r>
        <w:t>А поедем мы на паровозике, нам поможет</w:t>
      </w:r>
      <w:r w:rsidR="007C5CAE" w:rsidRPr="00264D68">
        <w:t xml:space="preserve"> музыка, </w:t>
      </w:r>
      <w:r w:rsidR="006E4C16" w:rsidRPr="00264D68">
        <w:t>а на остановках</w:t>
      </w:r>
      <w:r w:rsidR="00795283" w:rsidRPr="00264D68">
        <w:t xml:space="preserve"> будем выглядывать в окошко, </w:t>
      </w:r>
      <w:r w:rsidR="00550E85" w:rsidRPr="00264D68">
        <w:t>и показывать</w:t>
      </w:r>
      <w:r w:rsidR="00795283" w:rsidRPr="00264D68">
        <w:t xml:space="preserve"> </w:t>
      </w:r>
      <w:r w:rsidR="00392DC6" w:rsidRPr="00264D68">
        <w:t>какое – нибудь настроение</w:t>
      </w:r>
      <w:r w:rsidR="007C5CAE" w:rsidRPr="00264D68">
        <w:t>.</w:t>
      </w:r>
    </w:p>
    <w:p w:rsidR="00A83CC7" w:rsidRDefault="007C5CAE" w:rsidP="006E4C16">
      <w:pPr>
        <w:rPr>
          <w:i/>
        </w:rPr>
      </w:pPr>
      <w:r w:rsidRPr="00264D68">
        <w:rPr>
          <w:i/>
        </w:rPr>
        <w:t xml:space="preserve">Под музыку </w:t>
      </w:r>
      <w:r w:rsidRPr="00264D68">
        <w:rPr>
          <w:b/>
          <w:i/>
        </w:rPr>
        <w:t>«Самба – стоп»</w:t>
      </w:r>
      <w:r w:rsidRPr="00264D68">
        <w:rPr>
          <w:i/>
        </w:rPr>
        <w:t xml:space="preserve"> дети двигаются по залу врассыпную, на остановку показывая с помощью мимики</w:t>
      </w:r>
      <w:r w:rsidR="00682DFB" w:rsidRPr="00264D68">
        <w:rPr>
          <w:i/>
        </w:rPr>
        <w:t xml:space="preserve"> </w:t>
      </w:r>
      <w:r w:rsidRPr="00264D68">
        <w:rPr>
          <w:i/>
        </w:rPr>
        <w:t xml:space="preserve">различные </w:t>
      </w:r>
      <w:r w:rsidR="00A83CC7">
        <w:rPr>
          <w:i/>
        </w:rPr>
        <w:t xml:space="preserve">эмоции. Игра повторяется </w:t>
      </w:r>
      <w:r w:rsidR="00D93744">
        <w:rPr>
          <w:i/>
        </w:rPr>
        <w:t>4</w:t>
      </w:r>
      <w:r w:rsidR="00A83CC7">
        <w:rPr>
          <w:i/>
        </w:rPr>
        <w:t xml:space="preserve"> раза.</w:t>
      </w:r>
      <w:r w:rsidRPr="00264D68">
        <w:rPr>
          <w:i/>
        </w:rPr>
        <w:t xml:space="preserve"> </w:t>
      </w:r>
    </w:p>
    <w:p w:rsidR="00A83CC7" w:rsidRDefault="00A83CC7" w:rsidP="006E4C16">
      <w:pPr>
        <w:rPr>
          <w:i/>
        </w:rPr>
      </w:pPr>
    </w:p>
    <w:p w:rsidR="00A83CC7" w:rsidRDefault="007C5CAE" w:rsidP="006E4C16">
      <w:pPr>
        <w:rPr>
          <w:i/>
        </w:rPr>
      </w:pPr>
      <w:r w:rsidRPr="00264D68">
        <w:rPr>
          <w:i/>
        </w:rPr>
        <w:t xml:space="preserve">ФМ обращает внимание детей на </w:t>
      </w:r>
      <w:r w:rsidR="00550E85" w:rsidRPr="00264D68">
        <w:rPr>
          <w:i/>
        </w:rPr>
        <w:t>предмет, накрытый ярким платком.</w:t>
      </w:r>
    </w:p>
    <w:p w:rsidR="00D93744" w:rsidRDefault="00550E85" w:rsidP="006E4C16">
      <w:r w:rsidRPr="00264D68">
        <w:t xml:space="preserve">Посмотрите, ребята, какой красивый платок. Он что-то спрятал от нас с вами. </w:t>
      </w:r>
    </w:p>
    <w:p w:rsidR="008E36B6" w:rsidRPr="00264D68" w:rsidRDefault="008C5911" w:rsidP="006E4C16">
      <w:pPr>
        <w:rPr>
          <w:i/>
        </w:rPr>
      </w:pPr>
      <w:r>
        <w:t xml:space="preserve">И что нам с ним делать? </w:t>
      </w:r>
      <w:r>
        <w:rPr>
          <w:i/>
        </w:rPr>
        <w:t xml:space="preserve">(варианты детей). </w:t>
      </w:r>
      <w:r>
        <w:t>Поднять платок</w:t>
      </w:r>
      <w:r w:rsidR="00550E85" w:rsidRPr="00264D68">
        <w:t xml:space="preserve"> поможет нам моя волшебная песенка</w:t>
      </w:r>
      <w:r w:rsidR="00C060AE" w:rsidRPr="00264D68">
        <w:t xml:space="preserve">. Только одной мне не справиться. Поможете мне?  </w:t>
      </w:r>
      <w:r w:rsidR="00C060AE" w:rsidRPr="00264D68">
        <w:rPr>
          <w:i/>
        </w:rPr>
        <w:t xml:space="preserve">Дети соглашаются. </w:t>
      </w:r>
      <w:r w:rsidR="00C060AE" w:rsidRPr="00264D68">
        <w:t xml:space="preserve">Тогда </w:t>
      </w:r>
      <w:r w:rsidR="00392DC6" w:rsidRPr="00264D68">
        <w:t>споем вместе</w:t>
      </w:r>
      <w:r w:rsidR="00C060AE" w:rsidRPr="00264D68">
        <w:t xml:space="preserve">: </w:t>
      </w:r>
      <w:r w:rsidR="00790707" w:rsidRPr="00264D68">
        <w:t>«</w:t>
      </w:r>
      <w:r w:rsidR="00594F59" w:rsidRPr="00264D68">
        <w:t xml:space="preserve">Мы платочек поднимаем, что под ним сейчас узнаем»,  </w:t>
      </w:r>
      <w:r w:rsidR="00392DC6" w:rsidRPr="00264D68">
        <w:t xml:space="preserve">а теперь </w:t>
      </w:r>
      <w:r w:rsidR="00C060AE" w:rsidRPr="00264D68">
        <w:t xml:space="preserve"> </w:t>
      </w:r>
      <w:r w:rsidR="00594F59" w:rsidRPr="00264D68">
        <w:t xml:space="preserve">беремся все вместе за края платка  и </w:t>
      </w:r>
      <w:r w:rsidR="00C060AE" w:rsidRPr="00264D68">
        <w:t>голос</w:t>
      </w:r>
      <w:r w:rsidR="00392DC6" w:rsidRPr="00264D68">
        <w:t>ом поможем</w:t>
      </w:r>
      <w:r w:rsidR="00C060AE" w:rsidRPr="00264D68">
        <w:t xml:space="preserve"> платку подняться</w:t>
      </w:r>
      <w:proofErr w:type="gramStart"/>
      <w:r w:rsidR="00C060AE" w:rsidRPr="00264D68">
        <w:t xml:space="preserve"> :</w:t>
      </w:r>
      <w:proofErr w:type="gramEnd"/>
      <w:r w:rsidR="00C060AE" w:rsidRPr="00264D68">
        <w:t xml:space="preserve"> «У-у-ух» (</w:t>
      </w:r>
      <w:r w:rsidR="008E36B6" w:rsidRPr="00264D68">
        <w:rPr>
          <w:b/>
          <w:i/>
        </w:rPr>
        <w:t>Упражнение для голоса</w:t>
      </w:r>
      <w:r w:rsidR="008E36B6" w:rsidRPr="00264D68">
        <w:rPr>
          <w:i/>
        </w:rPr>
        <w:t xml:space="preserve">  - </w:t>
      </w:r>
      <w:r w:rsidR="00F059B4" w:rsidRPr="00264D68">
        <w:rPr>
          <w:i/>
        </w:rPr>
        <w:t xml:space="preserve">вместе с ФМ  пропевают волшебную песенку, </w:t>
      </w:r>
      <w:r w:rsidR="00E553CE" w:rsidRPr="00264D68">
        <w:rPr>
          <w:i/>
        </w:rPr>
        <w:t xml:space="preserve"> </w:t>
      </w:r>
      <w:r w:rsidR="00F059B4" w:rsidRPr="00264D68">
        <w:rPr>
          <w:i/>
        </w:rPr>
        <w:t>резко</w:t>
      </w:r>
      <w:r w:rsidR="00E553CE" w:rsidRPr="00264D68">
        <w:rPr>
          <w:i/>
        </w:rPr>
        <w:t xml:space="preserve"> поднимая платок)</w:t>
      </w:r>
      <w:r w:rsidR="008E36B6" w:rsidRPr="00264D68">
        <w:rPr>
          <w:i/>
        </w:rPr>
        <w:t>.</w:t>
      </w:r>
    </w:p>
    <w:p w:rsidR="00D61863" w:rsidRPr="00264D68" w:rsidRDefault="00F059B4" w:rsidP="006E4C16">
      <w:pPr>
        <w:rPr>
          <w:i/>
        </w:rPr>
      </w:pPr>
      <w:r w:rsidRPr="00264D68">
        <w:rPr>
          <w:i/>
        </w:rPr>
        <w:t xml:space="preserve"> </w:t>
      </w:r>
      <w:r w:rsidR="009F1575" w:rsidRPr="00264D68">
        <w:t>По</w:t>
      </w:r>
      <w:r w:rsidRPr="00264D68">
        <w:t xml:space="preserve">смотрите, ребята, </w:t>
      </w:r>
      <w:r w:rsidR="008C5911">
        <w:t>что это? (</w:t>
      </w:r>
      <w:r w:rsidR="008C5911">
        <w:rPr>
          <w:i/>
        </w:rPr>
        <w:t xml:space="preserve">варианты </w:t>
      </w:r>
      <w:r w:rsidR="00DB7B66">
        <w:rPr>
          <w:i/>
        </w:rPr>
        <w:t>детей</w:t>
      </w:r>
      <w:r w:rsidR="008C5911">
        <w:t>)</w:t>
      </w:r>
      <w:r w:rsidR="00DB7B66">
        <w:t xml:space="preserve"> </w:t>
      </w:r>
      <w:r w:rsidR="00703CBA" w:rsidRPr="00264D68">
        <w:t xml:space="preserve">кто сможет его открыть? </w:t>
      </w:r>
      <w:r w:rsidR="00703CBA" w:rsidRPr="00264D68">
        <w:rPr>
          <w:i/>
        </w:rPr>
        <w:t>Ребенок</w:t>
      </w:r>
      <w:r w:rsidR="00D61863" w:rsidRPr="00264D68">
        <w:rPr>
          <w:i/>
        </w:rPr>
        <w:t xml:space="preserve"> открывает сундучок</w:t>
      </w:r>
      <w:r w:rsidR="00E92B2E" w:rsidRPr="00264D68">
        <w:rPr>
          <w:i/>
        </w:rPr>
        <w:t xml:space="preserve"> – в нем музыкальные инструменты.</w:t>
      </w:r>
    </w:p>
    <w:p w:rsidR="0030593E" w:rsidRPr="00264D68" w:rsidRDefault="0030593E" w:rsidP="006E4C16">
      <w:r w:rsidRPr="00264D68">
        <w:t xml:space="preserve">Что это, ребята? </w:t>
      </w:r>
      <w:r w:rsidRPr="00264D68">
        <w:rPr>
          <w:i/>
        </w:rPr>
        <w:t xml:space="preserve">Дети – музыкальные инструменты. </w:t>
      </w:r>
      <w:r w:rsidR="00795283" w:rsidRPr="00264D68">
        <w:t>Чтобы с ними поиграть</w:t>
      </w:r>
      <w:r w:rsidRPr="00264D68">
        <w:t xml:space="preserve">, </w:t>
      </w:r>
      <w:r w:rsidR="00795283" w:rsidRPr="00264D68">
        <w:t xml:space="preserve">надо </w:t>
      </w:r>
      <w:r w:rsidR="00A83CC7" w:rsidRPr="00264D68">
        <w:t xml:space="preserve">быстро </w:t>
      </w:r>
      <w:r w:rsidRPr="00264D68">
        <w:t>в круг</w:t>
      </w:r>
      <w:r w:rsidR="00F72EDC" w:rsidRPr="00264D68">
        <w:t xml:space="preserve"> нам встать</w:t>
      </w:r>
      <w:r w:rsidRPr="00264D68">
        <w:t>. (</w:t>
      </w:r>
      <w:r w:rsidRPr="00264D68">
        <w:rPr>
          <w:i/>
        </w:rPr>
        <w:t>ФМ берет румбу</w:t>
      </w:r>
      <w:r w:rsidRPr="00264D68">
        <w:t xml:space="preserve">). </w:t>
      </w:r>
      <w:r w:rsidR="00795283" w:rsidRPr="00264D68">
        <w:t>Р</w:t>
      </w:r>
      <w:r w:rsidRPr="00264D68">
        <w:t xml:space="preserve">ебята, </w:t>
      </w:r>
      <w:r w:rsidR="00795283" w:rsidRPr="00264D68">
        <w:t xml:space="preserve">кто </w:t>
      </w:r>
      <w:r w:rsidRPr="00264D68">
        <w:t>узнал этот инструмент</w:t>
      </w:r>
      <w:r w:rsidR="00F72EDC" w:rsidRPr="00264D68">
        <w:t xml:space="preserve"> и вспомнил его название</w:t>
      </w:r>
      <w:r w:rsidRPr="00264D68">
        <w:t>? (</w:t>
      </w:r>
      <w:r w:rsidRPr="00264D68">
        <w:rPr>
          <w:i/>
        </w:rPr>
        <w:t>Дети отвечают</w:t>
      </w:r>
      <w:r w:rsidRPr="00264D68">
        <w:t xml:space="preserve">). </w:t>
      </w:r>
    </w:p>
    <w:p w:rsidR="0030593E" w:rsidRPr="00264D68" w:rsidRDefault="0030593E" w:rsidP="006E4C16">
      <w:r w:rsidRPr="00264D68">
        <w:t>У нее одна лишь ножка, ну а сверху два окошка.</w:t>
      </w:r>
    </w:p>
    <w:p w:rsidR="0030593E" w:rsidRPr="00264D68" w:rsidRDefault="0030593E" w:rsidP="006E4C16">
      <w:r w:rsidRPr="00264D68">
        <w:t>В них висят тарелочки, круглые звенелочки.</w:t>
      </w:r>
    </w:p>
    <w:p w:rsidR="0030593E" w:rsidRPr="00264D68" w:rsidRDefault="00F90F68" w:rsidP="006E4C16">
      <w:r w:rsidRPr="00264D68">
        <w:t>Слышим звуки: «Тумба – тумба» - это нам играет … румба.</w:t>
      </w:r>
    </w:p>
    <w:p w:rsidR="00C73C2F" w:rsidRPr="00264D68" w:rsidRDefault="00F90F68" w:rsidP="006E4C16">
      <w:pPr>
        <w:rPr>
          <w:i/>
        </w:rPr>
      </w:pPr>
      <w:r w:rsidRPr="00264D68">
        <w:t>Послушайте, как играет</w:t>
      </w:r>
      <w:r w:rsidR="00795283" w:rsidRPr="00264D68">
        <w:t xml:space="preserve"> румба</w:t>
      </w:r>
      <w:r w:rsidRPr="00264D68">
        <w:t xml:space="preserve">. </w:t>
      </w:r>
      <w:r w:rsidR="00795283" w:rsidRPr="00264D68">
        <w:t xml:space="preserve">Она нас зовет </w:t>
      </w:r>
      <w:r w:rsidRPr="00264D68">
        <w:t xml:space="preserve">шагать или бежать?  </w:t>
      </w:r>
      <w:r w:rsidRPr="00264D68">
        <w:rPr>
          <w:i/>
        </w:rPr>
        <w:t xml:space="preserve">Дети – шагать. </w:t>
      </w:r>
    </w:p>
    <w:p w:rsidR="00DB7B66" w:rsidRDefault="00C73C2F" w:rsidP="006E4C16">
      <w:pPr>
        <w:rPr>
          <w:b/>
          <w:i/>
        </w:rPr>
      </w:pPr>
      <w:r w:rsidRPr="00B54366">
        <w:rPr>
          <w:b/>
          <w:i/>
        </w:rPr>
        <w:t xml:space="preserve">Музыкально – ритмическая </w:t>
      </w:r>
      <w:r w:rsidR="00DB7B66">
        <w:rPr>
          <w:b/>
          <w:i/>
        </w:rPr>
        <w:t>«И</w:t>
      </w:r>
      <w:r w:rsidRPr="00B54366">
        <w:rPr>
          <w:b/>
          <w:i/>
        </w:rPr>
        <w:t>гра</w:t>
      </w:r>
      <w:r w:rsidRPr="00264D68">
        <w:rPr>
          <w:i/>
        </w:rPr>
        <w:t xml:space="preserve"> </w:t>
      </w:r>
      <w:r w:rsidR="00DB7B66">
        <w:rPr>
          <w:b/>
          <w:i/>
        </w:rPr>
        <w:t>с инструментами</w:t>
      </w:r>
      <w:r w:rsidRPr="00264D68">
        <w:rPr>
          <w:b/>
          <w:i/>
        </w:rPr>
        <w:t xml:space="preserve">». </w:t>
      </w:r>
    </w:p>
    <w:p w:rsidR="00106CA5" w:rsidRPr="00264D68" w:rsidRDefault="007D098E" w:rsidP="006E4C16">
      <w:r w:rsidRPr="00264D68">
        <w:t xml:space="preserve">Молодец, Ирочка, </w:t>
      </w:r>
      <w:r w:rsidR="00891E62" w:rsidRPr="00264D68">
        <w:t>пусть румба</w:t>
      </w:r>
      <w:r w:rsidRPr="00264D68">
        <w:t xml:space="preserve"> </w:t>
      </w:r>
      <w:r w:rsidR="00891E62" w:rsidRPr="00264D68">
        <w:t xml:space="preserve">отдохнет </w:t>
      </w:r>
      <w:r w:rsidRPr="00264D68">
        <w:t>на стол</w:t>
      </w:r>
      <w:r w:rsidR="00891E62" w:rsidRPr="00264D68">
        <w:t xml:space="preserve">е, а ты </w:t>
      </w:r>
      <w:r w:rsidR="00EB660A">
        <w:t xml:space="preserve">можешь выбрать себе </w:t>
      </w:r>
      <w:r w:rsidRPr="00264D68">
        <w:t xml:space="preserve"> в сундучке другой инструмент, мы поиграем с ним. </w:t>
      </w:r>
    </w:p>
    <w:p w:rsidR="007D098E" w:rsidRPr="00264D68" w:rsidRDefault="007D098E" w:rsidP="006E4C16">
      <w:pPr>
        <w:rPr>
          <w:i/>
        </w:rPr>
      </w:pPr>
      <w:r w:rsidRPr="00264D68">
        <w:rPr>
          <w:i/>
        </w:rPr>
        <w:t xml:space="preserve">Игра повторяется с </w:t>
      </w:r>
      <w:r w:rsidR="00A47565" w:rsidRPr="00264D68">
        <w:rPr>
          <w:i/>
        </w:rPr>
        <w:t xml:space="preserve">новым </w:t>
      </w:r>
      <w:r w:rsidRPr="00264D68">
        <w:rPr>
          <w:i/>
        </w:rPr>
        <w:t xml:space="preserve"> инструмент</w:t>
      </w:r>
      <w:r w:rsidR="00982D45" w:rsidRPr="00264D68">
        <w:rPr>
          <w:i/>
        </w:rPr>
        <w:t>ом</w:t>
      </w:r>
      <w:r w:rsidRPr="00264D68">
        <w:rPr>
          <w:i/>
        </w:rPr>
        <w:t>.</w:t>
      </w:r>
    </w:p>
    <w:p w:rsidR="00786F49" w:rsidRPr="00264D68" w:rsidRDefault="00786F49" w:rsidP="006E4C16">
      <w:r w:rsidRPr="00264D68">
        <w:t>Загадки к игре:</w:t>
      </w:r>
    </w:p>
    <w:p w:rsidR="00786F49" w:rsidRPr="00264D68" w:rsidRDefault="00786F49" w:rsidP="006E4C16">
      <w:pPr>
        <w:numPr>
          <w:ilvl w:val="0"/>
          <w:numId w:val="3"/>
        </w:numPr>
      </w:pPr>
      <w:r w:rsidRPr="00264D68">
        <w:t>Деревянный шар на ножке прячет звонкие горошки,</w:t>
      </w:r>
    </w:p>
    <w:p w:rsidR="00786F49" w:rsidRPr="00264D68" w:rsidRDefault="00786F49" w:rsidP="006E4C16">
      <w:pPr>
        <w:ind w:firstLine="708"/>
      </w:pPr>
      <w:r w:rsidRPr="00264D68">
        <w:t xml:space="preserve">А </w:t>
      </w:r>
      <w:r w:rsidR="00C17385" w:rsidRPr="00264D68">
        <w:t>зовут его у нас очень просто… Маракас.</w:t>
      </w:r>
    </w:p>
    <w:p w:rsidR="00C17385" w:rsidRPr="00264D68" w:rsidRDefault="003319AE" w:rsidP="006E4C16">
      <w:pPr>
        <w:numPr>
          <w:ilvl w:val="0"/>
          <w:numId w:val="3"/>
        </w:numPr>
      </w:pPr>
      <w:r w:rsidRPr="00264D68">
        <w:t xml:space="preserve">Коробочка </w:t>
      </w:r>
      <w:r w:rsidR="00C17385" w:rsidRPr="00264D68">
        <w:t>расписная, деревянная, пустая</w:t>
      </w:r>
      <w:r w:rsidRPr="00264D68">
        <w:t>.</w:t>
      </w:r>
    </w:p>
    <w:p w:rsidR="00C17385" w:rsidRPr="00264D68" w:rsidRDefault="004D552B" w:rsidP="006E4C16">
      <w:pPr>
        <w:ind w:firstLine="708"/>
      </w:pPr>
      <w:r w:rsidRPr="00264D68">
        <w:t>Е</w:t>
      </w:r>
      <w:r w:rsidR="00C17385" w:rsidRPr="00264D68">
        <w:t xml:space="preserve">сли палочку возьмешь и по ней стучать начнешь, </w:t>
      </w:r>
    </w:p>
    <w:p w:rsidR="00C17385" w:rsidRPr="00264D68" w:rsidRDefault="004D552B" w:rsidP="006E4C16">
      <w:pPr>
        <w:ind w:left="708"/>
      </w:pPr>
      <w:r w:rsidRPr="00264D68">
        <w:t>С</w:t>
      </w:r>
      <w:r w:rsidR="00C17385" w:rsidRPr="00264D68">
        <w:t>разу</w:t>
      </w:r>
      <w:r w:rsidR="003319AE" w:rsidRPr="00264D68">
        <w:t xml:space="preserve"> шум и сразу гам – тарарам да тарарам. Коробочка.</w:t>
      </w:r>
    </w:p>
    <w:p w:rsidR="003319AE" w:rsidRPr="00264D68" w:rsidRDefault="00127067" w:rsidP="006E4C16">
      <w:pPr>
        <w:numPr>
          <w:ilvl w:val="0"/>
          <w:numId w:val="3"/>
        </w:numPr>
      </w:pPr>
      <w:r w:rsidRPr="00264D68">
        <w:t>Это кто звенит так дружно, отгадать, ребята, нужно?</w:t>
      </w:r>
    </w:p>
    <w:p w:rsidR="00127067" w:rsidRPr="00264D68" w:rsidRDefault="00127067" w:rsidP="006E4C16">
      <w:pPr>
        <w:ind w:firstLine="708"/>
      </w:pPr>
      <w:r w:rsidRPr="00264D68">
        <w:t>Это наши молодцы – колокольцы... Бубенцы.</w:t>
      </w:r>
    </w:p>
    <w:p w:rsidR="00DB7B66" w:rsidRDefault="00DB3E66" w:rsidP="006E4C16">
      <w:r w:rsidRPr="00264D68">
        <w:rPr>
          <w:i/>
        </w:rPr>
        <w:t xml:space="preserve">(последнему ребенку) </w:t>
      </w:r>
      <w:r w:rsidRPr="00264D68">
        <w:t xml:space="preserve">Посмотри, Оленька, есть ли в сундучке еще </w:t>
      </w:r>
      <w:r w:rsidR="002A3A88">
        <w:t>инструмент</w:t>
      </w:r>
      <w:r w:rsidRPr="00264D68">
        <w:t>.</w:t>
      </w:r>
      <w:r w:rsidR="002A3A88">
        <w:t xml:space="preserve">  (Нет.) </w:t>
      </w:r>
    </w:p>
    <w:p w:rsidR="002A3A88" w:rsidRDefault="00DB7B66" w:rsidP="006E4C16">
      <w:r>
        <w:t xml:space="preserve">Не печальтесь, </w:t>
      </w:r>
      <w:r w:rsidR="002A3A88">
        <w:t>ребята</w:t>
      </w:r>
      <w:r>
        <w:t>, вы</w:t>
      </w:r>
      <w:r w:rsidR="002A3A88">
        <w:t xml:space="preserve"> можете поиграть в эту игру с другими музыкальными инструментами в музыкальном уголке и научить ей своих друзей.</w:t>
      </w:r>
    </w:p>
    <w:p w:rsidR="003D170A" w:rsidRDefault="003D170A" w:rsidP="006E4C16"/>
    <w:p w:rsidR="00AE4C31" w:rsidRPr="00264D68" w:rsidRDefault="00874EE5" w:rsidP="006E4C16">
      <w:r>
        <w:t xml:space="preserve">Ребята у нас проблема: куда нам дальше идти? Где искать дорогу? </w:t>
      </w:r>
      <w:r w:rsidR="00EF47C6">
        <w:t>(</w:t>
      </w:r>
      <w:r w:rsidR="00EF47C6">
        <w:rPr>
          <w:i/>
        </w:rPr>
        <w:t>варианты детей</w:t>
      </w:r>
      <w:r w:rsidR="00EF47C6">
        <w:t>) Чтобы не заблудиться, нам нужна карта. М</w:t>
      </w:r>
      <w:r w:rsidR="001F3E31">
        <w:t>ожет сундучок нам помо</w:t>
      </w:r>
      <w:r>
        <w:t>жет?</w:t>
      </w:r>
      <w:r w:rsidR="00953551" w:rsidRPr="00264D68">
        <w:rPr>
          <w:i/>
        </w:rPr>
        <w:t xml:space="preserve"> </w:t>
      </w:r>
      <w:r w:rsidR="00DB3E66" w:rsidRPr="00264D68">
        <w:rPr>
          <w:i/>
        </w:rPr>
        <w:t xml:space="preserve">Ребенок достает план, на котором </w:t>
      </w:r>
      <w:r w:rsidR="00953551">
        <w:rPr>
          <w:i/>
        </w:rPr>
        <w:t xml:space="preserve">стрелкой </w:t>
      </w:r>
      <w:r w:rsidR="00DB3E66" w:rsidRPr="00264D68">
        <w:rPr>
          <w:i/>
        </w:rPr>
        <w:t xml:space="preserve">обозначен путь от прямоугольного предмета к </w:t>
      </w:r>
      <w:proofErr w:type="gramStart"/>
      <w:r w:rsidR="00DB3E66" w:rsidRPr="00264D68">
        <w:rPr>
          <w:i/>
        </w:rPr>
        <w:t>круглому</w:t>
      </w:r>
      <w:proofErr w:type="gramEnd"/>
      <w:r w:rsidR="00DB3E66" w:rsidRPr="00264D68">
        <w:rPr>
          <w:i/>
        </w:rPr>
        <w:t xml:space="preserve">. ФМ проговаривает с детьми форму фигур, предлагает найти в зале предметы такой формы. Дети находят  </w:t>
      </w:r>
      <w:r w:rsidR="00AE4C31" w:rsidRPr="00264D68">
        <w:rPr>
          <w:i/>
        </w:rPr>
        <w:t xml:space="preserve">в зале </w:t>
      </w:r>
      <w:r w:rsidR="005958B1" w:rsidRPr="00264D68">
        <w:rPr>
          <w:i/>
        </w:rPr>
        <w:t>предме</w:t>
      </w:r>
      <w:r w:rsidR="00AE4C31" w:rsidRPr="00264D68">
        <w:rPr>
          <w:i/>
        </w:rPr>
        <w:t>т</w:t>
      </w:r>
      <w:r w:rsidR="00DB3E66" w:rsidRPr="00264D68">
        <w:rPr>
          <w:i/>
        </w:rPr>
        <w:t xml:space="preserve"> округлой формы</w:t>
      </w:r>
      <w:r w:rsidR="005958B1" w:rsidRPr="00264D68">
        <w:rPr>
          <w:i/>
        </w:rPr>
        <w:t>, накрытый платком.</w:t>
      </w:r>
      <w:r w:rsidR="00AE4C31" w:rsidRPr="00264D68">
        <w:t xml:space="preserve"> </w:t>
      </w:r>
    </w:p>
    <w:p w:rsidR="005958B1" w:rsidRPr="00264D68" w:rsidRDefault="00AE4C31" w:rsidP="006E4C16">
      <w:pPr>
        <w:rPr>
          <w:i/>
        </w:rPr>
      </w:pPr>
      <w:r w:rsidRPr="00264D68">
        <w:t xml:space="preserve">Посмотрите, ребята, еще один красивый платок. Он </w:t>
      </w:r>
      <w:r w:rsidR="00874EE5">
        <w:t xml:space="preserve">тоже </w:t>
      </w:r>
      <w:r w:rsidRPr="00264D68">
        <w:t>что-то спрятал от нас с вами</w:t>
      </w:r>
      <w:proofErr w:type="gramStart"/>
      <w:r w:rsidR="001F3E31">
        <w:t xml:space="preserve"> А</w:t>
      </w:r>
      <w:proofErr w:type="gramEnd"/>
      <w:r w:rsidR="001F3E31">
        <w:t xml:space="preserve"> этот предмет под платком какой формы? (</w:t>
      </w:r>
      <w:r w:rsidR="001F3E31">
        <w:rPr>
          <w:i/>
        </w:rPr>
        <w:t>варианты детей</w:t>
      </w:r>
      <w:r w:rsidR="001F3E31">
        <w:t>)</w:t>
      </w:r>
      <w:r w:rsidRPr="00264D68">
        <w:t xml:space="preserve"> Поднимем его песенкой: «Мы платочек поднимаем, что под ним сейчас узнаем</w:t>
      </w:r>
      <w:r w:rsidR="00874EE5" w:rsidRPr="00264D68">
        <w:t>»,  а теперь  беремся все вместе за края платка  и голосом поможем</w:t>
      </w:r>
      <w:r w:rsidR="00342E9C">
        <w:t xml:space="preserve"> платку подняться</w:t>
      </w:r>
      <w:r w:rsidR="00874EE5" w:rsidRPr="00264D68">
        <w:t>: «</w:t>
      </w:r>
      <w:r w:rsidR="00A5155B" w:rsidRPr="00264D68">
        <w:t xml:space="preserve"> </w:t>
      </w:r>
      <w:proofErr w:type="gramStart"/>
      <w:r w:rsidRPr="00264D68">
        <w:t>У-у-ух» (</w:t>
      </w:r>
      <w:r w:rsidR="00D53271" w:rsidRPr="00264D68">
        <w:rPr>
          <w:b/>
          <w:i/>
        </w:rPr>
        <w:t>Упражнение для голоса</w:t>
      </w:r>
      <w:r w:rsidR="00D53271" w:rsidRPr="00264D68">
        <w:rPr>
          <w:i/>
        </w:rPr>
        <w:t xml:space="preserve">  - </w:t>
      </w:r>
      <w:r w:rsidR="00F405FE" w:rsidRPr="00264D68">
        <w:rPr>
          <w:i/>
        </w:rPr>
        <w:t>дети</w:t>
      </w:r>
      <w:r w:rsidRPr="00264D68">
        <w:rPr>
          <w:i/>
        </w:rPr>
        <w:t xml:space="preserve"> с ФМ</w:t>
      </w:r>
      <w:r w:rsidR="002F4C7B">
        <w:rPr>
          <w:i/>
        </w:rPr>
        <w:t xml:space="preserve">  пропевают волшебную песенку, </w:t>
      </w:r>
      <w:r w:rsidRPr="00264D68">
        <w:rPr>
          <w:i/>
        </w:rPr>
        <w:t>резко поднимая платок</w:t>
      </w:r>
      <w:r w:rsidR="008E36B6" w:rsidRPr="00264D68">
        <w:rPr>
          <w:i/>
        </w:rPr>
        <w:t>.</w:t>
      </w:r>
      <w:proofErr w:type="gramEnd"/>
      <w:r w:rsidRPr="00264D68">
        <w:rPr>
          <w:i/>
        </w:rPr>
        <w:t xml:space="preserve"> </w:t>
      </w:r>
      <w:r w:rsidR="008E36B6" w:rsidRPr="00264D68">
        <w:rPr>
          <w:i/>
        </w:rPr>
        <w:t xml:space="preserve"> </w:t>
      </w:r>
      <w:r w:rsidRPr="00264D68">
        <w:rPr>
          <w:i/>
        </w:rPr>
        <w:t>П</w:t>
      </w:r>
      <w:r w:rsidR="005958B1" w:rsidRPr="00264D68">
        <w:rPr>
          <w:i/>
        </w:rPr>
        <w:t xml:space="preserve">од ним – воздушный шар. </w:t>
      </w:r>
    </w:p>
    <w:p w:rsidR="0038334A" w:rsidRPr="00264D68" w:rsidRDefault="005958B1" w:rsidP="006E4C16">
      <w:r w:rsidRPr="00264D68">
        <w:rPr>
          <w:i/>
        </w:rPr>
        <w:lastRenderedPageBreak/>
        <w:t xml:space="preserve">(поднимая шар) </w:t>
      </w:r>
      <w:r w:rsidRPr="00264D68">
        <w:t xml:space="preserve">Какой красивый шарик, ой, да в нем </w:t>
      </w:r>
      <w:r w:rsidR="00F405FE" w:rsidRPr="00264D68">
        <w:t xml:space="preserve">спрятался </w:t>
      </w:r>
      <w:r w:rsidRPr="00264D68">
        <w:t>какой-то секрет</w:t>
      </w:r>
      <w:proofErr w:type="gramStart"/>
      <w:r w:rsidR="0038334A" w:rsidRPr="00264D68">
        <w:t>.</w:t>
      </w:r>
      <w:proofErr w:type="gramEnd"/>
      <w:r w:rsidR="0038334A" w:rsidRPr="00264D68">
        <w:t xml:space="preserve"> </w:t>
      </w:r>
      <w:r w:rsidR="001F3E31">
        <w:t>(</w:t>
      </w:r>
      <w:proofErr w:type="gramStart"/>
      <w:r w:rsidR="001F3E31">
        <w:rPr>
          <w:i/>
        </w:rPr>
        <w:t>в</w:t>
      </w:r>
      <w:proofErr w:type="gramEnd"/>
      <w:r w:rsidR="001F3E31">
        <w:rPr>
          <w:i/>
        </w:rPr>
        <w:t>арианты детей</w:t>
      </w:r>
      <w:r w:rsidR="001F3E31">
        <w:t>)</w:t>
      </w:r>
    </w:p>
    <w:p w:rsidR="008E36B6" w:rsidRPr="00264D68" w:rsidRDefault="001F3E31" w:rsidP="006E4C16">
      <w:r>
        <w:t>Я догадала</w:t>
      </w:r>
      <w:r w:rsidR="0038334A" w:rsidRPr="00264D68">
        <w:t xml:space="preserve">сь, кто его здесь оставил. Это мои друзья – жители музыкальной страны – маленькие гномы и большие великаны. Как </w:t>
      </w:r>
      <w:r w:rsidR="00982D45" w:rsidRPr="00264D68">
        <w:t xml:space="preserve">бы </w:t>
      </w:r>
      <w:r w:rsidR="0038334A" w:rsidRPr="00264D68">
        <w:t>нам достать секрет</w:t>
      </w:r>
      <w:r w:rsidR="00982D45" w:rsidRPr="00264D68">
        <w:t xml:space="preserve"> из шарика</w:t>
      </w:r>
      <w:r w:rsidR="00F405FE" w:rsidRPr="00264D68">
        <w:t>, чтобы рассмотреть</w:t>
      </w:r>
      <w:r w:rsidR="0038334A" w:rsidRPr="00264D68">
        <w:t xml:space="preserve">? </w:t>
      </w:r>
      <w:r w:rsidR="00AE4C31" w:rsidRPr="00264D68">
        <w:rPr>
          <w:i/>
        </w:rPr>
        <w:t xml:space="preserve"> (Предложения детей). </w:t>
      </w:r>
      <w:r w:rsidR="0038334A" w:rsidRPr="00264D68">
        <w:t>Давайте дунем на шарик -  не лопнул</w:t>
      </w:r>
      <w:proofErr w:type="gramStart"/>
      <w:r w:rsidR="008E36B6" w:rsidRPr="00264D68">
        <w:t xml:space="preserve">… </w:t>
      </w:r>
      <w:r w:rsidR="004E4955" w:rsidRPr="00264D68">
        <w:t xml:space="preserve"> </w:t>
      </w:r>
      <w:r w:rsidR="008E36B6" w:rsidRPr="00264D68">
        <w:t>Е</w:t>
      </w:r>
      <w:proofErr w:type="gramEnd"/>
      <w:r w:rsidR="008E36B6" w:rsidRPr="00264D68">
        <w:t>ще раз</w:t>
      </w:r>
      <w:r w:rsidR="003028E1" w:rsidRPr="00264D68">
        <w:t xml:space="preserve"> все вме</w:t>
      </w:r>
      <w:r w:rsidR="008E36B6" w:rsidRPr="00264D68">
        <w:t>сте дуйте</w:t>
      </w:r>
      <w:r w:rsidR="003028E1" w:rsidRPr="00264D68">
        <w:t xml:space="preserve"> </w:t>
      </w:r>
      <w:r w:rsidR="008E36B6" w:rsidRPr="00264D68">
        <w:t xml:space="preserve">сильнее </w:t>
      </w:r>
      <w:r w:rsidR="008E36B6" w:rsidRPr="00264D68">
        <w:rPr>
          <w:i/>
        </w:rPr>
        <w:t>(</w:t>
      </w:r>
      <w:r w:rsidR="008E36B6" w:rsidRPr="00264D68">
        <w:rPr>
          <w:b/>
          <w:i/>
        </w:rPr>
        <w:t>дыхательная гимнастика</w:t>
      </w:r>
      <w:r w:rsidR="008E36B6" w:rsidRPr="00264D68">
        <w:t>).</w:t>
      </w:r>
    </w:p>
    <w:p w:rsidR="00F9343E" w:rsidRPr="00264D68" w:rsidRDefault="001E1D4E" w:rsidP="006E4C16">
      <w:r w:rsidRPr="00264D68">
        <w:rPr>
          <w:i/>
        </w:rPr>
        <w:t>(ФМ незаметно прокалывает шарик, из него высыпаются карточки)</w:t>
      </w:r>
      <w:r w:rsidRPr="00264D68">
        <w:t xml:space="preserve"> вот </w:t>
      </w:r>
      <w:r w:rsidR="004E458E" w:rsidRPr="00264D68">
        <w:t xml:space="preserve">и </w:t>
      </w:r>
      <w:r w:rsidRPr="00264D68">
        <w:t xml:space="preserve">лопнул </w:t>
      </w:r>
      <w:r w:rsidR="004E458E" w:rsidRPr="00264D68">
        <w:t>наш</w:t>
      </w:r>
      <w:r w:rsidRPr="00264D68">
        <w:t xml:space="preserve"> шарик. </w:t>
      </w:r>
    </w:p>
    <w:p w:rsidR="00F9343E" w:rsidRPr="00264D68" w:rsidRDefault="001E1D4E" w:rsidP="006E4C16">
      <w:pPr>
        <w:rPr>
          <w:i/>
        </w:rPr>
      </w:pPr>
      <w:r w:rsidRPr="00264D68">
        <w:t xml:space="preserve">Посмотрите, какие-то карточки. </w:t>
      </w:r>
      <w:r w:rsidR="003028E1" w:rsidRPr="00264D68">
        <w:t>П</w:t>
      </w:r>
      <w:r w:rsidRPr="00264D68">
        <w:t>одним</w:t>
      </w:r>
      <w:r w:rsidR="003028E1" w:rsidRPr="00264D68">
        <w:t>а</w:t>
      </w:r>
      <w:r w:rsidRPr="00264D68">
        <w:t xml:space="preserve">ем их и  рассмотрим. Что на них изображено? </w:t>
      </w:r>
      <w:r w:rsidRPr="00264D68">
        <w:rPr>
          <w:i/>
        </w:rPr>
        <w:t xml:space="preserve">(варианты детей). </w:t>
      </w:r>
    </w:p>
    <w:p w:rsidR="001E1D4E" w:rsidRPr="00264D68" w:rsidRDefault="001E1D4E" w:rsidP="006E4C16">
      <w:r w:rsidRPr="00264D68">
        <w:t xml:space="preserve">Я догадалась. Это же </w:t>
      </w:r>
      <w:r w:rsidR="0067056E" w:rsidRPr="00264D68">
        <w:t>наши герои оставили вам свои следы</w:t>
      </w:r>
      <w:r w:rsidR="00F9343E" w:rsidRPr="00264D68">
        <w:t xml:space="preserve">. </w:t>
      </w:r>
      <w:r w:rsidR="007851D9" w:rsidRPr="00264D68">
        <w:t xml:space="preserve"> </w:t>
      </w:r>
      <w:r w:rsidR="0067056E" w:rsidRPr="00264D68">
        <w:t xml:space="preserve">Вы можете превратиться в гномов и великанов. </w:t>
      </w:r>
      <w:r w:rsidR="00F9343E" w:rsidRPr="00264D68">
        <w:t xml:space="preserve">У великанов большие ноги, широкие шаги, </w:t>
      </w:r>
      <w:r w:rsidR="007851D9" w:rsidRPr="00264D68">
        <w:t xml:space="preserve">ночью, когда гномы спят, </w:t>
      </w:r>
      <w:r w:rsidR="00F9343E" w:rsidRPr="00264D68">
        <w:t xml:space="preserve">они ходят по лесу так – </w:t>
      </w:r>
      <w:proofErr w:type="gramStart"/>
      <w:r w:rsidR="00F9343E" w:rsidRPr="00264D68">
        <w:t>та-та</w:t>
      </w:r>
      <w:proofErr w:type="gramEnd"/>
      <w:r w:rsidR="00F9343E" w:rsidRPr="00264D68">
        <w:t>, та-та. Кто может так пошагать?</w:t>
      </w:r>
    </w:p>
    <w:p w:rsidR="00F9343E" w:rsidRPr="00264D68" w:rsidRDefault="00F9343E" w:rsidP="006E4C16">
      <w:r w:rsidRPr="00264D68">
        <w:t xml:space="preserve">У гномиков ножки маленькие, шаги короткие, они </w:t>
      </w:r>
      <w:r w:rsidR="0067056E" w:rsidRPr="00264D68">
        <w:t xml:space="preserve">бегают </w:t>
      </w:r>
      <w:r w:rsidRPr="00264D68">
        <w:t xml:space="preserve"> по лесу </w:t>
      </w:r>
      <w:r w:rsidR="007851D9" w:rsidRPr="00264D68">
        <w:t xml:space="preserve">днем, когда спят великаны </w:t>
      </w:r>
      <w:r w:rsidRPr="00264D68">
        <w:t xml:space="preserve">так – ти-ти-ти-ти, ти-ти-ти-ти. </w:t>
      </w:r>
      <w:r w:rsidR="003028E1" w:rsidRPr="00264D68">
        <w:t xml:space="preserve">Кто может пошагать, </w:t>
      </w:r>
      <w:r w:rsidRPr="00264D68">
        <w:t xml:space="preserve"> как гномики.</w:t>
      </w:r>
    </w:p>
    <w:p w:rsidR="007851D9" w:rsidRPr="00264D68" w:rsidRDefault="00F9343E" w:rsidP="006E4C16">
      <w:r w:rsidRPr="00264D68">
        <w:t>Посмотрите внимательно на карточки</w:t>
      </w:r>
      <w:r w:rsidR="0003777C" w:rsidRPr="00264D68">
        <w:t xml:space="preserve"> и сравните</w:t>
      </w:r>
      <w:r w:rsidR="00982D45" w:rsidRPr="00264D68">
        <w:t xml:space="preserve"> их.</w:t>
      </w:r>
      <w:r w:rsidRPr="00264D68">
        <w:t xml:space="preserve"> </w:t>
      </w:r>
      <w:r w:rsidR="00982D45" w:rsidRPr="00264D68">
        <w:t>Подумайте</w:t>
      </w:r>
      <w:r w:rsidRPr="00264D68">
        <w:t>, на каких из них след</w:t>
      </w:r>
      <w:r w:rsidR="007851D9" w:rsidRPr="00264D68">
        <w:t xml:space="preserve">ы </w:t>
      </w:r>
      <w:r w:rsidR="008545E9" w:rsidRPr="00264D68">
        <w:t xml:space="preserve">больших </w:t>
      </w:r>
      <w:r w:rsidR="007851D9" w:rsidRPr="00264D68">
        <w:t>великанов</w:t>
      </w:r>
      <w:r w:rsidR="003E359A" w:rsidRPr="00264D68">
        <w:t>, а на каких - следы маленьких гномов</w:t>
      </w:r>
      <w:r w:rsidR="007851D9" w:rsidRPr="00264D68">
        <w:t xml:space="preserve">? </w:t>
      </w:r>
    </w:p>
    <w:p w:rsidR="00F9343E" w:rsidRPr="00264D68" w:rsidRDefault="007851D9" w:rsidP="006E4C16">
      <w:r w:rsidRPr="00264D68">
        <w:t xml:space="preserve">А теперь будьте внимательны, музыка вам </w:t>
      </w:r>
      <w:r w:rsidR="00A701D5" w:rsidRPr="00264D68">
        <w:t>подскажет,</w:t>
      </w:r>
      <w:r w:rsidRPr="00264D68">
        <w:t xml:space="preserve"> кто </w:t>
      </w:r>
      <w:r w:rsidR="00AE4C31" w:rsidRPr="00264D68">
        <w:t xml:space="preserve">сейчас </w:t>
      </w:r>
      <w:r w:rsidR="008545E9" w:rsidRPr="00264D68">
        <w:t>пойдет</w:t>
      </w:r>
      <w:r w:rsidRPr="00264D68">
        <w:t xml:space="preserve"> гулять</w:t>
      </w:r>
      <w:r w:rsidR="0003777C" w:rsidRPr="00264D68">
        <w:t>, а кто в это время будет спать</w:t>
      </w:r>
      <w:r w:rsidRPr="00264D68">
        <w:t xml:space="preserve">. </w:t>
      </w:r>
    </w:p>
    <w:p w:rsidR="00A701D5" w:rsidRPr="00264D68" w:rsidRDefault="00A701D5" w:rsidP="006E4C16">
      <w:pPr>
        <w:rPr>
          <w:b/>
          <w:i/>
        </w:rPr>
      </w:pPr>
      <w:r w:rsidRPr="00264D68">
        <w:rPr>
          <w:i/>
        </w:rPr>
        <w:t xml:space="preserve">Дети играют в </w:t>
      </w:r>
      <w:r w:rsidRPr="00B54366">
        <w:rPr>
          <w:b/>
          <w:i/>
        </w:rPr>
        <w:t>музыкально – ритмическую игру</w:t>
      </w:r>
      <w:r w:rsidRPr="00264D68">
        <w:rPr>
          <w:i/>
        </w:rPr>
        <w:t xml:space="preserve"> </w:t>
      </w:r>
      <w:r w:rsidRPr="00264D68">
        <w:rPr>
          <w:b/>
          <w:i/>
        </w:rPr>
        <w:t>«Гномы и великаны»</w:t>
      </w:r>
    </w:p>
    <w:p w:rsidR="00342E9C" w:rsidRDefault="00A701D5" w:rsidP="006E4C16">
      <w:r w:rsidRPr="00264D68">
        <w:t>Хорошо мы поиграли, только намусорили как</w:t>
      </w:r>
      <w:r w:rsidR="001124AA" w:rsidRPr="00264D68">
        <w:t xml:space="preserve">, что, ребята надо сделать, чтобы у нас снова стало чисто? </w:t>
      </w:r>
      <w:r w:rsidR="001124AA" w:rsidRPr="00264D68">
        <w:rPr>
          <w:i/>
        </w:rPr>
        <w:t xml:space="preserve">Дети предлагают собрать мусор. </w:t>
      </w:r>
      <w:r w:rsidRPr="00264D68">
        <w:t xml:space="preserve"> </w:t>
      </w:r>
      <w:r w:rsidR="00AD4708" w:rsidRPr="00264D68">
        <w:t>Карточки любят лежать аккуратно на столе</w:t>
      </w:r>
      <w:r w:rsidR="00AD4708">
        <w:t>, а</w:t>
      </w:r>
      <w:r w:rsidR="00BD77A7">
        <w:t xml:space="preserve"> куда вы убираете мусор?</w:t>
      </w:r>
    </w:p>
    <w:p w:rsidR="00A701D5" w:rsidRDefault="00342E9C" w:rsidP="006E4C16">
      <w:r w:rsidRPr="00342E9C">
        <w:rPr>
          <w:b/>
        </w:rPr>
        <w:t>Воспитатель</w:t>
      </w:r>
      <w:r w:rsidR="00A701D5" w:rsidRPr="00264D68">
        <w:t>,</w:t>
      </w:r>
      <w:r w:rsidR="008545E9" w:rsidRPr="00264D68">
        <w:t xml:space="preserve"> </w:t>
      </w:r>
      <w:r w:rsidR="00AD4708">
        <w:t>А</w:t>
      </w:r>
      <w:r w:rsidR="008545E9" w:rsidRPr="00264D68">
        <w:t xml:space="preserve"> </w:t>
      </w:r>
      <w:r w:rsidR="001124AA" w:rsidRPr="00264D68">
        <w:t xml:space="preserve">для </w:t>
      </w:r>
      <w:r w:rsidR="008545E9" w:rsidRPr="00264D68">
        <w:t>мусор</w:t>
      </w:r>
      <w:r w:rsidR="001124AA" w:rsidRPr="00264D68">
        <w:t xml:space="preserve">а  у </w:t>
      </w:r>
      <w:r>
        <w:t>меня</w:t>
      </w:r>
      <w:r w:rsidR="001124AA" w:rsidRPr="00264D68">
        <w:t xml:space="preserve"> есть ведро</w:t>
      </w:r>
      <w:r w:rsidR="00A701D5" w:rsidRPr="00264D68">
        <w:t xml:space="preserve"> (</w:t>
      </w:r>
      <w:r w:rsidR="00A701D5" w:rsidRPr="00264D68">
        <w:rPr>
          <w:i/>
        </w:rPr>
        <w:t>дети наводят порядок</w:t>
      </w:r>
      <w:r w:rsidR="00A701D5" w:rsidRPr="00264D68">
        <w:t>)</w:t>
      </w:r>
      <w:r w:rsidR="008545E9" w:rsidRPr="00264D68">
        <w:t>.</w:t>
      </w:r>
    </w:p>
    <w:p w:rsidR="003D170A" w:rsidRPr="00264D68" w:rsidRDefault="003D170A" w:rsidP="006E4C16"/>
    <w:p w:rsidR="00BD77A7" w:rsidRDefault="008545E9" w:rsidP="006E4C16">
      <w:r w:rsidRPr="00264D68">
        <w:t xml:space="preserve">Ребята, я </w:t>
      </w:r>
      <w:r w:rsidR="001124AA" w:rsidRPr="00264D68">
        <w:t xml:space="preserve">хотела бы </w:t>
      </w:r>
      <w:r w:rsidR="00342E9C">
        <w:t xml:space="preserve"> рассказать вам о своей стране,</w:t>
      </w:r>
      <w:r w:rsidRPr="00264D68">
        <w:t xml:space="preserve"> </w:t>
      </w:r>
      <w:r w:rsidR="00342E9C">
        <w:t>вы</w:t>
      </w:r>
      <w:r w:rsidR="001124AA" w:rsidRPr="00264D68">
        <w:t xml:space="preserve"> хотите о ней узнать</w:t>
      </w:r>
      <w:r w:rsidR="00342E9C">
        <w:t>?</w:t>
      </w:r>
      <w:r w:rsidR="00752546">
        <w:t xml:space="preserve"> </w:t>
      </w:r>
      <w:r w:rsidR="00AD4708">
        <w:t xml:space="preserve"> У меня есть волшебный кинотеатр, только нет в нем мест для си</w:t>
      </w:r>
      <w:r w:rsidR="00887C07">
        <w:t>дения.</w:t>
      </w:r>
      <w:r w:rsidR="00AD4708">
        <w:t xml:space="preserve"> </w:t>
      </w:r>
      <w:r w:rsidR="00752546">
        <w:t xml:space="preserve">Как </w:t>
      </w:r>
      <w:r w:rsidR="00AD4708">
        <w:t xml:space="preserve">мне </w:t>
      </w:r>
      <w:r w:rsidR="00752546">
        <w:t xml:space="preserve">вас </w:t>
      </w:r>
      <w:r w:rsidR="00BD77A7">
        <w:t>удобно расположить?</w:t>
      </w:r>
    </w:p>
    <w:p w:rsidR="00523EFB" w:rsidRDefault="00BD77A7" w:rsidP="006E4C16">
      <w:r w:rsidRPr="00342E9C">
        <w:rPr>
          <w:b/>
        </w:rPr>
        <w:t xml:space="preserve"> </w:t>
      </w:r>
      <w:r w:rsidR="00342E9C" w:rsidRPr="00342E9C">
        <w:rPr>
          <w:b/>
        </w:rPr>
        <w:t>Воспитатель</w:t>
      </w:r>
      <w:r w:rsidR="00342E9C">
        <w:t xml:space="preserve"> </w:t>
      </w:r>
      <w:r w:rsidR="00752546">
        <w:t xml:space="preserve">Фея музыки, у нас очень </w:t>
      </w:r>
      <w:r w:rsidR="00887C07">
        <w:t>заботливые</w:t>
      </w:r>
      <w:r w:rsidR="00752546">
        <w:t xml:space="preserve"> мальчики, они сейчас поухаживают за девочками – принесут им стульчики, а потом</w:t>
      </w:r>
      <w:r w:rsidR="000F012F">
        <w:t xml:space="preserve"> </w:t>
      </w:r>
      <w:r w:rsidR="00887C07">
        <w:t>принесут стульчики себе</w:t>
      </w:r>
      <w:r w:rsidR="008545E9" w:rsidRPr="00264D68">
        <w:t>.</w:t>
      </w:r>
      <w:r w:rsidR="00523EFB">
        <w:t xml:space="preserve"> </w:t>
      </w:r>
    </w:p>
    <w:p w:rsidR="00523EFB" w:rsidRPr="00264D68" w:rsidRDefault="008545E9" w:rsidP="006E4C16">
      <w:pPr>
        <w:rPr>
          <w:i/>
        </w:rPr>
      </w:pPr>
      <w:r w:rsidRPr="00264D68">
        <w:t xml:space="preserve"> </w:t>
      </w:r>
      <w:r w:rsidRPr="00264D68">
        <w:rPr>
          <w:i/>
        </w:rPr>
        <w:t xml:space="preserve">Дети садятся на </w:t>
      </w:r>
      <w:r w:rsidR="000F012F">
        <w:rPr>
          <w:i/>
        </w:rPr>
        <w:t xml:space="preserve">стулья </w:t>
      </w:r>
      <w:r w:rsidRPr="00264D68">
        <w:rPr>
          <w:i/>
        </w:rPr>
        <w:t xml:space="preserve"> перед экраном, в зале приглушается свет.</w:t>
      </w:r>
    </w:p>
    <w:p w:rsidR="008545E9" w:rsidRPr="00264D68" w:rsidRDefault="00754D70" w:rsidP="006E4C16">
      <w:r w:rsidRPr="00264D68">
        <w:t xml:space="preserve">Как и в любой стране, в </w:t>
      </w:r>
      <w:r w:rsidR="008545E9" w:rsidRPr="00264D68">
        <w:t>с</w:t>
      </w:r>
      <w:r w:rsidRPr="00264D68">
        <w:t>тране музыки есть свои  жители</w:t>
      </w:r>
      <w:r w:rsidR="008545E9" w:rsidRPr="00264D68">
        <w:t>. А живут в ней музыкальные краски. Да, да, не удивляйтесь, краски, оказывается, бывают музыкальные.</w:t>
      </w:r>
    </w:p>
    <w:p w:rsidR="008545E9" w:rsidRPr="00264D68" w:rsidRDefault="00B16C44" w:rsidP="006E4C16">
      <w:r w:rsidRPr="00264D68">
        <w:t xml:space="preserve">1. </w:t>
      </w:r>
      <w:r w:rsidR="001713DD" w:rsidRPr="00264D68">
        <w:t xml:space="preserve">Итак, живут в музыкальной стране два брата – лада. </w:t>
      </w:r>
    </w:p>
    <w:p w:rsidR="00C17385" w:rsidRPr="00264D68" w:rsidRDefault="001713DD" w:rsidP="006E4C16">
      <w:pPr>
        <w:rPr>
          <w:i/>
        </w:rPr>
      </w:pPr>
      <w:r w:rsidRPr="00264D68">
        <w:t>Первый брат всегда веселый</w:t>
      </w:r>
      <w:r w:rsidR="00F405FE" w:rsidRPr="00264D68">
        <w:t xml:space="preserve"> и</w:t>
      </w:r>
      <w:r w:rsidRPr="00264D68">
        <w:t xml:space="preserve"> </w:t>
      </w:r>
      <w:r w:rsidR="00B5392C" w:rsidRPr="00264D68">
        <w:t>делает</w:t>
      </w:r>
      <w:r w:rsidRPr="00264D68">
        <w:t xml:space="preserve"> музыку</w:t>
      </w:r>
      <w:r w:rsidR="00B5392C" w:rsidRPr="00264D68">
        <w:t xml:space="preserve"> веселой</w:t>
      </w:r>
      <w:r w:rsidRPr="00264D68">
        <w:t>. З</w:t>
      </w:r>
      <w:r w:rsidRPr="00264D68">
        <w:rPr>
          <w:i/>
        </w:rPr>
        <w:t>вучит музыкальный фрагмент с видео</w:t>
      </w:r>
      <w:r w:rsidR="00D43747">
        <w:rPr>
          <w:i/>
        </w:rPr>
        <w:t xml:space="preserve"> - </w:t>
      </w:r>
      <w:r w:rsidRPr="00264D68">
        <w:rPr>
          <w:i/>
        </w:rPr>
        <w:t xml:space="preserve">сопровождением.  </w:t>
      </w:r>
      <w:r w:rsidR="00E2021A" w:rsidRPr="00264D68">
        <w:t>Его зовут – МАЖОР</w:t>
      </w:r>
      <w:r w:rsidRPr="00264D68">
        <w:rPr>
          <w:i/>
        </w:rPr>
        <w:t xml:space="preserve">. </w:t>
      </w:r>
      <w:r w:rsidR="00E2021A" w:rsidRPr="00264D68">
        <w:t xml:space="preserve">Веселый лад очень любит, когда дети повторяют его имя весело. </w:t>
      </w:r>
      <w:r w:rsidR="00E2021A" w:rsidRPr="00264D68">
        <w:rPr>
          <w:i/>
        </w:rPr>
        <w:t>Повтор детей.</w:t>
      </w:r>
    </w:p>
    <w:p w:rsidR="00E2021A" w:rsidRPr="00264D68" w:rsidRDefault="00B16C44" w:rsidP="00E2021A">
      <w:pPr>
        <w:rPr>
          <w:i/>
        </w:rPr>
      </w:pPr>
      <w:r w:rsidRPr="00264D68">
        <w:t xml:space="preserve">Второй брат всегда грустный и </w:t>
      </w:r>
      <w:r w:rsidR="00B5392C" w:rsidRPr="00264D68">
        <w:t>делает музыку грустной</w:t>
      </w:r>
      <w:r w:rsidRPr="00264D68">
        <w:t>. З</w:t>
      </w:r>
      <w:r w:rsidRPr="00264D68">
        <w:rPr>
          <w:i/>
        </w:rPr>
        <w:t>вучит музыкальный фрагмент с видео</w:t>
      </w:r>
      <w:r w:rsidR="00D43747">
        <w:rPr>
          <w:i/>
        </w:rPr>
        <w:t xml:space="preserve"> - </w:t>
      </w:r>
      <w:r w:rsidRPr="00264D68">
        <w:rPr>
          <w:i/>
        </w:rPr>
        <w:t xml:space="preserve">сопровождением.  </w:t>
      </w:r>
      <w:r w:rsidR="00E2021A" w:rsidRPr="00264D68">
        <w:t>Его имя – МИНОР.</w:t>
      </w:r>
      <w:r w:rsidRPr="00264D68">
        <w:rPr>
          <w:i/>
        </w:rPr>
        <w:t xml:space="preserve"> </w:t>
      </w:r>
      <w:r w:rsidR="00E2021A" w:rsidRPr="00264D68">
        <w:t xml:space="preserve">Грустный лад очень любит, когда дети повторяют его имя грустно. </w:t>
      </w:r>
      <w:r w:rsidR="00E2021A" w:rsidRPr="00264D68">
        <w:rPr>
          <w:i/>
        </w:rPr>
        <w:t>Повтор детей.</w:t>
      </w:r>
    </w:p>
    <w:p w:rsidR="001B0F05" w:rsidRPr="00264D68" w:rsidRDefault="00E2021A" w:rsidP="006E4C16">
      <w:r w:rsidRPr="00264D68">
        <w:t>2</w:t>
      </w:r>
      <w:r w:rsidR="001B0F05" w:rsidRPr="00264D68">
        <w:t>. Есть еще одна краска в</w:t>
      </w:r>
      <w:r w:rsidR="00866AD3" w:rsidRPr="00264D68">
        <w:t xml:space="preserve"> моей стране. Зовут ее динамика – это </w:t>
      </w:r>
      <w:r w:rsidR="001B0F05" w:rsidRPr="00264D68">
        <w:t>громкость</w:t>
      </w:r>
      <w:r w:rsidR="00866AD3" w:rsidRPr="00264D68">
        <w:t xml:space="preserve"> звучания музыки</w:t>
      </w:r>
      <w:r w:rsidR="001B0F05" w:rsidRPr="00264D68">
        <w:t>.</w:t>
      </w:r>
    </w:p>
    <w:p w:rsidR="00F405FE" w:rsidRPr="00264D68" w:rsidRDefault="001B0F05" w:rsidP="00F405FE">
      <w:pPr>
        <w:rPr>
          <w:i/>
        </w:rPr>
      </w:pPr>
      <w:r w:rsidRPr="00264D68">
        <w:t>З</w:t>
      </w:r>
      <w:r w:rsidRPr="00264D68">
        <w:rPr>
          <w:i/>
        </w:rPr>
        <w:t>вучит музыкальный фрагмент с видео</w:t>
      </w:r>
      <w:r w:rsidR="00D43747">
        <w:rPr>
          <w:i/>
        </w:rPr>
        <w:t xml:space="preserve"> - </w:t>
      </w:r>
      <w:r w:rsidRPr="00264D68">
        <w:rPr>
          <w:i/>
        </w:rPr>
        <w:t xml:space="preserve">сопровождением. </w:t>
      </w:r>
      <w:r w:rsidR="00B5392C" w:rsidRPr="00264D68">
        <w:t>Громкое звучание</w:t>
      </w:r>
      <w:r w:rsidRPr="00264D68">
        <w:t xml:space="preserve"> музык</w:t>
      </w:r>
      <w:r w:rsidR="00B5392C" w:rsidRPr="00264D68">
        <w:t>и</w:t>
      </w:r>
      <w:r w:rsidRPr="00264D68">
        <w:t xml:space="preserve"> обозначается таким значком</w:t>
      </w:r>
      <w:r w:rsidR="00E2021A" w:rsidRPr="00264D68">
        <w:t xml:space="preserve">, а зовут его - ФОРТЕ. </w:t>
      </w:r>
      <w:r w:rsidR="00D26068" w:rsidRPr="00264D68">
        <w:t>Форте любит, когда его имя громко кричат.</w:t>
      </w:r>
      <w:r w:rsidR="00F405FE" w:rsidRPr="00264D68">
        <w:t xml:space="preserve"> </w:t>
      </w:r>
      <w:r w:rsidR="00F405FE" w:rsidRPr="00264D68">
        <w:rPr>
          <w:i/>
        </w:rPr>
        <w:t>Повтор детей.</w:t>
      </w:r>
    </w:p>
    <w:p w:rsidR="00F405FE" w:rsidRPr="00264D68" w:rsidRDefault="001B0F05" w:rsidP="00F405FE">
      <w:pPr>
        <w:rPr>
          <w:i/>
        </w:rPr>
      </w:pPr>
      <w:r w:rsidRPr="00264D68">
        <w:t>З</w:t>
      </w:r>
      <w:r w:rsidRPr="00264D68">
        <w:rPr>
          <w:i/>
        </w:rPr>
        <w:t>вучит музыкальный фрагмент с видео</w:t>
      </w:r>
      <w:r w:rsidR="00D43747">
        <w:rPr>
          <w:i/>
        </w:rPr>
        <w:t xml:space="preserve"> - </w:t>
      </w:r>
      <w:r w:rsidRPr="00264D68">
        <w:rPr>
          <w:i/>
        </w:rPr>
        <w:t xml:space="preserve">сопровождением. </w:t>
      </w:r>
      <w:r w:rsidR="00B5392C" w:rsidRPr="00264D68">
        <w:t>Тихое</w:t>
      </w:r>
      <w:r w:rsidRPr="00264D68">
        <w:t xml:space="preserve"> </w:t>
      </w:r>
      <w:r w:rsidR="00B5392C" w:rsidRPr="00264D68">
        <w:t xml:space="preserve">звучание музыки </w:t>
      </w:r>
      <w:r w:rsidRPr="00264D68">
        <w:t xml:space="preserve">обозначается таким значком. </w:t>
      </w:r>
      <w:r w:rsidR="00E2021A" w:rsidRPr="00264D68">
        <w:t>Зовется он ПИАНО.</w:t>
      </w:r>
      <w:r w:rsidRPr="00264D68">
        <w:rPr>
          <w:i/>
        </w:rPr>
        <w:t xml:space="preserve"> </w:t>
      </w:r>
      <w:r w:rsidR="00D26068" w:rsidRPr="00264D68">
        <w:t xml:space="preserve">Пиано любит, когда его имя </w:t>
      </w:r>
      <w:r w:rsidR="0003777C" w:rsidRPr="00264D68">
        <w:t>произносят</w:t>
      </w:r>
      <w:r w:rsidR="00D26068" w:rsidRPr="00264D68">
        <w:t xml:space="preserve"> </w:t>
      </w:r>
      <w:r w:rsidR="00F405FE" w:rsidRPr="00264D68">
        <w:t>тихо</w:t>
      </w:r>
      <w:r w:rsidR="00D26068" w:rsidRPr="00264D68">
        <w:t>.</w:t>
      </w:r>
      <w:r w:rsidR="00F405FE" w:rsidRPr="00264D68">
        <w:t xml:space="preserve"> </w:t>
      </w:r>
      <w:r w:rsidR="00F405FE" w:rsidRPr="00264D68">
        <w:rPr>
          <w:i/>
        </w:rPr>
        <w:t>Повтор детей.</w:t>
      </w:r>
    </w:p>
    <w:p w:rsidR="00ED5CA0" w:rsidRPr="00264D68" w:rsidRDefault="0003777C" w:rsidP="006E4C16">
      <w:r w:rsidRPr="00264D68">
        <w:t xml:space="preserve">От этих слов произошло название одного очень знакомого вам музыкального инструмента. </w:t>
      </w:r>
      <w:r w:rsidR="005D1FCD" w:rsidRPr="00264D68">
        <w:t xml:space="preserve">Этот инструмент может играть и </w:t>
      </w:r>
      <w:r w:rsidR="00C212AF" w:rsidRPr="00264D68">
        <w:t>форте</w:t>
      </w:r>
      <w:r w:rsidR="005D1FCD" w:rsidRPr="00264D68">
        <w:t xml:space="preserve"> и </w:t>
      </w:r>
      <w:r w:rsidR="00C212AF" w:rsidRPr="00264D68">
        <w:t>пиано</w:t>
      </w:r>
      <w:r w:rsidR="005D1FCD" w:rsidRPr="00264D68">
        <w:t>, поэтому его назвали форте…пиано</w:t>
      </w:r>
      <w:r w:rsidR="00C212AF" w:rsidRPr="00264D68">
        <w:t xml:space="preserve">. </w:t>
      </w:r>
      <w:r w:rsidR="005D1FCD" w:rsidRPr="00264D68">
        <w:rPr>
          <w:i/>
        </w:rPr>
        <w:t xml:space="preserve"> </w:t>
      </w:r>
    </w:p>
    <w:p w:rsidR="001C2C7F" w:rsidRPr="00264D68" w:rsidRDefault="005D1FCD" w:rsidP="006E4C16">
      <w:r w:rsidRPr="00264D68">
        <w:t>3</w:t>
      </w:r>
      <w:r w:rsidR="001C2C7F" w:rsidRPr="00264D68">
        <w:t>.</w:t>
      </w:r>
      <w:r w:rsidR="007D66F0" w:rsidRPr="00264D68">
        <w:t xml:space="preserve"> Следующая музыкальная краска – темп.</w:t>
      </w:r>
      <w:r w:rsidR="00D26068" w:rsidRPr="00264D68">
        <w:t xml:space="preserve"> Это то, с какой скоростью звучит музыка. Как мы с</w:t>
      </w:r>
      <w:r w:rsidR="00FF13EF" w:rsidRPr="00264D68">
        <w:t xml:space="preserve"> </w:t>
      </w:r>
      <w:r w:rsidR="004142AC" w:rsidRPr="00264D68">
        <w:t>вами. Мы можем идти быстро</w:t>
      </w:r>
      <w:r w:rsidR="00FF13EF" w:rsidRPr="00264D68">
        <w:t xml:space="preserve"> или бежать, </w:t>
      </w:r>
      <w:r w:rsidR="004142AC" w:rsidRPr="00264D68">
        <w:t xml:space="preserve"> медленно или </w:t>
      </w:r>
      <w:r w:rsidR="00D26068" w:rsidRPr="00264D68">
        <w:t>спокойно, ускорять свое движение или замедлять.</w:t>
      </w:r>
    </w:p>
    <w:p w:rsidR="00F405FE" w:rsidRPr="00264D68" w:rsidRDefault="007D66F0" w:rsidP="00F405FE">
      <w:pPr>
        <w:rPr>
          <w:i/>
        </w:rPr>
      </w:pPr>
      <w:r w:rsidRPr="00264D68">
        <w:t>Посмотрите, нотки собрались на прогулку, они никуда не торопятся, идут не</w:t>
      </w:r>
      <w:r w:rsidR="00CA183C" w:rsidRPr="00264D68">
        <w:t xml:space="preserve"> </w:t>
      </w:r>
      <w:r w:rsidRPr="00264D68">
        <w:t>спеша</w:t>
      </w:r>
      <w:r w:rsidR="00CA183C" w:rsidRPr="00264D68">
        <w:t>. З</w:t>
      </w:r>
      <w:r w:rsidR="00CA183C" w:rsidRPr="00264D68">
        <w:rPr>
          <w:i/>
        </w:rPr>
        <w:t>вучит музыкальный фрагмент с видео</w:t>
      </w:r>
      <w:r w:rsidR="00C9712E">
        <w:rPr>
          <w:i/>
        </w:rPr>
        <w:t xml:space="preserve"> - </w:t>
      </w:r>
      <w:r w:rsidR="00CA183C" w:rsidRPr="00264D68">
        <w:rPr>
          <w:i/>
        </w:rPr>
        <w:t>сопровождением</w:t>
      </w:r>
      <w:r w:rsidR="005D1FCD" w:rsidRPr="00264D68">
        <w:rPr>
          <w:i/>
        </w:rPr>
        <w:t xml:space="preserve">. </w:t>
      </w:r>
      <w:r w:rsidR="005D1FCD" w:rsidRPr="00264D68">
        <w:t xml:space="preserve">Нотки </w:t>
      </w:r>
      <w:r w:rsidR="00CA183C" w:rsidRPr="00264D68">
        <w:t xml:space="preserve">шагали </w:t>
      </w:r>
      <w:r w:rsidR="005D1FCD" w:rsidRPr="00264D68">
        <w:t>в спокойном темпе</w:t>
      </w:r>
      <w:r w:rsidR="00F405FE" w:rsidRPr="00264D68">
        <w:t>.</w:t>
      </w:r>
      <w:r w:rsidR="00CA183C" w:rsidRPr="00264D68">
        <w:t xml:space="preserve">  </w:t>
      </w:r>
      <w:r w:rsidR="00F405FE" w:rsidRPr="00264D68">
        <w:t xml:space="preserve">Кто может повторить, в каком темпе </w:t>
      </w:r>
      <w:r w:rsidR="00ED5CA0" w:rsidRPr="00264D68">
        <w:t>звучала музыка</w:t>
      </w:r>
      <w:r w:rsidR="00F405FE" w:rsidRPr="00264D68">
        <w:t xml:space="preserve">? </w:t>
      </w:r>
      <w:r w:rsidR="00F405FE" w:rsidRPr="00264D68">
        <w:rPr>
          <w:i/>
        </w:rPr>
        <w:t>Повтор детей.</w:t>
      </w:r>
    </w:p>
    <w:p w:rsidR="00F405FE" w:rsidRPr="00264D68" w:rsidRDefault="00CA183C" w:rsidP="00F405FE">
      <w:pPr>
        <w:rPr>
          <w:i/>
        </w:rPr>
      </w:pPr>
      <w:r w:rsidRPr="00264D68">
        <w:t>Вот наши нотки подошли к высокой горе. Путь им предстоит нелегкий</w:t>
      </w:r>
      <w:r w:rsidR="00FF13EF" w:rsidRPr="00264D68">
        <w:t xml:space="preserve"> им тяжело поднимать</w:t>
      </w:r>
      <w:r w:rsidR="004142AC" w:rsidRPr="00264D68">
        <w:t>ся</w:t>
      </w:r>
      <w:r w:rsidR="00FF13EF" w:rsidRPr="00264D68">
        <w:t>, они посинели от усталости</w:t>
      </w:r>
      <w:r w:rsidRPr="00264D68">
        <w:t>. З</w:t>
      </w:r>
      <w:r w:rsidRPr="00264D68">
        <w:rPr>
          <w:i/>
        </w:rPr>
        <w:t>вучит музыкальный фрагмент с видео</w:t>
      </w:r>
      <w:r w:rsidR="00D43747">
        <w:rPr>
          <w:i/>
        </w:rPr>
        <w:t xml:space="preserve"> - </w:t>
      </w:r>
      <w:r w:rsidRPr="00264D68">
        <w:rPr>
          <w:i/>
        </w:rPr>
        <w:t xml:space="preserve">сопровождением. </w:t>
      </w:r>
      <w:r w:rsidR="005D1FCD" w:rsidRPr="00264D68">
        <w:t>Вы догадались,</w:t>
      </w:r>
      <w:r w:rsidR="005D1FCD" w:rsidRPr="00264D68">
        <w:rPr>
          <w:i/>
        </w:rPr>
        <w:t xml:space="preserve"> в</w:t>
      </w:r>
      <w:r w:rsidRPr="00264D68">
        <w:t xml:space="preserve"> каком темпе нотки поднимались на гору?  </w:t>
      </w:r>
      <w:r w:rsidRPr="00264D68">
        <w:rPr>
          <w:i/>
        </w:rPr>
        <w:t xml:space="preserve">Дети или ФМ, если дети не назвали – </w:t>
      </w:r>
      <w:r w:rsidRPr="00264D68">
        <w:rPr>
          <w:b/>
          <w:i/>
        </w:rPr>
        <w:t>медленно</w:t>
      </w:r>
      <w:r w:rsidRPr="00264D68">
        <w:rPr>
          <w:i/>
        </w:rPr>
        <w:t xml:space="preserve">. </w:t>
      </w:r>
      <w:r w:rsidRPr="00264D68">
        <w:t xml:space="preserve">Кто </w:t>
      </w:r>
      <w:r w:rsidR="00912002" w:rsidRPr="00264D68">
        <w:t>может</w:t>
      </w:r>
      <w:r w:rsidRPr="00264D68">
        <w:t xml:space="preserve"> повторить?</w:t>
      </w:r>
      <w:r w:rsidR="00F405FE" w:rsidRPr="00264D68">
        <w:t xml:space="preserve"> </w:t>
      </w:r>
      <w:r w:rsidR="00F405FE" w:rsidRPr="00264D68">
        <w:rPr>
          <w:i/>
        </w:rPr>
        <w:t>Повтор детей.</w:t>
      </w:r>
    </w:p>
    <w:p w:rsidR="00F405FE" w:rsidRPr="00264D68" w:rsidRDefault="00912002" w:rsidP="00F405FE">
      <w:pPr>
        <w:rPr>
          <w:i/>
        </w:rPr>
      </w:pPr>
      <w:r w:rsidRPr="00264D68">
        <w:t>А теперь</w:t>
      </w:r>
      <w:r w:rsidR="00CA183C" w:rsidRPr="00264D68">
        <w:t xml:space="preserve"> нотки </w:t>
      </w:r>
      <w:r w:rsidRPr="00264D68">
        <w:t>покатились с горы</w:t>
      </w:r>
      <w:r w:rsidR="004142AC" w:rsidRPr="00264D68">
        <w:t xml:space="preserve"> и </w:t>
      </w:r>
      <w:r w:rsidR="00ED5CA0" w:rsidRPr="00264D68">
        <w:t xml:space="preserve">даже </w:t>
      </w:r>
      <w:r w:rsidR="00FF13EF" w:rsidRPr="00264D68">
        <w:t xml:space="preserve">раскраснелись от бега. </w:t>
      </w:r>
      <w:r w:rsidR="00CA183C" w:rsidRPr="00264D68">
        <w:t>З</w:t>
      </w:r>
      <w:r w:rsidR="00CA183C" w:rsidRPr="00264D68">
        <w:rPr>
          <w:i/>
        </w:rPr>
        <w:t>вучит музыкальный фрагмент с видео</w:t>
      </w:r>
      <w:r w:rsidR="00D43747">
        <w:rPr>
          <w:i/>
        </w:rPr>
        <w:t xml:space="preserve"> - </w:t>
      </w:r>
      <w:r w:rsidR="00CA183C" w:rsidRPr="00264D68">
        <w:rPr>
          <w:i/>
        </w:rPr>
        <w:t xml:space="preserve">сопровождением. </w:t>
      </w:r>
      <w:r w:rsidR="00FF13EF" w:rsidRPr="00264D68">
        <w:t>Кто догадался, в</w:t>
      </w:r>
      <w:r w:rsidR="00CA183C" w:rsidRPr="00264D68">
        <w:t xml:space="preserve"> каком темпе </w:t>
      </w:r>
      <w:r w:rsidRPr="00264D68">
        <w:t>звучала музыка</w:t>
      </w:r>
      <w:r w:rsidR="00CA183C" w:rsidRPr="00264D68">
        <w:t xml:space="preserve">?  </w:t>
      </w:r>
      <w:r w:rsidR="00CA183C" w:rsidRPr="00264D68">
        <w:rPr>
          <w:i/>
        </w:rPr>
        <w:t xml:space="preserve">Дети или ФМ, если дети не назвали – </w:t>
      </w:r>
      <w:r w:rsidRPr="00264D68">
        <w:rPr>
          <w:b/>
          <w:i/>
        </w:rPr>
        <w:t>быстро</w:t>
      </w:r>
      <w:r w:rsidR="00CA183C" w:rsidRPr="00264D68">
        <w:rPr>
          <w:i/>
        </w:rPr>
        <w:t xml:space="preserve">. </w:t>
      </w:r>
      <w:r w:rsidR="004142AC" w:rsidRPr="00264D68">
        <w:t>П</w:t>
      </w:r>
      <w:r w:rsidR="00CA183C" w:rsidRPr="00264D68">
        <w:t>овторим</w:t>
      </w:r>
      <w:r w:rsidR="00887C07">
        <w:t xml:space="preserve"> все вместе! </w:t>
      </w:r>
      <w:r w:rsidR="00F405FE" w:rsidRPr="00264D68">
        <w:t xml:space="preserve"> </w:t>
      </w:r>
      <w:r w:rsidR="00F405FE" w:rsidRPr="00264D68">
        <w:rPr>
          <w:i/>
        </w:rPr>
        <w:t>Повтор детей.</w:t>
      </w:r>
    </w:p>
    <w:p w:rsidR="00131AD1" w:rsidRPr="00264D68" w:rsidRDefault="00453B25" w:rsidP="00131AD1">
      <w:pPr>
        <w:rPr>
          <w:i/>
        </w:rPr>
      </w:pPr>
      <w:r w:rsidRPr="00264D68">
        <w:t>Посмотрите, ребята, все наши краски построились перед нами</w:t>
      </w:r>
      <w:r w:rsidR="00FF13EF" w:rsidRPr="00264D68">
        <w:t xml:space="preserve">, как на параде. </w:t>
      </w:r>
      <w:r w:rsidR="00523EFB">
        <w:t>Я спою про них песенку, а вы вспом</w:t>
      </w:r>
      <w:r w:rsidR="000F012F">
        <w:t>ните</w:t>
      </w:r>
      <w:r w:rsidR="00131AD1" w:rsidRPr="00264D68">
        <w:t xml:space="preserve"> их имена и дружно </w:t>
      </w:r>
      <w:r w:rsidR="0060080B" w:rsidRPr="00264D68">
        <w:t>подпевайте</w:t>
      </w:r>
      <w:r w:rsidR="00131AD1" w:rsidRPr="00264D68">
        <w:t xml:space="preserve">. </w:t>
      </w:r>
      <w:r w:rsidR="00131AD1" w:rsidRPr="00264D68">
        <w:rPr>
          <w:i/>
        </w:rPr>
        <w:t xml:space="preserve">ФМ музыки поет </w:t>
      </w:r>
      <w:proofErr w:type="gramStart"/>
      <w:r w:rsidR="00131AD1" w:rsidRPr="00264D68">
        <w:rPr>
          <w:b/>
          <w:i/>
        </w:rPr>
        <w:t>песню</w:t>
      </w:r>
      <w:r w:rsidR="00131AD1" w:rsidRPr="00264D68">
        <w:rPr>
          <w:i/>
        </w:rPr>
        <w:t xml:space="preserve"> </w:t>
      </w:r>
      <w:r w:rsidR="00131AD1" w:rsidRPr="00264D68">
        <w:rPr>
          <w:b/>
          <w:i/>
        </w:rPr>
        <w:t>«Про краски</w:t>
      </w:r>
      <w:proofErr w:type="gramEnd"/>
      <w:r w:rsidR="00131AD1" w:rsidRPr="00264D68">
        <w:rPr>
          <w:b/>
          <w:i/>
        </w:rPr>
        <w:t>»</w:t>
      </w:r>
      <w:r w:rsidR="00131AD1" w:rsidRPr="00264D68">
        <w:rPr>
          <w:i/>
        </w:rPr>
        <w:t>, дети пропевают последнее слово в каждом куплете.</w:t>
      </w:r>
    </w:p>
    <w:p w:rsidR="00453B25" w:rsidRDefault="00131AD1" w:rsidP="006E4C16">
      <w:pPr>
        <w:rPr>
          <w:i/>
        </w:rPr>
      </w:pPr>
      <w:r w:rsidRPr="00264D68">
        <w:t xml:space="preserve">  </w:t>
      </w:r>
      <w:r w:rsidR="004142AC" w:rsidRPr="00264D68">
        <w:t xml:space="preserve">Этими красками композиторы  раскрашивают музыку  в разные цвета и поэтому одно музыкальное произведение </w:t>
      </w:r>
      <w:proofErr w:type="gramStart"/>
      <w:r w:rsidR="004142AC" w:rsidRPr="00264D68">
        <w:t>непохоже</w:t>
      </w:r>
      <w:proofErr w:type="gramEnd"/>
      <w:r w:rsidR="004142AC" w:rsidRPr="00264D68">
        <w:t xml:space="preserve"> на другое. </w:t>
      </w:r>
      <w:r w:rsidR="00453B25" w:rsidRPr="00264D68">
        <w:t xml:space="preserve">А теперь – фотография на память. </w:t>
      </w:r>
      <w:r w:rsidR="002E3666" w:rsidRPr="00264D68">
        <w:t>Возьмем в руки воображаемые фотоаппараты</w:t>
      </w:r>
      <w:r w:rsidR="008920EA" w:rsidRPr="00264D68">
        <w:t xml:space="preserve"> и щелкнем их</w:t>
      </w:r>
      <w:r w:rsidR="002E3666" w:rsidRPr="00264D68">
        <w:t xml:space="preserve">. </w:t>
      </w:r>
      <w:r w:rsidR="00453B25" w:rsidRPr="00264D68">
        <w:rPr>
          <w:i/>
        </w:rPr>
        <w:t>Дети «фотографируют», в зале зажигается свет.</w:t>
      </w:r>
    </w:p>
    <w:p w:rsidR="003D170A" w:rsidRPr="00264D68" w:rsidRDefault="003D170A" w:rsidP="006E4C16">
      <w:pPr>
        <w:rPr>
          <w:i/>
        </w:rPr>
      </w:pPr>
    </w:p>
    <w:p w:rsidR="00861D58" w:rsidRPr="00F03979" w:rsidRDefault="00453B25" w:rsidP="00861D58">
      <w:pPr>
        <w:rPr>
          <w:i/>
        </w:rPr>
      </w:pPr>
      <w:r w:rsidRPr="00264D68">
        <w:t>А вот и фотографии</w:t>
      </w:r>
      <w:r w:rsidR="00AE4092" w:rsidRPr="00264D68">
        <w:t xml:space="preserve"> готовы</w:t>
      </w:r>
      <w:r w:rsidRPr="00264D68">
        <w:t xml:space="preserve">, </w:t>
      </w:r>
      <w:r w:rsidR="00AE4092" w:rsidRPr="00264D68">
        <w:t xml:space="preserve">посмотрите, ребята, </w:t>
      </w:r>
      <w:r w:rsidRPr="00264D68">
        <w:t xml:space="preserve">как хорошо получились </w:t>
      </w:r>
      <w:r w:rsidR="002E3666" w:rsidRPr="00264D68">
        <w:t xml:space="preserve">на них </w:t>
      </w:r>
      <w:r w:rsidRPr="00264D68">
        <w:t>все наши краски</w:t>
      </w:r>
      <w:r w:rsidR="00AE4092" w:rsidRPr="00264D68">
        <w:t>.</w:t>
      </w:r>
      <w:r w:rsidRPr="00264D68">
        <w:t xml:space="preserve"> </w:t>
      </w:r>
      <w:r w:rsidR="00AE4092" w:rsidRPr="00264D68">
        <w:t>(</w:t>
      </w:r>
      <w:r w:rsidRPr="00264D68">
        <w:rPr>
          <w:i/>
        </w:rPr>
        <w:t>ФМ обращает внимание детей на магнитную доску, на которой выложены карточки со средствами музыкальной выразительности</w:t>
      </w:r>
      <w:r w:rsidR="00AE4092" w:rsidRPr="00264D68">
        <w:rPr>
          <w:i/>
        </w:rPr>
        <w:t>)</w:t>
      </w:r>
      <w:r w:rsidRPr="00264D68">
        <w:rPr>
          <w:i/>
        </w:rPr>
        <w:t>.</w:t>
      </w:r>
      <w:r w:rsidR="00861D58">
        <w:rPr>
          <w:i/>
        </w:rPr>
        <w:t xml:space="preserve"> </w:t>
      </w:r>
      <w:r w:rsidR="00861D58">
        <w:t>Я дарю вам фотографии наших красок на память (</w:t>
      </w:r>
      <w:r w:rsidR="00861D58">
        <w:rPr>
          <w:i/>
        </w:rPr>
        <w:t>подает конверт с карточками</w:t>
      </w:r>
      <w:r w:rsidR="00861D58">
        <w:t>), отнес</w:t>
      </w:r>
      <w:r w:rsidR="002A0075">
        <w:t>и</w:t>
      </w:r>
      <w:r w:rsidR="00861D58">
        <w:t xml:space="preserve">те </w:t>
      </w:r>
      <w:r w:rsidR="002A0075">
        <w:t xml:space="preserve">их </w:t>
      </w:r>
      <w:r w:rsidR="00861D58">
        <w:t>в музыкальный уголок и с их помощью сможете рассказать о любом произведении, и даже, если захотите, сможете сочинить свою музыку. (</w:t>
      </w:r>
      <w:r w:rsidR="00861D58" w:rsidRPr="00F03979">
        <w:rPr>
          <w:i/>
        </w:rPr>
        <w:t>Воспитатель предлагает подержать конверт до конца путешествия)</w:t>
      </w:r>
      <w:r w:rsidR="00861D58">
        <w:rPr>
          <w:i/>
        </w:rPr>
        <w:t>.</w:t>
      </w:r>
    </w:p>
    <w:p w:rsidR="003D170A" w:rsidRPr="00264D68" w:rsidRDefault="003D170A" w:rsidP="006E4C16"/>
    <w:p w:rsidR="00754E08" w:rsidRPr="00264D68" w:rsidRDefault="005E3F5D" w:rsidP="006E4C16">
      <w:r w:rsidRPr="00264D68">
        <w:t>(</w:t>
      </w:r>
      <w:r w:rsidRPr="00264D68">
        <w:rPr>
          <w:i/>
        </w:rPr>
        <w:t>Отпуская шары</w:t>
      </w:r>
      <w:r w:rsidRPr="00264D68">
        <w:t xml:space="preserve">) </w:t>
      </w:r>
      <w:r w:rsidR="00575891" w:rsidRPr="00264D68">
        <w:t xml:space="preserve">Ребята, посмотрите, к нам прилетели шарики, с ними </w:t>
      </w:r>
      <w:r w:rsidRPr="00264D68">
        <w:t xml:space="preserve"> можно </w:t>
      </w:r>
      <w:r w:rsidR="00575891" w:rsidRPr="00264D68">
        <w:t xml:space="preserve">поиграть. </w:t>
      </w:r>
      <w:r w:rsidR="002E65BF">
        <w:t>С</w:t>
      </w:r>
      <w:r w:rsidR="00575891" w:rsidRPr="00264D68">
        <w:t>лушаем музыку и двигаемся</w:t>
      </w:r>
      <w:r w:rsidRPr="00264D68">
        <w:t xml:space="preserve"> так</w:t>
      </w:r>
      <w:r w:rsidR="00575891" w:rsidRPr="00264D68">
        <w:t xml:space="preserve">, как она </w:t>
      </w:r>
      <w:r w:rsidRPr="00264D68">
        <w:t xml:space="preserve">нам </w:t>
      </w:r>
      <w:r w:rsidR="00575891" w:rsidRPr="00264D68">
        <w:t>подсказывает</w:t>
      </w:r>
      <w:r w:rsidR="002E65BF">
        <w:t xml:space="preserve">, </w:t>
      </w:r>
      <w:r w:rsidRPr="00264D68">
        <w:t xml:space="preserve">а когда музыка </w:t>
      </w:r>
      <w:r w:rsidR="0036039E" w:rsidRPr="00264D68">
        <w:t>остановится,</w:t>
      </w:r>
      <w:r w:rsidRPr="00264D68">
        <w:t xml:space="preserve"> постараемся быстро достать шарики.</w:t>
      </w:r>
      <w:r w:rsidR="004E458E" w:rsidRPr="00264D68">
        <w:t xml:space="preserve"> Только помните, в</w:t>
      </w:r>
      <w:r w:rsidR="00030749" w:rsidRPr="00264D68">
        <w:t>се жители и гости  музыкальной страны</w:t>
      </w:r>
      <w:r w:rsidR="004E458E" w:rsidRPr="00264D68">
        <w:t xml:space="preserve"> </w:t>
      </w:r>
      <w:r w:rsidR="00030749" w:rsidRPr="00264D68">
        <w:t xml:space="preserve">воспитанные - </w:t>
      </w:r>
      <w:r w:rsidR="00E15BE9" w:rsidRPr="00264D68">
        <w:t>никто не с</w:t>
      </w:r>
      <w:r w:rsidR="00030749" w:rsidRPr="00264D68">
        <w:t xml:space="preserve">сорится </w:t>
      </w:r>
      <w:r w:rsidR="004E458E" w:rsidRPr="00264D68">
        <w:t xml:space="preserve">и </w:t>
      </w:r>
      <w:r w:rsidR="00E15BE9" w:rsidRPr="00264D68">
        <w:t xml:space="preserve">все </w:t>
      </w:r>
      <w:r w:rsidR="004E458E" w:rsidRPr="00264D68">
        <w:t>уступают друг другу.</w:t>
      </w:r>
      <w:r w:rsidR="00521D16" w:rsidRPr="00264D68">
        <w:t xml:space="preserve"> </w:t>
      </w:r>
    </w:p>
    <w:p w:rsidR="004E458E" w:rsidRPr="00264D68" w:rsidRDefault="002E65BF" w:rsidP="004E458E">
      <w:pPr>
        <w:rPr>
          <w:i/>
        </w:rPr>
      </w:pPr>
      <w:r>
        <w:rPr>
          <w:b/>
          <w:i/>
        </w:rPr>
        <w:t xml:space="preserve">Звучит </w:t>
      </w:r>
      <w:r w:rsidRPr="00B54366">
        <w:rPr>
          <w:b/>
          <w:i/>
        </w:rPr>
        <w:t xml:space="preserve"> фрагмент</w:t>
      </w:r>
      <w:r>
        <w:rPr>
          <w:b/>
          <w:i/>
        </w:rPr>
        <w:t xml:space="preserve"> </w:t>
      </w:r>
      <w:r w:rsidRPr="00264D68">
        <w:rPr>
          <w:i/>
        </w:rPr>
        <w:t xml:space="preserve"> </w:t>
      </w:r>
      <w:r w:rsidRPr="00264D68">
        <w:rPr>
          <w:b/>
          <w:i/>
        </w:rPr>
        <w:t>русской народной мелоди</w:t>
      </w:r>
      <w:r w:rsidRPr="00264D68">
        <w:rPr>
          <w:i/>
        </w:rPr>
        <w:t>и</w:t>
      </w:r>
      <w:r>
        <w:rPr>
          <w:i/>
        </w:rPr>
        <w:t xml:space="preserve">. </w:t>
      </w:r>
      <w:r w:rsidRPr="00264D68">
        <w:rPr>
          <w:i/>
        </w:rPr>
        <w:t xml:space="preserve"> </w:t>
      </w:r>
      <w:r>
        <w:t>Вы слышите</w:t>
      </w:r>
      <w:r w:rsidRPr="007728AC">
        <w:t xml:space="preserve">? </w:t>
      </w:r>
      <w:r>
        <w:t xml:space="preserve">Это русская плясовая. </w:t>
      </w:r>
      <w:r w:rsidRPr="007728AC">
        <w:t xml:space="preserve">Она нас </w:t>
      </w:r>
      <w:r>
        <w:t xml:space="preserve">приглашает танцевать. </w:t>
      </w:r>
      <w:r>
        <w:rPr>
          <w:i/>
        </w:rPr>
        <w:t>(</w:t>
      </w:r>
      <w:r w:rsidRPr="00264D68">
        <w:rPr>
          <w:i/>
        </w:rPr>
        <w:t>1 проигрывание 2-х частей</w:t>
      </w:r>
      <w:r>
        <w:rPr>
          <w:i/>
        </w:rPr>
        <w:t xml:space="preserve">, </w:t>
      </w:r>
      <w:r w:rsidR="004E458E" w:rsidRPr="00264D68">
        <w:rPr>
          <w:i/>
        </w:rPr>
        <w:t xml:space="preserve"> в конце игры </w:t>
      </w:r>
      <w:r w:rsidR="0022704A" w:rsidRPr="00264D68">
        <w:rPr>
          <w:i/>
        </w:rPr>
        <w:t>хватают шарики</w:t>
      </w:r>
      <w:r>
        <w:rPr>
          <w:i/>
        </w:rPr>
        <w:t>)</w:t>
      </w:r>
      <w:r w:rsidR="0022704A" w:rsidRPr="00264D68">
        <w:rPr>
          <w:i/>
        </w:rPr>
        <w:t>.</w:t>
      </w:r>
    </w:p>
    <w:p w:rsidR="00F8283C" w:rsidRPr="00264D68" w:rsidRDefault="0022704A" w:rsidP="004E458E">
      <w:r w:rsidRPr="00264D68">
        <w:t>Посмотрите, ребята, шарики принесли нам карточки. Давайте их возьмем, чтобы рассмотреть, а шарики отпустим, пусть они на нас посмотрят с</w:t>
      </w:r>
      <w:r w:rsidR="00BC6411" w:rsidRPr="00264D68">
        <w:t>верху</w:t>
      </w:r>
      <w:r w:rsidRPr="00264D68">
        <w:t>.</w:t>
      </w:r>
      <w:r w:rsidR="00F8283C" w:rsidRPr="00264D68">
        <w:t xml:space="preserve"> </w:t>
      </w:r>
      <w:r w:rsidR="00030749" w:rsidRPr="00264D68">
        <w:t xml:space="preserve"> </w:t>
      </w:r>
      <w:r w:rsidR="00521D16" w:rsidRPr="00264D68">
        <w:t>(</w:t>
      </w:r>
      <w:r w:rsidR="00ED451E">
        <w:rPr>
          <w:i/>
        </w:rPr>
        <w:t>Можно обратить</w:t>
      </w:r>
      <w:r w:rsidR="00521D16" w:rsidRPr="00264D68">
        <w:rPr>
          <w:i/>
        </w:rPr>
        <w:t>ся</w:t>
      </w:r>
      <w:r w:rsidR="00521D16" w:rsidRPr="00264D68">
        <w:t xml:space="preserve"> </w:t>
      </w:r>
      <w:r w:rsidR="00521D16" w:rsidRPr="00264D68">
        <w:rPr>
          <w:i/>
        </w:rPr>
        <w:t>к</w:t>
      </w:r>
      <w:r w:rsidR="00521D16" w:rsidRPr="00264D68">
        <w:t xml:space="preserve"> </w:t>
      </w:r>
      <w:r w:rsidR="00030749" w:rsidRPr="00264D68">
        <w:rPr>
          <w:i/>
        </w:rPr>
        <w:t>ребята</w:t>
      </w:r>
      <w:r w:rsidR="00521D16" w:rsidRPr="00264D68">
        <w:rPr>
          <w:i/>
        </w:rPr>
        <w:t>м</w:t>
      </w:r>
      <w:r w:rsidR="00030749" w:rsidRPr="00264D68">
        <w:rPr>
          <w:i/>
        </w:rPr>
        <w:t>, которым не хватило карточек</w:t>
      </w:r>
      <w:r w:rsidR="00521D16" w:rsidRPr="00264D68">
        <w:rPr>
          <w:i/>
        </w:rPr>
        <w:t>)</w:t>
      </w:r>
      <w:r w:rsidR="00030749" w:rsidRPr="00264D68">
        <w:t xml:space="preserve">, </w:t>
      </w:r>
      <w:r w:rsidR="00521D16" w:rsidRPr="00264D68">
        <w:t xml:space="preserve">А вы можете взять синие карточки </w:t>
      </w:r>
      <w:r w:rsidR="00D53271" w:rsidRPr="00264D68">
        <w:t xml:space="preserve">со стола </w:t>
      </w:r>
      <w:r w:rsidR="00521D16" w:rsidRPr="00264D68">
        <w:t>и спрятать</w:t>
      </w:r>
      <w:r w:rsidR="00030749" w:rsidRPr="00264D68">
        <w:t xml:space="preserve"> их пока.</w:t>
      </w:r>
    </w:p>
    <w:p w:rsidR="0022704A" w:rsidRPr="000A5D0C" w:rsidRDefault="0022704A" w:rsidP="004E458E">
      <w:r w:rsidRPr="00264D68">
        <w:t xml:space="preserve">Что нарисовано на </w:t>
      </w:r>
      <w:r w:rsidR="00521D16" w:rsidRPr="00264D68">
        <w:t xml:space="preserve">желтых </w:t>
      </w:r>
      <w:r w:rsidRPr="00264D68">
        <w:t xml:space="preserve">карточках? </w:t>
      </w:r>
      <w:r w:rsidRPr="00264D68">
        <w:rPr>
          <w:i/>
        </w:rPr>
        <w:t xml:space="preserve">Дети – музыкальные инструменты. </w:t>
      </w:r>
      <w:r w:rsidR="000A5D0C" w:rsidRPr="000A5D0C">
        <w:t xml:space="preserve">Где </w:t>
      </w:r>
      <w:r w:rsidR="000A5D0C">
        <w:t>-</w:t>
      </w:r>
      <w:r w:rsidR="002A0075">
        <w:t xml:space="preserve"> </w:t>
      </w:r>
      <w:r w:rsidR="000A5D0C" w:rsidRPr="000A5D0C">
        <w:t>то мы их видели, а где?</w:t>
      </w:r>
    </w:p>
    <w:p w:rsidR="004E458E" w:rsidRPr="00264D68" w:rsidRDefault="000A5D0C" w:rsidP="006E4C16">
      <w:pPr>
        <w:rPr>
          <w:i/>
        </w:rPr>
      </w:pPr>
      <w:r>
        <w:t xml:space="preserve">Правильно, молодцы, </w:t>
      </w:r>
      <w:r w:rsidR="00BC6411" w:rsidRPr="00264D68">
        <w:t>п</w:t>
      </w:r>
      <w:r w:rsidR="007078F9" w:rsidRPr="00264D68">
        <w:t>ришло время на них</w:t>
      </w:r>
      <w:r w:rsidR="004F585F">
        <w:t xml:space="preserve"> пои</w:t>
      </w:r>
      <w:r w:rsidR="00BC6411" w:rsidRPr="00264D68">
        <w:t xml:space="preserve">грать. </w:t>
      </w:r>
      <w:r>
        <w:t xml:space="preserve">Когда </w:t>
      </w:r>
      <w:r w:rsidRPr="00264D68">
        <w:t>много инструменто</w:t>
      </w:r>
      <w:r>
        <w:t>в играют вместе - это  …</w:t>
      </w:r>
      <w:r w:rsidR="004F585F">
        <w:t xml:space="preserve"> </w:t>
      </w:r>
      <w:r w:rsidR="00BC6411" w:rsidRPr="00264D68">
        <w:t xml:space="preserve"> </w:t>
      </w:r>
      <w:r w:rsidR="00BC6411" w:rsidRPr="00264D68">
        <w:rPr>
          <w:i/>
        </w:rPr>
        <w:t xml:space="preserve">Дети – оркестр. </w:t>
      </w:r>
      <w:r>
        <w:rPr>
          <w:i/>
        </w:rPr>
        <w:t>Если дети не ответят – дарю новое слово.</w:t>
      </w:r>
    </w:p>
    <w:p w:rsidR="00E15BE9" w:rsidRPr="00264D68" w:rsidRDefault="00BC6411" w:rsidP="00E15BE9">
      <w:r w:rsidRPr="00264D68">
        <w:t xml:space="preserve">Чтобы наш оркестр заиграл, сначала надо инструменты построить. </w:t>
      </w:r>
      <w:r w:rsidR="00ED451E">
        <w:t>М</w:t>
      </w:r>
      <w:r w:rsidRPr="00264D68">
        <w:t xml:space="preserve">ы сейчас играли </w:t>
      </w:r>
      <w:r w:rsidR="00ED451E">
        <w:t>с шариками</w:t>
      </w:r>
      <w:r w:rsidRPr="00264D68">
        <w:t>, как мы сначала двигались под музыку</w:t>
      </w:r>
      <w:r w:rsidR="00ED451E">
        <w:t>, п</w:t>
      </w:r>
      <w:r w:rsidRPr="00264D68">
        <w:t>осмотрите на карточки и выберите инструмент</w:t>
      </w:r>
      <w:r w:rsidR="007B75E2" w:rsidRPr="00264D68">
        <w:t>, который</w:t>
      </w:r>
      <w:r w:rsidR="00603336" w:rsidRPr="00264D68">
        <w:t xml:space="preserve"> </w:t>
      </w:r>
      <w:r w:rsidR="007B75E2" w:rsidRPr="00264D68">
        <w:t>сыграет</w:t>
      </w:r>
      <w:r w:rsidR="00E15BE9" w:rsidRPr="00264D68">
        <w:t xml:space="preserve"> </w:t>
      </w:r>
      <w:r w:rsidR="003D403F" w:rsidRPr="00264D68">
        <w:t>такую</w:t>
      </w:r>
      <w:r w:rsidR="00E15BE9" w:rsidRPr="00264D68">
        <w:t xml:space="preserve"> музыку? </w:t>
      </w:r>
      <w:r w:rsidR="00E15BE9" w:rsidRPr="00264D68">
        <w:rPr>
          <w:i/>
        </w:rPr>
        <w:t xml:space="preserve">Дети выбирают карточку и выкладывают на магнитную доску. </w:t>
      </w:r>
      <w:r w:rsidR="00ED451E" w:rsidRPr="00ED451E">
        <w:t>Вспомните,</w:t>
      </w:r>
      <w:r w:rsidR="00ED451E">
        <w:t xml:space="preserve"> </w:t>
      </w:r>
      <w:r w:rsidR="00ED451E" w:rsidRPr="00ED451E">
        <w:t>к</w:t>
      </w:r>
      <w:r w:rsidR="00030749" w:rsidRPr="00ED451E">
        <w:t>ак</w:t>
      </w:r>
      <w:r w:rsidR="00030749" w:rsidRPr="00264D68">
        <w:t xml:space="preserve"> </w:t>
      </w:r>
      <w:r w:rsidR="00E15BE9" w:rsidRPr="00264D68">
        <w:t>дальше</w:t>
      </w:r>
      <w:r w:rsidR="00E15BE9" w:rsidRPr="00264D68">
        <w:rPr>
          <w:i/>
        </w:rPr>
        <w:t xml:space="preserve"> </w:t>
      </w:r>
      <w:r w:rsidR="00E15BE9" w:rsidRPr="00264D68">
        <w:t>мы двигались под музыку</w:t>
      </w:r>
      <w:r w:rsidR="00ED451E">
        <w:t>, п</w:t>
      </w:r>
      <w:r w:rsidR="00E15BE9" w:rsidRPr="00264D68">
        <w:t>осмотрите на карточки и выберите инструмент</w:t>
      </w:r>
      <w:r w:rsidR="007B75E2" w:rsidRPr="00264D68">
        <w:t>, который сыграет</w:t>
      </w:r>
      <w:r w:rsidR="00E15BE9" w:rsidRPr="00264D68">
        <w:t xml:space="preserve"> </w:t>
      </w:r>
      <w:r w:rsidR="003D403F" w:rsidRPr="00264D68">
        <w:t>такую</w:t>
      </w:r>
      <w:r w:rsidR="00E15BE9" w:rsidRPr="00264D68">
        <w:t xml:space="preserve"> музыку? </w:t>
      </w:r>
      <w:r w:rsidR="00E15BE9" w:rsidRPr="00264D68">
        <w:rPr>
          <w:i/>
        </w:rPr>
        <w:t xml:space="preserve">Дети выбирают карточку и выкладывают на магнитную доску. </w:t>
      </w:r>
      <w:r w:rsidR="007B75E2" w:rsidRPr="00264D68">
        <w:t>А дальше музыка повторяется. Какую музыку будет играть следующий инструмент? Выберите его. И в конце нам сыграет …</w:t>
      </w:r>
    </w:p>
    <w:p w:rsidR="004602BA" w:rsidRDefault="00030749" w:rsidP="00E15BE9">
      <w:r w:rsidRPr="00264D68">
        <w:t>А теперь</w:t>
      </w:r>
      <w:r w:rsidR="007F4B76" w:rsidRPr="00264D68">
        <w:t xml:space="preserve"> </w:t>
      </w:r>
      <w:r w:rsidR="003D403F" w:rsidRPr="00264D68">
        <w:t xml:space="preserve">мы </w:t>
      </w:r>
      <w:r w:rsidR="001B2DDD" w:rsidRPr="00264D68">
        <w:t>напомним нашим</w:t>
      </w:r>
      <w:r w:rsidRPr="00264D68">
        <w:t xml:space="preserve"> инструментам</w:t>
      </w:r>
      <w:r w:rsidR="003D403F" w:rsidRPr="00264D68">
        <w:t xml:space="preserve">, как им играть - </w:t>
      </w:r>
      <w:r w:rsidR="007F4B76" w:rsidRPr="00264D68">
        <w:t xml:space="preserve"> </w:t>
      </w:r>
      <w:r w:rsidR="007B75E2" w:rsidRPr="00264D68">
        <w:t>нарис</w:t>
      </w:r>
      <w:r w:rsidR="007F4B76" w:rsidRPr="00264D68">
        <w:t>уем им</w:t>
      </w:r>
      <w:r w:rsidR="007B75E2" w:rsidRPr="00264D68">
        <w:t xml:space="preserve"> ритмические следы</w:t>
      </w:r>
      <w:r w:rsidR="007F4B76" w:rsidRPr="00264D68">
        <w:t xml:space="preserve">. </w:t>
      </w:r>
      <w:r w:rsidR="001A5488">
        <w:t>Вам, ребята, помогут карточки с ритмическими следами</w:t>
      </w:r>
      <w:r w:rsidR="00F8283C" w:rsidRPr="00264D68">
        <w:t>.</w:t>
      </w:r>
      <w:r w:rsidR="001B2DDD" w:rsidRPr="00264D68">
        <w:t xml:space="preserve"> </w:t>
      </w:r>
      <w:r w:rsidR="001B2DDD" w:rsidRPr="00264D68">
        <w:rPr>
          <w:i/>
        </w:rPr>
        <w:t xml:space="preserve">Дети выбирают карточку и выкладывают на магнитную доску. </w:t>
      </w:r>
      <w:r w:rsidR="004602BA" w:rsidRPr="00264D68">
        <w:rPr>
          <w:b/>
          <w:i/>
        </w:rPr>
        <w:t>Работа в команде: обсуждение, решение, действие, оценка</w:t>
      </w:r>
      <w:r w:rsidR="004602BA" w:rsidRPr="00264D68">
        <w:t>.</w:t>
      </w:r>
      <w:r w:rsidR="002A0075">
        <w:t xml:space="preserve"> </w:t>
      </w:r>
      <w:r w:rsidR="002A0075" w:rsidRPr="00264D68">
        <w:t>Вот мы и записали с вами музыку для оркестра.</w:t>
      </w:r>
    </w:p>
    <w:p w:rsidR="002E65BF" w:rsidRPr="00264D68" w:rsidRDefault="002E65BF" w:rsidP="002E65BF">
      <w:pPr>
        <w:rPr>
          <w:i/>
        </w:rPr>
      </w:pPr>
      <w:r w:rsidRPr="00264D68">
        <w:t xml:space="preserve">Краски поспорили: кто раскрасил эту музыку и никак не могут договориться между собой. И только  вы можете посоветоваться друг с другом и помочь им. </w:t>
      </w:r>
      <w:r>
        <w:t>Что нужно сделать? (</w:t>
      </w:r>
      <w:r w:rsidRPr="000F012F">
        <w:rPr>
          <w:i/>
        </w:rPr>
        <w:t>варианты детей</w:t>
      </w:r>
      <w:r>
        <w:t xml:space="preserve">) </w:t>
      </w:r>
      <w:r w:rsidRPr="00264D68">
        <w:t xml:space="preserve">Пусть карточки с красками, которые раскрасили эту музыку, останутся на доске, а остальные  пойдут отдыхать на стол.  </w:t>
      </w:r>
      <w:proofErr w:type="gramStart"/>
      <w:r w:rsidRPr="00264D68">
        <w:t>(</w:t>
      </w:r>
      <w:r w:rsidRPr="00264D68">
        <w:rPr>
          <w:i/>
        </w:rPr>
        <w:t>Дети коллективно убирают с доски лишние карточки.</w:t>
      </w:r>
      <w:proofErr w:type="gramEnd"/>
      <w:r w:rsidRPr="00264D68">
        <w:rPr>
          <w:i/>
        </w:rPr>
        <w:t xml:space="preserve"> </w:t>
      </w:r>
      <w:proofErr w:type="gramStart"/>
      <w:r w:rsidRPr="00264D68">
        <w:rPr>
          <w:b/>
          <w:i/>
        </w:rPr>
        <w:t>Работа в команде: обсуждение, решение, действие, оценка</w:t>
      </w:r>
      <w:r w:rsidRPr="00264D68">
        <w:rPr>
          <w:i/>
        </w:rPr>
        <w:t>).</w:t>
      </w:r>
      <w:proofErr w:type="gramEnd"/>
    </w:p>
    <w:p w:rsidR="002E65BF" w:rsidRDefault="002E65BF" w:rsidP="002E65BF">
      <w:r w:rsidRPr="00264D68">
        <w:t xml:space="preserve">А теперь  с помощью этих карточек любой из вас может рассказать о музыке. Кто самый смелый? А может, будем рассказывать все вместе? </w:t>
      </w:r>
      <w:r>
        <w:t xml:space="preserve">Пусть ваш рассказ начинается со слов: «Музыка звучала </w:t>
      </w:r>
      <w:r w:rsidRPr="00264D68">
        <w:t>…</w:t>
      </w:r>
      <w:r>
        <w:t xml:space="preserve">» </w:t>
      </w:r>
      <w:r w:rsidRPr="00264D68">
        <w:t>(</w:t>
      </w:r>
      <w:r w:rsidRPr="00264D68">
        <w:rPr>
          <w:i/>
        </w:rPr>
        <w:t>Дети рассказывают о музыке</w:t>
      </w:r>
      <w:r w:rsidRPr="00264D68">
        <w:t>).</w:t>
      </w:r>
      <w:r>
        <w:t xml:space="preserve"> </w:t>
      </w:r>
    </w:p>
    <w:p w:rsidR="002E65BF" w:rsidRPr="00264D68" w:rsidRDefault="002E65BF" w:rsidP="00E15BE9"/>
    <w:p w:rsidR="004941AC" w:rsidRDefault="003D403F" w:rsidP="00E15BE9">
      <w:pPr>
        <w:rPr>
          <w:i/>
        </w:rPr>
      </w:pPr>
      <w:r w:rsidRPr="00264D68">
        <w:t xml:space="preserve">Теперь можно взять инструменты. </w:t>
      </w:r>
      <w:r w:rsidRPr="00264D68">
        <w:rPr>
          <w:i/>
        </w:rPr>
        <w:t xml:space="preserve">Дети </w:t>
      </w:r>
      <w:r w:rsidR="004602BA" w:rsidRPr="00264D68">
        <w:rPr>
          <w:i/>
        </w:rPr>
        <w:t xml:space="preserve">и ФМ </w:t>
      </w:r>
      <w:r w:rsidRPr="00264D68">
        <w:rPr>
          <w:i/>
        </w:rPr>
        <w:t xml:space="preserve">подходят к столу с инструментами. </w:t>
      </w:r>
    </w:p>
    <w:p w:rsidR="004941AC" w:rsidRDefault="004941AC" w:rsidP="00E15BE9">
      <w:r w:rsidRPr="004941AC">
        <w:rPr>
          <w:b/>
        </w:rPr>
        <w:t xml:space="preserve">Воспитатель. </w:t>
      </w:r>
      <w:r w:rsidR="003D403F" w:rsidRPr="00264D68">
        <w:t xml:space="preserve">Только мне кажется, что на всех </w:t>
      </w:r>
      <w:r w:rsidR="007C653D" w:rsidRPr="00264D68">
        <w:t xml:space="preserve">инструментов </w:t>
      </w:r>
      <w:r w:rsidR="003D403F" w:rsidRPr="00264D68">
        <w:t>м</w:t>
      </w:r>
      <w:r w:rsidR="007C653D" w:rsidRPr="00264D68">
        <w:t xml:space="preserve">ожет не хватить. </w:t>
      </w:r>
    </w:p>
    <w:p w:rsidR="003D403F" w:rsidRPr="00264D68" w:rsidRDefault="004941AC" w:rsidP="00E15BE9">
      <w:r>
        <w:t xml:space="preserve">ФМ </w:t>
      </w:r>
      <w:r w:rsidR="001C7B67">
        <w:t xml:space="preserve"> </w:t>
      </w:r>
      <w:r w:rsidR="007C653D" w:rsidRPr="00264D68">
        <w:t xml:space="preserve">Кто может посчитать, сколько у нас инструментов? </w:t>
      </w:r>
      <w:r w:rsidR="007C653D" w:rsidRPr="00264D68">
        <w:rPr>
          <w:i/>
        </w:rPr>
        <w:t>Дети считают.</w:t>
      </w:r>
      <w:r w:rsidR="00BE6387" w:rsidRPr="00264D68">
        <w:t xml:space="preserve">  А кто </w:t>
      </w:r>
      <w:r w:rsidR="001A5488">
        <w:t>может, посчитайте</w:t>
      </w:r>
      <w:r w:rsidR="00BE6387" w:rsidRPr="00264D68">
        <w:t xml:space="preserve">, сколько </w:t>
      </w:r>
      <w:r w:rsidR="001A5488">
        <w:t>у нас</w:t>
      </w:r>
      <w:r w:rsidR="00BE6387" w:rsidRPr="00264D68">
        <w:t xml:space="preserve"> ребят</w:t>
      </w:r>
      <w:r w:rsidR="007C653D" w:rsidRPr="00264D68">
        <w:t xml:space="preserve">?  </w:t>
      </w:r>
      <w:r w:rsidR="007C653D" w:rsidRPr="00264D68">
        <w:rPr>
          <w:i/>
        </w:rPr>
        <w:t>Дети считают.</w:t>
      </w:r>
      <w:r w:rsidR="007C653D" w:rsidRPr="00264D68">
        <w:t xml:space="preserve">  Хватит на всех инструментов? </w:t>
      </w:r>
      <w:r>
        <w:t>Что сможет нам помочь</w:t>
      </w:r>
      <w:r w:rsidR="007C653D" w:rsidRPr="00264D68">
        <w:t>?</w:t>
      </w:r>
      <w:r>
        <w:t xml:space="preserve"> (</w:t>
      </w:r>
      <w:r w:rsidRPr="004941AC">
        <w:rPr>
          <w:i/>
        </w:rPr>
        <w:t>варианты детей</w:t>
      </w:r>
      <w:r>
        <w:t>)</w:t>
      </w:r>
    </w:p>
    <w:p w:rsidR="007C653D" w:rsidRDefault="004941AC" w:rsidP="007C653D">
      <w:pPr>
        <w:rPr>
          <w:i/>
        </w:rPr>
      </w:pPr>
      <w:r>
        <w:t>Вы заметили</w:t>
      </w:r>
      <w:r w:rsidR="007C653D" w:rsidRPr="00264D68">
        <w:t xml:space="preserve"> е</w:t>
      </w:r>
      <w:r>
        <w:t>ще один платок?</w:t>
      </w:r>
      <w:r w:rsidR="007C653D" w:rsidRPr="00264D68">
        <w:t xml:space="preserve"> Может он сможет нам помочь? </w:t>
      </w:r>
      <w:r w:rsidR="007C653D" w:rsidRPr="00264D68">
        <w:rPr>
          <w:i/>
        </w:rPr>
        <w:t>(подходят)</w:t>
      </w:r>
      <w:r w:rsidR="00122649" w:rsidRPr="00264D68">
        <w:rPr>
          <w:i/>
        </w:rPr>
        <w:t xml:space="preserve">. </w:t>
      </w:r>
      <w:r w:rsidRPr="00264D68">
        <w:t xml:space="preserve"> </w:t>
      </w:r>
      <w:r w:rsidR="001A5488">
        <w:t>Б</w:t>
      </w:r>
      <w:r w:rsidRPr="00264D68">
        <w:t>еремся все вместе за края платка  и голосом поможем платку подняться</w:t>
      </w:r>
      <w:proofErr w:type="gramStart"/>
      <w:r w:rsidRPr="00264D68">
        <w:t xml:space="preserve"> :</w:t>
      </w:r>
      <w:proofErr w:type="gramEnd"/>
      <w:r w:rsidRPr="00264D68">
        <w:t xml:space="preserve"> «</w:t>
      </w:r>
      <w:r w:rsidR="007C653D" w:rsidRPr="00264D68">
        <w:t>У-у-ух» (</w:t>
      </w:r>
      <w:r w:rsidR="004602BA" w:rsidRPr="00264D68">
        <w:rPr>
          <w:b/>
          <w:i/>
        </w:rPr>
        <w:t>Упражнение для голоса</w:t>
      </w:r>
      <w:r w:rsidR="004602BA" w:rsidRPr="00264D68">
        <w:rPr>
          <w:i/>
        </w:rPr>
        <w:t xml:space="preserve">  - </w:t>
      </w:r>
      <w:r w:rsidR="007C653D" w:rsidRPr="00264D68">
        <w:rPr>
          <w:i/>
        </w:rPr>
        <w:t xml:space="preserve">дети с ФМ  пропевают волшебную песенку,  </w:t>
      </w:r>
      <w:proofErr w:type="gramStart"/>
      <w:r w:rsidR="007C653D" w:rsidRPr="00264D68">
        <w:rPr>
          <w:i/>
        </w:rPr>
        <w:t>все</w:t>
      </w:r>
      <w:proofErr w:type="gramEnd"/>
      <w:r w:rsidR="007C653D" w:rsidRPr="00264D68">
        <w:rPr>
          <w:i/>
        </w:rPr>
        <w:t xml:space="preserve"> вместе резко поднимая плато</w:t>
      </w:r>
      <w:r w:rsidR="00122649" w:rsidRPr="00264D68">
        <w:rPr>
          <w:i/>
        </w:rPr>
        <w:t>к.</w:t>
      </w:r>
      <w:r w:rsidR="007C653D" w:rsidRPr="00264D68">
        <w:rPr>
          <w:i/>
        </w:rPr>
        <w:t xml:space="preserve">  Под ним – </w:t>
      </w:r>
      <w:r w:rsidR="00122649" w:rsidRPr="00264D68">
        <w:rPr>
          <w:i/>
        </w:rPr>
        <w:t xml:space="preserve">музыкальные инструменты, </w:t>
      </w:r>
    </w:p>
    <w:p w:rsidR="00EF47C6" w:rsidRDefault="001A5488" w:rsidP="006E4C16">
      <w:pPr>
        <w:rPr>
          <w:i/>
        </w:rPr>
      </w:pPr>
      <w:r w:rsidRPr="004941AC">
        <w:rPr>
          <w:b/>
        </w:rPr>
        <w:t xml:space="preserve">Воспитатель. </w:t>
      </w:r>
      <w:r>
        <w:t>Вот теперь на всех девочек и мальчиков хватит инструментов.</w:t>
      </w:r>
      <w:r w:rsidR="00F03979" w:rsidRPr="00F03979">
        <w:rPr>
          <w:i/>
        </w:rPr>
        <w:t xml:space="preserve"> </w:t>
      </w:r>
      <w:r w:rsidR="00F03979">
        <w:rPr>
          <w:i/>
        </w:rPr>
        <w:t xml:space="preserve"> Д</w:t>
      </w:r>
      <w:r w:rsidR="00F03979" w:rsidRPr="00264D68">
        <w:rPr>
          <w:i/>
        </w:rPr>
        <w:t>ети выбирают инструменты и строятся на оркестр</w:t>
      </w:r>
      <w:r w:rsidR="00F03979">
        <w:rPr>
          <w:i/>
        </w:rPr>
        <w:t>, воспитатель помогает им</w:t>
      </w:r>
      <w:r w:rsidR="00F03979" w:rsidRPr="00264D68">
        <w:rPr>
          <w:i/>
        </w:rPr>
        <w:t>.</w:t>
      </w:r>
    </w:p>
    <w:p w:rsidR="00143E97" w:rsidRPr="00143E97" w:rsidRDefault="00143E97" w:rsidP="006E4C16">
      <w:pPr>
        <w:rPr>
          <w:b/>
        </w:rPr>
      </w:pPr>
      <w:r>
        <w:rPr>
          <w:b/>
          <w:i/>
        </w:rPr>
        <w:t xml:space="preserve">Игра в оркестре русской народной мелодии, </w:t>
      </w:r>
      <w:r w:rsidRPr="00143E97">
        <w:rPr>
          <w:i/>
        </w:rPr>
        <w:t>в конце – покло</w:t>
      </w:r>
      <w:r>
        <w:rPr>
          <w:i/>
        </w:rPr>
        <w:t>н. Дети под руководством воспитателя убирают инструменты на стол.</w:t>
      </w:r>
    </w:p>
    <w:p w:rsidR="005C6A2E" w:rsidRPr="00264D68" w:rsidRDefault="00F03979" w:rsidP="006E4C16">
      <w:r>
        <w:t xml:space="preserve">Ребята, вы мне так понравились, и </w:t>
      </w:r>
      <w:r w:rsidR="00041B14" w:rsidRPr="00264D68">
        <w:t xml:space="preserve">на память о нашей встрече у меня есть </w:t>
      </w:r>
      <w:r w:rsidR="003D170A">
        <w:t>для вас еще один подарок</w:t>
      </w:r>
      <w:r w:rsidR="00041B14" w:rsidRPr="00264D68">
        <w:t xml:space="preserve">, </w:t>
      </w:r>
      <w:r w:rsidR="000141CF" w:rsidRPr="00264D68">
        <w:t xml:space="preserve">вы </w:t>
      </w:r>
      <w:r w:rsidR="00041B14" w:rsidRPr="00264D68">
        <w:t xml:space="preserve">можете его рассмотреть. </w:t>
      </w:r>
      <w:proofErr w:type="gramStart"/>
      <w:r w:rsidR="00041B14" w:rsidRPr="00264D68">
        <w:t>(</w:t>
      </w:r>
      <w:r w:rsidR="00041B14" w:rsidRPr="00264D68">
        <w:rPr>
          <w:i/>
        </w:rPr>
        <w:t>Подает конверт с заготовками карточек</w:t>
      </w:r>
      <w:r w:rsidR="0090617E" w:rsidRPr="00264D68">
        <w:rPr>
          <w:i/>
        </w:rPr>
        <w:t>.</w:t>
      </w:r>
      <w:proofErr w:type="gramEnd"/>
      <w:r w:rsidR="0090617E" w:rsidRPr="00264D68">
        <w:rPr>
          <w:i/>
        </w:rPr>
        <w:t xml:space="preserve"> </w:t>
      </w:r>
      <w:r w:rsidR="00041B14" w:rsidRPr="00264D68">
        <w:rPr>
          <w:i/>
        </w:rPr>
        <w:t xml:space="preserve"> </w:t>
      </w:r>
      <w:proofErr w:type="gramStart"/>
      <w:r w:rsidR="00041B14" w:rsidRPr="00264D68">
        <w:rPr>
          <w:i/>
        </w:rPr>
        <w:t>Дети достают карточки, замечают, что они отклеились</w:t>
      </w:r>
      <w:r w:rsidR="00041B14" w:rsidRPr="00264D68">
        <w:t xml:space="preserve">). </w:t>
      </w:r>
      <w:proofErr w:type="gramEnd"/>
    </w:p>
    <w:p w:rsidR="00A53F49" w:rsidRPr="00264D68" w:rsidRDefault="00A53F49" w:rsidP="006E4C16">
      <w:r w:rsidRPr="00264D68">
        <w:t>Что-то не так с моим подарком</w:t>
      </w:r>
    </w:p>
    <w:p w:rsidR="00A53F49" w:rsidRPr="00264D68" w:rsidRDefault="00A53F49" w:rsidP="006E4C16">
      <w:pPr>
        <w:rPr>
          <w:i/>
        </w:rPr>
      </w:pPr>
      <w:r w:rsidRPr="00264D68">
        <w:rPr>
          <w:i/>
        </w:rPr>
        <w:t xml:space="preserve"> (Дети </w:t>
      </w:r>
      <w:r w:rsidR="0090617E" w:rsidRPr="00264D68">
        <w:rPr>
          <w:i/>
        </w:rPr>
        <w:t>уточня</w:t>
      </w:r>
      <w:r w:rsidRPr="00264D68">
        <w:rPr>
          <w:i/>
        </w:rPr>
        <w:t xml:space="preserve">ют: </w:t>
      </w:r>
      <w:r w:rsidR="004602BA" w:rsidRPr="00264D68">
        <w:rPr>
          <w:i/>
        </w:rPr>
        <w:t>к</w:t>
      </w:r>
      <w:r w:rsidRPr="00264D68">
        <w:rPr>
          <w:i/>
        </w:rPr>
        <w:t>арточки отклеились)</w:t>
      </w:r>
      <w:r w:rsidR="00041B14" w:rsidRPr="00264D68">
        <w:rPr>
          <w:i/>
        </w:rPr>
        <w:t xml:space="preserve">  </w:t>
      </w:r>
    </w:p>
    <w:p w:rsidR="00A53F49" w:rsidRPr="00264D68" w:rsidRDefault="00A53F49" w:rsidP="006E4C16">
      <w:r w:rsidRPr="00264D68">
        <w:t>Вы</w:t>
      </w:r>
      <w:r w:rsidR="00041B14" w:rsidRPr="00264D68">
        <w:t xml:space="preserve"> </w:t>
      </w:r>
      <w:r w:rsidRPr="00264D68">
        <w:t>с</w:t>
      </w:r>
      <w:r w:rsidR="00041B14" w:rsidRPr="00264D68">
        <w:t xml:space="preserve">может мне помочь? </w:t>
      </w:r>
      <w:r w:rsidRPr="00264D68">
        <w:t>А что надо сделать?</w:t>
      </w:r>
    </w:p>
    <w:p w:rsidR="00A53F49" w:rsidRPr="00264D68" w:rsidRDefault="00B05DE4" w:rsidP="006E4C16">
      <w:pPr>
        <w:rPr>
          <w:b/>
          <w:i/>
        </w:rPr>
      </w:pPr>
      <w:r>
        <w:rPr>
          <w:i/>
        </w:rPr>
        <w:t xml:space="preserve">Воспитатель </w:t>
      </w:r>
      <w:r w:rsidR="00041B14" w:rsidRPr="00264D68">
        <w:rPr>
          <w:i/>
        </w:rPr>
        <w:t xml:space="preserve"> </w:t>
      </w:r>
      <w:r w:rsidR="00A53F49" w:rsidRPr="00264D68">
        <w:rPr>
          <w:i/>
        </w:rPr>
        <w:t>предлага</w:t>
      </w:r>
      <w:r w:rsidR="00041B14" w:rsidRPr="00264D68">
        <w:rPr>
          <w:i/>
        </w:rPr>
        <w:t>ет детям клеевые карандаши, салфетки,</w:t>
      </w:r>
      <w:r w:rsidR="00A53F49" w:rsidRPr="00264D68">
        <w:rPr>
          <w:i/>
        </w:rPr>
        <w:t xml:space="preserve"> которые они берут</w:t>
      </w:r>
      <w:r w:rsidR="00041B14" w:rsidRPr="00264D68">
        <w:rPr>
          <w:i/>
        </w:rPr>
        <w:t xml:space="preserve"> </w:t>
      </w:r>
      <w:r w:rsidR="00A53F49" w:rsidRPr="00264D68">
        <w:rPr>
          <w:i/>
        </w:rPr>
        <w:t xml:space="preserve">сами. </w:t>
      </w:r>
      <w:r w:rsidR="00A53F49" w:rsidRPr="00264D68">
        <w:rPr>
          <w:b/>
          <w:i/>
        </w:rPr>
        <w:t>Самостоятельная деятельность детей – Аппликация.</w:t>
      </w:r>
    </w:p>
    <w:p w:rsidR="00041B14" w:rsidRPr="00264D68" w:rsidRDefault="00041B14" w:rsidP="006E4C16">
      <w:r w:rsidRPr="00264D68">
        <w:lastRenderedPageBreak/>
        <w:t>Как у вас хорошо получается, вы можете в группе сделать карточки с другими инструментами, научит</w:t>
      </w:r>
      <w:r w:rsidR="00D350C7">
        <w:t>е</w:t>
      </w:r>
      <w:r w:rsidRPr="00264D68">
        <w:t xml:space="preserve"> играть </w:t>
      </w:r>
      <w:r w:rsidR="00F027E5" w:rsidRPr="00264D68">
        <w:t xml:space="preserve">с ними </w:t>
      </w:r>
      <w:r w:rsidR="00D350C7">
        <w:t>своих друзей и устраивайте</w:t>
      </w:r>
      <w:r w:rsidRPr="00264D68">
        <w:t xml:space="preserve"> оркестровые выступления прямо в группе. Вам нужно только </w:t>
      </w:r>
      <w:r w:rsidR="00501E33" w:rsidRPr="00264D68">
        <w:t>договориться и</w:t>
      </w:r>
      <w:r w:rsidRPr="00264D68">
        <w:t xml:space="preserve"> попросить воспитателя включить музыку.</w:t>
      </w:r>
    </w:p>
    <w:p w:rsidR="00F027E5" w:rsidRPr="00264D68" w:rsidRDefault="00F027E5" w:rsidP="006E4C16">
      <w:pPr>
        <w:rPr>
          <w:i/>
        </w:rPr>
      </w:pPr>
      <w:r w:rsidRPr="00264D68">
        <w:t xml:space="preserve">Вот и пришло время </w:t>
      </w:r>
      <w:r w:rsidR="00EF303C" w:rsidRPr="00264D68">
        <w:t>нам расставаться</w:t>
      </w:r>
      <w:r w:rsidRPr="00264D68">
        <w:t xml:space="preserve">. А попрощаться с вами мне поможет </w:t>
      </w:r>
      <w:r w:rsidR="00EF303C" w:rsidRPr="00264D68">
        <w:t>этот</w:t>
      </w:r>
      <w:r w:rsidRPr="00264D68">
        <w:t xml:space="preserve"> лад (</w:t>
      </w:r>
      <w:r w:rsidRPr="00264D68">
        <w:rPr>
          <w:i/>
        </w:rPr>
        <w:t>показывает карточку</w:t>
      </w:r>
      <w:r w:rsidR="00EF303C" w:rsidRPr="00264D68">
        <w:rPr>
          <w:i/>
        </w:rPr>
        <w:t xml:space="preserve"> с изображением грустного лада</w:t>
      </w:r>
      <w:r w:rsidRPr="00264D68">
        <w:t xml:space="preserve">), потому что мне </w:t>
      </w:r>
      <w:r w:rsidR="004602BA" w:rsidRPr="00264D68">
        <w:t xml:space="preserve">очень </w:t>
      </w:r>
      <w:r w:rsidRPr="00264D68">
        <w:t xml:space="preserve">жаль с вами расставаться. Вы запомнили, как его зовут?  </w:t>
      </w:r>
      <w:r w:rsidRPr="00264D68">
        <w:rPr>
          <w:i/>
        </w:rPr>
        <w:t>Дети отвечают  - МИНОР</w:t>
      </w:r>
      <w:r w:rsidR="00EF303C" w:rsidRPr="00264D68">
        <w:rPr>
          <w:i/>
        </w:rPr>
        <w:t xml:space="preserve">. </w:t>
      </w:r>
      <w:r w:rsidR="00EF303C" w:rsidRPr="00264D68">
        <w:rPr>
          <w:b/>
          <w:i/>
        </w:rPr>
        <w:t>Прощание в миноре</w:t>
      </w:r>
      <w:r w:rsidR="00D350C7">
        <w:rPr>
          <w:b/>
          <w:i/>
        </w:rPr>
        <w:t xml:space="preserve"> – упражнение </w:t>
      </w:r>
      <w:r w:rsidR="00B05DE4">
        <w:rPr>
          <w:b/>
          <w:i/>
        </w:rPr>
        <w:t>на</w:t>
      </w:r>
      <w:r w:rsidR="00D350C7">
        <w:rPr>
          <w:b/>
          <w:i/>
        </w:rPr>
        <w:t xml:space="preserve"> развити</w:t>
      </w:r>
      <w:r w:rsidR="00B05DE4">
        <w:rPr>
          <w:b/>
          <w:i/>
        </w:rPr>
        <w:t>е</w:t>
      </w:r>
      <w:r w:rsidR="00D350C7">
        <w:rPr>
          <w:b/>
          <w:i/>
        </w:rPr>
        <w:t xml:space="preserve"> ладового чувства.</w:t>
      </w:r>
    </w:p>
    <w:p w:rsidR="00EF303C" w:rsidRPr="00264D68" w:rsidRDefault="00EF303C" w:rsidP="006E4C16">
      <w:pPr>
        <w:rPr>
          <w:i/>
        </w:rPr>
      </w:pPr>
      <w:r w:rsidRPr="00264D68">
        <w:t>И все же нет повода для печали, ведь мы с вами обязательно встретимся, потому что всегда, когда вы слушаете музыку, поете, танцуете или играете на инструментах, вы попадаете в мою музыкальную страну. Поэтому попро</w:t>
      </w:r>
      <w:r w:rsidR="00C9712E">
        <w:t>щаться нам поможет вот этот лад</w:t>
      </w:r>
      <w:r w:rsidRPr="00264D68">
        <w:t xml:space="preserve"> (</w:t>
      </w:r>
      <w:r w:rsidRPr="00264D68">
        <w:rPr>
          <w:i/>
        </w:rPr>
        <w:t>показывает карточку с изображением веселого лада</w:t>
      </w:r>
      <w:r w:rsidRPr="00264D68">
        <w:t xml:space="preserve">). Кто </w:t>
      </w:r>
      <w:r w:rsidR="00D350C7">
        <w:t>вспомнил</w:t>
      </w:r>
      <w:r w:rsidR="004E4955" w:rsidRPr="00264D68">
        <w:t xml:space="preserve"> его имя</w:t>
      </w:r>
      <w:r w:rsidRPr="00264D68">
        <w:t xml:space="preserve">?  </w:t>
      </w:r>
      <w:r w:rsidRPr="00264D68">
        <w:rPr>
          <w:i/>
        </w:rPr>
        <w:t xml:space="preserve">Дети отвечают  - МАЖОР. </w:t>
      </w:r>
      <w:r w:rsidRPr="00264D68">
        <w:rPr>
          <w:b/>
          <w:i/>
        </w:rPr>
        <w:t>Прощание в мажоре</w:t>
      </w:r>
      <w:r w:rsidR="00D350C7">
        <w:rPr>
          <w:b/>
          <w:i/>
        </w:rPr>
        <w:t xml:space="preserve"> – упражнение </w:t>
      </w:r>
      <w:r w:rsidR="00B05DE4">
        <w:rPr>
          <w:b/>
          <w:i/>
        </w:rPr>
        <w:t>на</w:t>
      </w:r>
      <w:r w:rsidR="00D350C7">
        <w:rPr>
          <w:b/>
          <w:i/>
        </w:rPr>
        <w:t xml:space="preserve"> развити</w:t>
      </w:r>
      <w:r w:rsidR="00B05DE4">
        <w:rPr>
          <w:b/>
          <w:i/>
        </w:rPr>
        <w:t>е</w:t>
      </w:r>
      <w:r w:rsidR="00D350C7">
        <w:rPr>
          <w:b/>
          <w:i/>
        </w:rPr>
        <w:t xml:space="preserve"> ладового чувства</w:t>
      </w:r>
      <w:r w:rsidRPr="00264D68">
        <w:rPr>
          <w:i/>
        </w:rPr>
        <w:t>.</w:t>
      </w:r>
    </w:p>
    <w:p w:rsidR="004E4955" w:rsidRPr="00264D68" w:rsidRDefault="004E4955" w:rsidP="006E4C16">
      <w:r w:rsidRPr="00264D68">
        <w:t>А обратно в группу вы полетите на этих воздушных шариках (</w:t>
      </w:r>
      <w:r w:rsidRPr="00264D68">
        <w:rPr>
          <w:i/>
        </w:rPr>
        <w:t xml:space="preserve">ФМ раздает детям воздушные шары). </w:t>
      </w:r>
      <w:r w:rsidRPr="00264D68">
        <w:t xml:space="preserve">Подуйте на них </w:t>
      </w:r>
      <w:r w:rsidRPr="00264D68">
        <w:rPr>
          <w:i/>
        </w:rPr>
        <w:t>(</w:t>
      </w:r>
      <w:r w:rsidRPr="00264D68">
        <w:rPr>
          <w:b/>
          <w:i/>
        </w:rPr>
        <w:t>дыхательная гимнастика</w:t>
      </w:r>
      <w:r w:rsidRPr="00264D68">
        <w:rPr>
          <w:i/>
        </w:rPr>
        <w:t xml:space="preserve">), </w:t>
      </w:r>
      <w:r w:rsidRPr="00264D68">
        <w:t>взлетай</w:t>
      </w:r>
      <w:r w:rsidR="00C9712E">
        <w:t>те и летите. Счастливого пути!</w:t>
      </w:r>
    </w:p>
    <w:p w:rsidR="006E4C16" w:rsidRPr="008920EA" w:rsidRDefault="006E4C16" w:rsidP="006E4C16">
      <w:pPr>
        <w:rPr>
          <w:sz w:val="28"/>
          <w:szCs w:val="28"/>
        </w:rPr>
      </w:pPr>
    </w:p>
    <w:p w:rsidR="007B1F15" w:rsidRDefault="007B1F15" w:rsidP="004B3D12">
      <w:pPr>
        <w:ind w:firstLine="540"/>
        <w:rPr>
          <w:sz w:val="28"/>
          <w:szCs w:val="28"/>
        </w:rPr>
      </w:pPr>
    </w:p>
    <w:p w:rsidR="007B1F15" w:rsidRDefault="005B61C1" w:rsidP="00057F69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B1F15" w:rsidRDefault="007B1F15" w:rsidP="00057F69">
      <w:pPr>
        <w:ind w:firstLine="540"/>
        <w:jc w:val="center"/>
        <w:rPr>
          <w:sz w:val="28"/>
          <w:szCs w:val="28"/>
        </w:rPr>
      </w:pPr>
    </w:p>
    <w:p w:rsidR="00E579E5" w:rsidRDefault="00A41DFF" w:rsidP="002D756D">
      <w:pPr>
        <w:spacing w:line="360" w:lineRule="auto"/>
        <w:rPr>
          <w:b/>
          <w:sz w:val="40"/>
          <w:szCs w:val="40"/>
        </w:rPr>
      </w:pPr>
      <w:r w:rsidRPr="00E579E5">
        <w:rPr>
          <w:b/>
          <w:sz w:val="40"/>
          <w:szCs w:val="40"/>
        </w:rPr>
        <w:t xml:space="preserve"> </w:t>
      </w:r>
      <w:r w:rsidR="00E579E5" w:rsidRPr="00E579E5">
        <w:rPr>
          <w:b/>
          <w:sz w:val="40"/>
          <w:szCs w:val="40"/>
        </w:rPr>
        <w:t>Песенка о музыкальных красках</w:t>
      </w:r>
      <w:proofErr w:type="gramStart"/>
      <w:r w:rsidR="00E579E5" w:rsidRPr="00E579E5">
        <w:rPr>
          <w:b/>
          <w:sz w:val="40"/>
          <w:szCs w:val="40"/>
        </w:rPr>
        <w:t>.</w:t>
      </w:r>
      <w:proofErr w:type="gramEnd"/>
      <w:r w:rsidR="00EA1AA4">
        <w:rPr>
          <w:b/>
          <w:sz w:val="40"/>
          <w:szCs w:val="40"/>
        </w:rPr>
        <w:t xml:space="preserve"> ( </w:t>
      </w:r>
      <w:proofErr w:type="gramStart"/>
      <w:r w:rsidR="00EA1AA4">
        <w:rPr>
          <w:b/>
          <w:sz w:val="40"/>
          <w:szCs w:val="40"/>
        </w:rPr>
        <w:t>н</w:t>
      </w:r>
      <w:proofErr w:type="gramEnd"/>
      <w:r w:rsidR="00EA1AA4">
        <w:rPr>
          <w:b/>
          <w:sz w:val="40"/>
          <w:szCs w:val="40"/>
        </w:rPr>
        <w:t>а мелодию Г.Гладкова «Песня о картинах»)</w:t>
      </w:r>
    </w:p>
    <w:p w:rsidR="00E579E5" w:rsidRDefault="00E579E5" w:rsidP="000C3571">
      <w:pPr>
        <w:spacing w:line="360" w:lineRule="auto"/>
        <w:rPr>
          <w:b/>
          <w:sz w:val="40"/>
          <w:szCs w:val="40"/>
        </w:rPr>
      </w:pPr>
    </w:p>
    <w:p w:rsidR="00E579E5" w:rsidRDefault="00E579E5" w:rsidP="000C3571">
      <w:pPr>
        <w:spacing w:line="360" w:lineRule="auto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 xml:space="preserve">1 к. </w:t>
      </w:r>
      <w:r>
        <w:rPr>
          <w:b/>
          <w:sz w:val="32"/>
          <w:szCs w:val="32"/>
        </w:rPr>
        <w:tab/>
        <w:t>Если дружно мы играем или праздник к нам пришел,</w:t>
      </w:r>
      <w:proofErr w:type="gramEnd"/>
    </w:p>
    <w:p w:rsidR="00E579E5" w:rsidRDefault="00E579E5" w:rsidP="000C3571">
      <w:pPr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ab/>
        <w:t xml:space="preserve">Вместе с нами веселится и смеется лад – </w:t>
      </w:r>
      <w:r w:rsidRPr="00E579E5">
        <w:rPr>
          <w:b/>
          <w:sz w:val="32"/>
          <w:szCs w:val="32"/>
        </w:rPr>
        <w:t>МАЖОР</w:t>
      </w:r>
      <w:r>
        <w:rPr>
          <w:b/>
          <w:sz w:val="32"/>
          <w:szCs w:val="32"/>
        </w:rPr>
        <w:t>.</w:t>
      </w:r>
    </w:p>
    <w:p w:rsidR="00E579E5" w:rsidRDefault="00E579E5" w:rsidP="000C3571">
      <w:pPr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ab/>
        <w:t>Повторить, друзья нам нужно, пусть поет веселый хор.</w:t>
      </w:r>
    </w:p>
    <w:p w:rsidR="00E579E5" w:rsidRDefault="00E579E5" w:rsidP="000C3571">
      <w:pPr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ab/>
        <w:t xml:space="preserve">Повторите, дети, дружно – </w:t>
      </w:r>
      <w:r w:rsidR="00122649">
        <w:rPr>
          <w:b/>
          <w:sz w:val="32"/>
          <w:szCs w:val="32"/>
        </w:rPr>
        <w:t>наш</w:t>
      </w:r>
      <w:r>
        <w:rPr>
          <w:b/>
          <w:sz w:val="32"/>
          <w:szCs w:val="32"/>
        </w:rPr>
        <w:t xml:space="preserve"> веселый лад – МАЖОР!</w:t>
      </w:r>
    </w:p>
    <w:p w:rsidR="00E579E5" w:rsidRDefault="00E579E5" w:rsidP="000C3571">
      <w:pPr>
        <w:spacing w:line="360" w:lineRule="auto"/>
        <w:rPr>
          <w:b/>
          <w:sz w:val="32"/>
          <w:szCs w:val="32"/>
        </w:rPr>
      </w:pPr>
    </w:p>
    <w:p w:rsidR="001150E7" w:rsidRDefault="00E579E5" w:rsidP="000C3571">
      <w:pPr>
        <w:spacing w:line="360" w:lineRule="auto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2 к.</w:t>
      </w:r>
      <w:r>
        <w:rPr>
          <w:b/>
          <w:sz w:val="32"/>
          <w:szCs w:val="32"/>
        </w:rPr>
        <w:tab/>
        <w:t>Если мама на работе</w:t>
      </w:r>
      <w:r w:rsidR="001150E7">
        <w:rPr>
          <w:b/>
          <w:sz w:val="32"/>
          <w:szCs w:val="32"/>
        </w:rPr>
        <w:t xml:space="preserve"> или дождик к нам пришел,</w:t>
      </w:r>
      <w:proofErr w:type="gramEnd"/>
    </w:p>
    <w:p w:rsidR="001150E7" w:rsidRDefault="001150E7" w:rsidP="000C3571">
      <w:pPr>
        <w:spacing w:line="360" w:lineRule="auto"/>
        <w:ind w:firstLine="708"/>
        <w:rPr>
          <w:b/>
          <w:sz w:val="32"/>
          <w:szCs w:val="32"/>
        </w:rPr>
      </w:pPr>
      <w:r>
        <w:rPr>
          <w:b/>
          <w:sz w:val="32"/>
          <w:szCs w:val="32"/>
        </w:rPr>
        <w:t>Или кукла заболела – с нами грустный лад – МИНОР.</w:t>
      </w:r>
    </w:p>
    <w:p w:rsidR="001150E7" w:rsidRDefault="001150E7" w:rsidP="000C3571">
      <w:pPr>
        <w:spacing w:line="360" w:lineRule="auto"/>
        <w:ind w:firstLine="708"/>
        <w:rPr>
          <w:b/>
          <w:sz w:val="32"/>
          <w:szCs w:val="32"/>
        </w:rPr>
      </w:pPr>
      <w:r>
        <w:rPr>
          <w:b/>
          <w:sz w:val="32"/>
          <w:szCs w:val="32"/>
        </w:rPr>
        <w:t>Повторить, друзья нам нужно, пусть поет печально хор.</w:t>
      </w:r>
    </w:p>
    <w:p w:rsidR="001150E7" w:rsidRDefault="001150E7" w:rsidP="000C3571">
      <w:pPr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ab/>
        <w:t>Повторите, дети, дружно – это грустный лад – МИНОР!</w:t>
      </w:r>
    </w:p>
    <w:p w:rsidR="001150E7" w:rsidRDefault="001150E7" w:rsidP="000C3571">
      <w:pPr>
        <w:spacing w:line="360" w:lineRule="auto"/>
        <w:rPr>
          <w:b/>
          <w:sz w:val="32"/>
          <w:szCs w:val="32"/>
        </w:rPr>
      </w:pPr>
    </w:p>
    <w:p w:rsidR="001150E7" w:rsidRDefault="001150E7" w:rsidP="000C3571">
      <w:pPr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3 </w:t>
      </w:r>
      <w:proofErr w:type="gramStart"/>
      <w:r>
        <w:rPr>
          <w:b/>
          <w:sz w:val="32"/>
          <w:szCs w:val="32"/>
        </w:rPr>
        <w:t>к</w:t>
      </w:r>
      <w:proofErr w:type="gramEnd"/>
      <w:r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ab/>
        <w:t xml:space="preserve">Чтобы </w:t>
      </w:r>
      <w:proofErr w:type="gramStart"/>
      <w:r>
        <w:rPr>
          <w:b/>
          <w:sz w:val="32"/>
          <w:szCs w:val="32"/>
        </w:rPr>
        <w:t>знать</w:t>
      </w:r>
      <w:proofErr w:type="gramEnd"/>
      <w:r>
        <w:rPr>
          <w:b/>
          <w:sz w:val="32"/>
          <w:szCs w:val="32"/>
        </w:rPr>
        <w:t>, с какою силой нам на клавишу нажать</w:t>
      </w:r>
    </w:p>
    <w:p w:rsidR="001150E7" w:rsidRDefault="001150E7" w:rsidP="000C3571">
      <w:pPr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ab/>
        <w:t xml:space="preserve">Знаки ФОРТЕ и ПИАНО </w:t>
      </w:r>
      <w:r w:rsidR="00DB3E87">
        <w:rPr>
          <w:b/>
          <w:sz w:val="32"/>
          <w:szCs w:val="32"/>
        </w:rPr>
        <w:t>надо четко различать.</w:t>
      </w:r>
    </w:p>
    <w:p w:rsidR="00DB3E87" w:rsidRDefault="00DB3E87" w:rsidP="000C3571">
      <w:pPr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ab/>
        <w:t>Вы со мной, друзья не спорьте, просят краски нас с экрана –</w:t>
      </w:r>
    </w:p>
    <w:p w:rsidR="00DB3E87" w:rsidRDefault="00DB3E87" w:rsidP="000C3571">
      <w:pPr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ab/>
        <w:t>Крикнем громко – это ФОРТЕ, скажем шепотом – ПИАНО.</w:t>
      </w:r>
    </w:p>
    <w:p w:rsidR="00DB3E87" w:rsidRDefault="00DB3E87" w:rsidP="000C3571">
      <w:pPr>
        <w:spacing w:line="360" w:lineRule="auto"/>
        <w:rPr>
          <w:b/>
          <w:sz w:val="32"/>
          <w:szCs w:val="32"/>
        </w:rPr>
      </w:pPr>
    </w:p>
    <w:p w:rsidR="00DB3E87" w:rsidRDefault="00DB3E87" w:rsidP="000C3571">
      <w:pPr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4 </w:t>
      </w:r>
      <w:proofErr w:type="gramStart"/>
      <w:r>
        <w:rPr>
          <w:b/>
          <w:sz w:val="32"/>
          <w:szCs w:val="32"/>
        </w:rPr>
        <w:t>к</w:t>
      </w:r>
      <w:proofErr w:type="gramEnd"/>
      <w:r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ab/>
      </w:r>
      <w:proofErr w:type="gramStart"/>
      <w:r>
        <w:rPr>
          <w:b/>
          <w:sz w:val="32"/>
          <w:szCs w:val="32"/>
        </w:rPr>
        <w:t>В</w:t>
      </w:r>
      <w:proofErr w:type="gramEnd"/>
      <w:r>
        <w:rPr>
          <w:b/>
          <w:sz w:val="32"/>
          <w:szCs w:val="32"/>
        </w:rPr>
        <w:t xml:space="preserve"> зоопарке нашем пони ходит важно и </w:t>
      </w:r>
      <w:r w:rsidR="00122649">
        <w:rPr>
          <w:b/>
          <w:sz w:val="32"/>
          <w:szCs w:val="32"/>
        </w:rPr>
        <w:t>СПОКОЙНО</w:t>
      </w:r>
    </w:p>
    <w:p w:rsidR="00DB3E87" w:rsidRDefault="00DB3E87" w:rsidP="000C3571">
      <w:pPr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ab/>
        <w:t xml:space="preserve">А вот толстый бегемот очень </w:t>
      </w:r>
      <w:r w:rsidR="00122649">
        <w:rPr>
          <w:b/>
          <w:sz w:val="32"/>
          <w:szCs w:val="32"/>
        </w:rPr>
        <w:t>МЕДЛЕННО</w:t>
      </w:r>
      <w:r>
        <w:rPr>
          <w:b/>
          <w:sz w:val="32"/>
          <w:szCs w:val="32"/>
        </w:rPr>
        <w:t xml:space="preserve"> идет.</w:t>
      </w:r>
    </w:p>
    <w:p w:rsidR="00DB3E87" w:rsidRDefault="00DB3E87" w:rsidP="000C3571">
      <w:pPr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ab/>
        <w:t>Скачет белк</w:t>
      </w:r>
      <w:proofErr w:type="gramStart"/>
      <w:r>
        <w:rPr>
          <w:b/>
          <w:sz w:val="32"/>
          <w:szCs w:val="32"/>
        </w:rPr>
        <w:t>а</w:t>
      </w:r>
      <w:r w:rsidR="000141CF">
        <w:rPr>
          <w:b/>
          <w:sz w:val="32"/>
          <w:szCs w:val="32"/>
        </w:rPr>
        <w:t>-</w:t>
      </w:r>
      <w:proofErr w:type="gramEnd"/>
      <w:r w:rsidR="000141CF">
        <w:rPr>
          <w:b/>
          <w:sz w:val="32"/>
          <w:szCs w:val="32"/>
        </w:rPr>
        <w:t xml:space="preserve"> озорница</w:t>
      </w:r>
      <w:r>
        <w:rPr>
          <w:b/>
          <w:sz w:val="32"/>
          <w:szCs w:val="32"/>
        </w:rPr>
        <w:t xml:space="preserve"> </w:t>
      </w:r>
      <w:r w:rsidR="00122649">
        <w:rPr>
          <w:b/>
          <w:sz w:val="32"/>
          <w:szCs w:val="32"/>
        </w:rPr>
        <w:t>к нам по веткам</w:t>
      </w:r>
      <w:r>
        <w:rPr>
          <w:b/>
          <w:sz w:val="32"/>
          <w:szCs w:val="32"/>
        </w:rPr>
        <w:t xml:space="preserve"> очень </w:t>
      </w:r>
      <w:r w:rsidR="00122649">
        <w:rPr>
          <w:b/>
          <w:sz w:val="32"/>
          <w:szCs w:val="32"/>
        </w:rPr>
        <w:t>БЫСТРО</w:t>
      </w:r>
      <w:r>
        <w:rPr>
          <w:b/>
          <w:sz w:val="32"/>
          <w:szCs w:val="32"/>
        </w:rPr>
        <w:t>.</w:t>
      </w:r>
    </w:p>
    <w:p w:rsidR="00DB3E87" w:rsidRDefault="00DB3E87" w:rsidP="000C3571">
      <w:pPr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 w:rsidR="00122649">
        <w:rPr>
          <w:b/>
          <w:sz w:val="32"/>
          <w:szCs w:val="32"/>
        </w:rPr>
        <w:t xml:space="preserve">Вот и песенке конец, а кто </w:t>
      </w:r>
      <w:r w:rsidR="000141CF">
        <w:rPr>
          <w:b/>
          <w:sz w:val="32"/>
          <w:szCs w:val="32"/>
        </w:rPr>
        <w:t>с</w:t>
      </w:r>
      <w:r w:rsidR="00122649">
        <w:rPr>
          <w:b/>
          <w:sz w:val="32"/>
          <w:szCs w:val="32"/>
        </w:rPr>
        <w:t>пел, то</w:t>
      </w:r>
      <w:r w:rsidR="000141CF">
        <w:rPr>
          <w:b/>
          <w:sz w:val="32"/>
          <w:szCs w:val="32"/>
        </w:rPr>
        <w:t>т</w:t>
      </w:r>
      <w:r w:rsidR="00122649">
        <w:rPr>
          <w:b/>
          <w:sz w:val="32"/>
          <w:szCs w:val="32"/>
        </w:rPr>
        <w:t xml:space="preserve"> – МОЛОДЕЦ!</w:t>
      </w:r>
    </w:p>
    <w:p w:rsidR="00DB3E87" w:rsidRDefault="00DB3E87" w:rsidP="000C3571">
      <w:pPr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:rsidR="00EC0D73" w:rsidRPr="00AD768C" w:rsidRDefault="00EC0D73" w:rsidP="00EA1AA4">
      <w:pPr>
        <w:ind w:firstLine="708"/>
        <w:rPr>
          <w:rFonts w:ascii="Monotype Corsiva" w:hAnsi="Monotype Corsiva"/>
          <w:b/>
          <w:sz w:val="52"/>
          <w:szCs w:val="52"/>
        </w:rPr>
      </w:pPr>
    </w:p>
    <w:sectPr w:rsidR="00EC0D73" w:rsidRPr="00AD768C" w:rsidSect="00EA1AA4">
      <w:pgSz w:w="11906" w:h="16838"/>
      <w:pgMar w:top="360" w:right="386" w:bottom="180" w:left="3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2775B"/>
    <w:multiLevelType w:val="hybridMultilevel"/>
    <w:tmpl w:val="B628D1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88703D"/>
    <w:multiLevelType w:val="hybridMultilevel"/>
    <w:tmpl w:val="3320C1B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19FF037F"/>
    <w:multiLevelType w:val="hybridMultilevel"/>
    <w:tmpl w:val="0A90A2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C8B0BFB"/>
    <w:multiLevelType w:val="hybridMultilevel"/>
    <w:tmpl w:val="C3C4A9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DF55574"/>
    <w:multiLevelType w:val="hybridMultilevel"/>
    <w:tmpl w:val="3AFAFC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E074171"/>
    <w:multiLevelType w:val="hybridMultilevel"/>
    <w:tmpl w:val="03AC27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3EA45ABA"/>
    <w:multiLevelType w:val="hybridMultilevel"/>
    <w:tmpl w:val="01AC779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4DCE6D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518178AE"/>
    <w:multiLevelType w:val="hybridMultilevel"/>
    <w:tmpl w:val="4AC2429A"/>
    <w:lvl w:ilvl="0" w:tplc="64DCE6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575819FE"/>
    <w:multiLevelType w:val="hybridMultilevel"/>
    <w:tmpl w:val="E77C20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AE66C54"/>
    <w:multiLevelType w:val="hybridMultilevel"/>
    <w:tmpl w:val="136092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EE23CCD"/>
    <w:multiLevelType w:val="hybridMultilevel"/>
    <w:tmpl w:val="7AF475A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6A7F5CCD"/>
    <w:multiLevelType w:val="hybridMultilevel"/>
    <w:tmpl w:val="D5AA7D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B265CAA"/>
    <w:multiLevelType w:val="hybridMultilevel"/>
    <w:tmpl w:val="9412E7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729B635D"/>
    <w:multiLevelType w:val="hybridMultilevel"/>
    <w:tmpl w:val="436ABB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42A3FE5"/>
    <w:multiLevelType w:val="hybridMultilevel"/>
    <w:tmpl w:val="0E62402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751461F5"/>
    <w:multiLevelType w:val="hybridMultilevel"/>
    <w:tmpl w:val="2A3E1676"/>
    <w:lvl w:ilvl="0" w:tplc="F010599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7FE30DE7"/>
    <w:multiLevelType w:val="hybridMultilevel"/>
    <w:tmpl w:val="71484B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6"/>
  </w:num>
  <w:num w:numId="4">
    <w:abstractNumId w:val="6"/>
  </w:num>
  <w:num w:numId="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"/>
  </w:num>
  <w:num w:numId="9">
    <w:abstractNumId w:val="7"/>
  </w:num>
  <w:num w:numId="10">
    <w:abstractNumId w:val="15"/>
  </w:num>
  <w:num w:numId="11">
    <w:abstractNumId w:val="14"/>
  </w:num>
  <w:num w:numId="12">
    <w:abstractNumId w:val="8"/>
  </w:num>
  <w:num w:numId="13">
    <w:abstractNumId w:val="2"/>
  </w:num>
  <w:num w:numId="14">
    <w:abstractNumId w:val="3"/>
  </w:num>
  <w:num w:numId="15">
    <w:abstractNumId w:val="4"/>
  </w:num>
  <w:num w:numId="16">
    <w:abstractNumId w:val="13"/>
  </w:num>
  <w:num w:numId="17">
    <w:abstractNumId w:val="0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A21395"/>
    <w:rsid w:val="00001E79"/>
    <w:rsid w:val="00004737"/>
    <w:rsid w:val="000141CF"/>
    <w:rsid w:val="00014D75"/>
    <w:rsid w:val="00015583"/>
    <w:rsid w:val="00021D59"/>
    <w:rsid w:val="00027B38"/>
    <w:rsid w:val="00030749"/>
    <w:rsid w:val="000357D5"/>
    <w:rsid w:val="0003777C"/>
    <w:rsid w:val="00041B14"/>
    <w:rsid w:val="00045D94"/>
    <w:rsid w:val="000576DA"/>
    <w:rsid w:val="00057F69"/>
    <w:rsid w:val="000658AF"/>
    <w:rsid w:val="00066D00"/>
    <w:rsid w:val="000759DD"/>
    <w:rsid w:val="00075A50"/>
    <w:rsid w:val="000A5D0C"/>
    <w:rsid w:val="000B2183"/>
    <w:rsid w:val="000C3571"/>
    <w:rsid w:val="000C7D32"/>
    <w:rsid w:val="000E17FE"/>
    <w:rsid w:val="000F012F"/>
    <w:rsid w:val="00102B72"/>
    <w:rsid w:val="00106CA5"/>
    <w:rsid w:val="001124AA"/>
    <w:rsid w:val="001150E7"/>
    <w:rsid w:val="00122649"/>
    <w:rsid w:val="00127067"/>
    <w:rsid w:val="00130342"/>
    <w:rsid w:val="00131AD1"/>
    <w:rsid w:val="00131EA8"/>
    <w:rsid w:val="001354DF"/>
    <w:rsid w:val="00143E97"/>
    <w:rsid w:val="00147ECF"/>
    <w:rsid w:val="00153EF3"/>
    <w:rsid w:val="001713DD"/>
    <w:rsid w:val="00185664"/>
    <w:rsid w:val="00187AFD"/>
    <w:rsid w:val="001931DC"/>
    <w:rsid w:val="001A5488"/>
    <w:rsid w:val="001B0F05"/>
    <w:rsid w:val="001B2DDD"/>
    <w:rsid w:val="001C2C7F"/>
    <w:rsid w:val="001C7B67"/>
    <w:rsid w:val="001D0B21"/>
    <w:rsid w:val="001D2768"/>
    <w:rsid w:val="001D426D"/>
    <w:rsid w:val="001D7227"/>
    <w:rsid w:val="001E1D4E"/>
    <w:rsid w:val="001E5649"/>
    <w:rsid w:val="001F3E31"/>
    <w:rsid w:val="00217B73"/>
    <w:rsid w:val="0022704A"/>
    <w:rsid w:val="00236591"/>
    <w:rsid w:val="00236C89"/>
    <w:rsid w:val="00237530"/>
    <w:rsid w:val="0025681B"/>
    <w:rsid w:val="00261BB1"/>
    <w:rsid w:val="00264D68"/>
    <w:rsid w:val="002677DD"/>
    <w:rsid w:val="00274B52"/>
    <w:rsid w:val="00280FA7"/>
    <w:rsid w:val="00286B73"/>
    <w:rsid w:val="002A0075"/>
    <w:rsid w:val="002A35D6"/>
    <w:rsid w:val="002A3A88"/>
    <w:rsid w:val="002A400D"/>
    <w:rsid w:val="002D1C26"/>
    <w:rsid w:val="002D5279"/>
    <w:rsid w:val="002D756D"/>
    <w:rsid w:val="002E000C"/>
    <w:rsid w:val="002E3666"/>
    <w:rsid w:val="002E65BF"/>
    <w:rsid w:val="002F1469"/>
    <w:rsid w:val="002F4841"/>
    <w:rsid w:val="002F4C7B"/>
    <w:rsid w:val="00300BE7"/>
    <w:rsid w:val="003028E1"/>
    <w:rsid w:val="0030593E"/>
    <w:rsid w:val="00316FEA"/>
    <w:rsid w:val="0032158E"/>
    <w:rsid w:val="003319AE"/>
    <w:rsid w:val="00332E53"/>
    <w:rsid w:val="0033609A"/>
    <w:rsid w:val="00342E9C"/>
    <w:rsid w:val="0036039E"/>
    <w:rsid w:val="003622FF"/>
    <w:rsid w:val="0037525C"/>
    <w:rsid w:val="0038334A"/>
    <w:rsid w:val="00392DC6"/>
    <w:rsid w:val="003A5AA1"/>
    <w:rsid w:val="003A64E3"/>
    <w:rsid w:val="003C045F"/>
    <w:rsid w:val="003D170A"/>
    <w:rsid w:val="003D403F"/>
    <w:rsid w:val="003E359A"/>
    <w:rsid w:val="003E5CCF"/>
    <w:rsid w:val="003F5696"/>
    <w:rsid w:val="003F7C49"/>
    <w:rsid w:val="004142AC"/>
    <w:rsid w:val="004343FD"/>
    <w:rsid w:val="00434E2B"/>
    <w:rsid w:val="00445FC4"/>
    <w:rsid w:val="00446D92"/>
    <w:rsid w:val="00453B25"/>
    <w:rsid w:val="004602BA"/>
    <w:rsid w:val="00477B46"/>
    <w:rsid w:val="004941AC"/>
    <w:rsid w:val="004A2D2B"/>
    <w:rsid w:val="004B3D12"/>
    <w:rsid w:val="004B5670"/>
    <w:rsid w:val="004D17A7"/>
    <w:rsid w:val="004D3FAF"/>
    <w:rsid w:val="004D552B"/>
    <w:rsid w:val="004D7499"/>
    <w:rsid w:val="004E264E"/>
    <w:rsid w:val="004E458E"/>
    <w:rsid w:val="004E4955"/>
    <w:rsid w:val="004F585F"/>
    <w:rsid w:val="00501E33"/>
    <w:rsid w:val="00521A17"/>
    <w:rsid w:val="00521D16"/>
    <w:rsid w:val="00523EFB"/>
    <w:rsid w:val="00537BAA"/>
    <w:rsid w:val="00546BB4"/>
    <w:rsid w:val="00550E85"/>
    <w:rsid w:val="00575891"/>
    <w:rsid w:val="005856A7"/>
    <w:rsid w:val="0059104F"/>
    <w:rsid w:val="00594712"/>
    <w:rsid w:val="00594F59"/>
    <w:rsid w:val="0059540C"/>
    <w:rsid w:val="005958B1"/>
    <w:rsid w:val="005A1488"/>
    <w:rsid w:val="005A162B"/>
    <w:rsid w:val="005B61C1"/>
    <w:rsid w:val="005C6A2E"/>
    <w:rsid w:val="005D1FCD"/>
    <w:rsid w:val="005E1FCB"/>
    <w:rsid w:val="005E3F5D"/>
    <w:rsid w:val="005F468E"/>
    <w:rsid w:val="0060080B"/>
    <w:rsid w:val="0060238A"/>
    <w:rsid w:val="00603336"/>
    <w:rsid w:val="006250AF"/>
    <w:rsid w:val="00655134"/>
    <w:rsid w:val="00655551"/>
    <w:rsid w:val="0067056E"/>
    <w:rsid w:val="00682DFB"/>
    <w:rsid w:val="00684AC5"/>
    <w:rsid w:val="00686E02"/>
    <w:rsid w:val="006943C6"/>
    <w:rsid w:val="0069559E"/>
    <w:rsid w:val="006A6506"/>
    <w:rsid w:val="006A7A31"/>
    <w:rsid w:val="006C7B90"/>
    <w:rsid w:val="006E4C16"/>
    <w:rsid w:val="006E61FD"/>
    <w:rsid w:val="006E7411"/>
    <w:rsid w:val="006F0356"/>
    <w:rsid w:val="006F45CE"/>
    <w:rsid w:val="00703CBA"/>
    <w:rsid w:val="007078F9"/>
    <w:rsid w:val="00713994"/>
    <w:rsid w:val="00723A9A"/>
    <w:rsid w:val="007251BA"/>
    <w:rsid w:val="00730B81"/>
    <w:rsid w:val="00747F4E"/>
    <w:rsid w:val="00752546"/>
    <w:rsid w:val="00754D70"/>
    <w:rsid w:val="00754E08"/>
    <w:rsid w:val="007728AC"/>
    <w:rsid w:val="007851D9"/>
    <w:rsid w:val="00785E9A"/>
    <w:rsid w:val="00786F49"/>
    <w:rsid w:val="00790707"/>
    <w:rsid w:val="00795283"/>
    <w:rsid w:val="007963E7"/>
    <w:rsid w:val="007B0455"/>
    <w:rsid w:val="007B1F15"/>
    <w:rsid w:val="007B36E2"/>
    <w:rsid w:val="007B75E2"/>
    <w:rsid w:val="007C4F04"/>
    <w:rsid w:val="007C5CAE"/>
    <w:rsid w:val="007C653D"/>
    <w:rsid w:val="007D098E"/>
    <w:rsid w:val="007D66F0"/>
    <w:rsid w:val="007F4B76"/>
    <w:rsid w:val="008239F1"/>
    <w:rsid w:val="00825A91"/>
    <w:rsid w:val="00830576"/>
    <w:rsid w:val="008545E9"/>
    <w:rsid w:val="00861D58"/>
    <w:rsid w:val="00863F4C"/>
    <w:rsid w:val="00866AD3"/>
    <w:rsid w:val="0086759D"/>
    <w:rsid w:val="00874EE5"/>
    <w:rsid w:val="008822C5"/>
    <w:rsid w:val="00886990"/>
    <w:rsid w:val="00887C07"/>
    <w:rsid w:val="00891E62"/>
    <w:rsid w:val="008920EA"/>
    <w:rsid w:val="00892CA2"/>
    <w:rsid w:val="008C5911"/>
    <w:rsid w:val="008E36B6"/>
    <w:rsid w:val="008E4E35"/>
    <w:rsid w:val="008E5485"/>
    <w:rsid w:val="00904770"/>
    <w:rsid w:val="0090617E"/>
    <w:rsid w:val="00911396"/>
    <w:rsid w:val="00912002"/>
    <w:rsid w:val="00912CD2"/>
    <w:rsid w:val="009165A4"/>
    <w:rsid w:val="00927C3D"/>
    <w:rsid w:val="00943B44"/>
    <w:rsid w:val="009442FB"/>
    <w:rsid w:val="00953551"/>
    <w:rsid w:val="009552DB"/>
    <w:rsid w:val="0096062F"/>
    <w:rsid w:val="00974097"/>
    <w:rsid w:val="00982D45"/>
    <w:rsid w:val="009852C6"/>
    <w:rsid w:val="009B1F45"/>
    <w:rsid w:val="009C08CE"/>
    <w:rsid w:val="009D3F54"/>
    <w:rsid w:val="009D4675"/>
    <w:rsid w:val="009D759D"/>
    <w:rsid w:val="009E7A10"/>
    <w:rsid w:val="009F1575"/>
    <w:rsid w:val="009F1FD0"/>
    <w:rsid w:val="00A017C8"/>
    <w:rsid w:val="00A21395"/>
    <w:rsid w:val="00A267A5"/>
    <w:rsid w:val="00A41DFF"/>
    <w:rsid w:val="00A44DCD"/>
    <w:rsid w:val="00A47565"/>
    <w:rsid w:val="00A50FFF"/>
    <w:rsid w:val="00A5155B"/>
    <w:rsid w:val="00A53F49"/>
    <w:rsid w:val="00A64671"/>
    <w:rsid w:val="00A701D5"/>
    <w:rsid w:val="00A83CC7"/>
    <w:rsid w:val="00A927D7"/>
    <w:rsid w:val="00AA2177"/>
    <w:rsid w:val="00AB022C"/>
    <w:rsid w:val="00AB1BCF"/>
    <w:rsid w:val="00AB2346"/>
    <w:rsid w:val="00AD4708"/>
    <w:rsid w:val="00AD768C"/>
    <w:rsid w:val="00AE4092"/>
    <w:rsid w:val="00AE4C31"/>
    <w:rsid w:val="00AE5EF2"/>
    <w:rsid w:val="00AE6E77"/>
    <w:rsid w:val="00AF0CDF"/>
    <w:rsid w:val="00B05DE4"/>
    <w:rsid w:val="00B16C44"/>
    <w:rsid w:val="00B32030"/>
    <w:rsid w:val="00B434DC"/>
    <w:rsid w:val="00B533C3"/>
    <w:rsid w:val="00B5392C"/>
    <w:rsid w:val="00B54366"/>
    <w:rsid w:val="00B56738"/>
    <w:rsid w:val="00B6655E"/>
    <w:rsid w:val="00B83301"/>
    <w:rsid w:val="00B85F77"/>
    <w:rsid w:val="00B90BE0"/>
    <w:rsid w:val="00B91623"/>
    <w:rsid w:val="00B96442"/>
    <w:rsid w:val="00BB1184"/>
    <w:rsid w:val="00BB2EEE"/>
    <w:rsid w:val="00BC6411"/>
    <w:rsid w:val="00BD77A7"/>
    <w:rsid w:val="00BD7819"/>
    <w:rsid w:val="00BE6387"/>
    <w:rsid w:val="00C060AE"/>
    <w:rsid w:val="00C17385"/>
    <w:rsid w:val="00C212AF"/>
    <w:rsid w:val="00C262CB"/>
    <w:rsid w:val="00C3314B"/>
    <w:rsid w:val="00C37A3F"/>
    <w:rsid w:val="00C46CFC"/>
    <w:rsid w:val="00C66BE5"/>
    <w:rsid w:val="00C73C2F"/>
    <w:rsid w:val="00C96927"/>
    <w:rsid w:val="00C9712E"/>
    <w:rsid w:val="00CA183C"/>
    <w:rsid w:val="00CA50BC"/>
    <w:rsid w:val="00CA6B09"/>
    <w:rsid w:val="00CB02DA"/>
    <w:rsid w:val="00CB0B02"/>
    <w:rsid w:val="00CB0C7D"/>
    <w:rsid w:val="00CC1F44"/>
    <w:rsid w:val="00CC7267"/>
    <w:rsid w:val="00CE2877"/>
    <w:rsid w:val="00CF2FF4"/>
    <w:rsid w:val="00CF42C0"/>
    <w:rsid w:val="00D26068"/>
    <w:rsid w:val="00D350C7"/>
    <w:rsid w:val="00D43747"/>
    <w:rsid w:val="00D5317B"/>
    <w:rsid w:val="00D53271"/>
    <w:rsid w:val="00D61863"/>
    <w:rsid w:val="00D66F9A"/>
    <w:rsid w:val="00D81452"/>
    <w:rsid w:val="00D93744"/>
    <w:rsid w:val="00DA7693"/>
    <w:rsid w:val="00DB3E66"/>
    <w:rsid w:val="00DB3E87"/>
    <w:rsid w:val="00DB7B66"/>
    <w:rsid w:val="00DD4DC6"/>
    <w:rsid w:val="00DD7162"/>
    <w:rsid w:val="00DE19E9"/>
    <w:rsid w:val="00DF3CBE"/>
    <w:rsid w:val="00E10B3D"/>
    <w:rsid w:val="00E118A8"/>
    <w:rsid w:val="00E15BE9"/>
    <w:rsid w:val="00E2021A"/>
    <w:rsid w:val="00E553CE"/>
    <w:rsid w:val="00E579E5"/>
    <w:rsid w:val="00E6571D"/>
    <w:rsid w:val="00E81E44"/>
    <w:rsid w:val="00E869F4"/>
    <w:rsid w:val="00E87C34"/>
    <w:rsid w:val="00E92B2E"/>
    <w:rsid w:val="00EA1AA4"/>
    <w:rsid w:val="00EA48BC"/>
    <w:rsid w:val="00EA62F7"/>
    <w:rsid w:val="00EB660A"/>
    <w:rsid w:val="00EC0D73"/>
    <w:rsid w:val="00EC15C2"/>
    <w:rsid w:val="00EC204C"/>
    <w:rsid w:val="00ED451E"/>
    <w:rsid w:val="00ED5CA0"/>
    <w:rsid w:val="00EE19AF"/>
    <w:rsid w:val="00EF303C"/>
    <w:rsid w:val="00EF3D3F"/>
    <w:rsid w:val="00EF47C6"/>
    <w:rsid w:val="00EF5B12"/>
    <w:rsid w:val="00EF6980"/>
    <w:rsid w:val="00F0154B"/>
    <w:rsid w:val="00F027E5"/>
    <w:rsid w:val="00F03979"/>
    <w:rsid w:val="00F04FD0"/>
    <w:rsid w:val="00F059B4"/>
    <w:rsid w:val="00F12408"/>
    <w:rsid w:val="00F30272"/>
    <w:rsid w:val="00F37909"/>
    <w:rsid w:val="00F405FE"/>
    <w:rsid w:val="00F601FF"/>
    <w:rsid w:val="00F72EDC"/>
    <w:rsid w:val="00F8283C"/>
    <w:rsid w:val="00F90F68"/>
    <w:rsid w:val="00F9343E"/>
    <w:rsid w:val="00FA4EA4"/>
    <w:rsid w:val="00FD03DF"/>
    <w:rsid w:val="00FE643E"/>
    <w:rsid w:val="00FF13EF"/>
    <w:rsid w:val="00FF30CD"/>
    <w:rsid w:val="00FF3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allout" idref="#_x0000_s1112"/>
        <o:r id="V:Rule2" type="callout" idref="#_x0000_s1113"/>
        <o:r id="V:Rule3" type="callout" idref="#_x0000_s1114"/>
        <o:r id="V:Rule4" type="callout" idref="#_x0000_s1115"/>
        <o:r id="V:Rule5" type="callout" idref="#_x0000_s111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07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2511</Words>
  <Characters>14667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ASUP</Company>
  <LinksUpToDate>false</LinksUpToDate>
  <CharactersWithSpaces>17144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2011-12-12T11:46:00Z</cp:lastPrinted>
  <dcterms:created xsi:type="dcterms:W3CDTF">2022-09-05T07:03:00Z</dcterms:created>
  <dcterms:modified xsi:type="dcterms:W3CDTF">2022-09-05T07:03:00Z</dcterms:modified>
</cp:coreProperties>
</file>