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4662" w14:textId="77777777" w:rsidR="002F27B3" w:rsidRDefault="002F27B3" w:rsidP="002F27B3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211E1E"/>
          <w:sz w:val="28"/>
          <w:szCs w:val="28"/>
        </w:rPr>
        <w:t>Конспект занятия по опытно-экспериментальной деятельности</w:t>
      </w:r>
    </w:p>
    <w:p w14:paraId="5054E382" w14:textId="56E9F21D" w:rsidR="002F27B3" w:rsidRDefault="002F27B3" w:rsidP="002F27B3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211E1E"/>
          <w:sz w:val="28"/>
          <w:szCs w:val="28"/>
        </w:rPr>
        <w:t>в подготовительной группе</w:t>
      </w:r>
    </w:p>
    <w:p w14:paraId="63A8DE1F" w14:textId="77777777" w:rsidR="002F27B3" w:rsidRDefault="002F27B3" w:rsidP="002F27B3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211E1E"/>
          <w:sz w:val="28"/>
          <w:szCs w:val="28"/>
        </w:rPr>
        <w:t>«Секреты Кока-колы (польза или вред)»</w:t>
      </w:r>
    </w:p>
    <w:p w14:paraId="6BA45439" w14:textId="3B28BE00" w:rsidR="009A574B" w:rsidRPr="00D57C12" w:rsidRDefault="002F27B3" w:rsidP="00D57C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C1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="005675CC" w:rsidRPr="00D57C12">
        <w:rPr>
          <w:rFonts w:ascii="Times New Roman" w:hAnsi="Times New Roman" w:cs="Times New Roman"/>
          <w:sz w:val="28"/>
          <w:szCs w:val="28"/>
          <w:shd w:val="clear" w:color="auto" w:fill="FFFFFF"/>
        </w:rPr>
        <w:t>: развивать</w:t>
      </w:r>
      <w:r w:rsidRPr="00D57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познавательную активность детей в процессе </w:t>
      </w:r>
      <w:r w:rsidRPr="00D57C12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опытно-экспериментальной деятельности</w:t>
      </w:r>
      <w:r w:rsidRPr="00D57C12">
        <w:rPr>
          <w:rFonts w:ascii="Times New Roman" w:hAnsi="Times New Roman" w:cs="Times New Roman"/>
          <w:sz w:val="28"/>
          <w:szCs w:val="28"/>
          <w:shd w:val="clear" w:color="auto" w:fill="FFFFFF"/>
        </w:rPr>
        <w:t>, прививать детям навыки исследовательской </w:t>
      </w:r>
      <w:r w:rsidRPr="00D57C12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деятельности</w:t>
      </w:r>
      <w:r w:rsidRPr="00D57C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76436CDD" w14:textId="13B4631B" w:rsidR="002F27B3" w:rsidRPr="00D57C12" w:rsidRDefault="002F27B3" w:rsidP="00D57C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C12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Задачи:</w:t>
      </w:r>
    </w:p>
    <w:p w14:paraId="749E2842" w14:textId="0A4AD05D" w:rsidR="002F27B3" w:rsidRPr="00D57C12" w:rsidRDefault="002F27B3" w:rsidP="00D57C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C12">
        <w:rPr>
          <w:rFonts w:ascii="Times New Roman" w:hAnsi="Times New Roman" w:cs="Times New Roman"/>
          <w:sz w:val="28"/>
          <w:szCs w:val="28"/>
          <w:shd w:val="clear" w:color="auto" w:fill="FFFFFF"/>
        </w:rPr>
        <w:t>1. Расширить и уточнить знания детей о свойствах газированного напитка Кока-колы; его        значении для жизни человека (пользе и вреде).</w:t>
      </w:r>
    </w:p>
    <w:p w14:paraId="7328332F" w14:textId="60C607D0" w:rsidR="002F27B3" w:rsidRPr="00D57C12" w:rsidRDefault="002F27B3" w:rsidP="00D57C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C12">
        <w:rPr>
          <w:rFonts w:ascii="Times New Roman" w:hAnsi="Times New Roman" w:cs="Times New Roman"/>
          <w:sz w:val="28"/>
          <w:szCs w:val="28"/>
          <w:shd w:val="clear" w:color="auto" w:fill="FFFFFF"/>
        </w:rPr>
        <w:t>2. Способствовать развитию умений рассуждать и делать выводы.</w:t>
      </w:r>
    </w:p>
    <w:p w14:paraId="2AA6524A" w14:textId="250DDC52" w:rsidR="002F27B3" w:rsidRPr="00D57C12" w:rsidRDefault="002F27B3" w:rsidP="00D57C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D57C12">
        <w:rPr>
          <w:rFonts w:ascii="Times New Roman" w:hAnsi="Times New Roman" w:cs="Times New Roman"/>
          <w:sz w:val="28"/>
          <w:szCs w:val="28"/>
        </w:rPr>
        <w:t>Воспитывать бережное отношение к своему здоровью.</w:t>
      </w:r>
    </w:p>
    <w:p w14:paraId="0CD6A3F3" w14:textId="4A4EC2C7" w:rsidR="005675CC" w:rsidRPr="00D57C12" w:rsidRDefault="005675CC" w:rsidP="00D57C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C12">
        <w:rPr>
          <w:rFonts w:ascii="Times New Roman" w:hAnsi="Times New Roman" w:cs="Times New Roman"/>
          <w:sz w:val="28"/>
          <w:szCs w:val="28"/>
        </w:rPr>
        <w:t>Оборудование:</w:t>
      </w:r>
      <w:r w:rsidRPr="00D57C1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57C12">
        <w:rPr>
          <w:rFonts w:ascii="Times New Roman" w:hAnsi="Times New Roman" w:cs="Times New Roman"/>
          <w:sz w:val="28"/>
          <w:szCs w:val="28"/>
        </w:rPr>
        <w:t>Пластмассовые стаканы, пластмассовая ложка, яйцо, салфетки, молоко, шарик, сода, лимонная кислота,</w:t>
      </w:r>
      <w:r w:rsidR="00CA19FA">
        <w:rPr>
          <w:rFonts w:ascii="Times New Roman" w:hAnsi="Times New Roman" w:cs="Times New Roman"/>
          <w:sz w:val="28"/>
          <w:szCs w:val="28"/>
        </w:rPr>
        <w:t xml:space="preserve"> вода</w:t>
      </w:r>
      <w:r w:rsidRPr="00D57C12">
        <w:rPr>
          <w:rFonts w:ascii="Times New Roman" w:hAnsi="Times New Roman" w:cs="Times New Roman"/>
          <w:sz w:val="28"/>
          <w:szCs w:val="28"/>
        </w:rPr>
        <w:t>, сахар, перчатки, фартук, Кока-Кола</w:t>
      </w:r>
      <w:r w:rsidR="00CA19FA">
        <w:rPr>
          <w:rFonts w:ascii="Times New Roman" w:hAnsi="Times New Roman" w:cs="Times New Roman"/>
          <w:sz w:val="28"/>
          <w:szCs w:val="28"/>
        </w:rPr>
        <w:t>, презентация, картинки, смайлики, магнитная доска, магниты, проектор и экран, две корзинки, кубики.</w:t>
      </w:r>
    </w:p>
    <w:p w14:paraId="1FC9F2DC" w14:textId="72780AC9" w:rsidR="005675CC" w:rsidRPr="00D57C12" w:rsidRDefault="00553A82" w:rsidP="00D57C12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C1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Дети заходят в группу, здороваются с гостями. </w:t>
      </w:r>
      <w:r w:rsidR="005675CC" w:rsidRPr="00D57C1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</w:r>
      <w:r w:rsidR="00F9105B" w:rsidRPr="00D57C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</w:t>
      </w:r>
      <w:r w:rsidRPr="00D57C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Воспитатель: </w:t>
      </w:r>
      <w:r w:rsidRPr="00D57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очень рада вас видеть. У меня сегодня отличное настроение и я это настроение передаю вам </w:t>
      </w:r>
      <w:r w:rsidRPr="00D57C1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(дует на ладошку передает детям)</w:t>
      </w:r>
      <w:r w:rsidRPr="00D57C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995531A" w14:textId="026254F7" w:rsidR="00553A82" w:rsidRPr="00D57C12" w:rsidRDefault="00553A82" w:rsidP="00D57C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Ловите отличное настроение в свои ладошки </w:t>
      </w:r>
      <w:r w:rsidRPr="00D57C1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(дети закрывают свои ладошки)</w:t>
      </w:r>
      <w:r w:rsidRPr="00D57C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1622D5A" w14:textId="6B3628F1" w:rsidR="000802E4" w:rsidRPr="00D57C12" w:rsidRDefault="000802E4" w:rsidP="00D57C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C12">
        <w:rPr>
          <w:rFonts w:ascii="Times New Roman" w:hAnsi="Times New Roman" w:cs="Times New Roman"/>
          <w:sz w:val="28"/>
          <w:szCs w:val="28"/>
          <w:shd w:val="clear" w:color="auto" w:fill="FFFFFF"/>
        </w:rPr>
        <w:t>- Давайте подарим всем гостям отличное настроение.</w:t>
      </w:r>
    </w:p>
    <w:p w14:paraId="17CD94E6" w14:textId="50EFE9CE" w:rsidR="000802E4" w:rsidRPr="00D57C12" w:rsidRDefault="000802E4" w:rsidP="00D57C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«Раз, два, три, настроение подари» </w:t>
      </w:r>
      <w:r w:rsidRPr="00D57C1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(дуют на ладошки)</w:t>
      </w:r>
      <w:r w:rsidRPr="00D57C12">
        <w:rPr>
          <w:rFonts w:ascii="Times New Roman" w:hAnsi="Times New Roman" w:cs="Times New Roman"/>
          <w:sz w:val="28"/>
          <w:szCs w:val="28"/>
          <w:shd w:val="clear" w:color="auto" w:fill="FFFFFF"/>
        </w:rPr>
        <w:t>, молодцы!</w:t>
      </w:r>
    </w:p>
    <w:p w14:paraId="40559D93" w14:textId="6D60B483" w:rsidR="004C2E8E" w:rsidRPr="00D57C12" w:rsidRDefault="004C2E8E" w:rsidP="00D57C12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 w:rsidRPr="00D57C12">
        <w:rPr>
          <w:rStyle w:val="c3"/>
          <w:b/>
          <w:bCs/>
          <w:sz w:val="28"/>
          <w:szCs w:val="28"/>
        </w:rPr>
        <w:t>Письмо от Фиксиков (</w:t>
      </w:r>
      <w:r w:rsidRPr="00D57C12">
        <w:rPr>
          <w:rStyle w:val="c1"/>
          <w:sz w:val="28"/>
          <w:szCs w:val="28"/>
        </w:rPr>
        <w:t>в ноутбуке сигнал, изображения Фиксиков)</w:t>
      </w:r>
    </w:p>
    <w:p w14:paraId="2F8ADC75" w14:textId="31FA0A10" w:rsidR="004C2E8E" w:rsidRPr="00D57C12" w:rsidRDefault="004C2E8E" w:rsidP="00D57C12">
      <w:pPr>
        <w:pStyle w:val="c17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57C12">
        <w:rPr>
          <w:rFonts w:eastAsiaTheme="minorHAnsi"/>
          <w:sz w:val="28"/>
          <w:szCs w:val="28"/>
          <w:lang w:eastAsia="en-US"/>
        </w:rPr>
        <w:t>«Здравствуйте, дорогие ребята. Пишут вам Симка и Нолик. Вы знаете, что мы живём в электронных приборах и никогда не пробовали газированный напиток Кока-колу.  Просим вас помочь разобраться в одном вопросе: она полезная или вредная для нашего организма. Мы даже поссорились и решили обратиться к вам за помощью, чтобы вы нам всё разъяснили».</w:t>
      </w:r>
    </w:p>
    <w:p w14:paraId="11DB2618" w14:textId="03496BC4" w:rsidR="004C2E8E" w:rsidRPr="00D57C12" w:rsidRDefault="00F9105B" w:rsidP="00D57C12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57C12">
        <w:rPr>
          <w:rFonts w:eastAsiaTheme="minorHAnsi"/>
          <w:b/>
          <w:bCs/>
          <w:sz w:val="28"/>
          <w:szCs w:val="28"/>
          <w:lang w:eastAsia="en-US"/>
        </w:rPr>
        <w:t>Воспитатель:</w:t>
      </w:r>
      <w:r w:rsidRPr="00D57C12">
        <w:rPr>
          <w:rFonts w:eastAsiaTheme="minorHAnsi"/>
          <w:sz w:val="28"/>
          <w:szCs w:val="28"/>
          <w:lang w:eastAsia="en-US"/>
        </w:rPr>
        <w:t xml:space="preserve"> Ребята</w:t>
      </w:r>
      <w:r w:rsidR="004C2E8E" w:rsidRPr="00D57C12">
        <w:rPr>
          <w:rFonts w:eastAsiaTheme="minorHAnsi"/>
          <w:sz w:val="28"/>
          <w:szCs w:val="28"/>
          <w:lang w:eastAsia="en-US"/>
        </w:rPr>
        <w:t>, готовы помочь Фиксикам разобраться в этом вопросе?</w:t>
      </w:r>
    </w:p>
    <w:p w14:paraId="1F51237D" w14:textId="77777777" w:rsidR="004C2E8E" w:rsidRPr="00D57C12" w:rsidRDefault="004C2E8E" w:rsidP="00D57C12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57C12">
        <w:rPr>
          <w:rFonts w:eastAsiaTheme="minorHAnsi"/>
          <w:b/>
          <w:bCs/>
          <w:sz w:val="28"/>
          <w:szCs w:val="28"/>
          <w:lang w:eastAsia="en-US"/>
        </w:rPr>
        <w:t>Дети:</w:t>
      </w:r>
      <w:r w:rsidRPr="00D57C12">
        <w:rPr>
          <w:rFonts w:eastAsiaTheme="minorHAnsi"/>
          <w:sz w:val="28"/>
          <w:szCs w:val="28"/>
          <w:lang w:eastAsia="en-US"/>
        </w:rPr>
        <w:t> Да</w:t>
      </w:r>
    </w:p>
    <w:p w14:paraId="06CB31CE" w14:textId="47C347E4" w:rsidR="004C2E8E" w:rsidRPr="00D57C12" w:rsidRDefault="004C2E8E" w:rsidP="00D57C12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57C12">
        <w:rPr>
          <w:rFonts w:eastAsiaTheme="minorHAnsi"/>
          <w:b/>
          <w:bCs/>
          <w:sz w:val="28"/>
          <w:szCs w:val="28"/>
          <w:lang w:eastAsia="en-US"/>
        </w:rPr>
        <w:t>Воспитатель</w:t>
      </w:r>
      <w:r w:rsidR="00F9105B" w:rsidRPr="00D57C12">
        <w:rPr>
          <w:rFonts w:eastAsiaTheme="minorHAnsi"/>
          <w:b/>
          <w:bCs/>
          <w:sz w:val="28"/>
          <w:szCs w:val="28"/>
          <w:lang w:eastAsia="en-US"/>
        </w:rPr>
        <w:t>:</w:t>
      </w:r>
      <w:r w:rsidR="00F9105B" w:rsidRPr="00D57C12">
        <w:rPr>
          <w:rFonts w:eastAsiaTheme="minorHAnsi"/>
          <w:sz w:val="28"/>
          <w:szCs w:val="28"/>
          <w:lang w:eastAsia="en-US"/>
        </w:rPr>
        <w:t xml:space="preserve"> для</w:t>
      </w:r>
      <w:r w:rsidRPr="00D57C12">
        <w:rPr>
          <w:rFonts w:eastAsiaTheme="minorHAnsi"/>
          <w:sz w:val="28"/>
          <w:szCs w:val="28"/>
          <w:lang w:eastAsia="en-US"/>
        </w:rPr>
        <w:t xml:space="preserve"> </w:t>
      </w:r>
      <w:r w:rsidR="00F9105B" w:rsidRPr="00D57C12">
        <w:rPr>
          <w:rFonts w:eastAsiaTheme="minorHAnsi"/>
          <w:sz w:val="28"/>
          <w:szCs w:val="28"/>
          <w:lang w:eastAsia="en-US"/>
        </w:rPr>
        <w:t>этого мы</w:t>
      </w:r>
      <w:r w:rsidRPr="00D57C12">
        <w:rPr>
          <w:rFonts w:eastAsiaTheme="minorHAnsi"/>
          <w:sz w:val="28"/>
          <w:szCs w:val="28"/>
          <w:lang w:eastAsia="en-US"/>
        </w:rPr>
        <w:t xml:space="preserve"> отправимся сегодня в экспериментальную лабораторию.  </w:t>
      </w:r>
    </w:p>
    <w:p w14:paraId="29A9D849" w14:textId="221FF9F6" w:rsidR="00F9105B" w:rsidRPr="00D57C12" w:rsidRDefault="00825C6B" w:rsidP="00D57C12">
      <w:pPr>
        <w:pStyle w:val="c17"/>
        <w:shd w:val="clear" w:color="auto" w:fill="FFFFFF"/>
        <w:spacing w:before="0" w:beforeAutospacing="0" w:after="0" w:afterAutospacing="0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D57C12">
        <w:rPr>
          <w:rFonts w:eastAsiaTheme="minorHAnsi"/>
          <w:sz w:val="28"/>
          <w:szCs w:val="28"/>
          <w:lang w:eastAsia="en-US"/>
        </w:rPr>
        <w:t>Но для начала я п</w:t>
      </w:r>
      <w:r w:rsidR="00F9105B" w:rsidRPr="00D57C12">
        <w:rPr>
          <w:rFonts w:eastAsiaTheme="minorHAnsi"/>
          <w:sz w:val="28"/>
          <w:szCs w:val="28"/>
          <w:lang w:eastAsia="en-US"/>
        </w:rPr>
        <w:t>редлагаю Вашему вниманию игру "Четвертый лишний" на тему "Полезные и вредные продукты"</w:t>
      </w:r>
      <w:r w:rsidR="005A4A98" w:rsidRPr="00D57C12">
        <w:rPr>
          <w:rFonts w:eastAsiaTheme="minorHAnsi"/>
          <w:sz w:val="28"/>
          <w:szCs w:val="28"/>
          <w:lang w:eastAsia="en-US"/>
        </w:rPr>
        <w:t xml:space="preserve"> </w:t>
      </w:r>
      <w:r w:rsidR="005A4A98" w:rsidRPr="00D57C12">
        <w:rPr>
          <w:rFonts w:eastAsiaTheme="minorHAnsi"/>
          <w:i/>
          <w:iCs/>
          <w:sz w:val="28"/>
          <w:szCs w:val="28"/>
          <w:lang w:eastAsia="en-US"/>
        </w:rPr>
        <w:t>(игра четвертый лишний)</w:t>
      </w:r>
      <w:r w:rsidR="00F9105B" w:rsidRPr="00D57C12">
        <w:rPr>
          <w:rFonts w:eastAsiaTheme="minorHAnsi"/>
          <w:sz w:val="28"/>
          <w:szCs w:val="28"/>
          <w:lang w:eastAsia="en-US"/>
        </w:rPr>
        <w:t>.</w:t>
      </w:r>
      <w:r w:rsidR="005A4A98" w:rsidRPr="00D57C12">
        <w:rPr>
          <w:rFonts w:eastAsiaTheme="minorHAnsi"/>
          <w:sz w:val="28"/>
          <w:szCs w:val="28"/>
          <w:lang w:eastAsia="en-US"/>
        </w:rPr>
        <w:t xml:space="preserve"> </w:t>
      </w:r>
    </w:p>
    <w:p w14:paraId="4FF39B1D" w14:textId="6358A575" w:rsidR="005A4A98" w:rsidRPr="00D57C12" w:rsidRDefault="005A4A98" w:rsidP="00D57C12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rFonts w:eastAsiaTheme="minorHAnsi"/>
          <w:sz w:val="28"/>
          <w:szCs w:val="28"/>
          <w:lang w:eastAsia="en-US"/>
        </w:rPr>
      </w:pPr>
      <w:r w:rsidRPr="00D57C12">
        <w:rPr>
          <w:rFonts w:eastAsiaTheme="minorHAnsi"/>
          <w:sz w:val="28"/>
          <w:szCs w:val="28"/>
          <w:lang w:eastAsia="en-US"/>
        </w:rPr>
        <w:t>Хотите узнать, что находится внутри этой красивой бутылки? Какие секреты скрывает «Кока-Кола»?</w:t>
      </w:r>
    </w:p>
    <w:p w14:paraId="5AD06C11" w14:textId="041A4610" w:rsidR="005A4A98" w:rsidRPr="00D57C12" w:rsidRDefault="005A4A98" w:rsidP="00D57C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D57C12">
        <w:rPr>
          <w:rFonts w:eastAsiaTheme="minorHAnsi"/>
          <w:sz w:val="28"/>
          <w:szCs w:val="28"/>
          <w:lang w:eastAsia="en-US"/>
        </w:rPr>
        <w:t>Чтобы ответить на эти вопросы, куда же мы отправимся? Где проводят опыты и изучают свойства разных предметов и веществ? Где создают новые лекарства и совершают научные открытия? </w:t>
      </w:r>
      <w:r w:rsidRPr="00D57C12">
        <w:rPr>
          <w:rFonts w:eastAsiaTheme="minorHAnsi"/>
          <w:i/>
          <w:iCs/>
          <w:sz w:val="28"/>
          <w:szCs w:val="28"/>
          <w:lang w:eastAsia="en-US"/>
        </w:rPr>
        <w:t>(Ответы детей)</w:t>
      </w:r>
      <w:r w:rsidRPr="00D57C12">
        <w:rPr>
          <w:rFonts w:eastAsiaTheme="minorHAnsi"/>
          <w:sz w:val="28"/>
          <w:szCs w:val="28"/>
          <w:lang w:eastAsia="en-US"/>
        </w:rPr>
        <w:t xml:space="preserve"> Правильно, мы направимся в исследовательскую лабораторию, а сами </w:t>
      </w:r>
      <w:r w:rsidRPr="00D57C12">
        <w:rPr>
          <w:rFonts w:eastAsiaTheme="minorHAnsi"/>
          <w:sz w:val="28"/>
          <w:szCs w:val="28"/>
          <w:lang w:eastAsia="en-US"/>
        </w:rPr>
        <w:lastRenderedPageBreak/>
        <w:t>превратимся в ученых и проведем настоящие опыты, чтобы выяснить, как «Кока-Кола» влияет на организм человека.</w:t>
      </w:r>
    </w:p>
    <w:p w14:paraId="7EFE93B9" w14:textId="44582ED8" w:rsidR="005A4A98" w:rsidRPr="00D57C12" w:rsidRDefault="005A4A98" w:rsidP="00D57C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  <w:r w:rsidRPr="00D57C12">
        <w:rPr>
          <w:rFonts w:eastAsiaTheme="minorHAnsi"/>
          <w:sz w:val="28"/>
          <w:szCs w:val="28"/>
          <w:lang w:eastAsia="en-US"/>
        </w:rPr>
        <w:t xml:space="preserve">- </w:t>
      </w:r>
      <w:r w:rsidRPr="00D57C12">
        <w:rPr>
          <w:sz w:val="28"/>
          <w:szCs w:val="28"/>
          <w:shd w:val="clear" w:color="auto" w:fill="FFFFFF"/>
        </w:rPr>
        <w:t>Какие предметы нужны для проведения опытов?   (пробирки, колбы, микроскопы, мерные стаканы, специальная посуда, лупы, перчатки; специальные очки, для опасных опытов).</w:t>
      </w:r>
    </w:p>
    <w:p w14:paraId="0609FEB9" w14:textId="5D4BE1D5" w:rsidR="005A4A98" w:rsidRPr="00D57C12" w:rsidRDefault="005A4A98" w:rsidP="00D57C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  <w:r w:rsidRPr="00D57C12">
        <w:rPr>
          <w:sz w:val="28"/>
          <w:szCs w:val="28"/>
          <w:shd w:val="clear" w:color="auto" w:fill="FFFFFF"/>
        </w:rPr>
        <w:t>-А что нужно сделать, перед тем как зайти в лабораторию (надеть специальную одежду).</w:t>
      </w:r>
    </w:p>
    <w:p w14:paraId="5CD64FEB" w14:textId="4B4B1EFF" w:rsidR="005A4A98" w:rsidRPr="00D57C12" w:rsidRDefault="005A4A98" w:rsidP="00D57C12">
      <w:pPr>
        <w:pStyle w:val="c1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sz w:val="22"/>
          <w:szCs w:val="22"/>
        </w:rPr>
      </w:pPr>
      <w:r w:rsidRPr="00D57C12">
        <w:rPr>
          <w:rStyle w:val="c3"/>
          <w:b/>
          <w:bCs/>
          <w:sz w:val="28"/>
          <w:szCs w:val="28"/>
        </w:rPr>
        <w:t>Воспитатель</w:t>
      </w:r>
      <w:r w:rsidRPr="00D57C12">
        <w:rPr>
          <w:rStyle w:val="c1"/>
          <w:sz w:val="28"/>
          <w:szCs w:val="28"/>
        </w:rPr>
        <w:t>: Я предлагаю вам зайти в лабораторию, надеть специальную одежду</w:t>
      </w:r>
      <w:r w:rsidR="00076B43" w:rsidRPr="00D57C12">
        <w:rPr>
          <w:rStyle w:val="c1"/>
          <w:sz w:val="28"/>
          <w:szCs w:val="28"/>
        </w:rPr>
        <w:t xml:space="preserve">. Я подготовила для вас бейджики с геометрическими фигурами, если вы увидите на столе свой геометрическую фигуру, значит это </w:t>
      </w:r>
      <w:proofErr w:type="gramStart"/>
      <w:r w:rsidR="00076B43" w:rsidRPr="00D57C12">
        <w:rPr>
          <w:rStyle w:val="c1"/>
          <w:sz w:val="28"/>
          <w:szCs w:val="28"/>
        </w:rPr>
        <w:t>место ваше</w:t>
      </w:r>
      <w:proofErr w:type="gramEnd"/>
      <w:r w:rsidRPr="00D57C12">
        <w:rPr>
          <w:rStyle w:val="c1"/>
          <w:sz w:val="28"/>
          <w:szCs w:val="28"/>
        </w:rPr>
        <w:t xml:space="preserve"> и </w:t>
      </w:r>
      <w:r w:rsidR="00076B43" w:rsidRPr="00D57C12">
        <w:rPr>
          <w:rStyle w:val="c1"/>
          <w:sz w:val="28"/>
          <w:szCs w:val="28"/>
        </w:rPr>
        <w:t xml:space="preserve">вы можете </w:t>
      </w:r>
      <w:r w:rsidRPr="00D57C12">
        <w:rPr>
          <w:rStyle w:val="c1"/>
          <w:sz w:val="28"/>
          <w:szCs w:val="28"/>
        </w:rPr>
        <w:t>занять сво</w:t>
      </w:r>
      <w:r w:rsidR="00076B43" w:rsidRPr="00D57C12">
        <w:rPr>
          <w:rStyle w:val="c1"/>
          <w:sz w:val="28"/>
          <w:szCs w:val="28"/>
        </w:rPr>
        <w:t>е</w:t>
      </w:r>
      <w:r w:rsidRPr="00D57C12">
        <w:rPr>
          <w:rStyle w:val="c1"/>
          <w:sz w:val="28"/>
          <w:szCs w:val="28"/>
        </w:rPr>
        <w:t xml:space="preserve"> рабочи</w:t>
      </w:r>
      <w:r w:rsidR="00076B43" w:rsidRPr="00D57C12">
        <w:rPr>
          <w:rStyle w:val="c1"/>
          <w:sz w:val="28"/>
          <w:szCs w:val="28"/>
        </w:rPr>
        <w:t>е</w:t>
      </w:r>
      <w:r w:rsidRPr="00D57C12">
        <w:rPr>
          <w:rStyle w:val="c1"/>
          <w:sz w:val="28"/>
          <w:szCs w:val="28"/>
        </w:rPr>
        <w:t xml:space="preserve"> мест</w:t>
      </w:r>
      <w:r w:rsidR="00076B43" w:rsidRPr="00D57C12">
        <w:rPr>
          <w:rStyle w:val="c1"/>
          <w:sz w:val="28"/>
          <w:szCs w:val="28"/>
        </w:rPr>
        <w:t>о</w:t>
      </w:r>
      <w:r w:rsidRPr="00D57C12">
        <w:rPr>
          <w:rStyle w:val="c1"/>
          <w:sz w:val="28"/>
          <w:szCs w:val="28"/>
        </w:rPr>
        <w:t xml:space="preserve"> (дети садятся за столы).</w:t>
      </w:r>
    </w:p>
    <w:p w14:paraId="24C4D0F3" w14:textId="55407FD9" w:rsidR="005A4A98" w:rsidRPr="00D57C12" w:rsidRDefault="005A4A98" w:rsidP="00D57C12">
      <w:pPr>
        <w:pStyle w:val="c17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D57C12">
        <w:rPr>
          <w:rStyle w:val="c1"/>
          <w:sz w:val="28"/>
          <w:szCs w:val="28"/>
        </w:rPr>
        <w:t>- Во время проведения опытов, экспериментов нужно соблюдать правила.</w:t>
      </w:r>
    </w:p>
    <w:p w14:paraId="2675839F" w14:textId="5EA7155F" w:rsidR="005A4A98" w:rsidRPr="00D57C12" w:rsidRDefault="005A4A98" w:rsidP="00D57C12">
      <w:pPr>
        <w:pStyle w:val="c17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D57C12">
        <w:rPr>
          <w:rStyle w:val="c1"/>
          <w:sz w:val="28"/>
          <w:szCs w:val="28"/>
        </w:rPr>
        <w:t>- Посмотрите на картинку, давайте их назовём.</w:t>
      </w:r>
    </w:p>
    <w:p w14:paraId="4AEBB3E7" w14:textId="0172D445" w:rsidR="005A4A98" w:rsidRPr="00D57C12" w:rsidRDefault="005A4A98" w:rsidP="00D57C12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sz w:val="28"/>
          <w:szCs w:val="28"/>
          <w:shd w:val="clear" w:color="auto" w:fill="FFFFFF"/>
        </w:rPr>
      </w:pPr>
      <w:r w:rsidRPr="00D57C12">
        <w:rPr>
          <w:rStyle w:val="c3"/>
          <w:b/>
          <w:bCs/>
          <w:sz w:val="28"/>
          <w:szCs w:val="28"/>
          <w:shd w:val="clear" w:color="auto" w:fill="FFFFFF"/>
        </w:rPr>
        <w:t>Воспитатель</w:t>
      </w:r>
      <w:r w:rsidRPr="00D57C12">
        <w:rPr>
          <w:rStyle w:val="c1"/>
          <w:sz w:val="28"/>
          <w:szCs w:val="28"/>
          <w:shd w:val="clear" w:color="auto" w:fill="FFFFFF"/>
        </w:rPr>
        <w:t>: А сейчас я предлагаю совершить обзор в историю   появления газированного напитка кока-кола.  </w:t>
      </w:r>
    </w:p>
    <w:p w14:paraId="1AB407E6" w14:textId="60F3B2EC" w:rsidR="005A4A98" w:rsidRPr="00D57C12" w:rsidRDefault="005A4A98" w:rsidP="00D57C12">
      <w:pPr>
        <w:pStyle w:val="c17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D57C12">
        <w:rPr>
          <w:rStyle w:val="c18"/>
          <w:sz w:val="28"/>
          <w:szCs w:val="28"/>
          <w:shd w:val="clear" w:color="auto" w:fill="FFFFFF"/>
        </w:rPr>
        <w:t>«</w:t>
      </w:r>
      <w:r w:rsidRPr="00D57C12">
        <w:rPr>
          <w:rStyle w:val="c18"/>
          <w:i/>
          <w:iCs/>
          <w:sz w:val="28"/>
          <w:szCs w:val="28"/>
          <w:shd w:val="clear" w:color="auto" w:fill="FFFFFF"/>
        </w:rPr>
        <w:t>Кока-Кола</w:t>
      </w:r>
      <w:r w:rsidRPr="00D57C12">
        <w:rPr>
          <w:rStyle w:val="c14"/>
          <w:sz w:val="28"/>
          <w:szCs w:val="28"/>
          <w:shd w:val="clear" w:color="auto" w:fill="FFFFFF"/>
        </w:rPr>
        <w:t xml:space="preserve">» — напиток, </w:t>
      </w:r>
      <w:r w:rsidR="00825C6B" w:rsidRPr="00D57C12">
        <w:rPr>
          <w:rStyle w:val="c14"/>
          <w:sz w:val="28"/>
          <w:szCs w:val="28"/>
          <w:shd w:val="clear" w:color="auto" w:fill="FFFFFF"/>
        </w:rPr>
        <w:t>который был</w:t>
      </w:r>
      <w:r w:rsidRPr="00D57C12">
        <w:rPr>
          <w:rStyle w:val="c14"/>
          <w:sz w:val="28"/>
          <w:szCs w:val="28"/>
          <w:shd w:val="clear" w:color="auto" w:fill="FFFFFF"/>
        </w:rPr>
        <w:t xml:space="preserve"> придуман в 1886 </w:t>
      </w:r>
      <w:r w:rsidR="00825C6B" w:rsidRPr="00D57C12">
        <w:rPr>
          <w:rStyle w:val="c14"/>
          <w:sz w:val="28"/>
          <w:szCs w:val="28"/>
          <w:shd w:val="clear" w:color="auto" w:fill="FFFFFF"/>
        </w:rPr>
        <w:t>году американским</w:t>
      </w:r>
      <w:r w:rsidRPr="00D57C12">
        <w:rPr>
          <w:rStyle w:val="c14"/>
          <w:sz w:val="28"/>
          <w:szCs w:val="28"/>
          <w:shd w:val="clear" w:color="auto" w:fill="FFFFFF"/>
        </w:rPr>
        <w:t xml:space="preserve"> фармацевтом </w:t>
      </w:r>
      <w:r w:rsidR="00825C6B" w:rsidRPr="00D57C12">
        <w:rPr>
          <w:rStyle w:val="c14"/>
          <w:sz w:val="28"/>
          <w:szCs w:val="28"/>
          <w:shd w:val="clear" w:color="auto" w:fill="FFFFFF"/>
        </w:rPr>
        <w:t>Джоном Пембертоном</w:t>
      </w:r>
      <w:r w:rsidRPr="00D57C12">
        <w:rPr>
          <w:rStyle w:val="c14"/>
          <w:sz w:val="28"/>
          <w:szCs w:val="28"/>
          <w:shd w:val="clear" w:color="auto" w:fill="FFFFFF"/>
        </w:rPr>
        <w:t>. В состав «</w:t>
      </w:r>
      <w:r w:rsidRPr="00D57C12">
        <w:rPr>
          <w:rStyle w:val="c18"/>
          <w:i/>
          <w:iCs/>
          <w:sz w:val="28"/>
          <w:szCs w:val="28"/>
          <w:shd w:val="clear" w:color="auto" w:fill="FFFFFF"/>
        </w:rPr>
        <w:t>Кока-Колы</w:t>
      </w:r>
      <w:r w:rsidRPr="00D57C12">
        <w:rPr>
          <w:rStyle w:val="c4"/>
          <w:sz w:val="28"/>
          <w:szCs w:val="28"/>
          <w:shd w:val="clear" w:color="auto" w:fill="FFFFFF"/>
        </w:rPr>
        <w:t xml:space="preserve">» </w:t>
      </w:r>
      <w:r w:rsidR="00825C6B" w:rsidRPr="00D57C12">
        <w:rPr>
          <w:rStyle w:val="c4"/>
          <w:sz w:val="28"/>
          <w:szCs w:val="28"/>
          <w:shd w:val="clear" w:color="auto" w:fill="FFFFFF"/>
        </w:rPr>
        <w:t>входили листья</w:t>
      </w:r>
      <w:r w:rsidRPr="00D57C12">
        <w:rPr>
          <w:rStyle w:val="c4"/>
          <w:sz w:val="28"/>
          <w:szCs w:val="28"/>
          <w:shd w:val="clear" w:color="auto" w:fill="FFFFFF"/>
        </w:rPr>
        <w:t xml:space="preserve"> коки и орехи тропического дерева колы. Отсюда и такое название.</w:t>
      </w:r>
    </w:p>
    <w:p w14:paraId="079FC88B" w14:textId="77777777" w:rsidR="005A4A98" w:rsidRPr="00D57C12" w:rsidRDefault="005A4A98" w:rsidP="00D57C12">
      <w:pPr>
        <w:pStyle w:val="c17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57C12">
        <w:rPr>
          <w:rStyle w:val="c4"/>
          <w:sz w:val="28"/>
          <w:szCs w:val="28"/>
          <w:shd w:val="clear" w:color="auto" w:fill="FFFFFF"/>
        </w:rPr>
        <w:t>     В то время получившийся напиток использовался как лекарственное средство.</w:t>
      </w:r>
    </w:p>
    <w:p w14:paraId="17DD22A3" w14:textId="20E6416C" w:rsidR="005A4A98" w:rsidRPr="00D57C12" w:rsidRDefault="005A4A98" w:rsidP="00D57C12">
      <w:pPr>
        <w:pStyle w:val="c17"/>
        <w:spacing w:before="0" w:beforeAutospacing="0" w:after="0" w:afterAutospacing="0"/>
        <w:jc w:val="both"/>
        <w:rPr>
          <w:rStyle w:val="c4"/>
          <w:sz w:val="28"/>
          <w:szCs w:val="28"/>
          <w:shd w:val="clear" w:color="auto" w:fill="FFFFFF"/>
        </w:rPr>
      </w:pPr>
      <w:r w:rsidRPr="00D57C12">
        <w:rPr>
          <w:rStyle w:val="c4"/>
          <w:sz w:val="28"/>
          <w:szCs w:val="28"/>
          <w:shd w:val="clear" w:color="auto" w:fill="FFFFFF"/>
        </w:rPr>
        <w:t>С годами Кока-кола перерабатывалась и стала газированным сладким напитком.</w:t>
      </w:r>
    </w:p>
    <w:p w14:paraId="34B10CA4" w14:textId="43B8C5EF" w:rsidR="00825C6B" w:rsidRPr="00D57C12" w:rsidRDefault="00825C6B" w:rsidP="00D57C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D57C12">
        <w:rPr>
          <w:rFonts w:eastAsiaTheme="minorHAnsi"/>
          <w:sz w:val="28"/>
          <w:szCs w:val="28"/>
          <w:lang w:eastAsia="en-US"/>
        </w:rPr>
        <w:t>- Ребята, поднимите руку, кто из вас пробовал «Кока-колу»?</w:t>
      </w:r>
    </w:p>
    <w:p w14:paraId="073ECA9F" w14:textId="77777777" w:rsidR="00825C6B" w:rsidRPr="00D57C12" w:rsidRDefault="00825C6B" w:rsidP="00D57C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D57C12">
        <w:rPr>
          <w:rFonts w:eastAsiaTheme="minorHAnsi"/>
          <w:sz w:val="28"/>
          <w:szCs w:val="28"/>
          <w:lang w:eastAsia="en-US"/>
        </w:rPr>
        <w:t>- Вам понравилась она на вкус? Почему?</w:t>
      </w:r>
    </w:p>
    <w:p w14:paraId="7F406BA7" w14:textId="06BE6E01" w:rsidR="00825C6B" w:rsidRPr="00D57C12" w:rsidRDefault="00825C6B" w:rsidP="00D57C1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D57C12">
        <w:rPr>
          <w:rFonts w:eastAsiaTheme="minorHAnsi"/>
          <w:sz w:val="28"/>
          <w:szCs w:val="28"/>
          <w:lang w:eastAsia="en-US"/>
        </w:rPr>
        <w:t>- Часто родители покупают вам «Колу»? </w:t>
      </w:r>
      <w:r w:rsidRPr="00D57C12">
        <w:rPr>
          <w:rFonts w:eastAsiaTheme="minorHAnsi"/>
          <w:i/>
          <w:iCs/>
          <w:sz w:val="28"/>
          <w:szCs w:val="28"/>
          <w:lang w:eastAsia="en-US"/>
        </w:rPr>
        <w:t>(Ответы детей)</w:t>
      </w:r>
    </w:p>
    <w:p w14:paraId="528EC14D" w14:textId="0E26F280" w:rsidR="00825C6B" w:rsidRPr="00D57C12" w:rsidRDefault="00825C6B" w:rsidP="00D57C12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57C12">
        <w:rPr>
          <w:rFonts w:eastAsiaTheme="minorHAnsi"/>
          <w:sz w:val="28"/>
          <w:szCs w:val="28"/>
          <w:lang w:eastAsia="en-US"/>
        </w:rPr>
        <w:t xml:space="preserve">     - Сегодня мы постараемся раскрыть секреты Кока-колы. И помогут нам эксперименты, которые мы виде электронного письма отправим Симке и Нолику, чтобы они узнали, что приносит Кока-кола больше вреда или пользы. Готовы?</w:t>
      </w:r>
    </w:p>
    <w:p w14:paraId="0731DF16" w14:textId="41DC9F84" w:rsidR="00825C6B" w:rsidRPr="00D57C12" w:rsidRDefault="00825C6B" w:rsidP="00D57C12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57C12">
        <w:rPr>
          <w:rFonts w:eastAsiaTheme="minorHAnsi"/>
          <w:sz w:val="28"/>
          <w:szCs w:val="28"/>
          <w:lang w:eastAsia="en-US"/>
        </w:rPr>
        <w:t xml:space="preserve">      - Давайте узнаем, правда ли, что «Кока-Кола» опасна для наших зубов?</w:t>
      </w:r>
    </w:p>
    <w:p w14:paraId="4D7CD667" w14:textId="2E572430" w:rsidR="00825C6B" w:rsidRPr="00D57C12" w:rsidRDefault="00825C6B" w:rsidP="00D57C12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57C12">
        <w:rPr>
          <w:rFonts w:eastAsiaTheme="minorHAnsi"/>
          <w:sz w:val="28"/>
          <w:szCs w:val="28"/>
          <w:lang w:eastAsia="en-US"/>
        </w:rPr>
        <w:t>Для этого опыта мы взяли скорлупу куриного яйца. </w:t>
      </w:r>
    </w:p>
    <w:p w14:paraId="7D6663AE" w14:textId="38C61773" w:rsidR="00825C6B" w:rsidRPr="00D57C12" w:rsidRDefault="00825C6B" w:rsidP="00D57C12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57C12">
        <w:rPr>
          <w:rFonts w:eastAsiaTheme="minorHAnsi"/>
          <w:sz w:val="28"/>
          <w:szCs w:val="28"/>
          <w:lang w:eastAsia="en-US"/>
        </w:rPr>
        <w:t xml:space="preserve">Чтобы опыт был более точным, мы в один стакан нальем «Кока-Колу», а в другой – воду. В оба стакана положим яичную скорлупу. </w:t>
      </w:r>
    </w:p>
    <w:p w14:paraId="227E6FA5" w14:textId="4F2DA8A7" w:rsidR="00825C6B" w:rsidRPr="00D57C12" w:rsidRDefault="00825C6B" w:rsidP="00D57C12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57C12">
        <w:rPr>
          <w:rFonts w:eastAsiaTheme="minorHAnsi"/>
          <w:sz w:val="28"/>
          <w:szCs w:val="28"/>
          <w:lang w:eastAsia="en-US"/>
        </w:rPr>
        <w:t xml:space="preserve">     - Для этого опыта мы взяли скорлупу куриного яйца. По своему составу она похожа с нашими зубами. За прочность яичной скорлупы, а также наших зубов и костей отвечает вещество – кальций. </w:t>
      </w:r>
    </w:p>
    <w:p w14:paraId="60141E9A" w14:textId="686EBE02" w:rsidR="00825C6B" w:rsidRPr="00D57C12" w:rsidRDefault="00825C6B" w:rsidP="00D57C12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57C12">
        <w:rPr>
          <w:rFonts w:eastAsiaTheme="minorHAnsi"/>
          <w:sz w:val="28"/>
          <w:szCs w:val="28"/>
          <w:lang w:eastAsia="en-US"/>
        </w:rPr>
        <w:t xml:space="preserve">      - Скорлупа, погруженная в напиток, потемнела, окрасилась в коричневый цвет, появились неровности и шероховатости, она стала хрупкой. А скорлупа, находящаяся в воде, не изменилась.</w:t>
      </w:r>
    </w:p>
    <w:p w14:paraId="7B7C3AF3" w14:textId="49932A3B" w:rsidR="00825C6B" w:rsidRPr="00D57C12" w:rsidRDefault="00734C00" w:rsidP="00D57C12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57C12">
        <w:rPr>
          <w:rFonts w:eastAsiaTheme="minorHAnsi"/>
          <w:sz w:val="28"/>
          <w:szCs w:val="28"/>
          <w:lang w:eastAsia="en-US"/>
        </w:rPr>
        <w:t xml:space="preserve">      - </w:t>
      </w:r>
      <w:r w:rsidR="00825C6B" w:rsidRPr="00D57C12">
        <w:rPr>
          <w:rFonts w:eastAsiaTheme="minorHAnsi"/>
          <w:sz w:val="28"/>
          <w:szCs w:val="28"/>
          <w:lang w:eastAsia="en-US"/>
        </w:rPr>
        <w:t>Какой мы можем сделать вывод?</w:t>
      </w:r>
    </w:p>
    <w:p w14:paraId="2DC7E6E9" w14:textId="0D034CA0" w:rsidR="00734C00" w:rsidRPr="00D57C12" w:rsidRDefault="00734C00" w:rsidP="00D57C1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57C12">
        <w:rPr>
          <w:rStyle w:val="c3"/>
          <w:b/>
          <w:bCs/>
          <w:sz w:val="28"/>
          <w:szCs w:val="28"/>
          <w:shd w:val="clear" w:color="auto" w:fill="FFFFFF"/>
        </w:rPr>
        <w:t>Дети:</w:t>
      </w:r>
      <w:r w:rsidRPr="00D57C12">
        <w:rPr>
          <w:rStyle w:val="c1"/>
          <w:sz w:val="28"/>
          <w:szCs w:val="28"/>
          <w:shd w:val="clear" w:color="auto" w:fill="FFFFFF"/>
        </w:rPr>
        <w:t xml:space="preserve"> если кока-кола оказала такое воздействие на скорлупу, которая по составу похожа на наши зубы, то она может нанести вред нашим зубам. Они могут потемнеть, стать хрупкими.</w:t>
      </w:r>
    </w:p>
    <w:p w14:paraId="628152A3" w14:textId="77777777" w:rsidR="00734C00" w:rsidRPr="00D57C12" w:rsidRDefault="00734C00" w:rsidP="00D57C12">
      <w:pPr>
        <w:pStyle w:val="c20"/>
        <w:spacing w:before="0" w:beforeAutospacing="0" w:after="0" w:afterAutospacing="0"/>
        <w:ind w:left="850" w:hanging="142"/>
        <w:jc w:val="both"/>
        <w:rPr>
          <w:rFonts w:ascii="Calibri" w:hAnsi="Calibri" w:cs="Calibri"/>
          <w:sz w:val="22"/>
          <w:szCs w:val="22"/>
        </w:rPr>
      </w:pPr>
      <w:r w:rsidRPr="00D57C12">
        <w:rPr>
          <w:rStyle w:val="c3"/>
          <w:b/>
          <w:bCs/>
          <w:sz w:val="28"/>
          <w:szCs w:val="28"/>
        </w:rPr>
        <w:t>Воспитатель</w:t>
      </w:r>
      <w:r w:rsidRPr="00D57C12">
        <w:rPr>
          <w:rStyle w:val="c19"/>
          <w:sz w:val="28"/>
          <w:szCs w:val="28"/>
        </w:rPr>
        <w:t>: Молодцы! Поместите модель результата опыта на доску.</w:t>
      </w:r>
    </w:p>
    <w:p w14:paraId="164C3147" w14:textId="1FBCF4D4" w:rsidR="00734C00" w:rsidRPr="00D57C12" w:rsidRDefault="00734C00" w:rsidP="00D57C12">
      <w:pPr>
        <w:pStyle w:val="c20"/>
        <w:spacing w:before="0" w:beforeAutospacing="0" w:after="0" w:afterAutospacing="0"/>
        <w:ind w:left="1844" w:hanging="1844"/>
        <w:jc w:val="both"/>
        <w:rPr>
          <w:rStyle w:val="c1"/>
          <w:sz w:val="28"/>
          <w:szCs w:val="28"/>
        </w:rPr>
      </w:pPr>
      <w:r w:rsidRPr="00D57C12">
        <w:rPr>
          <w:rStyle w:val="c1"/>
          <w:sz w:val="28"/>
          <w:szCs w:val="28"/>
        </w:rPr>
        <w:lastRenderedPageBreak/>
        <w:t>Теперь Фиксики узнают, какой вред может нанести Кока-кола нашим      зубам.</w:t>
      </w:r>
    </w:p>
    <w:p w14:paraId="12F95073" w14:textId="48C39819" w:rsidR="00734C00" w:rsidRPr="00D57C12" w:rsidRDefault="00734C00" w:rsidP="00D57C12">
      <w:pPr>
        <w:pStyle w:val="c17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57C12">
        <w:rPr>
          <w:rStyle w:val="c1"/>
          <w:sz w:val="28"/>
          <w:szCs w:val="28"/>
        </w:rPr>
        <w:t xml:space="preserve">Продолжаем работу в экспериментальной лаборатории. Для проведения второго опыта подойдите, пожалуйста, к </w:t>
      </w:r>
      <w:r w:rsidR="00076B43" w:rsidRPr="00D57C12">
        <w:rPr>
          <w:rStyle w:val="c1"/>
          <w:sz w:val="28"/>
          <w:szCs w:val="28"/>
        </w:rPr>
        <w:t xml:space="preserve">столу номер 2 </w:t>
      </w:r>
    </w:p>
    <w:p w14:paraId="018FFD75" w14:textId="12AEE06F" w:rsidR="00734C00" w:rsidRPr="00D57C12" w:rsidRDefault="00734C00" w:rsidP="00D57C12">
      <w:pPr>
        <w:pStyle w:val="c17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D57C12">
        <w:rPr>
          <w:rStyle w:val="c1"/>
          <w:sz w:val="28"/>
          <w:szCs w:val="28"/>
        </w:rPr>
        <w:t>Как вы думаете, какой опыт следующий?</w:t>
      </w:r>
    </w:p>
    <w:p w14:paraId="59E4C4A2" w14:textId="554FF988" w:rsidR="00076B43" w:rsidRPr="00D57C12" w:rsidRDefault="00076B43" w:rsidP="00D57C12">
      <w:pPr>
        <w:pStyle w:val="c17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D57C12">
        <w:rPr>
          <w:rFonts w:ascii="Calibri" w:hAnsi="Calibri" w:cs="Calibri"/>
          <w:sz w:val="22"/>
          <w:szCs w:val="22"/>
        </w:rPr>
        <w:tab/>
      </w:r>
      <w:r w:rsidR="00CA19FA" w:rsidRPr="00D57C12">
        <w:rPr>
          <w:rStyle w:val="c1"/>
          <w:b/>
          <w:bCs/>
          <w:sz w:val="28"/>
          <w:szCs w:val="28"/>
        </w:rPr>
        <w:t>Воспитатель</w:t>
      </w:r>
      <w:r w:rsidR="00CA19FA" w:rsidRPr="00D57C12">
        <w:rPr>
          <w:rStyle w:val="c1"/>
          <w:b/>
          <w:bCs/>
          <w:sz w:val="28"/>
          <w:szCs w:val="28"/>
        </w:rPr>
        <w:t>:</w:t>
      </w:r>
      <w:r w:rsidR="00CA19FA" w:rsidRPr="00D57C12">
        <w:rPr>
          <w:rStyle w:val="c1"/>
          <w:sz w:val="28"/>
          <w:szCs w:val="28"/>
        </w:rPr>
        <w:t xml:space="preserve"> </w:t>
      </w:r>
      <w:r w:rsidR="00CA19FA">
        <w:rPr>
          <w:rStyle w:val="c1"/>
          <w:sz w:val="28"/>
          <w:szCs w:val="28"/>
        </w:rPr>
        <w:t>как вы думаете, что самое удивительное в лимонадах? Волшебные пузырьки. От куда они берутся, и как влияют на наши животики.</w:t>
      </w:r>
    </w:p>
    <w:p w14:paraId="6742E19F" w14:textId="150997FF" w:rsidR="00076B43" w:rsidRPr="00D57C12" w:rsidRDefault="00076B43" w:rsidP="00D57C12">
      <w:pPr>
        <w:pStyle w:val="c20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D57C12">
        <w:rPr>
          <w:rStyle w:val="c1"/>
          <w:sz w:val="28"/>
          <w:szCs w:val="28"/>
        </w:rPr>
        <w:tab/>
      </w:r>
      <w:r w:rsidR="00CA19FA">
        <w:rPr>
          <w:rStyle w:val="c1"/>
          <w:sz w:val="28"/>
          <w:szCs w:val="28"/>
        </w:rPr>
        <w:t>Берем воздушный шарик засыпаем в него соду, и бутылочку, заполненную лимонным соком. Шарик оденем на горлышко бутылочки и смотрим что произойдет. Реакция соды и лимонного сока надувает шарик, именно вздутие происходит с нашим желудком, от этого мы не только бегаем чаще в туалет, но живот может заболеть.</w:t>
      </w:r>
      <w:r w:rsidRPr="00D57C12">
        <w:rPr>
          <w:rStyle w:val="c1"/>
          <w:sz w:val="28"/>
          <w:szCs w:val="28"/>
        </w:rPr>
        <w:t xml:space="preserve"> </w:t>
      </w:r>
    </w:p>
    <w:p w14:paraId="0435D025" w14:textId="0D8D898A" w:rsidR="00427251" w:rsidRDefault="00427251" w:rsidP="00D57C12">
      <w:pPr>
        <w:pStyle w:val="c21"/>
        <w:spacing w:before="0" w:beforeAutospacing="0" w:after="0" w:afterAutospacing="0"/>
        <w:ind w:firstLine="708"/>
        <w:jc w:val="both"/>
        <w:rPr>
          <w:rStyle w:val="c1"/>
          <w:sz w:val="28"/>
          <w:szCs w:val="28"/>
          <w:shd w:val="clear" w:color="auto" w:fill="FFFFFF"/>
        </w:rPr>
      </w:pPr>
      <w:r w:rsidRPr="00D57C12">
        <w:rPr>
          <w:rStyle w:val="c3"/>
          <w:b/>
          <w:bCs/>
          <w:sz w:val="28"/>
          <w:szCs w:val="28"/>
          <w:shd w:val="clear" w:color="auto" w:fill="FFFFFF"/>
        </w:rPr>
        <w:t>Воспитатель</w:t>
      </w:r>
      <w:r w:rsidRPr="00D57C12">
        <w:rPr>
          <w:rStyle w:val="c1"/>
          <w:sz w:val="28"/>
          <w:szCs w:val="28"/>
          <w:shd w:val="clear" w:color="auto" w:fill="FFFFFF"/>
        </w:rPr>
        <w:t>: Молодцы, мы раскрыли ещё один секрет Кока-колы и Симка, и Нолик тоже узнают этот секрет. Поместите модель результата на доску.</w:t>
      </w:r>
    </w:p>
    <w:p w14:paraId="43F5C016" w14:textId="77777777" w:rsidR="00CA19FA" w:rsidRPr="00D57C12" w:rsidRDefault="00CA19FA" w:rsidP="00CA19FA">
      <w:pPr>
        <w:pStyle w:val="c20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 w:rsidRPr="00D57C12">
        <w:rPr>
          <w:rStyle w:val="c1"/>
          <w:sz w:val="28"/>
          <w:szCs w:val="28"/>
        </w:rPr>
        <w:t xml:space="preserve">- Делать опыты, научные эксперименты дело не из легких. И поэтому даже в исследовательских лабораториях предусмотрено время для отдыха. И сейчас веселая музыка приглашает вас на физминутку. </w:t>
      </w:r>
    </w:p>
    <w:p w14:paraId="09E226C3" w14:textId="5EEE7D0D" w:rsidR="00CA19FA" w:rsidRPr="00CA19FA" w:rsidRDefault="00CA19FA" w:rsidP="00CA19FA">
      <w:pPr>
        <w:pStyle w:val="c2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7C12">
        <w:rPr>
          <w:b/>
          <w:bCs/>
          <w:sz w:val="28"/>
          <w:szCs w:val="28"/>
          <w:shd w:val="clear" w:color="auto" w:fill="FFFFFF"/>
        </w:rPr>
        <w:t>Физминутка   «Делай вместе с нами»</w:t>
      </w:r>
    </w:p>
    <w:p w14:paraId="2D04735F" w14:textId="76CE8F21" w:rsidR="00427251" w:rsidRPr="00D57C12" w:rsidRDefault="00CA19FA" w:rsidP="00D57C12">
      <w:pPr>
        <w:pStyle w:val="c17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 w:rsidRPr="00D57C12">
        <w:rPr>
          <w:rStyle w:val="c3"/>
          <w:b/>
          <w:bCs/>
          <w:sz w:val="28"/>
          <w:szCs w:val="28"/>
          <w:shd w:val="clear" w:color="auto" w:fill="FFFFFF"/>
        </w:rPr>
        <w:t>Воспитатель</w:t>
      </w:r>
      <w:r w:rsidRPr="00D57C12">
        <w:rPr>
          <w:rStyle w:val="c1"/>
          <w:sz w:val="28"/>
          <w:szCs w:val="28"/>
          <w:shd w:val="clear" w:color="auto" w:fill="FFFFFF"/>
        </w:rPr>
        <w:t>:</w:t>
      </w:r>
      <w:r>
        <w:rPr>
          <w:rStyle w:val="c1"/>
          <w:sz w:val="28"/>
          <w:szCs w:val="28"/>
        </w:rPr>
        <w:t xml:space="preserve"> </w:t>
      </w:r>
      <w:r w:rsidR="00CA6E13" w:rsidRPr="00D57C12">
        <w:rPr>
          <w:rStyle w:val="c1"/>
          <w:sz w:val="28"/>
          <w:szCs w:val="28"/>
        </w:rPr>
        <w:t>Давайте подойдем к столу с номером 3, что у нас лежит на столе?</w:t>
      </w:r>
    </w:p>
    <w:p w14:paraId="797FD91E" w14:textId="1BA8DA42" w:rsidR="00CA6E13" w:rsidRPr="00D57C12" w:rsidRDefault="00CA6E13" w:rsidP="00D57C12">
      <w:pPr>
        <w:pStyle w:val="c17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 w:rsidRPr="00D57C12">
        <w:rPr>
          <w:rStyle w:val="c1"/>
          <w:b/>
          <w:bCs/>
          <w:sz w:val="28"/>
          <w:szCs w:val="28"/>
        </w:rPr>
        <w:t>Дети:</w:t>
      </w:r>
      <w:r w:rsidRPr="00D57C12">
        <w:rPr>
          <w:rStyle w:val="c1"/>
          <w:sz w:val="28"/>
          <w:szCs w:val="28"/>
        </w:rPr>
        <w:t xml:space="preserve"> Стаканчики с водой, ложки, сахар.</w:t>
      </w:r>
    </w:p>
    <w:p w14:paraId="4696F935" w14:textId="464502CD" w:rsidR="00CA6E13" w:rsidRPr="00D57C12" w:rsidRDefault="00CA6E13" w:rsidP="00D57C12">
      <w:pPr>
        <w:pStyle w:val="c17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 w:rsidRPr="00D57C12">
        <w:rPr>
          <w:rStyle w:val="c1"/>
          <w:b/>
          <w:bCs/>
          <w:sz w:val="28"/>
          <w:szCs w:val="28"/>
        </w:rPr>
        <w:t>Воспитатель</w:t>
      </w:r>
      <w:r w:rsidR="003047CB" w:rsidRPr="00D57C12">
        <w:rPr>
          <w:rStyle w:val="c1"/>
          <w:b/>
          <w:bCs/>
          <w:sz w:val="28"/>
          <w:szCs w:val="28"/>
        </w:rPr>
        <w:t>:</w:t>
      </w:r>
      <w:r w:rsidR="003047CB" w:rsidRPr="00D57C12">
        <w:rPr>
          <w:rStyle w:val="c1"/>
          <w:sz w:val="28"/>
          <w:szCs w:val="28"/>
        </w:rPr>
        <w:t xml:space="preserve"> говорят</w:t>
      </w:r>
      <w:r w:rsidRPr="00D57C12">
        <w:rPr>
          <w:rStyle w:val="c1"/>
          <w:sz w:val="28"/>
          <w:szCs w:val="28"/>
        </w:rPr>
        <w:t>, что в одном стакане Кока-колы содержится 10 ложек сахара. Возьмите стакан с водой и добавьте 10 ложек сахара. Хорошо размешиваем. Сахар растворился, значит можно попробовать.</w:t>
      </w:r>
    </w:p>
    <w:p w14:paraId="492E0213" w14:textId="75E9800F" w:rsidR="00CA6E13" w:rsidRPr="00D57C12" w:rsidRDefault="00CA6E13" w:rsidP="00D57C12">
      <w:pPr>
        <w:pStyle w:val="c17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 w:rsidRPr="00D57C12">
        <w:rPr>
          <w:rStyle w:val="c1"/>
          <w:b/>
          <w:bCs/>
          <w:sz w:val="28"/>
          <w:szCs w:val="28"/>
        </w:rPr>
        <w:t>Дети</w:t>
      </w:r>
      <w:r w:rsidR="003047CB" w:rsidRPr="00D57C12">
        <w:rPr>
          <w:rStyle w:val="c1"/>
          <w:b/>
          <w:bCs/>
          <w:sz w:val="28"/>
          <w:szCs w:val="28"/>
        </w:rPr>
        <w:t>:</w:t>
      </w:r>
      <w:r w:rsidR="003047CB" w:rsidRPr="00D57C12">
        <w:rPr>
          <w:rStyle w:val="c1"/>
          <w:sz w:val="28"/>
          <w:szCs w:val="28"/>
        </w:rPr>
        <w:t xml:space="preserve"> очень</w:t>
      </w:r>
      <w:r w:rsidRPr="00D57C12">
        <w:rPr>
          <w:rStyle w:val="c1"/>
          <w:sz w:val="28"/>
          <w:szCs w:val="28"/>
        </w:rPr>
        <w:t xml:space="preserve"> сладко…. Не вкусно.</w:t>
      </w:r>
      <w:r w:rsidR="003047CB" w:rsidRPr="00D57C12">
        <w:rPr>
          <w:rStyle w:val="c1"/>
          <w:sz w:val="28"/>
          <w:szCs w:val="28"/>
        </w:rPr>
        <w:t xml:space="preserve"> </w:t>
      </w:r>
    </w:p>
    <w:p w14:paraId="7FAA24BE" w14:textId="77777777" w:rsidR="003047CB" w:rsidRPr="00D57C12" w:rsidRDefault="00CA6E13" w:rsidP="00D57C12">
      <w:pPr>
        <w:pStyle w:val="c17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 w:rsidRPr="00D57C12">
        <w:rPr>
          <w:rStyle w:val="c1"/>
          <w:b/>
          <w:bCs/>
          <w:sz w:val="28"/>
          <w:szCs w:val="28"/>
        </w:rPr>
        <w:t>Воспитатель:</w:t>
      </w:r>
      <w:r w:rsidRPr="00D57C12">
        <w:rPr>
          <w:rStyle w:val="c1"/>
          <w:sz w:val="28"/>
          <w:szCs w:val="28"/>
        </w:rPr>
        <w:t xml:space="preserve"> </w:t>
      </w:r>
      <w:r w:rsidR="003047CB" w:rsidRPr="00D57C12">
        <w:rPr>
          <w:rStyle w:val="c1"/>
          <w:sz w:val="28"/>
          <w:szCs w:val="28"/>
        </w:rPr>
        <w:t xml:space="preserve">Какой мы можем сделать вывод? </w:t>
      </w:r>
    </w:p>
    <w:p w14:paraId="4E0F7772" w14:textId="77777777" w:rsidR="003047CB" w:rsidRPr="00D57C12" w:rsidRDefault="003047CB" w:rsidP="00D57C12">
      <w:pPr>
        <w:pStyle w:val="c17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 w:rsidRPr="00D57C12">
        <w:rPr>
          <w:rStyle w:val="c1"/>
          <w:b/>
          <w:bCs/>
          <w:sz w:val="28"/>
          <w:szCs w:val="28"/>
        </w:rPr>
        <w:t>Дети:</w:t>
      </w:r>
      <w:r w:rsidRPr="00D57C12">
        <w:rPr>
          <w:rStyle w:val="c1"/>
          <w:sz w:val="28"/>
          <w:szCs w:val="28"/>
        </w:rPr>
        <w:t xml:space="preserve"> В Кока – коле, очень много сахара.</w:t>
      </w:r>
    </w:p>
    <w:p w14:paraId="0E56BDF0" w14:textId="77777777" w:rsidR="003047CB" w:rsidRPr="00D57C12" w:rsidRDefault="003047CB" w:rsidP="00D57C12">
      <w:pPr>
        <w:pStyle w:val="c21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D57C12">
        <w:rPr>
          <w:rStyle w:val="c1"/>
          <w:b/>
          <w:bCs/>
          <w:sz w:val="28"/>
          <w:szCs w:val="28"/>
        </w:rPr>
        <w:t>Воспитатель:</w:t>
      </w:r>
      <w:r w:rsidRPr="00D57C12">
        <w:rPr>
          <w:rStyle w:val="c1"/>
          <w:sz w:val="28"/>
          <w:szCs w:val="28"/>
        </w:rPr>
        <w:t xml:space="preserve"> конечно,</w:t>
      </w:r>
      <w:r w:rsidR="00CA6E13" w:rsidRPr="00D57C12">
        <w:rPr>
          <w:rStyle w:val="c1"/>
          <w:sz w:val="28"/>
          <w:szCs w:val="28"/>
        </w:rPr>
        <w:t xml:space="preserve"> </w:t>
      </w:r>
      <w:r w:rsidRPr="00D57C12">
        <w:rPr>
          <w:rStyle w:val="c1"/>
          <w:sz w:val="28"/>
          <w:szCs w:val="28"/>
        </w:rPr>
        <w:t>ч</w:t>
      </w:r>
      <w:r w:rsidR="00CA6E13" w:rsidRPr="00D57C12">
        <w:rPr>
          <w:rStyle w:val="c1"/>
          <w:sz w:val="28"/>
          <w:szCs w:val="28"/>
        </w:rPr>
        <w:t>резмерное употребление сахара очень вредит нашему здоровью могут появится красные прыщики и чесаться. Это называется аллергия.</w:t>
      </w:r>
      <w:r w:rsidRPr="00D57C12">
        <w:rPr>
          <w:rStyle w:val="c1"/>
          <w:sz w:val="28"/>
          <w:szCs w:val="28"/>
        </w:rPr>
        <w:t xml:space="preserve"> </w:t>
      </w:r>
      <w:r w:rsidRPr="00D57C12">
        <w:rPr>
          <w:rStyle w:val="c1"/>
          <w:sz w:val="28"/>
          <w:szCs w:val="28"/>
          <w:shd w:val="clear" w:color="auto" w:fill="FFFFFF"/>
        </w:rPr>
        <w:t>Поместите модель результата на доску.</w:t>
      </w:r>
    </w:p>
    <w:p w14:paraId="0C08A95F" w14:textId="353F4C76" w:rsidR="003047CB" w:rsidRPr="00D57C12" w:rsidRDefault="003047CB" w:rsidP="00D57C12">
      <w:pPr>
        <w:pStyle w:val="c17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D57C12">
        <w:rPr>
          <w:rStyle w:val="c1"/>
          <w:sz w:val="28"/>
          <w:szCs w:val="28"/>
        </w:rPr>
        <w:tab/>
        <w:t>Как вы думаете к какому столу мы сейчас направимся</w:t>
      </w:r>
      <w:r w:rsidR="00C74928" w:rsidRPr="00D57C12">
        <w:rPr>
          <w:rStyle w:val="c1"/>
          <w:sz w:val="28"/>
          <w:szCs w:val="28"/>
        </w:rPr>
        <w:t>?</w:t>
      </w:r>
    </w:p>
    <w:p w14:paraId="58652DC6" w14:textId="51DD296B" w:rsidR="00C74928" w:rsidRPr="00D57C12" w:rsidRDefault="00C74928" w:rsidP="00D57C12">
      <w:pPr>
        <w:pStyle w:val="c17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D57C12">
        <w:rPr>
          <w:rStyle w:val="c1"/>
          <w:sz w:val="28"/>
          <w:szCs w:val="28"/>
        </w:rPr>
        <w:tab/>
      </w:r>
      <w:r w:rsidRPr="00D57C12">
        <w:rPr>
          <w:rStyle w:val="c1"/>
          <w:b/>
          <w:bCs/>
          <w:sz w:val="28"/>
          <w:szCs w:val="28"/>
        </w:rPr>
        <w:t>Дети:</w:t>
      </w:r>
      <w:r w:rsidRPr="00D57C12">
        <w:rPr>
          <w:rStyle w:val="c1"/>
          <w:sz w:val="28"/>
          <w:szCs w:val="28"/>
        </w:rPr>
        <w:t xml:space="preserve"> Стол номер 4</w:t>
      </w:r>
    </w:p>
    <w:p w14:paraId="2C8AC8C3" w14:textId="70EDD102" w:rsidR="00C74928" w:rsidRPr="00D57C12" w:rsidRDefault="00C74928" w:rsidP="00D57C12">
      <w:pPr>
        <w:pStyle w:val="c17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D57C12">
        <w:rPr>
          <w:rStyle w:val="c1"/>
          <w:sz w:val="28"/>
          <w:szCs w:val="28"/>
        </w:rPr>
        <w:tab/>
      </w:r>
      <w:r w:rsidRPr="00D57C12">
        <w:rPr>
          <w:rStyle w:val="c1"/>
          <w:b/>
          <w:bCs/>
          <w:sz w:val="28"/>
          <w:szCs w:val="28"/>
        </w:rPr>
        <w:t>Воспитатель:</w:t>
      </w:r>
      <w:r w:rsidRPr="00D57C12">
        <w:rPr>
          <w:rStyle w:val="c1"/>
          <w:sz w:val="28"/>
          <w:szCs w:val="28"/>
        </w:rPr>
        <w:t xml:space="preserve"> посмотрим, как Кока-кола реагирует с разными продуктами. Например, с молоком и конфетами Ментос.</w:t>
      </w:r>
    </w:p>
    <w:p w14:paraId="2F2F6F0C" w14:textId="2F344E8F" w:rsidR="00C74928" w:rsidRPr="00D57C12" w:rsidRDefault="00C74928" w:rsidP="00D57C12">
      <w:pPr>
        <w:pStyle w:val="c17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D57C12">
        <w:rPr>
          <w:rStyle w:val="c1"/>
          <w:sz w:val="28"/>
          <w:szCs w:val="28"/>
        </w:rPr>
        <w:t>В колу добавьте ложку молока. Посмотрите, что получилось?</w:t>
      </w:r>
    </w:p>
    <w:p w14:paraId="04B683A4" w14:textId="37F0B4F9" w:rsidR="00C74928" w:rsidRPr="00D57C12" w:rsidRDefault="00C74928" w:rsidP="00D57C12">
      <w:pPr>
        <w:pStyle w:val="c17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D57C12">
        <w:rPr>
          <w:rStyle w:val="c1"/>
          <w:sz w:val="28"/>
          <w:szCs w:val="28"/>
        </w:rPr>
        <w:tab/>
      </w:r>
      <w:r w:rsidRPr="00D57C12">
        <w:rPr>
          <w:rStyle w:val="c1"/>
          <w:b/>
          <w:bCs/>
          <w:sz w:val="28"/>
          <w:szCs w:val="28"/>
        </w:rPr>
        <w:t>Дети:</w:t>
      </w:r>
      <w:r w:rsidRPr="00D57C12">
        <w:rPr>
          <w:rStyle w:val="c1"/>
          <w:sz w:val="28"/>
          <w:szCs w:val="28"/>
        </w:rPr>
        <w:t xml:space="preserve"> Молоко свернулось.</w:t>
      </w:r>
    </w:p>
    <w:p w14:paraId="285B9557" w14:textId="318C4399" w:rsidR="00C74928" w:rsidRPr="00D57C12" w:rsidRDefault="00C74928" w:rsidP="00D57C12">
      <w:pPr>
        <w:pStyle w:val="c17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D57C12">
        <w:rPr>
          <w:rStyle w:val="c1"/>
          <w:sz w:val="28"/>
          <w:szCs w:val="28"/>
        </w:rPr>
        <w:tab/>
      </w:r>
      <w:r w:rsidRPr="00D57C12">
        <w:rPr>
          <w:rStyle w:val="c1"/>
          <w:b/>
          <w:bCs/>
          <w:sz w:val="28"/>
          <w:szCs w:val="28"/>
        </w:rPr>
        <w:t>Воспитатель:</w:t>
      </w:r>
      <w:r w:rsidRPr="00D57C12">
        <w:rPr>
          <w:rStyle w:val="c1"/>
          <w:sz w:val="28"/>
          <w:szCs w:val="28"/>
        </w:rPr>
        <w:t xml:space="preserve"> вот видите, от этого может заболеть живот. Все тоже самое может происходить у нас в животе.</w:t>
      </w:r>
    </w:p>
    <w:p w14:paraId="6D0A0671" w14:textId="6EA2FD2A" w:rsidR="00C74928" w:rsidRPr="00D57C12" w:rsidRDefault="00C74928" w:rsidP="00D57C12">
      <w:pPr>
        <w:pStyle w:val="c17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D57C12">
        <w:rPr>
          <w:rStyle w:val="c1"/>
          <w:sz w:val="28"/>
          <w:szCs w:val="28"/>
        </w:rPr>
        <w:tab/>
        <w:t xml:space="preserve">А теперь возьмем крышку </w:t>
      </w:r>
      <w:r w:rsidR="00D45D71" w:rsidRPr="00D57C12">
        <w:rPr>
          <w:rStyle w:val="c1"/>
          <w:sz w:val="28"/>
          <w:szCs w:val="28"/>
        </w:rPr>
        <w:t>из-под</w:t>
      </w:r>
      <w:r w:rsidRPr="00D57C12">
        <w:rPr>
          <w:rStyle w:val="c1"/>
          <w:sz w:val="28"/>
          <w:szCs w:val="28"/>
        </w:rPr>
        <w:t xml:space="preserve"> Кока-колы кладем 3 конфетки Ментос, закручиваем бутылку</w:t>
      </w:r>
      <w:r w:rsidR="00D45D71" w:rsidRPr="00D57C12">
        <w:rPr>
          <w:rStyle w:val="c1"/>
          <w:sz w:val="28"/>
          <w:szCs w:val="28"/>
        </w:rPr>
        <w:t xml:space="preserve"> и поставим в пустой тазик. Что происходит?</w:t>
      </w:r>
    </w:p>
    <w:p w14:paraId="7DB1472E" w14:textId="7DD71E94" w:rsidR="00D45D71" w:rsidRPr="00D57C12" w:rsidRDefault="00D45D71" w:rsidP="00D57C12">
      <w:pPr>
        <w:pStyle w:val="c17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D57C12">
        <w:rPr>
          <w:rStyle w:val="c1"/>
          <w:sz w:val="28"/>
          <w:szCs w:val="28"/>
        </w:rPr>
        <w:tab/>
      </w:r>
      <w:r w:rsidRPr="00D57C12">
        <w:rPr>
          <w:rStyle w:val="c1"/>
          <w:b/>
          <w:bCs/>
          <w:sz w:val="28"/>
          <w:szCs w:val="28"/>
        </w:rPr>
        <w:t>Дети:</w:t>
      </w:r>
      <w:r w:rsidRPr="00D57C12">
        <w:rPr>
          <w:rStyle w:val="c1"/>
          <w:sz w:val="28"/>
          <w:szCs w:val="28"/>
        </w:rPr>
        <w:t xml:space="preserve"> Фонтан пены.</w:t>
      </w:r>
    </w:p>
    <w:p w14:paraId="40BD0A61" w14:textId="7F99FC89" w:rsidR="00D45D71" w:rsidRPr="00D57C12" w:rsidRDefault="00D45D71" w:rsidP="00D57C12">
      <w:pPr>
        <w:pStyle w:val="c17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D57C12">
        <w:rPr>
          <w:rStyle w:val="c1"/>
          <w:sz w:val="28"/>
          <w:szCs w:val="28"/>
        </w:rPr>
        <w:tab/>
      </w:r>
      <w:r w:rsidRPr="00D57C12">
        <w:rPr>
          <w:rStyle w:val="c1"/>
          <w:b/>
          <w:bCs/>
          <w:sz w:val="28"/>
          <w:szCs w:val="28"/>
        </w:rPr>
        <w:t xml:space="preserve">Воспитатель: </w:t>
      </w:r>
      <w:r w:rsidRPr="00D57C12">
        <w:rPr>
          <w:rStyle w:val="c1"/>
          <w:sz w:val="28"/>
          <w:szCs w:val="28"/>
        </w:rPr>
        <w:t>дети, вы увидели, что происходит с Кока – колой и другими веществами, на примере их мы увидели, что может стать с нашим организмом. Поместите модели результатов на доску.</w:t>
      </w:r>
    </w:p>
    <w:p w14:paraId="517A01B0" w14:textId="1F3912B0" w:rsidR="00A62958" w:rsidRPr="00D57C12" w:rsidRDefault="00A62958" w:rsidP="00D57C12">
      <w:pPr>
        <w:pStyle w:val="c17"/>
        <w:spacing w:before="0" w:beforeAutospacing="0" w:after="0" w:afterAutospacing="0"/>
        <w:jc w:val="both"/>
        <w:rPr>
          <w:rStyle w:val="c6"/>
          <w:i/>
          <w:iCs/>
          <w:sz w:val="28"/>
          <w:szCs w:val="28"/>
          <w:shd w:val="clear" w:color="auto" w:fill="FFFFFF"/>
        </w:rPr>
      </w:pPr>
      <w:r w:rsidRPr="00D57C12">
        <w:rPr>
          <w:rStyle w:val="c1"/>
          <w:sz w:val="28"/>
          <w:szCs w:val="28"/>
        </w:rPr>
        <w:lastRenderedPageBreak/>
        <w:tab/>
        <w:t xml:space="preserve">- </w:t>
      </w:r>
      <w:r w:rsidRPr="00D57C12">
        <w:rPr>
          <w:rStyle w:val="c3"/>
          <w:b/>
          <w:bCs/>
          <w:sz w:val="28"/>
          <w:szCs w:val="28"/>
          <w:shd w:val="clear" w:color="auto" w:fill="FFFFFF"/>
        </w:rPr>
        <w:t> </w:t>
      </w:r>
      <w:r w:rsidRPr="00D57C12">
        <w:rPr>
          <w:rStyle w:val="c6"/>
          <w:sz w:val="28"/>
          <w:szCs w:val="28"/>
          <w:shd w:val="clear" w:color="auto" w:fill="FFFFFF"/>
        </w:rPr>
        <w:t>Ну а теперь давайте выясним, полезна или вредна Кока-кола. Подойдите к корзинкам с кубиками. В корзинку под названием полезная мы будем класть те свойства и качества Колы, которые полезны, а в корзинку под названием вредно – то, что по вашему мнению вредно в Кока-коле для организма (</w:t>
      </w:r>
      <w:r w:rsidRPr="00D57C12">
        <w:rPr>
          <w:rStyle w:val="c6"/>
          <w:i/>
          <w:iCs/>
          <w:sz w:val="28"/>
          <w:szCs w:val="28"/>
          <w:shd w:val="clear" w:color="auto" w:fill="FFFFFF"/>
        </w:rPr>
        <w:t>дети кладут в корзинку кубики).</w:t>
      </w:r>
    </w:p>
    <w:p w14:paraId="6B8EA14F" w14:textId="2D153B90" w:rsidR="00A62958" w:rsidRPr="00D57C12" w:rsidRDefault="00A62958" w:rsidP="00D57C12">
      <w:pPr>
        <w:pStyle w:val="c17"/>
        <w:spacing w:before="0" w:beforeAutospacing="0" w:after="0" w:afterAutospacing="0"/>
        <w:jc w:val="both"/>
        <w:rPr>
          <w:rStyle w:val="c6"/>
          <w:sz w:val="28"/>
          <w:szCs w:val="28"/>
          <w:shd w:val="clear" w:color="auto" w:fill="FFFFFF"/>
        </w:rPr>
      </w:pPr>
      <w:r w:rsidRPr="00D57C12">
        <w:rPr>
          <w:rStyle w:val="c6"/>
          <w:i/>
          <w:iCs/>
          <w:sz w:val="28"/>
          <w:szCs w:val="28"/>
          <w:shd w:val="clear" w:color="auto" w:fill="FFFFFF"/>
        </w:rPr>
        <w:tab/>
      </w:r>
      <w:r w:rsidRPr="00D57C12">
        <w:rPr>
          <w:rStyle w:val="c3"/>
          <w:b/>
          <w:bCs/>
        </w:rPr>
        <w:t>В</w:t>
      </w:r>
      <w:r w:rsidRPr="00D57C12">
        <w:rPr>
          <w:rStyle w:val="c3"/>
          <w:b/>
          <w:bCs/>
          <w:sz w:val="28"/>
          <w:szCs w:val="28"/>
          <w:shd w:val="clear" w:color="auto" w:fill="FFFFFF"/>
        </w:rPr>
        <w:t xml:space="preserve">оспитатель: </w:t>
      </w:r>
      <w:r w:rsidRPr="00D57C12">
        <w:rPr>
          <w:rStyle w:val="c3"/>
          <w:sz w:val="28"/>
          <w:szCs w:val="28"/>
          <w:shd w:val="clear" w:color="auto" w:fill="FFFFFF"/>
        </w:rPr>
        <w:t>и</w:t>
      </w:r>
      <w:r w:rsidRPr="00D57C12">
        <w:rPr>
          <w:rStyle w:val="c6"/>
          <w:sz w:val="28"/>
          <w:szCs w:val="28"/>
          <w:shd w:val="clear" w:color="auto" w:fill="FFFFFF"/>
        </w:rPr>
        <w:t xml:space="preserve"> что же мы видим? Чего больше + или -?</w:t>
      </w:r>
    </w:p>
    <w:p w14:paraId="229ADA02" w14:textId="52F4EB0C" w:rsidR="00A62958" w:rsidRPr="00D57C12" w:rsidRDefault="00A62958" w:rsidP="00D57C12">
      <w:pPr>
        <w:pStyle w:val="c17"/>
        <w:spacing w:before="0" w:beforeAutospacing="0" w:after="0" w:afterAutospacing="0"/>
        <w:ind w:firstLine="708"/>
        <w:jc w:val="both"/>
        <w:rPr>
          <w:rStyle w:val="c6"/>
          <w:i/>
          <w:iCs/>
          <w:sz w:val="28"/>
          <w:szCs w:val="28"/>
          <w:shd w:val="clear" w:color="auto" w:fill="FFFFFF"/>
        </w:rPr>
      </w:pPr>
      <w:r w:rsidRPr="00D57C12">
        <w:rPr>
          <w:rStyle w:val="c3"/>
          <w:b/>
          <w:bCs/>
          <w:sz w:val="28"/>
          <w:szCs w:val="28"/>
          <w:shd w:val="clear" w:color="auto" w:fill="FFFFFF"/>
        </w:rPr>
        <w:t xml:space="preserve">Дети: </w:t>
      </w:r>
      <w:r w:rsidRPr="00D57C12">
        <w:rPr>
          <w:rStyle w:val="c3"/>
          <w:sz w:val="28"/>
          <w:szCs w:val="28"/>
          <w:shd w:val="clear" w:color="auto" w:fill="FFFFFF"/>
        </w:rPr>
        <w:t>Минусов</w:t>
      </w:r>
      <w:r w:rsidRPr="00D57C12">
        <w:rPr>
          <w:rStyle w:val="c6"/>
          <w:sz w:val="28"/>
          <w:szCs w:val="28"/>
          <w:shd w:val="clear" w:color="auto" w:fill="FFFFFF"/>
        </w:rPr>
        <w:t xml:space="preserve"> больше. Значит, Кока-кола приносит нашему организму больше вреда, чем пользы.</w:t>
      </w:r>
    </w:p>
    <w:p w14:paraId="64EF663C" w14:textId="03BBB743" w:rsidR="00425B51" w:rsidRPr="00D57C12" w:rsidRDefault="00A62958" w:rsidP="00D57C12">
      <w:pPr>
        <w:pStyle w:val="c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57C12">
        <w:rPr>
          <w:rStyle w:val="c6"/>
          <w:i/>
          <w:iCs/>
          <w:sz w:val="28"/>
          <w:szCs w:val="28"/>
          <w:shd w:val="clear" w:color="auto" w:fill="FFFFFF"/>
        </w:rPr>
        <w:tab/>
      </w:r>
      <w:r w:rsidR="00425B51" w:rsidRPr="00D57C12">
        <w:rPr>
          <w:rStyle w:val="c3"/>
          <w:b/>
          <w:bCs/>
          <w:sz w:val="28"/>
          <w:szCs w:val="28"/>
        </w:rPr>
        <w:t>Воспитатель: на сегодня</w:t>
      </w:r>
      <w:r w:rsidR="00425B51" w:rsidRPr="00D57C12">
        <w:rPr>
          <w:rStyle w:val="c6"/>
          <w:sz w:val="28"/>
          <w:szCs w:val="28"/>
        </w:rPr>
        <w:t xml:space="preserve"> работа в нашей</w:t>
      </w:r>
      <w:r w:rsidR="00425B51" w:rsidRPr="00D57C12">
        <w:rPr>
          <w:rStyle w:val="c3"/>
          <w:b/>
          <w:bCs/>
          <w:sz w:val="28"/>
          <w:szCs w:val="28"/>
        </w:rPr>
        <w:t> </w:t>
      </w:r>
      <w:r w:rsidR="00425B51" w:rsidRPr="00D57C12">
        <w:rPr>
          <w:rStyle w:val="c6"/>
          <w:sz w:val="28"/>
          <w:szCs w:val="28"/>
        </w:rPr>
        <w:t>лаборатории закончена (дети снимают фартуки).</w:t>
      </w:r>
      <w:r w:rsidR="00425B51" w:rsidRPr="00D57C12">
        <w:rPr>
          <w:rFonts w:ascii="Calibri" w:hAnsi="Calibri" w:cs="Calibri"/>
          <w:sz w:val="22"/>
          <w:szCs w:val="22"/>
        </w:rPr>
        <w:t xml:space="preserve"> </w:t>
      </w:r>
      <w:r w:rsidR="00425B51" w:rsidRPr="00D57C12">
        <w:rPr>
          <w:rStyle w:val="c6"/>
          <w:sz w:val="28"/>
          <w:szCs w:val="28"/>
        </w:rPr>
        <w:t>Все вы были молодцы, всем спасибо. Давайте подойдём к ноутбуку и отправим Симке и Нолику видео письмо, чтобы наши друзья узнали все секреты газированного напитка Кока-колы (отправляют).</w:t>
      </w:r>
    </w:p>
    <w:p w14:paraId="16D0E152" w14:textId="16AC6E6B" w:rsidR="00D45D71" w:rsidRPr="00D57C12" w:rsidRDefault="000A63EB" w:rsidP="00D57C12">
      <w:pPr>
        <w:pStyle w:val="c17"/>
        <w:spacing w:before="0" w:beforeAutospacing="0" w:after="0" w:afterAutospacing="0"/>
        <w:jc w:val="both"/>
        <w:rPr>
          <w:rStyle w:val="c1"/>
          <w:sz w:val="28"/>
          <w:szCs w:val="28"/>
          <w:shd w:val="clear" w:color="auto" w:fill="FFFFFF"/>
        </w:rPr>
      </w:pPr>
      <w:r w:rsidRPr="00D57C12">
        <w:rPr>
          <w:rStyle w:val="c1"/>
          <w:sz w:val="28"/>
          <w:szCs w:val="28"/>
          <w:shd w:val="clear" w:color="auto" w:fill="FFFFFF"/>
        </w:rPr>
        <w:tab/>
      </w:r>
      <w:r w:rsidRPr="00D57C12">
        <w:rPr>
          <w:rStyle w:val="c1"/>
          <w:b/>
          <w:bCs/>
          <w:sz w:val="28"/>
          <w:szCs w:val="28"/>
          <w:shd w:val="clear" w:color="auto" w:fill="FFFFFF"/>
        </w:rPr>
        <w:t>Воспитатель:</w:t>
      </w:r>
      <w:r w:rsidRPr="00D57C12">
        <w:rPr>
          <w:rStyle w:val="c1"/>
          <w:sz w:val="28"/>
          <w:szCs w:val="28"/>
          <w:shd w:val="clear" w:color="auto" w:fill="FFFFFF"/>
        </w:rPr>
        <w:t xml:space="preserve"> сейчас я попрошу каждого взять улыбающегося Смайлика и прикрепить его к картинке с опытом, который вам больше всего понравился. Задумчивого Смайлика – картинке с опытом, который вызвал у вас затруднение (дети выполняют задание, воспитатель спрашивает, почему ребенок сделал такой выбор).</w:t>
      </w:r>
    </w:p>
    <w:p w14:paraId="7014BC03" w14:textId="1C8D745A" w:rsidR="000A63EB" w:rsidRPr="00D57C12" w:rsidRDefault="000A63EB" w:rsidP="00D57C12">
      <w:pPr>
        <w:pStyle w:val="c17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D57C12">
        <w:rPr>
          <w:rStyle w:val="c1"/>
          <w:sz w:val="28"/>
          <w:szCs w:val="28"/>
          <w:shd w:val="clear" w:color="auto" w:fill="FFFFFF"/>
        </w:rPr>
        <w:tab/>
        <w:t xml:space="preserve">- Ребята, к нам пришло письмо, Симка и Нолик благодарны вам и прислали сюрприз в картинках. Это интересные опыты, которые вы дома сможете сделать вместе с родителями. Вы молодцы, всем </w:t>
      </w:r>
      <w:r w:rsidR="001C2BD0" w:rsidRPr="00D57C12">
        <w:rPr>
          <w:rStyle w:val="c1"/>
          <w:sz w:val="28"/>
          <w:szCs w:val="28"/>
          <w:shd w:val="clear" w:color="auto" w:fill="FFFFFF"/>
        </w:rPr>
        <w:t>спасибо! Скажем гостям до свидания!</w:t>
      </w:r>
    </w:p>
    <w:p w14:paraId="0EA497D2" w14:textId="77777777" w:rsidR="00C74928" w:rsidRPr="003047CB" w:rsidRDefault="00C74928" w:rsidP="003047CB">
      <w:pPr>
        <w:pStyle w:val="c17"/>
        <w:spacing w:before="0" w:beforeAutospacing="0" w:after="0" w:afterAutospacing="0"/>
        <w:rPr>
          <w:rStyle w:val="c1"/>
          <w:color w:val="211E1E"/>
          <w:sz w:val="28"/>
          <w:szCs w:val="28"/>
        </w:rPr>
      </w:pPr>
    </w:p>
    <w:p w14:paraId="11CB6C67" w14:textId="77777777" w:rsidR="003047CB" w:rsidRPr="003047CB" w:rsidRDefault="003047CB" w:rsidP="00427251">
      <w:pPr>
        <w:pStyle w:val="c17"/>
        <w:spacing w:before="0" w:beforeAutospacing="0" w:after="0" w:afterAutospacing="0"/>
        <w:ind w:firstLine="708"/>
        <w:rPr>
          <w:rStyle w:val="c1"/>
          <w:color w:val="211E1E"/>
          <w:sz w:val="28"/>
          <w:szCs w:val="28"/>
        </w:rPr>
      </w:pPr>
    </w:p>
    <w:p w14:paraId="2A666E46" w14:textId="77777777" w:rsidR="00CA6E13" w:rsidRPr="00CA6E13" w:rsidRDefault="00CA6E13" w:rsidP="00427251">
      <w:pPr>
        <w:pStyle w:val="c17"/>
        <w:spacing w:before="0" w:beforeAutospacing="0" w:after="0" w:afterAutospacing="0"/>
        <w:ind w:firstLine="708"/>
        <w:rPr>
          <w:rStyle w:val="c1"/>
          <w:b/>
          <w:bCs/>
          <w:color w:val="211E1E"/>
          <w:sz w:val="28"/>
          <w:szCs w:val="28"/>
        </w:rPr>
      </w:pPr>
    </w:p>
    <w:p w14:paraId="541CF1AA" w14:textId="77777777" w:rsidR="00427251" w:rsidRDefault="00427251" w:rsidP="00427251">
      <w:pPr>
        <w:pStyle w:val="c17"/>
        <w:spacing w:before="0" w:beforeAutospacing="0" w:after="0" w:afterAutospacing="0"/>
        <w:ind w:firstLine="708"/>
        <w:rPr>
          <w:rStyle w:val="c1"/>
          <w:color w:val="211E1E"/>
          <w:sz w:val="28"/>
          <w:szCs w:val="28"/>
        </w:rPr>
      </w:pPr>
    </w:p>
    <w:p w14:paraId="6BA66F65" w14:textId="77777777" w:rsidR="00427251" w:rsidRDefault="00427251" w:rsidP="00427251">
      <w:pPr>
        <w:pStyle w:val="c17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</w:p>
    <w:p w14:paraId="2D9EB541" w14:textId="3C9C58AD" w:rsidR="00076B43" w:rsidRPr="00076B43" w:rsidRDefault="00076B43" w:rsidP="00076B43">
      <w:pPr>
        <w:pStyle w:val="c20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ab/>
      </w:r>
    </w:p>
    <w:p w14:paraId="63C3C523" w14:textId="77777777" w:rsidR="00825C6B" w:rsidRPr="00076B43" w:rsidRDefault="00825C6B" w:rsidP="00825C6B">
      <w:pPr>
        <w:pStyle w:val="a4"/>
        <w:shd w:val="clear" w:color="auto" w:fill="FFFFFF"/>
        <w:spacing w:before="0" w:beforeAutospacing="0" w:after="0" w:afterAutospacing="0"/>
        <w:rPr>
          <w:rStyle w:val="c1"/>
        </w:rPr>
      </w:pPr>
    </w:p>
    <w:p w14:paraId="5196391E" w14:textId="77777777" w:rsidR="00825C6B" w:rsidRPr="00825C6B" w:rsidRDefault="00825C6B" w:rsidP="00825C6B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14:paraId="0801B8AA" w14:textId="77777777" w:rsidR="00825C6B" w:rsidRDefault="00825C6B" w:rsidP="00825C6B">
      <w:pPr>
        <w:pStyle w:val="a4"/>
        <w:shd w:val="clear" w:color="auto" w:fill="FFFFFF"/>
        <w:spacing w:before="0" w:beforeAutospacing="0" w:after="0" w:afterAutospacing="0"/>
        <w:ind w:firstLine="360"/>
        <w:rPr>
          <w:rFonts w:eastAsiaTheme="minorHAnsi"/>
          <w:i/>
          <w:iCs/>
          <w:sz w:val="28"/>
          <w:szCs w:val="28"/>
          <w:lang w:eastAsia="en-US"/>
        </w:rPr>
      </w:pPr>
    </w:p>
    <w:p w14:paraId="3C68919E" w14:textId="23104F23" w:rsidR="00825C6B" w:rsidRDefault="00825C6B" w:rsidP="005A4A98">
      <w:pPr>
        <w:pStyle w:val="c17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D45FC7C" w14:textId="77777777" w:rsidR="005A4A98" w:rsidRDefault="005A4A98" w:rsidP="005A4A98">
      <w:pPr>
        <w:pStyle w:val="c17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</w:p>
    <w:p w14:paraId="43238584" w14:textId="77777777" w:rsidR="005A4A98" w:rsidRDefault="005A4A98" w:rsidP="005A4A98">
      <w:pPr>
        <w:pStyle w:val="a4"/>
        <w:shd w:val="clear" w:color="auto" w:fill="FFFFFF"/>
        <w:spacing w:before="0" w:beforeAutospacing="0" w:after="0" w:afterAutospacing="0"/>
        <w:ind w:firstLine="360"/>
        <w:rPr>
          <w:rFonts w:eastAsiaTheme="minorHAnsi"/>
          <w:sz w:val="28"/>
          <w:szCs w:val="28"/>
          <w:lang w:eastAsia="en-US"/>
        </w:rPr>
      </w:pPr>
    </w:p>
    <w:p w14:paraId="05998D4E" w14:textId="77777777" w:rsidR="004C227B" w:rsidRDefault="004C227B" w:rsidP="004C2E8E">
      <w:pPr>
        <w:pStyle w:val="c17"/>
        <w:shd w:val="clear" w:color="auto" w:fill="FFFFFF"/>
        <w:spacing w:before="0" w:beforeAutospacing="0" w:after="0" w:afterAutospacing="0"/>
        <w:ind w:firstLine="708"/>
        <w:rPr>
          <w:rFonts w:eastAsiaTheme="minorHAnsi"/>
          <w:sz w:val="28"/>
          <w:szCs w:val="28"/>
          <w:lang w:eastAsia="en-US"/>
        </w:rPr>
      </w:pPr>
    </w:p>
    <w:p w14:paraId="39DAB5EA" w14:textId="77777777" w:rsidR="004C227B" w:rsidRPr="00F9105B" w:rsidRDefault="004C227B" w:rsidP="004C2E8E">
      <w:pPr>
        <w:pStyle w:val="c17"/>
        <w:shd w:val="clear" w:color="auto" w:fill="FFFFFF"/>
        <w:spacing w:before="0" w:beforeAutospacing="0" w:after="0" w:afterAutospacing="0"/>
        <w:ind w:firstLine="708"/>
        <w:rPr>
          <w:rFonts w:eastAsiaTheme="minorHAnsi"/>
          <w:sz w:val="28"/>
          <w:szCs w:val="28"/>
          <w:lang w:eastAsia="en-US"/>
        </w:rPr>
      </w:pPr>
    </w:p>
    <w:p w14:paraId="6060E70B" w14:textId="77777777" w:rsidR="004C2E8E" w:rsidRPr="00F9105B" w:rsidRDefault="004C2E8E" w:rsidP="004C2E8E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</w:p>
    <w:p w14:paraId="1EE967B8" w14:textId="77777777" w:rsidR="000802E4" w:rsidRPr="004C2E8E" w:rsidRDefault="000802E4" w:rsidP="004C2E8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sectPr w:rsidR="000802E4" w:rsidRPr="004C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12"/>
    <w:rsid w:val="00076B43"/>
    <w:rsid w:val="000802E4"/>
    <w:rsid w:val="000A63EB"/>
    <w:rsid w:val="001C2BD0"/>
    <w:rsid w:val="002F27B3"/>
    <w:rsid w:val="003047CB"/>
    <w:rsid w:val="003F2712"/>
    <w:rsid w:val="00425B51"/>
    <w:rsid w:val="00427251"/>
    <w:rsid w:val="004C227B"/>
    <w:rsid w:val="004C2E8E"/>
    <w:rsid w:val="00553A82"/>
    <w:rsid w:val="005675CC"/>
    <w:rsid w:val="005A4A98"/>
    <w:rsid w:val="005A71C0"/>
    <w:rsid w:val="00734C00"/>
    <w:rsid w:val="00825C6B"/>
    <w:rsid w:val="009A574B"/>
    <w:rsid w:val="00A62958"/>
    <w:rsid w:val="00AE7FF8"/>
    <w:rsid w:val="00C74928"/>
    <w:rsid w:val="00CA19FA"/>
    <w:rsid w:val="00CA6E13"/>
    <w:rsid w:val="00D45D71"/>
    <w:rsid w:val="00D57C12"/>
    <w:rsid w:val="00F9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B5B7"/>
  <w15:chartTrackingRefBased/>
  <w15:docId w15:val="{EC5B6417-7B71-4F1B-AD0F-ACD3A2F1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F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F27B3"/>
  </w:style>
  <w:style w:type="character" w:styleId="a3">
    <w:name w:val="Strong"/>
    <w:basedOn w:val="a0"/>
    <w:uiPriority w:val="22"/>
    <w:qFormat/>
    <w:rsid w:val="002F27B3"/>
    <w:rPr>
      <w:b/>
      <w:bCs/>
    </w:rPr>
  </w:style>
  <w:style w:type="character" w:customStyle="1" w:styleId="c8">
    <w:name w:val="c8"/>
    <w:basedOn w:val="a0"/>
    <w:rsid w:val="005675CC"/>
  </w:style>
  <w:style w:type="character" w:customStyle="1" w:styleId="c4">
    <w:name w:val="c4"/>
    <w:basedOn w:val="a0"/>
    <w:rsid w:val="005675CC"/>
  </w:style>
  <w:style w:type="character" w:customStyle="1" w:styleId="c13">
    <w:name w:val="c13"/>
    <w:basedOn w:val="a0"/>
    <w:rsid w:val="005675CC"/>
  </w:style>
  <w:style w:type="character" w:customStyle="1" w:styleId="c1">
    <w:name w:val="c1"/>
    <w:basedOn w:val="a0"/>
    <w:rsid w:val="004C2E8E"/>
  </w:style>
  <w:style w:type="paragraph" w:customStyle="1" w:styleId="c17">
    <w:name w:val="c17"/>
    <w:basedOn w:val="a"/>
    <w:rsid w:val="004C2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9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A4A98"/>
  </w:style>
  <w:style w:type="character" w:customStyle="1" w:styleId="c14">
    <w:name w:val="c14"/>
    <w:basedOn w:val="a0"/>
    <w:rsid w:val="005A4A98"/>
  </w:style>
  <w:style w:type="paragraph" w:customStyle="1" w:styleId="c16">
    <w:name w:val="c16"/>
    <w:basedOn w:val="a"/>
    <w:rsid w:val="00825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34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34C00"/>
  </w:style>
  <w:style w:type="paragraph" w:customStyle="1" w:styleId="c15">
    <w:name w:val="c15"/>
    <w:basedOn w:val="a"/>
    <w:rsid w:val="00076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42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62958"/>
  </w:style>
  <w:style w:type="character" w:customStyle="1" w:styleId="c28">
    <w:name w:val="c28"/>
    <w:basedOn w:val="a0"/>
    <w:rsid w:val="00A62958"/>
  </w:style>
  <w:style w:type="character" w:customStyle="1" w:styleId="c26">
    <w:name w:val="c26"/>
    <w:basedOn w:val="a0"/>
    <w:rsid w:val="00A62958"/>
  </w:style>
  <w:style w:type="paragraph" w:customStyle="1" w:styleId="c2">
    <w:name w:val="c2"/>
    <w:basedOn w:val="a"/>
    <w:rsid w:val="0042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2022-03-19T16:26:00Z</dcterms:created>
  <dcterms:modified xsi:type="dcterms:W3CDTF">2022-03-21T07:14:00Z</dcterms:modified>
</cp:coreProperties>
</file>