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BDE9" w14:textId="32041245" w:rsidR="0075402F" w:rsidRDefault="0075402F" w:rsidP="0075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Перспективное планирование в первой младшей группе по </w:t>
      </w:r>
      <w:r>
        <w:rPr>
          <w:rFonts w:ascii="Times New Roman" w:hAnsi="Times New Roman" w:cs="Times New Roman"/>
          <w:b/>
          <w:sz w:val="24"/>
          <w:szCs w:val="24"/>
        </w:rPr>
        <w:t>патриотическому воспитанию</w:t>
      </w:r>
    </w:p>
    <w:p w14:paraId="76FF23DF" w14:textId="333E51BA" w:rsidR="0075402F" w:rsidRDefault="0075402F" w:rsidP="0075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2022-2023 учебный год.</w:t>
      </w:r>
    </w:p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956"/>
        <w:gridCol w:w="3147"/>
        <w:gridCol w:w="5670"/>
        <w:gridCol w:w="1985"/>
        <w:gridCol w:w="1984"/>
      </w:tblGrid>
      <w:tr w:rsidR="00037400" w:rsidRPr="00037400" w14:paraId="3261899F" w14:textId="77777777" w:rsidTr="00746078">
        <w:trPr>
          <w:trHeight w:val="10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A54" w14:textId="3B24E94F" w:rsidR="0075402F" w:rsidRPr="00037400" w:rsidRDefault="0075402F" w:rsidP="00754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7A8" w14:textId="49CDC650" w:rsidR="0075402F" w:rsidRPr="00037400" w:rsidRDefault="007540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Месяц</w:t>
            </w:r>
          </w:p>
          <w:p w14:paraId="41F17550" w14:textId="1F310831" w:rsidR="0075402F" w:rsidRPr="00037400" w:rsidRDefault="007540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14:paraId="672E4E02" w14:textId="77777777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9BA8" w14:textId="77777777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2AD" w14:textId="77777777" w:rsidR="0075402F" w:rsidRPr="00037400" w:rsidRDefault="007540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Виды деятельности</w:t>
            </w:r>
          </w:p>
          <w:p w14:paraId="22CD106C" w14:textId="77777777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D674" w14:textId="77777777" w:rsidR="0075402F" w:rsidRPr="00037400" w:rsidRDefault="0075402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Оснащение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419" w14:textId="77777777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с             родителями.</w:t>
            </w:r>
          </w:p>
        </w:tc>
      </w:tr>
      <w:tr w:rsidR="00037400" w:rsidRPr="00037400" w14:paraId="5E4EA5AC" w14:textId="77777777" w:rsidTr="00746078">
        <w:trPr>
          <w:trHeight w:val="19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5A06" w14:textId="77777777" w:rsidR="0075402F" w:rsidRPr="00037400" w:rsidRDefault="0075402F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A0A" w14:textId="3E94F4E3" w:rsidR="0075402F" w:rsidRPr="00037400" w:rsidRDefault="00247E80" w:rsidP="00247E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1сентября – День знаний</w:t>
            </w:r>
            <w:r w:rsidR="0075402F"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029" w14:textId="513BFF73" w:rsidR="00A101DA" w:rsidRPr="00037400" w:rsidRDefault="00A101DA" w:rsidP="00A101DA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037400">
              <w:t>Формировать представление о празднике 1 сентября</w:t>
            </w:r>
            <w:r w:rsidRPr="00037400">
              <w:rPr>
                <w:b/>
                <w:bCs/>
              </w:rPr>
              <w:t> </w:t>
            </w:r>
            <w:r w:rsidRPr="00037400">
              <w:rPr>
                <w:i/>
                <w:iCs/>
              </w:rPr>
              <w:t>«День знаний»</w:t>
            </w:r>
            <w:r w:rsidRPr="00037400">
              <w:t>. Развивать умение анализировать, закрепить у детей умение согласовывать свои действия с действиями сверстников. Воспитывать в детях чувство дружбы, взаимопонимания.</w:t>
            </w:r>
          </w:p>
          <w:p w14:paraId="196C061A" w14:textId="6F2EB56C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B2D" w14:textId="77777777" w:rsidR="008E5A8B" w:rsidRPr="00037400" w:rsidRDefault="008E5A8B" w:rsidP="008E5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34A596A1" w14:textId="2C045590" w:rsidR="008E5A8B" w:rsidRPr="008E5A8B" w:rsidRDefault="00A101DA" w:rsidP="008E5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5A8B" w:rsidRPr="008E5A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«Садик - наш второй дом»</w:t>
            </w:r>
          </w:p>
          <w:p w14:paraId="4F9076D4" w14:textId="77777777" w:rsidR="008E5A8B" w:rsidRPr="008E5A8B" w:rsidRDefault="008E5A8B" w:rsidP="008E5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E5A8B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рассказать детям о том, чем можно заниматься в садике, в какие игры играть.</w:t>
            </w:r>
          </w:p>
          <w:p w14:paraId="742B82C5" w14:textId="772251BC" w:rsidR="008E5A8B" w:rsidRPr="00037400" w:rsidRDefault="00A101DA" w:rsidP="008E5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5A8B" w:rsidRPr="008E5A8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бережном отношении к игрушкам и книжкам.</w:t>
            </w:r>
          </w:p>
          <w:p w14:paraId="04A103F9" w14:textId="49D37BAA" w:rsidR="0075402F" w:rsidRPr="00037400" w:rsidRDefault="0033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37C48897" w14:textId="334C2776" w:rsidR="00331941" w:rsidRPr="00037400" w:rsidRDefault="0033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="00576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малой подвижности</w:t>
            </w:r>
            <w:r w:rsidRPr="00037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«Собери игрушки»</w:t>
            </w:r>
          </w:p>
          <w:p w14:paraId="23910A4A" w14:textId="77777777" w:rsidR="00037400" w:rsidRDefault="0075402F" w:rsidP="0003740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400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«Художественно-эстетическое развитие». </w:t>
            </w:r>
          </w:p>
          <w:p w14:paraId="45943C8A" w14:textId="38F3C42D" w:rsidR="00DF3DED" w:rsidRDefault="00DF3DED" w:rsidP="0003740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Конструирование «Построим мишке домик»</w:t>
            </w:r>
          </w:p>
          <w:p w14:paraId="5BBEADCB" w14:textId="0E97ACC7" w:rsidR="00037400" w:rsidRPr="00037400" w:rsidRDefault="0075402F" w:rsidP="0003740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037400">
              <w:rPr>
                <w:b/>
                <w:lang w:eastAsia="en-US"/>
              </w:rPr>
              <w:t>Итоговое мероприятие:</w:t>
            </w:r>
            <w:r w:rsidRPr="00037400">
              <w:rPr>
                <w:lang w:eastAsia="en-US"/>
              </w:rPr>
              <w:t xml:space="preserve"> </w:t>
            </w:r>
            <w:r w:rsidR="00037400" w:rsidRPr="00037400">
              <w:rPr>
                <w:b/>
                <w:bCs/>
              </w:rPr>
              <w:t>досуг</w:t>
            </w:r>
            <w:r w:rsidR="00407F01">
              <w:rPr>
                <w:b/>
                <w:bCs/>
              </w:rPr>
              <w:t xml:space="preserve"> </w:t>
            </w:r>
            <w:r w:rsidR="00037400" w:rsidRPr="00037400">
              <w:rPr>
                <w:b/>
                <w:bCs/>
              </w:rPr>
              <w:t>для детей  «1 Сентября - День знаний»</w:t>
            </w:r>
          </w:p>
          <w:p w14:paraId="5912D548" w14:textId="15563117" w:rsidR="0075402F" w:rsidRPr="00037400" w:rsidRDefault="0075402F" w:rsidP="0075402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5E3" w14:textId="7A8F77CE" w:rsidR="0075402F" w:rsidRPr="001E5F62" w:rsidRDefault="001E5F6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5F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Разнообразная развивающая 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A4" w14:textId="00743E1F" w:rsidR="0075402F" w:rsidRPr="00037400" w:rsidRDefault="001E5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«1 сентября- день знаний»</w:t>
            </w:r>
          </w:p>
          <w:p w14:paraId="1EAB8EC2" w14:textId="77777777" w:rsidR="0075402F" w:rsidRPr="00037400" w:rsidRDefault="00754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6907CB2" w14:textId="77777777" w:rsidR="0075402F" w:rsidRPr="00037400" w:rsidRDefault="00754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00C98CC" w14:textId="77777777" w:rsidR="0075402F" w:rsidRPr="00037400" w:rsidRDefault="007540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7400" w:rsidRPr="00037400" w14:paraId="0DBA2C03" w14:textId="77777777" w:rsidTr="00746078">
        <w:trPr>
          <w:trHeight w:val="8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FFA" w14:textId="77777777" w:rsidR="0075402F" w:rsidRPr="00037400" w:rsidRDefault="0075402F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A55A" w14:textId="0F3EA681" w:rsidR="00293812" w:rsidRDefault="00293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«Мой дом»</w:t>
            </w:r>
          </w:p>
          <w:p w14:paraId="13F6A813" w14:textId="7BA67D5D" w:rsidR="00037400" w:rsidRPr="00037400" w:rsidRDefault="00037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14сентября День Пожарского района</w:t>
            </w:r>
          </w:p>
          <w:p w14:paraId="6EF07C02" w14:textId="41772C98" w:rsidR="0075402F" w:rsidRPr="00037400" w:rsidRDefault="0075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751A" w14:textId="30B90A3D" w:rsidR="00293812" w:rsidRPr="002E02E4" w:rsidRDefault="00293812" w:rsidP="0039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2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</w:t>
            </w:r>
            <w:r w:rsidRPr="002E0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  познакомить</w:t>
            </w:r>
            <w:proofErr w:type="gramEnd"/>
            <w:r w:rsidRPr="002E02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детей с одним из основных неофициальных символом России-</w:t>
            </w:r>
            <w:r w:rsidR="0057635C" w:rsidRPr="002E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9658F" w:rsidRPr="002E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ом; </w:t>
            </w:r>
            <w:r w:rsidR="0039658F" w:rsidRPr="002E02E4">
              <w:rPr>
                <w:rFonts w:ascii="Times New Roman" w:hAnsi="Times New Roman" w:cs="Times New Roman"/>
                <w:sz w:val="24"/>
                <w:szCs w:val="24"/>
              </w:rPr>
              <w:t xml:space="preserve">с поселком, в котором они живут; </w:t>
            </w:r>
            <w:r w:rsidR="00162975" w:rsidRPr="002E02E4">
              <w:rPr>
                <w:rFonts w:ascii="Times New Roman" w:hAnsi="Times New Roman" w:cs="Times New Roman"/>
                <w:sz w:val="24"/>
                <w:szCs w:val="24"/>
              </w:rPr>
              <w:t>дать первичное представление о своем доме. Знакомить детей с названиями предметов ближайшего окружения, формировать первичные представления правил поведения в быту, на улице; знакомить с частями дома; обогатить словарный запас детей по данной теме.</w:t>
            </w:r>
            <w:r w:rsidR="0039658F" w:rsidRPr="002E02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особенностями труда </w:t>
            </w:r>
            <w:r w:rsidR="0039658F" w:rsidRPr="002E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 Обогащать представления детей о транспорте, его видах, значении для человека. В</w:t>
            </w:r>
            <w:r w:rsidRPr="002E02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оспитывать уважительное отношение к символам России, понимание того, что они призваны объединять жителей одной страны; воспитывать у детей чувство патриотизма и любви к своей малой </w:t>
            </w:r>
            <w:r w:rsidR="006D0A80" w:rsidRPr="002E02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Родине, чувство гордости за свой район.</w:t>
            </w:r>
          </w:p>
          <w:p w14:paraId="26D87E46" w14:textId="3D24960B" w:rsidR="0075402F" w:rsidRPr="002E02E4" w:rsidRDefault="0075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CFE" w14:textId="77777777" w:rsidR="00DE3E10" w:rsidRPr="005B6F39" w:rsidRDefault="00DE3E10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6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45A28FFF" w14:textId="65A411A9" w:rsidR="00445114" w:rsidRPr="005B6F39" w:rsidRDefault="00162975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 </w:t>
            </w:r>
            <w:r w:rsidRPr="005B6F3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«Дом, в котором мы живем».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расширить представление детей об окружающем мире. Знать, дом, где ты живешь, своих соседей, взрослых и детей. Закрепить понятие </w:t>
            </w:r>
            <w:r w:rsidRPr="005B6F3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«дом, двор, улица, соседи»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E9CA1EB" w14:textId="77777777" w:rsidR="00DE3E10" w:rsidRPr="005B6F39" w:rsidRDefault="00DE3E10" w:rsidP="00DE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6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6742D3D3" w14:textId="3D1B88B2" w:rsidR="00162975" w:rsidRPr="005B6F39" w:rsidRDefault="00162975" w:rsidP="00DE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П/и </w:t>
            </w:r>
            <w:r w:rsidRPr="005B6F3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домик».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 ориентироваться в пространстве.</w:t>
            </w:r>
          </w:p>
          <w:p w14:paraId="45CAA1B9" w14:textId="77777777" w:rsidR="00162975" w:rsidRPr="005B6F39" w:rsidRDefault="00DE3E10" w:rsidP="00DE3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«Познавательно развитие»   </w:t>
            </w:r>
          </w:p>
          <w:p w14:paraId="0E134117" w14:textId="20B95425" w:rsidR="00DE3E10" w:rsidRPr="005B6F39" w:rsidRDefault="00162975" w:rsidP="00162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 </w:t>
            </w:r>
            <w:r w:rsidRPr="005B6F3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«Кто, где живёт?»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(предложить встать в круг и, передавать мяч друг другу, описать дом, в котором  живет </w:t>
            </w:r>
            <w:r w:rsidRPr="005B6F3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«моя»</w:t>
            </w:r>
            <w:r w:rsidRPr="005B6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семья).</w:t>
            </w:r>
            <w:r w:rsidR="00DE3E10" w:rsidRPr="005B6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 </w:t>
            </w:r>
          </w:p>
          <w:p w14:paraId="5A70FA5A" w14:textId="7645CC86" w:rsidR="0075402F" w:rsidRPr="005B6F39" w:rsidRDefault="0016297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6F39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402F" w:rsidRPr="005B6F39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6246671F" w14:textId="6EC415C1" w:rsidR="00162975" w:rsidRPr="005B6F39" w:rsidRDefault="0016297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</w:pPr>
            <w:r w:rsidRPr="005B6F39">
              <w:rPr>
                <w:iCs/>
                <w:bdr w:val="none" w:sz="0" w:space="0" w:color="auto" w:frame="1"/>
                <w:shd w:val="clear" w:color="auto" w:fill="FFFFFF"/>
              </w:rPr>
              <w:t>Конструирование «Построим красивый дом»</w:t>
            </w:r>
            <w:r w:rsidRPr="005B6F39">
              <w:rPr>
                <w:shd w:val="clear" w:color="auto" w:fill="FFFFFF"/>
              </w:rPr>
              <w:t xml:space="preserve">. </w:t>
            </w:r>
            <w:r w:rsidRPr="005B6F39">
              <w:rPr>
                <w:bdr w:val="none" w:sz="0" w:space="0" w:color="auto" w:frame="1"/>
                <w:shd w:val="clear" w:color="auto" w:fill="FFFFFF"/>
              </w:rPr>
              <w:t>Цель</w:t>
            </w:r>
            <w:r w:rsidRPr="005B6F39">
              <w:rPr>
                <w:shd w:val="clear" w:color="auto" w:fill="FFFFFF"/>
              </w:rPr>
              <w:t>: Учить детей сооружать постройки по собственному замыслу, формировать умение обыгрывать постройки, объединять их по сюжету.</w:t>
            </w:r>
          </w:p>
          <w:p w14:paraId="3B412E01" w14:textId="38F0D83F" w:rsidR="0075402F" w:rsidRPr="005B6F39" w:rsidRDefault="007540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5B6F39">
              <w:rPr>
                <w:lang w:eastAsia="en-US"/>
              </w:rPr>
              <w:lastRenderedPageBreak/>
              <w:t> </w:t>
            </w:r>
            <w:r w:rsidR="00DF3DED" w:rsidRPr="005B6F39">
              <w:rPr>
                <w:b/>
                <w:lang w:eastAsia="en-US"/>
              </w:rPr>
              <w:t>Итоговое мероприятие:</w:t>
            </w:r>
            <w:r w:rsidR="00162975" w:rsidRPr="005B6F39">
              <w:rPr>
                <w:shd w:val="clear" w:color="auto" w:fill="FFFFFF"/>
              </w:rPr>
              <w:t xml:space="preserve"> театрализованные представления «На бабушкином дворе» </w:t>
            </w:r>
            <w:proofErr w:type="spellStart"/>
            <w:r w:rsidR="00162975" w:rsidRPr="005B6F39">
              <w:rPr>
                <w:shd w:val="clear" w:color="auto" w:fill="FFFFFF"/>
              </w:rPr>
              <w:t>Л.Исаева</w:t>
            </w:r>
            <w:proofErr w:type="spellEnd"/>
            <w:r w:rsidR="00162975" w:rsidRPr="005B6F39">
              <w:rPr>
                <w:shd w:val="clear" w:color="auto" w:fill="FFFFFF"/>
              </w:rPr>
              <w:t>.</w:t>
            </w:r>
            <w:r w:rsidR="005D69A8" w:rsidRPr="005B6F39">
              <w:rPr>
                <w:shd w:val="clear" w:color="auto" w:fill="FFFFFF"/>
              </w:rPr>
              <w:t xml:space="preserve"> Цель. Создать условия для развития речевой активности у детей. Способствовать развитию коммуникативных навыков; продолжить знакомиться с фольклорными произведениями, отражающими быт, родственные связи; формировать доброжелательные отношения к окружающим людям; воспитывать любовь ко всему живому и прекрасному.</w:t>
            </w:r>
          </w:p>
          <w:p w14:paraId="4E8EB800" w14:textId="4A4185F1" w:rsidR="0075402F" w:rsidRPr="005B6F39" w:rsidRDefault="0075402F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5435B775" w14:textId="77777777" w:rsidR="0075402F" w:rsidRPr="005B6F39" w:rsidRDefault="0075402F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ED14" w14:textId="4C8F9A81" w:rsidR="0075402F" w:rsidRPr="00037400" w:rsidRDefault="009B3B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Конструктор, фотографии по теме.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94F" w14:textId="47A751CE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и семейные ценности».</w:t>
            </w:r>
          </w:p>
          <w:p w14:paraId="78FA3781" w14:textId="0A9C479B" w:rsidR="000556D2" w:rsidRPr="000556D2" w:rsidRDefault="000556D2" w:rsidP="002D568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Папка-передвижка «14 сентября –основание Пожарского района»</w:t>
            </w:r>
          </w:p>
          <w:p w14:paraId="7ABDD20E" w14:textId="77777777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526E" w14:textId="77777777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1CCD" w14:textId="77777777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D251" w14:textId="77777777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5234" w14:textId="77777777" w:rsidR="002D5683" w:rsidRPr="000556D2" w:rsidRDefault="002D5683" w:rsidP="002D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EF7B" w14:textId="00437A7F" w:rsidR="0075402F" w:rsidRPr="000556D2" w:rsidRDefault="002D5683" w:rsidP="002D56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чувства любви к своей малой Родине»</w:t>
            </w:r>
          </w:p>
        </w:tc>
      </w:tr>
      <w:tr w:rsidR="00037400" w:rsidRPr="00037400" w14:paraId="47C516C3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8E7" w14:textId="77777777" w:rsidR="0075402F" w:rsidRPr="00037400" w:rsidRDefault="0075402F" w:rsidP="002C418F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53E" w14:textId="159BB7EB" w:rsidR="00037400" w:rsidRDefault="00037400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«Детский сад»</w:t>
            </w:r>
          </w:p>
          <w:p w14:paraId="7D8A27F2" w14:textId="5A0D2F03" w:rsidR="0075402F" w:rsidRDefault="0075402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(3 неделя</w:t>
            </w:r>
            <w:r w:rsidR="002C41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14:paraId="74868CC0" w14:textId="77777777" w:rsidR="00CB3563" w:rsidRDefault="00CB3563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6598F0" w14:textId="77777777" w:rsidR="00CB3563" w:rsidRDefault="00CB3563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903C303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6EA52B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6CB525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E13A3D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F47859F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62734E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9886E8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508C26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7ED8D1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B5C823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A8DFA8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00F0EBB" w14:textId="08CBE1FA" w:rsidR="00CB3563" w:rsidRDefault="00CB3563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="002C41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сентября День мира.</w:t>
            </w:r>
          </w:p>
          <w:p w14:paraId="4D5761D3" w14:textId="1A3853C9" w:rsidR="002C418F" w:rsidRPr="00037400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(4 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4CDE" w14:textId="36EA471D" w:rsidR="00407F01" w:rsidRPr="002C418F" w:rsidRDefault="0075402F" w:rsidP="002C4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07F01" w:rsidRPr="002C418F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детском саде (функции, для чего нужен детский сад). Познакомить детей с понятие детский сад. Развивать речевые умения детей рассказывать о себе, своей семье. Воспитывать любовь и уважение к сотрудникам ДОУ.</w:t>
            </w:r>
          </w:p>
          <w:p w14:paraId="54B70684" w14:textId="0C81CDC6" w:rsidR="002C418F" w:rsidRPr="002C418F" w:rsidRDefault="002C418F" w:rsidP="002C41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ABFD3E8" w14:textId="5C316736" w:rsidR="002C418F" w:rsidRPr="002C418F" w:rsidRDefault="002C418F" w:rsidP="002C41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4D093B2" w14:textId="77777777" w:rsidR="002C418F" w:rsidRPr="002C418F" w:rsidRDefault="002C418F" w:rsidP="002C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символикой мира</w:t>
            </w:r>
          </w:p>
          <w:p w14:paraId="60BEE4A9" w14:textId="77777777" w:rsidR="002C418F" w:rsidRPr="002C418F" w:rsidRDefault="002C418F" w:rsidP="002C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-расширять представления детей о том, что Земля – наш общий дом, на Земле много разных стран, о том, </w:t>
            </w: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важно жить в мире со всеми народами.</w:t>
            </w:r>
          </w:p>
          <w:p w14:paraId="6A535976" w14:textId="3058A2B0" w:rsidR="002C418F" w:rsidRPr="002C418F" w:rsidRDefault="002C418F" w:rsidP="002C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чувство прекрасного, красоту и выразительность языка литературных произведений. Формировать представление о голубе, как символе мира.</w:t>
            </w:r>
          </w:p>
          <w:p w14:paraId="2C50C647" w14:textId="507AA00E" w:rsidR="0075402F" w:rsidRPr="002C418F" w:rsidRDefault="0075402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77A" w14:textId="46F23B27" w:rsidR="0075402F" w:rsidRPr="000556D2" w:rsidRDefault="0075402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55D419D0" w14:textId="2C421C5A" w:rsidR="00407F01" w:rsidRPr="000556D2" w:rsidRDefault="00407F01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четверостишье </w:t>
            </w:r>
            <w:r w:rsidR="005453A9" w:rsidRPr="000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 Смирнова</w:t>
            </w:r>
          </w:p>
          <w:p w14:paraId="7FE1DAC5" w14:textId="77777777" w:rsidR="005453A9" w:rsidRPr="000556D2" w:rsidRDefault="005453A9" w:rsidP="002C4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055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с игрушками играем,</w:t>
            </w:r>
          </w:p>
          <w:p w14:paraId="1692A231" w14:textId="77777777" w:rsidR="005453A9" w:rsidRPr="000556D2" w:rsidRDefault="005453A9" w:rsidP="002C4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игрушки называем:</w:t>
            </w:r>
          </w:p>
          <w:p w14:paraId="1264F790" w14:textId="77777777" w:rsidR="005453A9" w:rsidRPr="000556D2" w:rsidRDefault="005453A9" w:rsidP="002C4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Неваляшка, мишка, гномик,</w:t>
            </w:r>
          </w:p>
          <w:p w14:paraId="467A06E9" w14:textId="083A0519" w:rsidR="005453A9" w:rsidRPr="000556D2" w:rsidRDefault="005453A9" w:rsidP="002C4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Пирамидка, кубик, домик».</w:t>
            </w:r>
          </w:p>
          <w:p w14:paraId="3437ED4C" w14:textId="77777777" w:rsidR="005453A9" w:rsidRPr="000556D2" w:rsidRDefault="005453A9" w:rsidP="002C418F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556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 сюжетных картинок: «Дети в детском</w:t>
            </w:r>
            <w:r w:rsidRPr="000556D2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0556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саду».</w:t>
            </w:r>
          </w:p>
          <w:p w14:paraId="50091F90" w14:textId="479DA545" w:rsidR="0039658F" w:rsidRPr="000556D2" w:rsidRDefault="0039658F" w:rsidP="002C418F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proofErr w:type="gramStart"/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« Назови</w:t>
            </w:r>
            <w:proofErr w:type="gramEnd"/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, кто это?»</w:t>
            </w:r>
          </w:p>
          <w:p w14:paraId="0FD8A09E" w14:textId="77777777" w:rsidR="005B6F39" w:rsidRPr="000556D2" w:rsidRDefault="005453A9" w:rsidP="002C4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«Познавательно развитие»   </w:t>
            </w:r>
          </w:p>
          <w:p w14:paraId="474986A5" w14:textId="7BA62EC1" w:rsidR="005B6F39" w:rsidRPr="000556D2" w:rsidRDefault="005B6F39" w:rsidP="002C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фотографий</w:t>
            </w:r>
            <w:proofErr w:type="gramStart"/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Как</w:t>
            </w:r>
            <w:proofErr w:type="gramEnd"/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в садике живем!</w:t>
            </w:r>
          </w:p>
          <w:p w14:paraId="315CACF5" w14:textId="07F50BF7" w:rsidR="00C41EB7" w:rsidRPr="000556D2" w:rsidRDefault="00C41EB7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Рассматривание альбома «Мой любимый детский сад»-развивать представление о положительных сторонах детского сада, его общности с домом</w:t>
            </w:r>
            <w:r w:rsidR="000556D2" w:rsidRPr="00055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3AAEED1" w14:textId="3DB6BB12" w:rsidR="005B6F39" w:rsidRPr="000556D2" w:rsidRDefault="005453A9" w:rsidP="002C418F">
            <w:pPr>
              <w:shd w:val="clear" w:color="auto" w:fill="FFFFFF"/>
              <w:spacing w:after="0" w:line="240" w:lineRule="auto"/>
              <w:jc w:val="both"/>
              <w:rPr>
                <w:rStyle w:val="FontStyle209"/>
                <w:rFonts w:ascii="Times New Roman" w:eastAsia="Times New Roman" w:hAnsi="Times New Roman" w:cs="Times New Roman"/>
                <w:bCs w:val="0"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  </w:t>
            </w:r>
            <w:r w:rsidR="005B6F39" w:rsidRPr="000556D2">
              <w:rPr>
                <w:rStyle w:val="FontStyle211"/>
                <w:rFonts w:ascii="Times New Roman" w:hAnsi="Times New Roman" w:cs="Times New Roman"/>
                <w:sz w:val="24"/>
                <w:szCs w:val="24"/>
              </w:rPr>
              <w:t>«Социально –коммуникативное развитие».</w:t>
            </w:r>
          </w:p>
          <w:p w14:paraId="581EED6A" w14:textId="77777777" w:rsidR="005453A9" w:rsidRPr="000556D2" w:rsidRDefault="00407F01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и знакомство с трудом сотрудников.</w:t>
            </w:r>
          </w:p>
          <w:p w14:paraId="1E38DB52" w14:textId="77777777" w:rsidR="0075402F" w:rsidRPr="000556D2" w:rsidRDefault="0075402F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мероприятие:</w:t>
            </w:r>
            <w:r w:rsidRPr="000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7F01" w:rsidRPr="000556D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детском саду».</w:t>
            </w:r>
          </w:p>
          <w:p w14:paraId="01E3F138" w14:textId="77777777" w:rsidR="002C418F" w:rsidRPr="000556D2" w:rsidRDefault="002C418F" w:rsidP="00EC0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1C2427" w14:textId="1EE63DF7" w:rsidR="002C418F" w:rsidRPr="000556D2" w:rsidRDefault="002C418F" w:rsidP="00EC0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65EAF24D" w14:textId="601487CB" w:rsidR="0096091F" w:rsidRPr="000556D2" w:rsidRDefault="002C418F" w:rsidP="00EC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 </w:t>
            </w:r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</w:t>
            </w:r>
            <w:r w:rsidRPr="000556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Голуби»</w:t>
            </w:r>
            <w:r w:rsidR="0096091F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091F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EC0D22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6091F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Мы</w:t>
            </w:r>
            <w:proofErr w:type="gramEnd"/>
            <w:r w:rsidR="0096091F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хотим, чтоб в этом мире</w:t>
            </w:r>
          </w:p>
          <w:p w14:paraId="2B76ED39" w14:textId="77777777" w:rsidR="00EC0D22" w:rsidRPr="000556D2" w:rsidRDefault="0096091F" w:rsidP="00EC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Больше не было войны</w:t>
            </w:r>
            <w:r w:rsidR="00EC0D22"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».</w:t>
            </w:r>
          </w:p>
          <w:p w14:paraId="2AA3CD47" w14:textId="2734B0FF" w:rsidR="002C418F" w:rsidRPr="000556D2" w:rsidRDefault="002C418F" w:rsidP="00EC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094D2C05" w14:textId="77777777" w:rsidR="002C418F" w:rsidRPr="000556D2" w:rsidRDefault="002C418F" w:rsidP="00EC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Физкульминутка</w:t>
            </w:r>
            <w:proofErr w:type="spellEnd"/>
            <w:r w:rsidRPr="000556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94C7ED7" w14:textId="022CDC03" w:rsidR="002C418F" w:rsidRPr="000556D2" w:rsidRDefault="002C418F" w:rsidP="00EC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«Птички прыгают, летают»</w:t>
            </w:r>
          </w:p>
          <w:p w14:paraId="5C909B10" w14:textId="77777777" w:rsidR="002C418F" w:rsidRPr="000556D2" w:rsidRDefault="002C418F" w:rsidP="00EC0D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«Познавательно развитие»  </w:t>
            </w:r>
          </w:p>
          <w:p w14:paraId="6906DFDA" w14:textId="2D6B734D" w:rsidR="002C418F" w:rsidRPr="000556D2" w:rsidRDefault="002C418F" w:rsidP="00EC0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Рассматреть голубей на прогулке.</w:t>
            </w:r>
            <w:r w:rsidRPr="000556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                                        </w:t>
            </w:r>
          </w:p>
          <w:p w14:paraId="29A20D4F" w14:textId="0E331563" w:rsidR="002C418F" w:rsidRPr="000556D2" w:rsidRDefault="002C418F" w:rsidP="002C418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6D2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58C82438" w14:textId="69D81969" w:rsidR="002C418F" w:rsidRPr="000556D2" w:rsidRDefault="002C418F" w:rsidP="002C418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color w:val="000000"/>
              </w:rPr>
              <w:t>Слушание фонограммы песни «Летите, голуби</w:t>
            </w:r>
            <w:proofErr w:type="gramStart"/>
            <w:r w:rsidRPr="000556D2">
              <w:rPr>
                <w:color w:val="000000"/>
              </w:rPr>
              <w:t>…»(</w:t>
            </w:r>
            <w:proofErr w:type="gramEnd"/>
            <w:r w:rsidRPr="000556D2">
              <w:rPr>
                <w:color w:val="000000"/>
              </w:rPr>
              <w:t xml:space="preserve"> муз. И. Дунаевского, сл. М. </w:t>
            </w:r>
            <w:proofErr w:type="spellStart"/>
            <w:proofErr w:type="gramStart"/>
            <w:r w:rsidRPr="000556D2">
              <w:rPr>
                <w:color w:val="000000"/>
              </w:rPr>
              <w:t>Матусовского</w:t>
            </w:r>
            <w:proofErr w:type="spellEnd"/>
            <w:r w:rsidRPr="000556D2">
              <w:rPr>
                <w:color w:val="000000"/>
              </w:rPr>
              <w:t xml:space="preserve"> )</w:t>
            </w:r>
            <w:proofErr w:type="gramEnd"/>
            <w:r w:rsidRPr="000556D2">
              <w:rPr>
                <w:color w:val="000000"/>
              </w:rPr>
              <w:t xml:space="preserve"> .</w:t>
            </w:r>
          </w:p>
          <w:p w14:paraId="48E55F1F" w14:textId="7100BD8E" w:rsidR="002C418F" w:rsidRPr="000556D2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556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мероприятие: </w:t>
            </w:r>
            <w:r w:rsidRPr="0005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 голубя раскрасить.</w:t>
            </w:r>
          </w:p>
          <w:p w14:paraId="52BA9F38" w14:textId="3BEA151D" w:rsidR="002C418F" w:rsidRPr="000556D2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1078" w14:textId="271A0DA5" w:rsidR="0075402F" w:rsidRPr="002C418F" w:rsidRDefault="000556D2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Разнообразная развивающая среда</w:t>
            </w:r>
          </w:p>
          <w:p w14:paraId="633825C5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A44D8D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F96CF11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E79362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05BED6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66BB14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FD0E46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30EE57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A0445C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F5FDDA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6DC188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EA76AF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93C92EA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DF7C286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271F45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073C9B4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536FF9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0E74C9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BF8ACE" w14:textId="77777777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D457E4" w14:textId="77777777" w:rsidR="002C418F" w:rsidRPr="002C418F" w:rsidRDefault="002C418F" w:rsidP="002C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 голубя</w:t>
            </w:r>
          </w:p>
          <w:p w14:paraId="5C7B0DB2" w14:textId="163CAA29" w:rsidR="002C418F" w:rsidRPr="002C418F" w:rsidRDefault="002C418F" w:rsidP="002C418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фонограмма песни «Летите, голуби</w:t>
            </w:r>
            <w:proofErr w:type="gramStart"/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…»(</w:t>
            </w:r>
            <w:proofErr w:type="gramEnd"/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муз. И. Дунаевского, сл. М. </w:t>
            </w:r>
            <w:proofErr w:type="spellStart"/>
            <w:proofErr w:type="gramStart"/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2C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46BA" w14:textId="77777777" w:rsidR="0075402F" w:rsidRDefault="0075402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E1EE8F" w14:textId="7A7EF41A" w:rsidR="002C418F" w:rsidRDefault="009B3B3D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E8CA96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D51DE62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08E0BA6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3C7B4C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0F82ED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9510E7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AECF55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6074444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F4E669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F823B3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346889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AF1650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AD6D45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CA21AD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6FF22AA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6F138C" w14:textId="77777777" w:rsidR="002C418F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686ADC5" w14:textId="7BD32A43" w:rsidR="002C418F" w:rsidRPr="00037400" w:rsidRDefault="002C418F" w:rsidP="002C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7635C" w:rsidRPr="00037400" w14:paraId="01199C11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025" w14:textId="6C58A340" w:rsidR="0057635C" w:rsidRPr="00037400" w:rsidRDefault="0057635C" w:rsidP="00C95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759" w14:textId="5899D1A8" w:rsidR="0057635C" w:rsidRPr="00F1276B" w:rsidRDefault="00F1276B" w:rsidP="00C95DB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54A" w14:textId="77777777" w:rsidR="00F1276B" w:rsidRDefault="00F1276B" w:rsidP="00C95DB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 семья. Развивать речевые умения детей рассказывать о себе, своей семье. Воспитывать любовь и уважение к своим близким, дому.</w:t>
            </w:r>
          </w:p>
          <w:p w14:paraId="2B4D44E2" w14:textId="77777777" w:rsidR="0057635C" w:rsidRPr="00037400" w:rsidRDefault="0057635C" w:rsidP="00C9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91E" w14:textId="00472BC6" w:rsidR="0057635C" w:rsidRPr="00C95DB0" w:rsidRDefault="0057635C" w:rsidP="00C95DB0">
            <w:pPr>
              <w:spacing w:after="0" w:line="240" w:lineRule="auto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DB0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«Речевое развитие»</w:t>
            </w:r>
          </w:p>
          <w:p w14:paraId="016456CB" w14:textId="28445324" w:rsidR="004D4A51" w:rsidRPr="00C95DB0" w:rsidRDefault="004D4A51" w:rsidP="00C95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DB0">
              <w:rPr>
                <w:rStyle w:val="FontStyle209"/>
                <w:rFonts w:ascii="Times New Roman" w:hAnsi="Times New Roman" w:cs="Times New Roman"/>
                <w:bCs w:val="0"/>
                <w:sz w:val="24"/>
                <w:szCs w:val="24"/>
              </w:rPr>
              <w:t xml:space="preserve">НОД </w:t>
            </w:r>
            <w:r w:rsidRPr="00C95DB0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gramStart"/>
            <w:r w:rsidRPr="00C95DB0">
              <w:rPr>
                <w:rFonts w:ascii="Times New Roman" w:hAnsi="Times New Roman" w:cs="Times New Roman"/>
                <w:sz w:val="24"/>
                <w:szCs w:val="24"/>
              </w:rPr>
              <w:t>развитие  -</w:t>
            </w:r>
            <w:proofErr w:type="gramEnd"/>
            <w:r w:rsidRPr="00C95DB0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</w:t>
            </w:r>
            <w:r w:rsidRPr="00C95D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95D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Кошка с котятами»</w:t>
            </w:r>
            <w:r w:rsidR="005002BD" w:rsidRPr="00C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552CF6" w14:textId="0492ADB0" w:rsidR="005002BD" w:rsidRPr="00C95DB0" w:rsidRDefault="005002BD" w:rsidP="00C95DB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95DB0">
              <w:rPr>
                <w:color w:val="000000"/>
              </w:rPr>
              <w:t>Словесная игра «Ласковое слово».</w:t>
            </w:r>
          </w:p>
          <w:p w14:paraId="46AA95D6" w14:textId="3BDAB16A" w:rsidR="005002BD" w:rsidRPr="00C95DB0" w:rsidRDefault="005002BD" w:rsidP="00C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C9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0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умению детей ласково, с любовью обращаться к своим родным; развивать связную речь, мышление; воспитывать любовь к своей</w:t>
            </w:r>
            <w:r w:rsidRPr="00C9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14:paraId="4FD4F258" w14:textId="45969207" w:rsidR="005002BD" w:rsidRPr="00C95DB0" w:rsidRDefault="005002BD" w:rsidP="00C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95DB0" w:rsidRPr="00C95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95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альчиковая гимнастика «Семья»</w:t>
            </w:r>
          </w:p>
          <w:p w14:paraId="62651944" w14:textId="448DA0B7" w:rsidR="005002BD" w:rsidRDefault="005002BD" w:rsidP="00C974B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95DB0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с детьми:</w:t>
            </w:r>
            <w:r w:rsidRPr="00C95DB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95D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«Моя любимая семья». </w:t>
            </w:r>
            <w:r w:rsidRPr="00C95DB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 </w:t>
            </w:r>
            <w:r w:rsidRPr="00C95D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называть близких людей ласковыми словами, вызвать положительные эмоции.</w:t>
            </w:r>
          </w:p>
          <w:p w14:paraId="085B62A7" w14:textId="078F9AAF" w:rsidR="00C974B6" w:rsidRPr="005002BD" w:rsidRDefault="00C974B6" w:rsidP="00C9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</w:t>
            </w:r>
            <w:r w:rsidRPr="00C9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«Козлятки</w:t>
            </w:r>
            <w:r w:rsidRPr="00C9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волк» в </w:t>
            </w:r>
            <w:proofErr w:type="spellStart"/>
            <w:r w:rsidRPr="00C9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обр.К</w:t>
            </w:r>
            <w:proofErr w:type="spellEnd"/>
            <w:r w:rsidRPr="00C97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Ушинского.</w:t>
            </w:r>
          </w:p>
          <w:p w14:paraId="35EA1CF3" w14:textId="58B88591" w:rsidR="004D4A51" w:rsidRPr="00C95DB0" w:rsidRDefault="005002BD" w:rsidP="00C974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95DB0">
              <w:rPr>
                <w:color w:val="000000"/>
              </w:rPr>
              <w:t xml:space="preserve"> </w:t>
            </w:r>
            <w:r w:rsidR="004D4A51" w:rsidRPr="00C95DB0">
              <w:rPr>
                <w:b/>
                <w:color w:val="181818"/>
              </w:rPr>
              <w:t>«Познавательно развитие»   </w:t>
            </w:r>
          </w:p>
          <w:p w14:paraId="3A2C42EC" w14:textId="78C66AC7" w:rsidR="005002BD" w:rsidRPr="00C95DB0" w:rsidRDefault="004D4A51" w:rsidP="00C974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95DB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НОД </w:t>
            </w:r>
            <w:r w:rsidRPr="00C95DB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C95DB0" w:rsidRPr="00C9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B0">
              <w:rPr>
                <w:rFonts w:ascii="Times New Roman" w:hAnsi="Times New Roman" w:cs="Times New Roman"/>
                <w:sz w:val="24"/>
                <w:szCs w:val="24"/>
              </w:rPr>
              <w:t>с окружающим. миром. «</w:t>
            </w:r>
            <w:r w:rsidRPr="00C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Петушок с</w:t>
            </w:r>
            <w:r w:rsidRPr="00C9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семьей»</w:t>
            </w:r>
            <w:r w:rsidRPr="00C95DB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   </w:t>
            </w:r>
          </w:p>
          <w:p w14:paraId="215EFC15" w14:textId="719EE628" w:rsidR="005002BD" w:rsidRPr="005002BD" w:rsidRDefault="005002BD" w:rsidP="00C974B6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002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Дидактическая игра «Собери семью»</w:t>
            </w:r>
            <w:r w:rsidRPr="00C95D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5002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Цель: </w:t>
            </w:r>
            <w:r w:rsidRPr="005002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учить детей узнавать и называть животных и их </w:t>
            </w:r>
            <w:r w:rsidRPr="005002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детенышей; развивать память, внимание.</w:t>
            </w:r>
          </w:p>
          <w:p w14:paraId="3D6BF7C0" w14:textId="4DDB4EF0" w:rsidR="0057635C" w:rsidRPr="00C95DB0" w:rsidRDefault="004D4A51" w:rsidP="00C95D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95DB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 </w:t>
            </w:r>
            <w:r w:rsidR="0057635C" w:rsidRPr="00C9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B0FD4B" w14:textId="2830F226" w:rsidR="00F1276B" w:rsidRPr="00C95DB0" w:rsidRDefault="0057635C" w:rsidP="00C95DB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5D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мероприятие:</w:t>
            </w:r>
            <w:r w:rsidR="00F1276B" w:rsidRPr="00C9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DB0" w:rsidRPr="00C95D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сюжетно-ролевая игра «Семья»: игровая ситуация «Мама укладывает ребенка спать». </w:t>
            </w:r>
            <w:r w:rsidR="00C95DB0" w:rsidRPr="00C95DB0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 </w:t>
            </w:r>
            <w:r w:rsidR="00C95DB0" w:rsidRPr="00C95D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ролевого взаимодействия, учить отражать в сюжетно ролевой игре разнообразные бытовые сюжеты. Развивать умение определять тему, сюжет, распределять роли, включаться в разные ролевые диалоги. Воспитывать доброжелательные отношения между детьми.</w:t>
            </w:r>
          </w:p>
          <w:p w14:paraId="720C6347" w14:textId="77777777" w:rsidR="0057635C" w:rsidRPr="00C95DB0" w:rsidRDefault="0057635C" w:rsidP="00C95DB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86ABE" w14:textId="77777777" w:rsidR="0057635C" w:rsidRPr="00C95DB0" w:rsidRDefault="0057635C" w:rsidP="00C95DB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568" w14:textId="77777777" w:rsidR="00F1276B" w:rsidRDefault="00F1276B" w:rsidP="00C95DB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произведений русского народного творчества</w:t>
            </w:r>
          </w:p>
          <w:p w14:paraId="3103D04B" w14:textId="19A551A6" w:rsidR="0057635C" w:rsidRPr="004D4A51" w:rsidRDefault="00F1276B" w:rsidP="00C9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E47" w14:textId="77777777" w:rsidR="0057635C" w:rsidRDefault="00F1276B" w:rsidP="00C95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уроки нравственности для детей раннего возраста», «Важность семьи для детей раннего возраста»</w:t>
            </w:r>
          </w:p>
          <w:p w14:paraId="7A5A9BD8" w14:textId="27AE2BCA" w:rsidR="001E5F62" w:rsidRPr="004D4A51" w:rsidRDefault="001E5F62" w:rsidP="00C95DB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 «Воспитание детей в семье»</w:t>
            </w:r>
          </w:p>
        </w:tc>
      </w:tr>
      <w:tr w:rsidR="00630611" w:rsidRPr="00037400" w14:paraId="2B2DFF63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65B" w14:textId="2C8E50E1" w:rsidR="00630611" w:rsidRPr="00037400" w:rsidRDefault="00630611" w:rsidP="002B3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5A9" w14:textId="77777777" w:rsidR="00630611" w:rsidRPr="00C30A1D" w:rsidRDefault="00630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D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  <w:t>«Неделя народного единства»</w:t>
            </w:r>
          </w:p>
          <w:p w14:paraId="2697D025" w14:textId="1F977101" w:rsidR="00630611" w:rsidRPr="00037400" w:rsidRDefault="00630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A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-2неделя</w:t>
            </w:r>
            <w:r w:rsidRPr="00C30A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977" w14:textId="77777777" w:rsidR="00630611" w:rsidRPr="00F1533D" w:rsidRDefault="00630611" w:rsidP="00F153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15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детей с </w:t>
            </w:r>
            <w:r w:rsidRPr="00F1533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праздником - </w:t>
            </w:r>
            <w:r w:rsidRPr="00F1533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</w:t>
            </w:r>
            <w:r w:rsidRPr="00F1533D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  <w:t>День народного единства</w:t>
            </w:r>
            <w:r w:rsidRPr="00F1533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»</w:t>
            </w:r>
            <w:r w:rsidRPr="00F15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14:paraId="42C73340" w14:textId="77777777" w:rsidR="00630611" w:rsidRPr="00F1533D" w:rsidRDefault="00630611" w:rsidP="00F153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1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Государственным флагом Российской Федерации. </w:t>
            </w:r>
            <w:r w:rsidRPr="00F15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Расширять представление детей о родном крае, стране, в которой мы живем. Развивать любознательность, умение слушать.</w:t>
            </w:r>
          </w:p>
          <w:p w14:paraId="6F0600DA" w14:textId="77777777" w:rsidR="00630611" w:rsidRPr="00F1533D" w:rsidRDefault="00630611" w:rsidP="00F153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14:paraId="2918E22D" w14:textId="77777777" w:rsidR="00630611" w:rsidRPr="00037400" w:rsidRDefault="0063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CE5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14:paraId="5C04B737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Беседа «Ребята, давайте жить дружно». Цель: формирование элементарного понимания дружбы; развитие познавательно-исследовательской деятельности; развитие эмоциональной вовлеченности в разговор.</w:t>
            </w:r>
          </w:p>
          <w:p w14:paraId="3BF593A5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/и «Назови ласково по имени своего друга».</w:t>
            </w:r>
          </w:p>
          <w:p w14:paraId="572DF28A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Цели: развивать речевую активность, доброжелательно относиться друг к другу.</w:t>
            </w:r>
          </w:p>
          <w:p w14:paraId="18BE6A8F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 развитие»  </w:t>
            </w:r>
          </w:p>
          <w:p w14:paraId="5C0A9BEE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Д/и «Хорошо – плохо».</w:t>
            </w:r>
          </w:p>
          <w:p w14:paraId="1E0CEB34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Цели: формировать представление о хороших и плохих поступках, развивать умение анализировать и делать выводы</w:t>
            </w:r>
          </w:p>
          <w:p w14:paraId="70A7F963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33D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14:paraId="77174073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во время прогулки».</w:t>
            </w:r>
          </w:p>
          <w:p w14:paraId="521074C9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Цель: учить детей соблюдать правила безопасного поведения на участке д/</w:t>
            </w:r>
            <w:proofErr w:type="gramStart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с;  знать</w:t>
            </w:r>
            <w:proofErr w:type="gramEnd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своего участка.</w:t>
            </w:r>
          </w:p>
          <w:p w14:paraId="5C5D2A58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 «Зачем делится игрушками».</w:t>
            </w:r>
          </w:p>
          <w:p w14:paraId="7D2E5E50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доброжелательные взаимоотношения.</w:t>
            </w:r>
          </w:p>
          <w:p w14:paraId="76E515ED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Беседа: «Уступайте друг другу».</w:t>
            </w:r>
          </w:p>
          <w:p w14:paraId="4D871078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 xml:space="preserve">Цель: объяснить детям, как важно в игре и в серьёзных делах не быть грубым, уступать друг </w:t>
            </w:r>
            <w:r w:rsidRPr="00F1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другу; воспитывать доброжелательное отношение </w:t>
            </w:r>
            <w:proofErr w:type="gramStart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друг  к</w:t>
            </w:r>
            <w:proofErr w:type="gramEnd"/>
            <w:r w:rsidRPr="00F1533D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14:paraId="518FB0AC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9919A" w14:textId="77777777" w:rsidR="00630611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развитие».</w:t>
            </w:r>
          </w:p>
          <w:p w14:paraId="22D36FA1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Конструирование «Флаг России»</w:t>
            </w:r>
          </w:p>
          <w:p w14:paraId="246E2D2F" w14:textId="77777777" w:rsidR="00630611" w:rsidRPr="00F1533D" w:rsidRDefault="00630611" w:rsidP="00F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33D">
              <w:rPr>
                <w:rFonts w:ascii="Times New Roman" w:hAnsi="Times New Roman" w:cs="Times New Roman"/>
                <w:sz w:val="24"/>
                <w:szCs w:val="24"/>
              </w:rPr>
              <w:t> Итоговое мероприятие: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A7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«Приключения Кота Леопольда».</w:t>
            </w:r>
          </w:p>
          <w:p w14:paraId="3AA99DCF" w14:textId="77777777" w:rsidR="00630611" w:rsidRPr="00037400" w:rsidRDefault="00630611" w:rsidP="0063061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8AB" w14:textId="77777777" w:rsidR="00630611" w:rsidRDefault="00630611" w:rsidP="00FB5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«Хорошо – плохо».</w:t>
            </w:r>
          </w:p>
          <w:p w14:paraId="6932D4BB" w14:textId="77777777" w:rsidR="00630611" w:rsidRDefault="00630611" w:rsidP="00FB5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</w:p>
          <w:p w14:paraId="1817D04A" w14:textId="5E17F741" w:rsidR="00630611" w:rsidRPr="00037400" w:rsidRDefault="0063061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 «Приключения Кота Леопольда».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24D" w14:textId="00628BAD" w:rsidR="00630611" w:rsidRPr="00037400" w:rsidRDefault="002D5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чувства патриотизма» - воспитание гражданско-патриотических чувств у дошкольников.</w:t>
            </w:r>
          </w:p>
        </w:tc>
      </w:tr>
      <w:tr w:rsidR="00630611" w:rsidRPr="00037400" w14:paraId="55D321F1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EDA" w14:textId="27FD1CE9" w:rsidR="00630611" w:rsidRPr="00037400" w:rsidRDefault="00630611" w:rsidP="002B3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949" w14:textId="77777777" w:rsidR="00630611" w:rsidRDefault="00630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«День матери»</w:t>
            </w:r>
          </w:p>
          <w:p w14:paraId="510DBE11" w14:textId="232F2EFC" w:rsidR="00630611" w:rsidRPr="00037400" w:rsidRDefault="00630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неделя-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92C" w14:textId="642A4EBD" w:rsidR="00630611" w:rsidRPr="00037400" w:rsidRDefault="0063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праздником - «День Матери».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роли мамы в семье;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и расширить знания о понятии «семья»;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воспитать заботливое, внимательное отношение к маме; чувство любви и уважения.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6A8" w14:textId="77777777" w:rsidR="00630611" w:rsidRPr="003F1741" w:rsidRDefault="00630611" w:rsidP="003F1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17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2B6F7762" w14:textId="77777777" w:rsidR="00630611" w:rsidRPr="003F1741" w:rsidRDefault="00630611" w:rsidP="003F1741">
            <w:pPr>
              <w:pStyle w:val="a4"/>
              <w:spacing w:before="0" w:beforeAutospacing="0" w:after="0" w:afterAutospacing="0"/>
              <w:rPr>
                <w:color w:val="464646"/>
              </w:rPr>
            </w:pPr>
            <w:r w:rsidRPr="003F1741">
              <w:rPr>
                <w:b/>
                <w:bCs/>
                <w:color w:val="464646"/>
              </w:rPr>
              <w:t>Чтение Аким Яков «Мама!»</w:t>
            </w:r>
          </w:p>
          <w:p w14:paraId="6E43C7F6" w14:textId="77777777" w:rsidR="00630611" w:rsidRPr="003F1741" w:rsidRDefault="00630611" w:rsidP="003F1741">
            <w:pPr>
              <w:pStyle w:val="a4"/>
              <w:spacing w:before="0" w:beforeAutospacing="0" w:after="0" w:afterAutospacing="0"/>
              <w:rPr>
                <w:color w:val="464646"/>
              </w:rPr>
            </w:pPr>
            <w:r w:rsidRPr="003F1741">
              <w:rPr>
                <w:color w:val="464646"/>
              </w:rPr>
              <w:t>«Мама!» Так тебя люблю,</w:t>
            </w:r>
          </w:p>
          <w:p w14:paraId="395B0EA5" w14:textId="77777777" w:rsidR="00630611" w:rsidRPr="003F1741" w:rsidRDefault="00630611" w:rsidP="003F1741">
            <w:pPr>
              <w:pStyle w:val="a4"/>
              <w:spacing w:before="0" w:beforeAutospacing="0" w:after="0" w:afterAutospacing="0"/>
              <w:rPr>
                <w:color w:val="464646"/>
              </w:rPr>
            </w:pPr>
            <w:r w:rsidRPr="003F1741">
              <w:rPr>
                <w:color w:val="464646"/>
              </w:rPr>
              <w:t>Что не знаю прямо!</w:t>
            </w:r>
          </w:p>
          <w:p w14:paraId="754DA788" w14:textId="77777777" w:rsidR="00630611" w:rsidRPr="003F1741" w:rsidRDefault="00630611" w:rsidP="003F1741">
            <w:pPr>
              <w:pStyle w:val="a4"/>
              <w:spacing w:before="0" w:beforeAutospacing="0" w:after="0" w:afterAutospacing="0"/>
              <w:rPr>
                <w:color w:val="464646"/>
              </w:rPr>
            </w:pPr>
            <w:r w:rsidRPr="003F1741">
              <w:rPr>
                <w:color w:val="464646"/>
              </w:rPr>
              <w:t>Я большому кораблю</w:t>
            </w:r>
          </w:p>
          <w:p w14:paraId="3F20F335" w14:textId="77777777" w:rsidR="00630611" w:rsidRPr="003F1741" w:rsidRDefault="00630611" w:rsidP="003F1741">
            <w:pPr>
              <w:pStyle w:val="a4"/>
              <w:spacing w:before="0" w:beforeAutospacing="0" w:after="0" w:afterAutospacing="0"/>
              <w:rPr>
                <w:color w:val="464646"/>
              </w:rPr>
            </w:pPr>
            <w:r w:rsidRPr="003F1741">
              <w:rPr>
                <w:color w:val="464646"/>
              </w:rPr>
              <w:t>Дам названье «МАМА».</w:t>
            </w:r>
          </w:p>
          <w:p w14:paraId="6E1F1A2F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стихотворения:</w:t>
            </w:r>
          </w:p>
          <w:p w14:paraId="3A3C666D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с мамой я усну,</w:t>
            </w:r>
          </w:p>
          <w:p w14:paraId="3A32260F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ней ресницами прильну.</w:t>
            </w:r>
          </w:p>
          <w:p w14:paraId="30EAEBB6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ресницы, не моргните.</w:t>
            </w:r>
          </w:p>
          <w:p w14:paraId="3F616BED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Мамочку не разбудите.</w:t>
            </w:r>
          </w:p>
          <w:p w14:paraId="17762F87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«Познавательно развитие»    </w:t>
            </w:r>
          </w:p>
          <w:p w14:paraId="2C0A0C03" w14:textId="77777777" w:rsidR="00630611" w:rsidRDefault="00630611" w:rsidP="003F1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игры:</w:t>
            </w:r>
            <w:r w:rsidRPr="003F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«Подбери наряд на праздник», «Накрой на стол», «Мама – детеныши», «Мозаика», «Составим букет для мамы».</w:t>
            </w:r>
          </w:p>
          <w:p w14:paraId="187B8AE3" w14:textId="77777777" w:rsidR="00630611" w:rsidRPr="003F1741" w:rsidRDefault="00630611" w:rsidP="003F1741">
            <w:pPr>
              <w:shd w:val="clear" w:color="auto" w:fill="FFFFFF"/>
              <w:spacing w:after="0" w:line="240" w:lineRule="auto"/>
              <w:rPr>
                <w:rStyle w:val="FontStyle209"/>
                <w:rFonts w:ascii="Times New Roman" w:eastAsia="Times New Roman" w:hAnsi="Times New Roman" w:cs="Times New Roman"/>
                <w:b w:val="0"/>
                <w:bCs w:val="0"/>
                <w:color w:val="181818"/>
                <w:sz w:val="24"/>
                <w:szCs w:val="24"/>
              </w:rPr>
            </w:pPr>
            <w:r w:rsidRPr="003F1741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568BD7FE" w14:textId="77777777" w:rsidR="00630611" w:rsidRPr="003F1741" w:rsidRDefault="00630611" w:rsidP="003F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41">
              <w:rPr>
                <w:rFonts w:ascii="Times New Roman" w:hAnsi="Times New Roman" w:cs="Times New Roman"/>
                <w:sz w:val="24"/>
                <w:szCs w:val="24"/>
              </w:rPr>
              <w:t>лепка "Прянички для мамы"-уметь делать лепёшку из глины (пластилина); выполнять простейшие движения, при лепке.</w:t>
            </w:r>
          </w:p>
          <w:p w14:paraId="436C6C0A" w14:textId="24D902E9" w:rsidR="00630611" w:rsidRPr="00037400" w:rsidRDefault="00630611">
            <w:pPr>
              <w:spacing w:after="0" w:line="240" w:lineRule="auto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74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3F174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игра: «Семья». Сюжет: «Встречаем гостей». 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1741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коллективном ведении хозяйства, семейном бюджете, о семейных взаимоотношениях, совместных досугах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1741">
              <w:rPr>
                <w:rFonts w:ascii="Times New Roman" w:hAnsi="Times New Roman" w:cs="Times New Roman"/>
                <w:sz w:val="24"/>
                <w:szCs w:val="24"/>
              </w:rPr>
              <w:t xml:space="preserve"> Дать элементарное представление по сервировке стола. Учить детей общаться между собой, распределять роли. Развивать разговорную речь, самостоятельность. Воспитывать любовь, </w:t>
            </w:r>
            <w:r w:rsidRPr="003F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доброжелательное, заботливое отношение к членам семьи, интерес к их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6F1" w14:textId="77777777" w:rsidR="00630611" w:rsidRDefault="00630611" w:rsidP="00FE6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«Подбери наряд на праздник», «Накрой на стол», «Мама – детеныши», «Мозаика», «Составим букет для мамы».</w:t>
            </w:r>
          </w:p>
          <w:p w14:paraId="3179982C" w14:textId="77777777" w:rsidR="00630611" w:rsidRPr="00037400" w:rsidRDefault="0063061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207" w14:textId="77777777" w:rsidR="00630611" w:rsidRDefault="0063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0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Папка-передвижка «День матери»</w:t>
            </w:r>
          </w:p>
          <w:p w14:paraId="20CF8FFA" w14:textId="06FCE0BD" w:rsidR="001E5F62" w:rsidRPr="00630611" w:rsidRDefault="001E5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«Права ребенка, конвенция о правах ребенка»</w:t>
            </w:r>
          </w:p>
        </w:tc>
      </w:tr>
      <w:tr w:rsidR="00074CC5" w:rsidRPr="00037400" w14:paraId="245C6EAC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625" w14:textId="77777777" w:rsidR="00074CC5" w:rsidRPr="00037400" w:rsidRDefault="00074CC5" w:rsidP="0044532D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  <w:p w14:paraId="336B3B08" w14:textId="58237980" w:rsidR="00074CC5" w:rsidRPr="00037400" w:rsidRDefault="00074CC5" w:rsidP="002B3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BAF" w14:textId="77777777" w:rsidR="00074CC5" w:rsidRPr="00F1276B" w:rsidRDefault="00074CC5" w:rsidP="0057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76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Неофициальный символ России-</w:t>
            </w:r>
            <w:r w:rsidRPr="00F1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медведь.</w:t>
            </w:r>
          </w:p>
          <w:p w14:paraId="33C47B12" w14:textId="2718AEEA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декабря «День медведя».</w:t>
            </w:r>
            <w:r w:rsidRPr="00F12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F12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неделя-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F12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04D" w14:textId="77777777" w:rsidR="00074CC5" w:rsidRPr="00F37F80" w:rsidRDefault="00074CC5" w:rsidP="00D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37F8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37F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</w:t>
            </w:r>
            <w:r w:rsidRPr="00F37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  познакомить</w:t>
            </w:r>
            <w:proofErr w:type="gramEnd"/>
            <w:r w:rsidRPr="00F37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детей с одним из основных неофициальных символом России- </w:t>
            </w:r>
            <w:r w:rsidRPr="00F37F80">
              <w:rPr>
                <w:rFonts w:ascii="Times New Roman" w:hAnsi="Times New Roman" w:cs="Times New Roman"/>
                <w:sz w:val="24"/>
                <w:szCs w:val="24"/>
              </w:rPr>
              <w:t>Медведь и с представителе  животного мира природы родного</w:t>
            </w:r>
            <w:r w:rsidRPr="00F37F80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 </w:t>
            </w:r>
            <w:r w:rsidRPr="00F37F80">
              <w:rPr>
                <w:rFonts w:ascii="Times New Roman" w:hAnsi="Times New Roman" w:cs="Times New Roman"/>
                <w:sz w:val="24"/>
                <w:szCs w:val="24"/>
              </w:rPr>
              <w:t>края (строение, питание,</w:t>
            </w:r>
            <w:r w:rsidRPr="00F37F80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 обитание).</w:t>
            </w:r>
            <w:r w:rsidRPr="00F37F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3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чуткое и бережное отношение к родной природе, восхищение ее красотой</w:t>
            </w:r>
            <w:r w:rsidRPr="00F37F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уважительное отношение к символам России, понимание того, что они призваны объединять жителей одной страны; воспитывать у детей чувство патриотизма и любви к своей Родине, чувство гордости за свою страну.</w:t>
            </w:r>
          </w:p>
          <w:p w14:paraId="66B34B9A" w14:textId="77777777" w:rsidR="00074CC5" w:rsidRPr="00F37F80" w:rsidRDefault="00074CC5" w:rsidP="005763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3B2413A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6DD" w14:textId="77777777" w:rsidR="00074CC5" w:rsidRPr="00794ADB" w:rsidRDefault="00074CC5" w:rsidP="00166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4A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46733FB0" w14:textId="77777777" w:rsidR="00074CC5" w:rsidRPr="00794ADB" w:rsidRDefault="00074CC5" w:rsidP="00166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4A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 русской народной сказки «Маша и медведь». </w:t>
            </w:r>
          </w:p>
          <w:p w14:paraId="4E5F0DA4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медведя шли домой» (речь с движением)</w:t>
            </w:r>
          </w:p>
          <w:p w14:paraId="2F9B2A17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медведя шли домой,</w:t>
            </w:r>
          </w:p>
          <w:p w14:paraId="6EAA8234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был большой – большой,</w:t>
            </w:r>
          </w:p>
          <w:p w14:paraId="1E51FA88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с ним поменьше ростом,</w:t>
            </w:r>
          </w:p>
          <w:p w14:paraId="4A04EDC6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сын – малютка просто.</w:t>
            </w:r>
          </w:p>
          <w:p w14:paraId="3A22B1E0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маленький он был,</w:t>
            </w: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погремушкою ходил. </w:t>
            </w:r>
          </w:p>
          <w:p w14:paraId="600EBC42" w14:textId="77777777" w:rsidR="00074CC5" w:rsidRPr="00794ADB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4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305920AC" w14:textId="77777777" w:rsidR="00074CC5" w:rsidRPr="00F37F80" w:rsidRDefault="00074CC5" w:rsidP="00166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П\и</w:t>
            </w:r>
            <w:r w:rsidRPr="00F3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«Мишка бурый».</w:t>
            </w:r>
          </w:p>
          <w:p w14:paraId="3E3BBEA7" w14:textId="77777777" w:rsidR="00047D21" w:rsidRDefault="00074CC5" w:rsidP="001667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794A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«Познавательно развитие»    </w:t>
            </w:r>
          </w:p>
          <w:p w14:paraId="0047B914" w14:textId="2428F27D" w:rsidR="002E02E4" w:rsidRPr="002E02E4" w:rsidRDefault="002E02E4" w:rsidP="002E02E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</w:t>
            </w:r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</w:t>
            </w:r>
            <w:r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Медвежья</w:t>
            </w:r>
            <w:proofErr w:type="spellEnd"/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D21" w:rsidRPr="002E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семья».</w:t>
            </w:r>
            <w:r w:rsidR="00047D21" w:rsidRPr="002E02E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="00047D21" w:rsidRPr="002E02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47D21" w:rsidRPr="002E02E4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="00047D21" w:rsidRPr="002E02E4">
              <w:rPr>
                <w:rFonts w:ascii="Times New Roman" w:hAnsi="Times New Roman" w:cs="Times New Roman"/>
                <w:sz w:val="24"/>
                <w:szCs w:val="24"/>
              </w:rPr>
              <w:t xml:space="preserve"> с.91</w:t>
            </w:r>
            <w:r w:rsidRPr="002E02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51CFB79F" w14:textId="74EB41C9" w:rsidR="00074CC5" w:rsidRPr="002E02E4" w:rsidRDefault="00074CC5" w:rsidP="002E02E4">
            <w:pPr>
              <w:shd w:val="clear" w:color="auto" w:fill="FFFFFF"/>
              <w:spacing w:after="0" w:line="240" w:lineRule="auto"/>
              <w:rPr>
                <w:rStyle w:val="FontStyle209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2E0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Дидактическая игра </w:t>
            </w:r>
            <w:r w:rsidRPr="002E02E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«Чей след»</w:t>
            </w:r>
            <w:r w:rsidRPr="002E0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14:paraId="28C44287" w14:textId="77777777" w:rsidR="00074CC5" w:rsidRPr="002E02E4" w:rsidRDefault="00074CC5" w:rsidP="002E02E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2E4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0C3900E0" w14:textId="77777777" w:rsidR="00074CC5" w:rsidRPr="00794ADB" w:rsidRDefault="00074CC5" w:rsidP="00D3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14:paraId="01E33DF6" w14:textId="77777777" w:rsidR="00074CC5" w:rsidRPr="00794ADB" w:rsidRDefault="00074CC5" w:rsidP="00D32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DB">
              <w:rPr>
                <w:rFonts w:ascii="Times New Roman" w:hAnsi="Times New Roman" w:cs="Times New Roman"/>
                <w:sz w:val="24"/>
                <w:szCs w:val="24"/>
              </w:rPr>
              <w:t>«Гуляет по лесочку семейство медвежат,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Под лапами листочки и веточки хрустят. (Дети ходят вперевалочку, подражая движениям медведей)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Под ёлочкою сели, решили отдохнуть,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Закрыли мишки глазки, решили отдохнуть. (Дети садятся на корточки, ручки под щёчку)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Немного отдохнули и снова в дальний путь,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Идут, ногами топают, по лесу только хруст. (Дети встают, потягиваются, идут, переваливаясь, топая ногами)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Пошло кругом веселье, медведей не унять,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br/>
              <w:t>Под ёлочкой зелёненькой все начали плясать. (Дети танцуют и веселятся под музыку)</w:t>
            </w:r>
          </w:p>
          <w:p w14:paraId="05CCBCC5" w14:textId="77777777" w:rsidR="00074CC5" w:rsidRPr="00794ADB" w:rsidRDefault="00074CC5" w:rsidP="00166734">
            <w:pPr>
              <w:pStyle w:val="a4"/>
              <w:shd w:val="clear" w:color="auto" w:fill="FFFFFF"/>
              <w:spacing w:before="0" w:beforeAutospacing="0" w:after="0" w:afterAutospacing="0"/>
            </w:pPr>
            <w:r w:rsidRPr="00794ADB">
              <w:rPr>
                <w:lang w:eastAsia="en-US"/>
              </w:rPr>
              <w:t> </w:t>
            </w:r>
            <w:r w:rsidRPr="00794ADB">
              <w:rPr>
                <w:b/>
                <w:lang w:eastAsia="en-US"/>
              </w:rPr>
              <w:t>Итоговое мероприятие:</w:t>
            </w:r>
          </w:p>
          <w:p w14:paraId="1A72801A" w14:textId="77777777" w:rsidR="00074CC5" w:rsidRPr="00794ADB" w:rsidRDefault="00074CC5" w:rsidP="00794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показ сказки</w:t>
            </w:r>
          </w:p>
          <w:p w14:paraId="387CFFD3" w14:textId="35A92833" w:rsidR="00074CC5" w:rsidRPr="00037400" w:rsidRDefault="00074CC5">
            <w:pPr>
              <w:spacing w:after="0" w:line="240" w:lineRule="auto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«Теремок» (в</w:t>
            </w:r>
            <w:r w:rsidRPr="007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 М. Булатова).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10D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1D">
              <w:rPr>
                <w:rFonts w:ascii="Times New Roman" w:hAnsi="Times New Roman" w:cs="Times New Roman"/>
                <w:sz w:val="24"/>
                <w:szCs w:val="24"/>
              </w:rPr>
              <w:t>альбом «Такие разные медведи»</w:t>
            </w:r>
          </w:p>
          <w:p w14:paraId="55674AA6" w14:textId="77777777" w:rsidR="00074CC5" w:rsidRDefault="00074CC5" w:rsidP="00433A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«Дикие животные»</w:t>
            </w:r>
          </w:p>
          <w:p w14:paraId="76A7B4B8" w14:textId="77777777" w:rsidR="00074CC5" w:rsidRDefault="00074CC5" w:rsidP="0043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DEB2" w14:textId="77777777" w:rsidR="00074CC5" w:rsidRDefault="00074CC5" w:rsidP="0043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2336" w14:textId="77777777" w:rsidR="00074CC5" w:rsidRDefault="00074CC5" w:rsidP="0043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«Загадки о животных»</w:t>
            </w:r>
          </w:p>
          <w:p w14:paraId="41BBB292" w14:textId="77777777" w:rsidR="00074CC5" w:rsidRDefault="00074CC5" w:rsidP="00433A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«Дикие животные»</w:t>
            </w:r>
          </w:p>
          <w:p w14:paraId="58BE70B7" w14:textId="77777777" w:rsidR="00074CC5" w:rsidRDefault="00074CC5" w:rsidP="0043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08FB" w14:textId="77777777" w:rsidR="00074CC5" w:rsidRDefault="00074CC5" w:rsidP="0043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0C82" w14:textId="77777777" w:rsidR="00074CC5" w:rsidRPr="00037400" w:rsidRDefault="00074CC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942" w14:textId="77777777" w:rsidR="00074CC5" w:rsidRDefault="00074CC5" w:rsidP="001E5F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Рекомендации </w:t>
            </w:r>
          </w:p>
          <w:p w14:paraId="0B417C09" w14:textId="77777777" w:rsidR="00074CC5" w:rsidRDefault="00074CC5" w:rsidP="001E5F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«Природа в жизни вашей семьи».</w:t>
            </w:r>
          </w:p>
          <w:p w14:paraId="753F9C4F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4CC5" w:rsidRPr="00037400" w14:paraId="434CBFB5" w14:textId="77777777" w:rsidTr="0074607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DB0" w14:textId="77777777" w:rsidR="00074CC5" w:rsidRPr="00037400" w:rsidRDefault="00074CC5" w:rsidP="0044532D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декабрь</w:t>
            </w:r>
          </w:p>
          <w:p w14:paraId="785E53C3" w14:textId="4ABD6F62" w:rsidR="00074CC5" w:rsidRPr="00037400" w:rsidRDefault="00074CC5" w:rsidP="002B3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AA0" w14:textId="77777777" w:rsidR="00074CC5" w:rsidRDefault="00074CC5" w:rsidP="005763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«Новогодний праздник.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русского народа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55C048E3" w14:textId="50C12933" w:rsidR="00074CC5" w:rsidRPr="00C30A1D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3-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FC7" w14:textId="3D74E1FC" w:rsidR="00074CC5" w:rsidRPr="00F1533D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92C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с праздником </w:t>
            </w:r>
            <w:r w:rsidRPr="00592CF3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Новый</w:t>
            </w:r>
            <w:r w:rsidRPr="00592C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год и его традициями празднования в России. </w:t>
            </w:r>
            <w:r w:rsidRPr="00592CF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представление о главных героях этого праздника. Формировать представления о Новом годе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D17" w14:textId="77777777" w:rsidR="00074CC5" w:rsidRPr="008074DB" w:rsidRDefault="00074CC5" w:rsidP="00420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4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295FBB00" w14:textId="77777777" w:rsidR="00074CC5" w:rsidRPr="008074DB" w:rsidRDefault="00074CC5" w:rsidP="00420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74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НОД </w:t>
            </w:r>
            <w:r w:rsidRPr="008074DB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proofErr w:type="gramStart"/>
            <w:r w:rsidRPr="00807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</w:t>
            </w:r>
            <w:proofErr w:type="gramEnd"/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зверята</w:t>
            </w:r>
          </w:p>
          <w:p w14:paraId="5895BB5A" w14:textId="77777777" w:rsidR="00074CC5" w:rsidRPr="008074DB" w:rsidRDefault="00074CC5" w:rsidP="00420C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готовятся к</w:t>
            </w:r>
            <w:r w:rsidRPr="0080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празднику ёлки»</w:t>
            </w:r>
          </w:p>
          <w:p w14:paraId="0341490F" w14:textId="77777777" w:rsidR="00074CC5" w:rsidRPr="00420C0F" w:rsidRDefault="00074CC5" w:rsidP="00420C0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0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сюжетных картинок и беседа по теме: «Дед мороз и елочка».</w:t>
            </w:r>
            <w:r w:rsidRPr="008074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20C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Цель:</w:t>
            </w:r>
            <w:r w:rsidRPr="00420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создать условия для обогащения знаний детей о празднике «Новый год». Формирование коммуникативных навыков и умений детей.</w:t>
            </w:r>
          </w:p>
          <w:p w14:paraId="7A9C845C" w14:textId="77777777" w:rsidR="00074CC5" w:rsidRPr="00420C0F" w:rsidRDefault="00074CC5" w:rsidP="00420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Логоритмическ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о</w:t>
            </w:r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е</w:t>
            </w:r>
            <w:proofErr w:type="spellEnd"/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е</w:t>
            </w:r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:</w:t>
            </w:r>
          </w:p>
          <w:p w14:paraId="618EBB4D" w14:textId="77777777" w:rsidR="00074CC5" w:rsidRPr="00420C0F" w:rsidRDefault="00074CC5" w:rsidP="00420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20C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gramStart"/>
            <w:r w:rsidRPr="008074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 w:rsidRPr="00420C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С</w:t>
            </w:r>
            <w:proofErr w:type="gramEnd"/>
            <w:r w:rsidRPr="00420C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новым годом!</w:t>
            </w:r>
            <w:r w:rsidRPr="008074D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»</w:t>
            </w:r>
          </w:p>
          <w:p w14:paraId="3BB46FE2" w14:textId="77777777" w:rsidR="00074CC5" w:rsidRPr="008074DB" w:rsidRDefault="00074CC5" w:rsidP="0042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1435150F" w14:textId="77777777" w:rsidR="00074CC5" w:rsidRPr="008074DB" w:rsidRDefault="00074CC5" w:rsidP="00420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игр-имитаций: «Мы кружимся, как снежинки»,</w:t>
            </w:r>
          </w:p>
          <w:p w14:paraId="53759FC3" w14:textId="77777777" w:rsidR="00074CC5" w:rsidRPr="008074DB" w:rsidRDefault="00074CC5" w:rsidP="00420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</w:t>
            </w:r>
            <w:proofErr w:type="spellStart"/>
            <w:proofErr w:type="gramEnd"/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Снежиночки</w:t>
            </w:r>
            <w:proofErr w:type="spellEnd"/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 </w:t>
            </w:r>
            <w:proofErr w:type="spellStart"/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пушиночки</w:t>
            </w:r>
            <w:proofErr w:type="spellEnd"/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14:paraId="627EE856" w14:textId="77777777" w:rsidR="00074CC5" w:rsidRPr="008074DB" w:rsidRDefault="00074CC5" w:rsidP="0042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74D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 </w:t>
            </w:r>
            <w:r w:rsidRPr="008074D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Зрительная гимнастика </w:t>
            </w:r>
            <w:proofErr w:type="gramStart"/>
            <w:r w:rsidRPr="008074D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8074D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</w:t>
            </w:r>
            <w:r w:rsidRPr="008074D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Снежинки</w:t>
            </w:r>
            <w:proofErr w:type="gramEnd"/>
            <w:r w:rsidRPr="008074D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14:paraId="39A405AE" w14:textId="77777777" w:rsidR="00074CC5" w:rsidRPr="008074DB" w:rsidRDefault="00074CC5" w:rsidP="00420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8074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647AC744" w14:textId="77777777" w:rsidR="00074CC5" w:rsidRPr="008074DB" w:rsidRDefault="00074CC5" w:rsidP="00420C0F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74DB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НОД </w:t>
            </w:r>
            <w:proofErr w:type="spellStart"/>
            <w:r w:rsidRPr="008074DB">
              <w:rPr>
                <w:rFonts w:ascii="Times New Roman" w:hAnsi="Times New Roman" w:cs="Times New Roman"/>
                <w:sz w:val="24"/>
                <w:szCs w:val="24"/>
              </w:rPr>
              <w:t>Ознакомлениес</w:t>
            </w:r>
            <w:proofErr w:type="spellEnd"/>
            <w:r w:rsidRPr="008074D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окружающим. миром. «</w:t>
            </w:r>
            <w:r w:rsidRPr="00807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 новогодний праздник. Рассматривание</w:t>
            </w:r>
          </w:p>
          <w:p w14:paraId="553B5A7D" w14:textId="77777777" w:rsidR="00074CC5" w:rsidRPr="008074DB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74DB">
              <w:rPr>
                <w:color w:val="000000"/>
              </w:rPr>
              <w:t>ёлки».</w:t>
            </w:r>
          </w:p>
          <w:p w14:paraId="610B3EA1" w14:textId="77777777" w:rsidR="00074CC5" w:rsidRPr="008074DB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74DB">
              <w:rPr>
                <w:color w:val="333333"/>
                <w:shd w:val="clear" w:color="auto" w:fill="FFFFFF"/>
              </w:rPr>
              <w:t>«Рассматривание снежинок». </w:t>
            </w:r>
            <w:r w:rsidRPr="008074DB">
              <w:rPr>
                <w:b/>
                <w:bCs/>
                <w:color w:val="333333"/>
                <w:shd w:val="clear" w:color="auto" w:fill="FFFFFF"/>
              </w:rPr>
              <w:t>Цель </w:t>
            </w:r>
            <w:r w:rsidRPr="008074DB">
              <w:rPr>
                <w:color w:val="333333"/>
                <w:shd w:val="clear" w:color="auto" w:fill="FFFFFF"/>
              </w:rPr>
              <w:t>– Создать условия для формирования представления о зиме; вызывать эстетическое переживание от красоты зимней природы, радость от прогулки.</w:t>
            </w:r>
          </w:p>
          <w:p w14:paraId="076EA2CC" w14:textId="77777777" w:rsidR="00074CC5" w:rsidRPr="008074DB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4DB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3A682CB3" w14:textId="77777777" w:rsidR="00074CC5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71476">
              <w:rPr>
                <w:bCs/>
                <w:color w:val="333333"/>
                <w:shd w:val="clear" w:color="auto" w:fill="FFFFFF"/>
              </w:rPr>
              <w:t xml:space="preserve">НОД Конструирование </w:t>
            </w:r>
            <w:r w:rsidRPr="00771476">
              <w:t xml:space="preserve">«Елка» из </w:t>
            </w:r>
            <w:proofErr w:type="spellStart"/>
            <w:proofErr w:type="gramStart"/>
            <w:r w:rsidRPr="00771476">
              <w:t>геом.фигур</w:t>
            </w:r>
            <w:proofErr w:type="spellEnd"/>
            <w:proofErr w:type="gramEnd"/>
            <w:r w:rsidRPr="00771476">
              <w:t>.</w:t>
            </w:r>
          </w:p>
          <w:p w14:paraId="49879888" w14:textId="77777777" w:rsidR="00074CC5" w:rsidRPr="00771476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t xml:space="preserve">Рисование </w:t>
            </w:r>
            <w:proofErr w:type="gramStart"/>
            <w:r>
              <w:t>«</w:t>
            </w:r>
            <w:r>
              <w:rPr>
                <w:color w:val="000000"/>
              </w:rPr>
              <w:t xml:space="preserve"> Елочные</w:t>
            </w:r>
            <w:proofErr w:type="gramEnd"/>
            <w:r>
              <w:rPr>
                <w:color w:val="000000"/>
              </w:rPr>
              <w:t xml:space="preserve"> шары</w:t>
            </w:r>
            <w:r>
              <w:t>».</w:t>
            </w:r>
          </w:p>
          <w:p w14:paraId="71F37A83" w14:textId="77777777" w:rsidR="00074CC5" w:rsidRPr="008074DB" w:rsidRDefault="00074CC5" w:rsidP="00420C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8074DB">
              <w:rPr>
                <w:lang w:eastAsia="en-US"/>
              </w:rPr>
              <w:t> </w:t>
            </w:r>
            <w:r w:rsidRPr="008074DB">
              <w:rPr>
                <w:b/>
                <w:lang w:eastAsia="en-US"/>
              </w:rPr>
              <w:t xml:space="preserve">Итоговое </w:t>
            </w:r>
            <w:proofErr w:type="gramStart"/>
            <w:r w:rsidRPr="008074DB">
              <w:rPr>
                <w:b/>
                <w:lang w:eastAsia="en-US"/>
              </w:rPr>
              <w:t xml:space="preserve">мероприятие: </w:t>
            </w:r>
            <w:r w:rsidRPr="008074DB">
              <w:rPr>
                <w:b/>
                <w:bCs/>
                <w:color w:val="181818"/>
                <w:shd w:val="clear" w:color="auto" w:fill="FFFFFF"/>
              </w:rPr>
              <w:t> </w:t>
            </w:r>
            <w:r w:rsidRPr="00771476">
              <w:rPr>
                <w:bCs/>
                <w:color w:val="181818"/>
                <w:shd w:val="clear" w:color="auto" w:fill="FFFFFF"/>
              </w:rPr>
              <w:t>новогодний</w:t>
            </w:r>
            <w:proofErr w:type="gramEnd"/>
            <w:r w:rsidRPr="00771476">
              <w:rPr>
                <w:bCs/>
                <w:color w:val="181818"/>
                <w:shd w:val="clear" w:color="auto" w:fill="FFFFFF"/>
              </w:rPr>
              <w:t xml:space="preserve"> утренник</w:t>
            </w:r>
            <w:r w:rsidRPr="008074DB">
              <w:rPr>
                <w:b/>
                <w:bCs/>
                <w:color w:val="181818"/>
                <w:shd w:val="clear" w:color="auto" w:fill="FFFFFF"/>
              </w:rPr>
              <w:t> </w:t>
            </w:r>
          </w:p>
          <w:p w14:paraId="75050409" w14:textId="480E61A7" w:rsidR="00074CC5" w:rsidRPr="00F1533D" w:rsidRDefault="00074CC5">
            <w:pPr>
              <w:spacing w:after="0" w:line="240" w:lineRule="auto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D04" w14:textId="77777777" w:rsidR="00074CC5" w:rsidRPr="00746078" w:rsidRDefault="00074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60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Сюжетные картины и беседа по теме: «Дед мороз и елочка».</w:t>
            </w:r>
          </w:p>
          <w:p w14:paraId="09BEABD0" w14:textId="77777777" w:rsidR="00074CC5" w:rsidRPr="00746078" w:rsidRDefault="00074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Елочные шары</w:t>
            </w:r>
          </w:p>
          <w:p w14:paraId="5C78B8F1" w14:textId="72D1F75E" w:rsidR="00074CC5" w:rsidRPr="00746078" w:rsidRDefault="00074CC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6078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2D0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Папка-передвижка </w:t>
            </w:r>
          </w:p>
          <w:p w14:paraId="1E5BD024" w14:textId="6A3D9487" w:rsidR="00074CC5" w:rsidRPr="00037400" w:rsidRDefault="00074CC5" w:rsidP="00FB56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«День матери»</w:t>
            </w:r>
          </w:p>
        </w:tc>
      </w:tr>
      <w:tr w:rsidR="00074CC5" w:rsidRPr="00037400" w14:paraId="7A10EE40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985" w14:textId="5777FFB2" w:rsidR="00074CC5" w:rsidRPr="00037400" w:rsidRDefault="00074CC5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3AE" w14:textId="77777777" w:rsidR="00074CC5" w:rsidRPr="00B75D91" w:rsidRDefault="00074CC5" w:rsidP="00B75D91">
            <w:pPr>
              <w:pStyle w:val="1"/>
              <w:spacing w:before="0" w:after="375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5D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«Наша Родина – Россия. </w:t>
            </w:r>
            <w:r w:rsidRPr="00B75D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Моя малая родина»</w:t>
            </w:r>
          </w:p>
          <w:p w14:paraId="33A5510C" w14:textId="77777777" w:rsidR="00074CC5" w:rsidRDefault="00074CC5" w:rsidP="00F12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68231658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5F7EA96" w14:textId="319924C9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653" w14:textId="77777777" w:rsidR="00074CC5" w:rsidRDefault="00074CC5" w:rsidP="0039199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– 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живешь с родителями) природой родного края ; развивать умение наблюдать и описывать увиденное, воспитывать любовь к своему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краю.</w:t>
            </w:r>
          </w:p>
          <w:p w14:paraId="67B5142A" w14:textId="251D17C5" w:rsidR="00074CC5" w:rsidRPr="003F1741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C1E" w14:textId="77777777" w:rsidR="00074CC5" w:rsidRPr="00391994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9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1FF3D5D6" w14:textId="77777777" w:rsidR="00074CC5" w:rsidRPr="00391994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94">
              <w:rPr>
                <w:rFonts w:ascii="Times New Roman" w:hAnsi="Times New Roman" w:cs="Times New Roman"/>
                <w:sz w:val="24"/>
                <w:szCs w:val="24"/>
              </w:rPr>
              <w:t>Беседы: «Моя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5F294A" w14:textId="77777777" w:rsidR="00074CC5" w:rsidRPr="00391994" w:rsidRDefault="00074CC5" w:rsidP="0039199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99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«Что такое лес?», «Что такое луг?», «Что такое река?», «Что такое море?» из сборника </w:t>
            </w:r>
            <w:proofErr w:type="gramStart"/>
            <w:r w:rsidRPr="00391994">
              <w:rPr>
                <w:rFonts w:ascii="Times New Roman" w:hAnsi="Times New Roman" w:cs="Times New Roman"/>
                <w:sz w:val="24"/>
                <w:szCs w:val="24"/>
              </w:rPr>
              <w:t>В .Степанова</w:t>
            </w:r>
            <w:proofErr w:type="gramEnd"/>
            <w:r w:rsidRPr="00391994">
              <w:rPr>
                <w:rFonts w:ascii="Times New Roman" w:hAnsi="Times New Roman" w:cs="Times New Roman"/>
                <w:sz w:val="24"/>
                <w:szCs w:val="24"/>
              </w:rPr>
              <w:t xml:space="preserve"> «Наша природа».</w:t>
            </w:r>
          </w:p>
          <w:p w14:paraId="25BFDEB7" w14:textId="77777777" w:rsidR="00074CC5" w:rsidRPr="00391994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плакатом «Наша Родина-Россия» Цель: Углубление представлений о России как о родной стране.</w:t>
            </w:r>
          </w:p>
          <w:p w14:paraId="4CCFDC5C" w14:textId="77777777" w:rsidR="00074CC5" w:rsidRPr="00391994" w:rsidRDefault="00074CC5" w:rsidP="00DE3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«Познавательно развитие»  </w:t>
            </w:r>
          </w:p>
          <w:p w14:paraId="5D459301" w14:textId="77777777" w:rsidR="00074CC5" w:rsidRPr="00391994" w:rsidRDefault="00074CC5" w:rsidP="00391994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39199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proofErr w:type="gramStart"/>
            <w:r w:rsidRPr="00391994">
              <w:rPr>
                <w:rFonts w:ascii="Times New Roman" w:hAnsi="Times New Roman" w:cs="Times New Roman"/>
                <w:sz w:val="24"/>
                <w:szCs w:val="24"/>
              </w:rPr>
              <w:t>« Лесные</w:t>
            </w:r>
            <w:proofErr w:type="gramEnd"/>
            <w:r w:rsidRPr="00391994">
              <w:rPr>
                <w:rFonts w:ascii="Times New Roman" w:hAnsi="Times New Roman" w:cs="Times New Roman"/>
                <w:sz w:val="24"/>
                <w:szCs w:val="24"/>
              </w:rPr>
              <w:t xml:space="preserve"> жители»</w:t>
            </w:r>
          </w:p>
          <w:p w14:paraId="5125888B" w14:textId="77777777" w:rsidR="00074CC5" w:rsidRPr="00391994" w:rsidRDefault="00074CC5" w:rsidP="00391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 </w:t>
            </w:r>
          </w:p>
          <w:p w14:paraId="27F42E04" w14:textId="77777777" w:rsidR="00074CC5" w:rsidRPr="00391994" w:rsidRDefault="00074CC5" w:rsidP="00391994">
            <w:pPr>
              <w:shd w:val="clear" w:color="auto" w:fill="FFFFFF"/>
              <w:spacing w:after="0" w:line="240" w:lineRule="auto"/>
              <w:rPr>
                <w:rStyle w:val="FontStyle209"/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фотографий с </w:t>
            </w:r>
            <w:proofErr w:type="gramStart"/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достопримечательностями  города</w:t>
            </w:r>
            <w:proofErr w:type="gramEnd"/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Москвы, поселка </w:t>
            </w:r>
            <w:proofErr w:type="spellStart"/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Лучегорск</w:t>
            </w:r>
            <w:proofErr w:type="spellEnd"/>
            <w:r w:rsidRPr="0039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D960A0C" w14:textId="25DC0205" w:rsidR="00074CC5" w:rsidRPr="00391994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</w:pPr>
            <w:r w:rsidRPr="00391994">
              <w:rPr>
                <w:lang w:eastAsia="en-US"/>
              </w:rPr>
              <w:t> </w:t>
            </w:r>
            <w:r w:rsidRPr="00391994">
              <w:rPr>
                <w:b/>
                <w:lang w:eastAsia="en-US"/>
              </w:rPr>
              <w:t xml:space="preserve">Итоговое мероприятие: </w:t>
            </w:r>
            <w:r w:rsidR="00746078">
              <w:rPr>
                <w:b/>
                <w:lang w:eastAsia="en-US"/>
              </w:rPr>
              <w:t>раскрасить флаг</w:t>
            </w:r>
          </w:p>
          <w:p w14:paraId="2965C4FA" w14:textId="69D4E941" w:rsidR="00074CC5" w:rsidRPr="003F1741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B5A" w14:textId="77777777" w:rsidR="00074CC5" w:rsidRPr="00391994" w:rsidRDefault="00074CC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фотографии с </w:t>
            </w:r>
            <w:proofErr w:type="gramStart"/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достопримечательностями  города</w:t>
            </w:r>
            <w:proofErr w:type="gramEnd"/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Москвы, поселка </w:t>
            </w:r>
            <w:proofErr w:type="spellStart"/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Лучегорск</w:t>
            </w:r>
            <w:proofErr w:type="spellEnd"/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5D2A223C" w14:textId="27E0FD83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9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плакат «Наша Родина-Россия»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773" w14:textId="77777777" w:rsidR="00074CC5" w:rsidRDefault="00074CC5" w:rsidP="001E5F6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Консультация: «Как у детей воспитать любовь к родному краю».</w:t>
            </w:r>
          </w:p>
          <w:p w14:paraId="51B3CECA" w14:textId="2FEFC073" w:rsidR="00074CC5" w:rsidRPr="00746078" w:rsidRDefault="00074CC5" w:rsidP="00746078">
            <w:pPr>
              <w:pBdr>
                <w:bottom w:val="single" w:sz="12" w:space="26" w:color="E6E6E6"/>
              </w:pBd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t>Консультация:«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lastRenderedPageBreak/>
              <w:t>научить ребёнка любить и охранять родную природу»</w:t>
            </w:r>
          </w:p>
        </w:tc>
      </w:tr>
      <w:tr w:rsidR="00074CC5" w:rsidRPr="00037400" w14:paraId="55EEAAFB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F8" w14:textId="02F8AE26" w:rsidR="00074CC5" w:rsidRPr="00037400" w:rsidRDefault="00074CC5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79D" w14:textId="77777777" w:rsidR="00074CC5" w:rsidRDefault="00074CC5" w:rsidP="00576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Неофициальный символ России-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валенки.</w:t>
            </w:r>
          </w:p>
          <w:p w14:paraId="3580DB63" w14:textId="6AEE112A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 февраля День Валенок!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1неделя-2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2C4" w14:textId="77777777" w:rsidR="00074CC5" w:rsidRPr="00D32A91" w:rsidRDefault="00074CC5" w:rsidP="00D32A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D164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</w:t>
            </w:r>
            <w:r w:rsidRPr="00D164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  познакомить</w:t>
            </w:r>
            <w:proofErr w:type="gramEnd"/>
            <w:r w:rsidRPr="00D164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детей с одним из основных неофициальных символом России-</w:t>
            </w:r>
            <w:r w:rsidRPr="00D16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Валенки. </w:t>
            </w:r>
            <w:r w:rsidRPr="00D1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ормировать </w:t>
            </w:r>
            <w:r w:rsidRPr="00D1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представления </w:t>
            </w:r>
            <w:r w:rsidRPr="00D1643D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D1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о народных промыслах – русских валенках, которые самые теплые, мягкие, уютная и полезная </w:t>
            </w:r>
            <w:proofErr w:type="spellStart"/>
            <w:r w:rsidRPr="00D164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обувь.</w:t>
            </w:r>
            <w:r w:rsidRPr="00D164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Воспитывать</w:t>
            </w:r>
            <w:proofErr w:type="spellEnd"/>
            <w:r w:rsidRPr="00D164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уважительное отношение к символам России, понимание того, что они призваны объединять жителей одной страны; </w:t>
            </w:r>
            <w:r w:rsidRPr="00D164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уважение, любовь к народным традициям, интерес к истории России.</w:t>
            </w:r>
          </w:p>
          <w:p w14:paraId="2B6D3105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272" w14:textId="77777777" w:rsidR="00074CC5" w:rsidRPr="00871DC9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1D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4BC4AFB4" w14:textId="77777777" w:rsidR="00074CC5" w:rsidRDefault="00074CC5" w:rsidP="00AF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русской народной потешки «Ай </w:t>
            </w:r>
            <w:proofErr w:type="spellStart"/>
            <w:r w:rsidRPr="00871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баеньки</w:t>
            </w:r>
            <w:proofErr w:type="spellEnd"/>
            <w:r w:rsidRPr="00871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1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баеньки</w:t>
            </w:r>
            <w:proofErr w:type="spellEnd"/>
            <w:r w:rsidRPr="00871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купим сыну валенки…»</w:t>
            </w:r>
          </w:p>
          <w:p w14:paraId="53956062" w14:textId="77777777" w:rsidR="00074CC5" w:rsidRPr="00AF2EBE" w:rsidRDefault="00074CC5" w:rsidP="00AF2E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AF2EBE">
              <w:rPr>
                <w:lang w:eastAsia="en-US"/>
              </w:rPr>
              <w:t>Чтение сказок «</w:t>
            </w:r>
            <w:r w:rsidRPr="00AF2EBE">
              <w:rPr>
                <w:color w:val="000000"/>
              </w:rPr>
              <w:t>Волшебные валенки» </w:t>
            </w:r>
            <w:r w:rsidRPr="00AF2EBE">
              <w:rPr>
                <w:rStyle w:val="a7"/>
                <w:color w:val="000000"/>
              </w:rPr>
              <w:t>(</w:t>
            </w:r>
            <w:proofErr w:type="spellStart"/>
            <w:r w:rsidRPr="00AF2EBE">
              <w:rPr>
                <w:rStyle w:val="a7"/>
                <w:color w:val="000000"/>
              </w:rPr>
              <w:t>Клименкова</w:t>
            </w:r>
            <w:proofErr w:type="spellEnd"/>
            <w:r w:rsidRPr="00AF2EBE">
              <w:rPr>
                <w:rStyle w:val="a7"/>
                <w:color w:val="000000"/>
              </w:rPr>
              <w:t xml:space="preserve"> Евгения</w:t>
            </w:r>
            <w:proofErr w:type="gramStart"/>
            <w:r w:rsidRPr="00AF2EBE">
              <w:rPr>
                <w:rStyle w:val="a7"/>
                <w:color w:val="000000"/>
              </w:rPr>
              <w:t>)</w:t>
            </w:r>
            <w:r w:rsidRPr="00AF2EBE">
              <w:rPr>
                <w:color w:val="000000"/>
              </w:rPr>
              <w:t>,«</w:t>
            </w:r>
            <w:proofErr w:type="gramEnd"/>
            <w:r w:rsidRPr="00AF2EBE">
              <w:rPr>
                <w:color w:val="000000"/>
              </w:rPr>
              <w:t>Теплые валенки</w:t>
            </w:r>
            <w:r w:rsidRPr="00AF2EBE">
              <w:rPr>
                <w:i/>
                <w:color w:val="000000"/>
              </w:rPr>
              <w:t> «</w:t>
            </w:r>
            <w:r w:rsidRPr="00AF2EBE">
              <w:rPr>
                <w:rStyle w:val="a7"/>
                <w:i w:val="0"/>
                <w:color w:val="000000"/>
              </w:rPr>
              <w:t>(Владимир Новиков).</w:t>
            </w:r>
          </w:p>
          <w:p w14:paraId="249F8132" w14:textId="77777777" w:rsidR="00074CC5" w:rsidRPr="00AF2EBE" w:rsidRDefault="00074CC5" w:rsidP="00DE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Физическое развитие»</w:t>
            </w:r>
          </w:p>
          <w:p w14:paraId="162C1CBB" w14:textId="77777777" w:rsidR="00074CC5" w:rsidRPr="00871DC9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1DC9">
              <w:rPr>
                <w:b/>
                <w:lang w:eastAsia="en-US"/>
              </w:rPr>
              <w:t>Подвижная игра</w:t>
            </w:r>
            <w:r w:rsidRPr="00871DC9">
              <w:rPr>
                <w:color w:val="111111"/>
              </w:rPr>
              <w:t> 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«Сбей валенком кегли!»</w:t>
            </w:r>
          </w:p>
          <w:p w14:paraId="3556E2F0" w14:textId="77777777" w:rsidR="00074CC5" w:rsidRPr="00871DC9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1DC9">
              <w:rPr>
                <w:color w:val="111111"/>
              </w:rPr>
              <w:t>Кто умеет в даль бросать,</w:t>
            </w:r>
          </w:p>
          <w:p w14:paraId="614CE315" w14:textId="77777777" w:rsidR="00074CC5" w:rsidRPr="00871DC9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1DC9">
              <w:rPr>
                <w:color w:val="111111"/>
              </w:rPr>
              <w:t>Кегли валенком сбивать?</w:t>
            </w:r>
          </w:p>
          <w:p w14:paraId="5DB08AEC" w14:textId="77777777" w:rsidR="00074CC5" w:rsidRPr="00871DC9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1DC9">
              <w:rPr>
                <w:color w:val="111111"/>
              </w:rPr>
              <w:t xml:space="preserve">Хороводная игра 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«Во поле </w:t>
            </w:r>
            <w:r w:rsidRPr="00871DC9">
              <w:rPr>
                <w:rStyle w:val="a6"/>
                <w:iCs/>
                <w:color w:val="111111"/>
                <w:bdr w:val="none" w:sz="0" w:space="0" w:color="auto" w:frame="1"/>
              </w:rPr>
              <w:t>березка стояла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»</w:t>
            </w:r>
            <w:r w:rsidRPr="00871DC9">
              <w:rPr>
                <w:color w:val="111111"/>
              </w:rPr>
              <w:t>.</w:t>
            </w:r>
          </w:p>
          <w:p w14:paraId="58CE67F5" w14:textId="77777777" w:rsidR="00074CC5" w:rsidRPr="00871DC9" w:rsidRDefault="00074CC5" w:rsidP="00DE3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871DC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0177153F" w14:textId="77777777" w:rsidR="00074CC5" w:rsidRPr="00871DC9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1DC9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</w:t>
            </w:r>
            <w:r w:rsidRPr="00871DC9">
              <w:rPr>
                <w:color w:val="111111"/>
              </w:rPr>
              <w:t>: 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 xml:space="preserve">«Подбери </w:t>
            </w:r>
            <w:proofErr w:type="gramStart"/>
            <w:r w:rsidRPr="00871DC9">
              <w:rPr>
                <w:iCs/>
                <w:color w:val="111111"/>
                <w:bdr w:val="none" w:sz="0" w:space="0" w:color="auto" w:frame="1"/>
              </w:rPr>
              <w:t>обувь»</w:t>
            </w:r>
            <w:r w:rsidRPr="00871DC9">
              <w:rPr>
                <w:color w:val="111111"/>
              </w:rPr>
              <w:t>(</w:t>
            </w:r>
            <w:proofErr w:type="gramEnd"/>
            <w:r w:rsidRPr="00871DC9">
              <w:rPr>
                <w:color w:val="111111"/>
              </w:rPr>
              <w:t>коробке разная обувь, а дети говорят, можно ли ее надевать в мороз)</w:t>
            </w:r>
          </w:p>
          <w:p w14:paraId="5076D34C" w14:textId="77777777" w:rsidR="00074CC5" w:rsidRPr="00871DC9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1DC9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7994FA66" w14:textId="77777777" w:rsidR="00074CC5" w:rsidRDefault="00074CC5" w:rsidP="00871D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1DC9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Слушание</w:t>
            </w:r>
            <w:r w:rsidRPr="00871DC9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1DC9">
              <w:rPr>
                <w:color w:val="111111"/>
              </w:rPr>
              <w:t xml:space="preserve"> русской народной песни 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«Валенки»</w:t>
            </w:r>
            <w:r w:rsidRPr="00871DC9">
              <w:rPr>
                <w:color w:val="111111"/>
              </w:rPr>
              <w:t> (ансамбль 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«Золотое кольцо»</w:t>
            </w:r>
            <w:r w:rsidRPr="00871DC9">
              <w:rPr>
                <w:color w:val="111111"/>
              </w:rPr>
              <w:t xml:space="preserve">), 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«Как на тонкий ледок»</w:t>
            </w:r>
            <w:r w:rsidRPr="00871DC9">
              <w:rPr>
                <w:color w:val="111111"/>
              </w:rPr>
              <w:t>, </w:t>
            </w:r>
            <w:r w:rsidRPr="00871DC9">
              <w:rPr>
                <w:iCs/>
                <w:color w:val="111111"/>
                <w:bdr w:val="none" w:sz="0" w:space="0" w:color="auto" w:frame="1"/>
              </w:rPr>
              <w:t>«Коробейники»</w:t>
            </w:r>
            <w:r w:rsidRPr="00871DC9">
              <w:rPr>
                <w:color w:val="111111"/>
              </w:rPr>
              <w:t xml:space="preserve"> (оркестр русских народных инструментов в обработке С. </w:t>
            </w:r>
            <w:proofErr w:type="spellStart"/>
            <w:r w:rsidRPr="00871DC9">
              <w:rPr>
                <w:color w:val="111111"/>
              </w:rPr>
              <w:t>Дранго</w:t>
            </w:r>
            <w:proofErr w:type="spellEnd"/>
            <w:r w:rsidRPr="00871DC9">
              <w:rPr>
                <w:color w:val="111111"/>
              </w:rPr>
              <w:t xml:space="preserve">, А. Костюка, С. </w:t>
            </w:r>
            <w:proofErr w:type="spellStart"/>
            <w:r w:rsidRPr="00871DC9">
              <w:rPr>
                <w:color w:val="111111"/>
              </w:rPr>
              <w:t>Протосова</w:t>
            </w:r>
            <w:proofErr w:type="spellEnd"/>
            <w:r w:rsidRPr="00871DC9">
              <w:rPr>
                <w:color w:val="111111"/>
              </w:rPr>
              <w:t>, В. Костенко).</w:t>
            </w:r>
          </w:p>
          <w:p w14:paraId="63572705" w14:textId="77777777" w:rsidR="00074CC5" w:rsidRPr="001E5854" w:rsidRDefault="00074CC5" w:rsidP="001E58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музыкальная игра 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«Передай валенок»</w:t>
            </w:r>
            <w:r>
              <w:rPr>
                <w:color w:val="111111"/>
              </w:rPr>
              <w:t xml:space="preserve"> (по круг дети передают валенок, но когда музыка остановилась, тот, у кого валенок – выполняет танцевальные </w:t>
            </w:r>
            <w:r w:rsidRPr="001E5854">
              <w:rPr>
                <w:color w:val="111111"/>
              </w:rPr>
              <w:t>движения)</w:t>
            </w:r>
          </w:p>
          <w:p w14:paraId="2180D059" w14:textId="77777777" w:rsidR="00074CC5" w:rsidRPr="00341A90" w:rsidRDefault="00074CC5" w:rsidP="00341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мероприятие</w:t>
            </w:r>
            <w:r w:rsidRPr="008B51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41A90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развлечение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«Ай да валенки».</w:t>
            </w:r>
            <w:r w:rsidRPr="00341A9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                    </w:t>
            </w:r>
          </w:p>
          <w:p w14:paraId="16FE4E4E" w14:textId="77777777" w:rsidR="00074CC5" w:rsidRPr="00391994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3B9" w14:textId="77777777" w:rsidR="00074CC5" w:rsidRPr="00D1643D" w:rsidRDefault="00074CC5" w:rsidP="00D1643D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D1643D">
              <w:rPr>
                <w:color w:val="111111"/>
              </w:rPr>
              <w:lastRenderedPageBreak/>
              <w:t>картинки и иллюстрации о валенках в книгах с русскими народн</w:t>
            </w:r>
            <w:r>
              <w:rPr>
                <w:color w:val="111111"/>
              </w:rPr>
              <w:t>ыми потешками и пес</w:t>
            </w:r>
            <w:r w:rsidRPr="00D1643D">
              <w:rPr>
                <w:color w:val="111111"/>
              </w:rPr>
              <w:t>нями.</w:t>
            </w:r>
          </w:p>
          <w:p w14:paraId="104D3284" w14:textId="77777777" w:rsidR="00074CC5" w:rsidRPr="00D1643D" w:rsidRDefault="00074CC5" w:rsidP="00D1643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14:paraId="350ED6BC" w14:textId="65C59E87" w:rsidR="00074CC5" w:rsidRPr="00391994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051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C5" w:rsidRPr="00037400" w14:paraId="6F19D3BB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EC0" w14:textId="627E29F0" w:rsidR="00074CC5" w:rsidRPr="00037400" w:rsidRDefault="00074CC5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6EF" w14:textId="77777777" w:rsidR="00074CC5" w:rsidRDefault="00074CC5" w:rsidP="0053565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армия»</w:t>
            </w:r>
          </w:p>
          <w:p w14:paraId="38FA2585" w14:textId="11850E54" w:rsidR="00074CC5" w:rsidRPr="00F1276B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3-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547" w14:textId="77777777" w:rsidR="00074CC5" w:rsidRDefault="00074CC5" w:rsidP="00535656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пап, ф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ормировать элементарные представления о защитниках Отечества (солдатах), о празднике и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атрибутах  (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флагах, салюте). Обогащать опыт дошкольников выполнением игровых действий с предметами и игрушками (машинами, солдатиками и др.)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 Отечества, патриотизм к своей Родине.</w:t>
            </w:r>
          </w:p>
          <w:p w14:paraId="6F7E3AE0" w14:textId="3EFA2C60" w:rsidR="00074CC5" w:rsidRPr="00F37F8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771" w14:textId="77777777" w:rsidR="00074CC5" w:rsidRPr="00535656" w:rsidRDefault="00074CC5" w:rsidP="005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  <w:r w:rsidRPr="00535656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литературы:</w:t>
            </w:r>
            <w:r w:rsidRPr="005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стихов А. </w:t>
            </w:r>
            <w:proofErr w:type="spellStart"/>
            <w:r w:rsidRPr="005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«Флажок», «Самолет», «Кораблик». Цель: приобщать детей к рассматриванию иллюстраций в книгах, предоставлять возможность договаривать слова, фразы при чтении знакомых стихотворений.</w:t>
            </w:r>
          </w:p>
          <w:p w14:paraId="2E064AF1" w14:textId="77777777" w:rsidR="00074CC5" w:rsidRPr="00535656" w:rsidRDefault="00074CC5" w:rsidP="005356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5656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«Наша армия сильна», </w:t>
            </w:r>
            <w:r w:rsidRPr="0053565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беседа «Мой папа». Цель: активизировать в речи детей слова: «папа», «семья». Обогащать речь детей прилагательными. Совершенствовать умение согласовывать слова в предложениях: прилагательные с существительными, глаголы с существительными, использовать в речи антонимы. Формировать умение составлять простые предложения.</w:t>
            </w:r>
          </w:p>
          <w:p w14:paraId="4275BE91" w14:textId="77777777" w:rsidR="00074CC5" w:rsidRPr="00535656" w:rsidRDefault="00074CC5" w:rsidP="005356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35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3A1C914D" w14:textId="77777777" w:rsidR="00074CC5" w:rsidRPr="00535656" w:rsidRDefault="00074CC5" w:rsidP="00535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356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Игровое упражнение «Бравые солдаты».</w:t>
            </w:r>
          </w:p>
          <w:p w14:paraId="74FEFB87" w14:textId="77777777" w:rsidR="00074CC5" w:rsidRPr="00535656" w:rsidRDefault="00074CC5" w:rsidP="00535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356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развивать положительные эмоции при выполнении подражательных действий.</w:t>
            </w:r>
          </w:p>
          <w:p w14:paraId="750471F6" w14:textId="77777777" w:rsidR="00074CC5" w:rsidRPr="00535656" w:rsidRDefault="00074CC5" w:rsidP="0053565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656">
              <w:rPr>
                <w:rStyle w:val="c2"/>
                <w:color w:val="000000"/>
              </w:rPr>
              <w:t>Игровое упражнение «Солдаты на границе».</w:t>
            </w:r>
          </w:p>
          <w:p w14:paraId="4694D763" w14:textId="77777777" w:rsidR="00074CC5" w:rsidRPr="00535656" w:rsidRDefault="00074CC5" w:rsidP="0053565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656">
              <w:rPr>
                <w:rStyle w:val="c2"/>
                <w:color w:val="000000"/>
              </w:rPr>
              <w:t>Цель: учить детей маршировать в колонну по одному в движении по кругу и на месте. Выполнение строевых упражнений, развивать ориентировку в пространстве.</w:t>
            </w:r>
          </w:p>
          <w:p w14:paraId="5717D5E4" w14:textId="77777777" w:rsidR="00074CC5" w:rsidRPr="00535656" w:rsidRDefault="00074CC5" w:rsidP="005356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3565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48757F5E" w14:textId="77777777" w:rsidR="00074CC5" w:rsidRPr="00535656" w:rsidRDefault="00074CC5" w:rsidP="0053565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35656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Рассмотреть картинки солдат </w:t>
            </w:r>
            <w:proofErr w:type="gramStart"/>
            <w:r w:rsidRPr="00535656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  </w:t>
            </w:r>
            <w:proofErr w:type="spellStart"/>
            <w:r w:rsidRPr="00535656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военнную</w:t>
            </w:r>
            <w:proofErr w:type="spellEnd"/>
            <w:proofErr w:type="gramEnd"/>
            <w:r w:rsidRPr="00535656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технику.</w:t>
            </w:r>
          </w:p>
          <w:p w14:paraId="508CBBCD" w14:textId="77777777" w:rsidR="00746078" w:rsidRDefault="00074CC5" w:rsidP="00535656">
            <w:pPr>
              <w:pStyle w:val="c8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35656">
              <w:rPr>
                <w:lang w:eastAsia="en-US"/>
              </w:rPr>
              <w:t> </w:t>
            </w:r>
          </w:p>
          <w:p w14:paraId="5EA4166F" w14:textId="1BB6D817" w:rsidR="00074CC5" w:rsidRPr="00535656" w:rsidRDefault="00074CC5" w:rsidP="0053565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656">
              <w:rPr>
                <w:b/>
                <w:lang w:eastAsia="en-US"/>
              </w:rPr>
              <w:t>Итоговое мероприятие:</w:t>
            </w:r>
            <w:r w:rsidRPr="00535656">
              <w:t xml:space="preserve"> Сюжетно-ролевая игра: </w:t>
            </w:r>
            <w:r w:rsidRPr="00535656">
              <w:rPr>
                <w:rStyle w:val="c2"/>
                <w:color w:val="000000"/>
              </w:rPr>
              <w:t>«Семья»: сюжет «Папа готовит ужин».</w:t>
            </w:r>
            <w:r w:rsidRPr="00535656">
              <w:rPr>
                <w:color w:val="000000"/>
              </w:rPr>
              <w:t xml:space="preserve"> </w:t>
            </w:r>
            <w:r w:rsidRPr="00535656">
              <w:rPr>
                <w:rStyle w:val="c2"/>
                <w:color w:val="000000"/>
              </w:rPr>
              <w:t xml:space="preserve">Задачи: учить детей самостоятельно выполнять игровые действия, подбирать атрибуты для игры, дополнять игровую обстановку предметами – заместителями. </w:t>
            </w:r>
          </w:p>
          <w:p w14:paraId="58A5A23A" w14:textId="0B434405" w:rsidR="00074CC5" w:rsidRPr="00FB56C8" w:rsidRDefault="00074CC5" w:rsidP="00FB56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FA2" w14:textId="77777777" w:rsidR="00074CC5" w:rsidRDefault="00074CC5" w:rsidP="0053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на тему «Защитники Отечества».</w:t>
            </w:r>
          </w:p>
          <w:p w14:paraId="3316457D" w14:textId="77777777" w:rsidR="00074CC5" w:rsidRDefault="00074CC5" w:rsidP="0053565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игрушк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военная техника, солдаты 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др.)</w:t>
            </w:r>
          </w:p>
          <w:p w14:paraId="7874ABDE" w14:textId="77777777" w:rsidR="00074CC5" w:rsidRPr="00535656" w:rsidRDefault="00074CC5" w:rsidP="0053565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«Наша армия»</w:t>
            </w:r>
          </w:p>
          <w:p w14:paraId="654D78D7" w14:textId="2EF24D39" w:rsidR="00074CC5" w:rsidRPr="00037400" w:rsidRDefault="00074CC5" w:rsidP="00433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для продуктивной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B00" w14:textId="77777777" w:rsidR="00074CC5" w:rsidRDefault="00074CC5" w:rsidP="0085089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«Будущий мужчина».</w:t>
            </w:r>
          </w:p>
          <w:p w14:paraId="5074D9ED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4B84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C872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6773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7CCB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счастливая семья!»</w:t>
            </w:r>
          </w:p>
          <w:p w14:paraId="463965AA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отца в семейном воспитании».</w:t>
            </w:r>
          </w:p>
          <w:p w14:paraId="22FE1682" w14:textId="77777777" w:rsidR="00074CC5" w:rsidRDefault="00074CC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ADEA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C5" w:rsidRPr="00037400" w14:paraId="6468B577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89C" w14:textId="378EF9DF" w:rsidR="00074CC5" w:rsidRPr="00037400" w:rsidRDefault="00074CC5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58D" w14:textId="4D58AFCC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мама»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-2неделя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94A" w14:textId="77777777" w:rsidR="00074CC5" w:rsidRDefault="00074CC5" w:rsidP="00610B2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значимый для ребенка образ мамы; формировать 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детей; вовлекать в игровую ситуацию (</w:t>
            </w:r>
          </w:p>
          <w:p w14:paraId="323A471B" w14:textId="77777777" w:rsidR="00074CC5" w:rsidRDefault="00074CC5" w:rsidP="0061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детям многогранный образ мамы -труженицы, воспитывать любовь и уважение к своим мамам, доброе, заботливое отношение к маме, стремление помогать ей.</w:t>
            </w:r>
          </w:p>
          <w:p w14:paraId="26D453A3" w14:textId="1BF1CE64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DE1" w14:textId="77777777" w:rsidR="00074CC5" w:rsidRPr="002D6ADC" w:rsidRDefault="00074CC5" w:rsidP="002D6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6A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610946C3" w14:textId="1715BBF3" w:rsidR="00074CC5" w:rsidRPr="002D6ADC" w:rsidRDefault="00074CC5" w:rsidP="002D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«Как мама заботится о детях». Цель: </w:t>
            </w:r>
            <w:r w:rsidR="0074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представление о труде мамы дома: готовит обед, убирает, стирает, заботится о всей </w:t>
            </w:r>
            <w:r w:rsidRPr="002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семье.</w:t>
            </w:r>
          </w:p>
          <w:p w14:paraId="3BEC7F42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6ADC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2D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</w:t>
            </w:r>
          </w:p>
          <w:p w14:paraId="7ADAD2CD" w14:textId="77777777" w:rsidR="00074CC5" w:rsidRDefault="00074CC5" w:rsidP="002D6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3B3E44"/>
                <w:sz w:val="24"/>
                <w:szCs w:val="24"/>
                <w:shd w:val="clear" w:color="auto" w:fill="FFFFFF"/>
              </w:rPr>
            </w:pPr>
            <w:r w:rsidRPr="002D6A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Иды Векшегоновой «</w:t>
            </w:r>
            <w:r w:rsidRPr="002D6ADC">
              <w:rPr>
                <w:rFonts w:ascii="Times New Roman" w:hAnsi="Times New Roman" w:cs="Times New Roman"/>
                <w:bCs/>
                <w:color w:val="3B3E44"/>
                <w:sz w:val="24"/>
                <w:szCs w:val="24"/>
                <w:shd w:val="clear" w:color="auto" w:fill="FFFFFF"/>
              </w:rPr>
              <w:t>Маму очень я люблю»</w:t>
            </w:r>
          </w:p>
          <w:p w14:paraId="37D5FBC8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3B3E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B3E44"/>
                <w:sz w:val="24"/>
                <w:szCs w:val="24"/>
                <w:shd w:val="clear" w:color="auto" w:fill="FFFFFF"/>
              </w:rPr>
              <w:t xml:space="preserve">НОД </w:t>
            </w:r>
            <w:r>
              <w:rPr>
                <w:rFonts w:ascii="Times New Roman" w:hAnsi="Times New Roman" w:cs="Times New Roman"/>
              </w:rPr>
              <w:t>Речевое развитие. Рассматривание картины на тему: "8 марта - праздник мам"</w:t>
            </w:r>
          </w:p>
          <w:p w14:paraId="2729047F" w14:textId="77777777" w:rsidR="00074CC5" w:rsidRPr="002D6ADC" w:rsidRDefault="00074CC5" w:rsidP="002D6AD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D6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Словесная игра: «Как зовут твою маму».</w:t>
            </w:r>
            <w:r w:rsidRPr="002D6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B9E31A2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6A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Д/и «Ласковое слово»</w:t>
            </w:r>
          </w:p>
          <w:p w14:paraId="2EE30837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D6A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учить детей называть ласковые слова по отношению к самому дорогому человеку – маме.</w:t>
            </w:r>
          </w:p>
          <w:p w14:paraId="56BF0344" w14:textId="77777777" w:rsidR="00074CC5" w:rsidRPr="002D6ADC" w:rsidRDefault="00074CC5" w:rsidP="002D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ED2702" w14:textId="77777777" w:rsidR="00074CC5" w:rsidRPr="002D6ADC" w:rsidRDefault="00074CC5" w:rsidP="002D6A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AD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 «Мамин день» - тренировать пальцы рук, развивать речь у детей.</w:t>
            </w:r>
          </w:p>
          <w:p w14:paraId="3CFE79BA" w14:textId="77777777" w:rsidR="00074CC5" w:rsidRPr="002D6ADC" w:rsidRDefault="00074CC5" w:rsidP="002D6A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A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9FAFA"/>
              </w:rPr>
              <w:t> </w:t>
            </w:r>
            <w:r w:rsidRPr="002D6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0990B41C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D6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2D6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6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«Мамины помощники».</w:t>
            </w:r>
            <w:r w:rsidRPr="002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Цель: </w:t>
            </w:r>
            <w:r w:rsidRPr="002D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зрительного и слухового внимания, мышления, артикуляционной, тонкой и общей моторики, координации речи с движением</w:t>
            </w:r>
          </w:p>
          <w:p w14:paraId="0F5A39FE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D6AD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136F7202" w14:textId="77777777" w:rsidR="00074CC5" w:rsidRPr="00E67F35" w:rsidRDefault="00074CC5" w:rsidP="002D6AD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67F35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Мозаика «</w:t>
            </w:r>
            <w:proofErr w:type="gramStart"/>
            <w:r w:rsidRPr="00E67F35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Цветок</w:t>
            </w:r>
            <w:r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для</w:t>
            </w:r>
            <w:proofErr w:type="gramEnd"/>
            <w:r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мамы</w:t>
            </w:r>
            <w:r w:rsidRPr="00E67F35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14:paraId="35757B10" w14:textId="77777777" w:rsidR="00074CC5" w:rsidRPr="002D6ADC" w:rsidRDefault="00074CC5" w:rsidP="002D6AD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ADC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76FEE176" w14:textId="77777777" w:rsidR="00074CC5" w:rsidRPr="002D6ADC" w:rsidRDefault="00074CC5" w:rsidP="002D6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6ADC"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2D6ADC">
              <w:rPr>
                <w:rFonts w:ascii="Times New Roman" w:hAnsi="Times New Roman" w:cs="Times New Roman"/>
                <w:sz w:val="24"/>
                <w:szCs w:val="24"/>
              </w:rPr>
              <w:t>Рисование «Цветок в горшке»</w:t>
            </w:r>
          </w:p>
          <w:p w14:paraId="1DB32E61" w14:textId="77777777" w:rsidR="00746078" w:rsidRDefault="00746078" w:rsidP="002D6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B1C651A" w14:textId="420D9252" w:rsidR="00074CC5" w:rsidRPr="002D6ADC" w:rsidRDefault="00074CC5" w:rsidP="002D6AD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D6A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мероприятие: </w:t>
            </w:r>
            <w:r w:rsidRPr="002D6AD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Pr="002D6AD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«Мама готовит обед» - формировать у детей умение выполнять отдельные ролевые действия, формировать навык ролевого поведения, подводить детей к пониманию роли в игре.</w:t>
            </w:r>
          </w:p>
          <w:p w14:paraId="3A995DA5" w14:textId="7777777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8EB" w14:textId="77777777" w:rsidR="00074CC5" w:rsidRDefault="00074CC5" w:rsidP="00FD512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фотографии по теме</w:t>
            </w:r>
          </w:p>
          <w:p w14:paraId="28AA5D15" w14:textId="7B5F6C63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5D0" w14:textId="76D31906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 «Международ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женский день»</w:t>
            </w:r>
          </w:p>
        </w:tc>
      </w:tr>
      <w:tr w:rsidR="00074CC5" w:rsidRPr="00037400" w14:paraId="1B883954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43B" w14:textId="48ED6E0A" w:rsidR="00074CC5" w:rsidRPr="00037400" w:rsidRDefault="00074CC5" w:rsidP="0039658F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9DD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«Народная игрушка-матрешка»</w:t>
            </w:r>
          </w:p>
          <w:p w14:paraId="6C2294E4" w14:textId="1A20F09D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-4неделя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988" w14:textId="7CBB7BE4" w:rsidR="00074CC5" w:rsidRPr="00166734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3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игрушкой – матрешкой; воспитывать интерес к народному быту и изделиям декоративно-прикладного искусства, фольклору России; вызвать у детей интерес к новой игрушке; учить сравнивать </w:t>
            </w:r>
            <w:r w:rsidRPr="00F4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составляющие матрешки, обогащать сенсорный опыт малышей при знакомстве с величиной, продолжать вводить понятия «</w:t>
            </w:r>
            <w:r w:rsidRPr="00F443A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большой», «маленький».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742" w14:textId="77777777" w:rsidR="00074CC5" w:rsidRPr="00F443A4" w:rsidRDefault="00074CC5" w:rsidP="003F4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3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192ADB84" w14:textId="77777777" w:rsidR="00074CC5" w:rsidRPr="00F443A4" w:rsidRDefault="00074CC5" w:rsidP="003F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1C3416F2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Физкультминутка </w:t>
            </w:r>
            <w:r w:rsidRPr="00F443A4">
              <w:rPr>
                <w:rStyle w:val="a7"/>
                <w:b/>
                <w:bCs/>
              </w:rPr>
              <w:t>«Мы – матрешки»</w:t>
            </w:r>
          </w:p>
          <w:p w14:paraId="1560FA0A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Дети выполняют движения в соответствии с текстом.</w:t>
            </w:r>
          </w:p>
          <w:p w14:paraId="446506FB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Мы – матрешки, </w:t>
            </w:r>
            <w:r w:rsidRPr="00F443A4">
              <w:rPr>
                <w:rStyle w:val="a7"/>
              </w:rPr>
              <w:t>(показывают двумя руками на себя)</w:t>
            </w:r>
          </w:p>
          <w:p w14:paraId="72C9B19C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Мы – матрешки</w:t>
            </w:r>
          </w:p>
          <w:p w14:paraId="3EAF9320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Все мы крошки </w:t>
            </w:r>
            <w:r w:rsidRPr="00F443A4">
              <w:rPr>
                <w:rStyle w:val="a7"/>
              </w:rPr>
              <w:t xml:space="preserve">(присели, покачивают головой влево, </w:t>
            </w:r>
            <w:r w:rsidRPr="00F443A4">
              <w:rPr>
                <w:rStyle w:val="a7"/>
              </w:rPr>
              <w:lastRenderedPageBreak/>
              <w:t>вправо)</w:t>
            </w:r>
          </w:p>
          <w:p w14:paraId="70AC0A5D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Все мы крошки</w:t>
            </w:r>
          </w:p>
          <w:p w14:paraId="13168687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Поплясать хотим немножко </w:t>
            </w:r>
            <w:r w:rsidRPr="00F443A4">
              <w:rPr>
                <w:rStyle w:val="a7"/>
              </w:rPr>
              <w:t>(руки на поясе, делают </w:t>
            </w:r>
            <w:r w:rsidRPr="00F443A4">
              <w:rPr>
                <w:rStyle w:val="a7"/>
                <w:b/>
                <w:bCs/>
              </w:rPr>
              <w:t>«пружинку»</w:t>
            </w:r>
            <w:r w:rsidRPr="00F443A4">
              <w:rPr>
                <w:rStyle w:val="a7"/>
              </w:rPr>
              <w:t>)</w:t>
            </w:r>
          </w:p>
          <w:p w14:paraId="62339C84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Погуляем по дорожке </w:t>
            </w:r>
            <w:r w:rsidRPr="00F443A4">
              <w:rPr>
                <w:rStyle w:val="a7"/>
              </w:rPr>
              <w:t>(ходьба на месте)</w:t>
            </w:r>
          </w:p>
          <w:p w14:paraId="71086BFC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Ах, устали наши ножки </w:t>
            </w:r>
            <w:r w:rsidRPr="00F443A4">
              <w:rPr>
                <w:rStyle w:val="a7"/>
              </w:rPr>
              <w:t>(присели на корточки)</w:t>
            </w:r>
          </w:p>
          <w:p w14:paraId="6B23A24C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443A4">
              <w:t>Всем поклонятся матрешки </w:t>
            </w:r>
            <w:r w:rsidRPr="00F443A4">
              <w:rPr>
                <w:rStyle w:val="a7"/>
              </w:rPr>
              <w:t>(поклон)</w:t>
            </w:r>
          </w:p>
          <w:p w14:paraId="51163246" w14:textId="77777777" w:rsidR="00074CC5" w:rsidRPr="00F443A4" w:rsidRDefault="00074CC5" w:rsidP="00F4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п\и «Найди домики для матрешек»</w:t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(На полу разложены матрешки красного и желтого цвета.  С одной стороны зала красный домик для красных матрешек, с другой – для желтых. Под музыку дети раскладывают матрешек в домики).</w:t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П\и </w:t>
            </w:r>
            <w:r w:rsidRPr="00F4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платочек для матрешки»</w:t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центре зала разложены платочки 5 больших и 5 маленьких, на стульчиках стоят матрешки большая и маленькая, 2 ребенка бегут, выбирают платочек и вешают его на стульчик.</w:t>
            </w:r>
            <w:r w:rsidRPr="00F443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5B937A39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3A4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Д\и </w:t>
            </w:r>
            <w:r w:rsidRPr="00EE27CB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«Сложи матрешку»</w:t>
            </w:r>
          </w:p>
          <w:p w14:paraId="43C4D1E5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3A4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70B51B53" w14:textId="77777777" w:rsidR="00074CC5" w:rsidRPr="00F443A4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</w:pPr>
            <w:r w:rsidRPr="00F443A4">
              <w:rPr>
                <w:shd w:val="clear" w:color="auto" w:fill="FFFFFF"/>
              </w:rPr>
              <w:t xml:space="preserve">слушание в записи песню </w:t>
            </w:r>
            <w:r w:rsidRPr="00F443A4">
              <w:rPr>
                <w:b/>
                <w:bCs/>
                <w:bdr w:val="none" w:sz="0" w:space="0" w:color="auto" w:frame="1"/>
                <w:shd w:val="clear" w:color="auto" w:fill="FFFFFF"/>
              </w:rPr>
              <w:t>«Мы матрешки»</w:t>
            </w:r>
            <w:r w:rsidRPr="00F443A4">
              <w:rPr>
                <w:shd w:val="clear" w:color="auto" w:fill="FFFFFF"/>
              </w:rPr>
              <w:t> (сл.  </w:t>
            </w:r>
            <w:proofErr w:type="spellStart"/>
            <w:r w:rsidRPr="00F443A4">
              <w:rPr>
                <w:shd w:val="clear" w:color="auto" w:fill="FFFFFF"/>
              </w:rPr>
              <w:t>А.Осьмушкин</w:t>
            </w:r>
            <w:proofErr w:type="spellEnd"/>
            <w:r w:rsidRPr="00F443A4">
              <w:rPr>
                <w:shd w:val="clear" w:color="auto" w:fill="FFFFFF"/>
              </w:rPr>
              <w:t xml:space="preserve">, муз В. </w:t>
            </w:r>
            <w:proofErr w:type="gramStart"/>
            <w:r w:rsidRPr="00F443A4">
              <w:rPr>
                <w:shd w:val="clear" w:color="auto" w:fill="FFFFFF"/>
              </w:rPr>
              <w:t>Темнов )</w:t>
            </w:r>
            <w:proofErr w:type="gramEnd"/>
            <w:r w:rsidRPr="00F443A4">
              <w:rPr>
                <w:shd w:val="clear" w:color="auto" w:fill="FFFFFF"/>
              </w:rPr>
              <w:t xml:space="preserve"> </w:t>
            </w:r>
          </w:p>
          <w:p w14:paraId="6EE636E3" w14:textId="77777777" w:rsidR="00074CC5" w:rsidRPr="00EE27CB" w:rsidRDefault="00074CC5" w:rsidP="003F40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43A4">
              <w:rPr>
                <w:lang w:eastAsia="en-US"/>
              </w:rPr>
              <w:t> </w:t>
            </w:r>
            <w:r w:rsidRPr="00F443A4">
              <w:rPr>
                <w:b/>
                <w:lang w:eastAsia="en-US"/>
              </w:rPr>
              <w:t>Итоговое мероприятие:</w:t>
            </w:r>
            <w:r w:rsidRPr="00F443A4">
              <w:rPr>
                <w:b/>
                <w:bCs/>
              </w:rPr>
              <w:t xml:space="preserve"> </w:t>
            </w:r>
            <w:r w:rsidRPr="00EE27CB">
              <w:rPr>
                <w:bCs/>
              </w:rPr>
              <w:t>развлечение «Русская матрешка».</w:t>
            </w:r>
          </w:p>
          <w:p w14:paraId="52C3DCB2" w14:textId="77777777" w:rsidR="00074CC5" w:rsidRPr="00794ADB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67F" w14:textId="77777777" w:rsidR="00074CC5" w:rsidRPr="00F443A4" w:rsidRDefault="00074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матрешки деревянные большая и маленькая</w:t>
            </w:r>
          </w:p>
          <w:p w14:paraId="3EF66B89" w14:textId="44387C7F" w:rsidR="00074CC5" w:rsidRPr="00C30A1D" w:rsidRDefault="00074CC5" w:rsidP="00C3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запись песни «Мы матрешки»</w:t>
            </w:r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(сл.  </w:t>
            </w:r>
            <w:proofErr w:type="spellStart"/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А.Осьмушкин</w:t>
            </w:r>
            <w:proofErr w:type="spellEnd"/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муз В. </w:t>
            </w:r>
            <w:proofErr w:type="gramStart"/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Темнов )</w:t>
            </w:r>
            <w:proofErr w:type="gramEnd"/>
            <w:r w:rsidRPr="00F4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E96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семейного воспитания»</w:t>
            </w:r>
          </w:p>
          <w:p w14:paraId="654FE6C3" w14:textId="77777777" w:rsidR="00074CC5" w:rsidRDefault="00074CC5" w:rsidP="002D568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русской народной игрушки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 воспитании дошкольников»</w:t>
            </w:r>
          </w:p>
          <w:p w14:paraId="4554B3DC" w14:textId="77777777" w:rsidR="00074CC5" w:rsidRDefault="00074CC5" w:rsidP="0039199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D84E3C6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0F80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82E8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DD38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6623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40C7" w14:textId="77777777" w:rsidR="00074CC5" w:rsidRDefault="00074CC5" w:rsidP="0039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3C91" w14:textId="460CDD1E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C5" w:rsidRPr="00037400" w14:paraId="0B309E47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82A" w14:textId="3B3D4E0B" w:rsidR="00074CC5" w:rsidRPr="00037400" w:rsidRDefault="00074CC5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C32" w14:textId="0F1CF7BE" w:rsidR="00074CC5" w:rsidRPr="00037400" w:rsidRDefault="00074CC5" w:rsidP="005763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космонавты»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-2неделя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B4E" w14:textId="215C4CA7" w:rsidR="00074CC5" w:rsidRPr="00592CF3" w:rsidRDefault="00074CC5" w:rsidP="0043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детей о космосе, воспитывать у детей любовь к Родине. Воспитывать чувство гордости за родную страну, которая стала первой в освоении космоса.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E91" w14:textId="77777777" w:rsidR="00074CC5" w:rsidRPr="0004438D" w:rsidRDefault="00074CC5" w:rsidP="0012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43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«Речевое развитие» </w:t>
            </w:r>
          </w:p>
          <w:p w14:paraId="1E9FB0F5" w14:textId="77777777" w:rsidR="00074CC5" w:rsidRPr="00124A98" w:rsidRDefault="00074CC5" w:rsidP="0012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044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Земля - наш дом».</w:t>
            </w:r>
          </w:p>
          <w:p w14:paraId="6F545947" w14:textId="77777777" w:rsidR="00074CC5" w:rsidRPr="0004438D" w:rsidRDefault="00074CC5" w:rsidP="0004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«Физическое развитие» </w:t>
            </w:r>
          </w:p>
          <w:p w14:paraId="11F1F46E" w14:textId="77777777" w:rsidR="00074CC5" w:rsidRPr="0004438D" w:rsidRDefault="00074CC5" w:rsidP="0004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443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Физминутка</w:t>
            </w:r>
            <w:proofErr w:type="spellEnd"/>
            <w:r w:rsidRPr="000443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"Ракета".</w:t>
            </w:r>
          </w:p>
          <w:p w14:paraId="0A3AC85A" w14:textId="77777777" w:rsidR="00074CC5" w:rsidRPr="00124A98" w:rsidRDefault="00074CC5" w:rsidP="00124A98">
            <w:pPr>
              <w:shd w:val="clear" w:color="auto" w:fill="FFFFFF"/>
              <w:spacing w:before="135"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2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вигательная гимнастика</w:t>
            </w:r>
          </w:p>
          <w:p w14:paraId="0C24D481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Космонавтом стать хочу,</w:t>
            </w: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Смело в космос полечу (ходьба на месте)</w:t>
            </w: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космодрому мы шагаем и скафандр надеваем</w:t>
            </w: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(детям надевают космические костюмы)</w:t>
            </w:r>
          </w:p>
          <w:p w14:paraId="7BF907FD" w14:textId="77777777" w:rsidR="00074CC5" w:rsidRPr="00124A98" w:rsidRDefault="00074CC5" w:rsidP="00124A98">
            <w:pPr>
              <w:shd w:val="clear" w:color="auto" w:fill="FFFFFF"/>
              <w:spacing w:before="135"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1BB47EC8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Завести моторы (вращение согнутых рук перед </w:t>
            </w: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собой)</w:t>
            </w:r>
          </w:p>
          <w:p w14:paraId="76707A85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Соединить контакты (частые касания кончиков пальцев)</w:t>
            </w:r>
          </w:p>
          <w:p w14:paraId="5419458A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Подготовится к запуску ракеты (дети приседают)</w:t>
            </w:r>
          </w:p>
          <w:p w14:paraId="688D9779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5-4-3-2-1 ПУСК! ПОЕХАЛИ! (дети выпрямляются, подпрыгивают, бегут с поднятыми руками над головой)</w:t>
            </w:r>
          </w:p>
          <w:p w14:paraId="1AF8DCB8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комментирует полет)</w:t>
            </w:r>
          </w:p>
          <w:p w14:paraId="58383790" w14:textId="77777777" w:rsidR="00074CC5" w:rsidRPr="0004438D" w:rsidRDefault="00074CC5" w:rsidP="00D377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7FB87C68" w14:textId="77777777" w:rsidR="00074CC5" w:rsidRPr="00124A98" w:rsidRDefault="00074CC5" w:rsidP="00D377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Д\</w:t>
            </w:r>
            <w:r w:rsidRPr="00044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«Собери ракету»</w:t>
            </w:r>
          </w:p>
          <w:p w14:paraId="63898D9A" w14:textId="77777777" w:rsidR="00074CC5" w:rsidRPr="00124A98" w:rsidRDefault="00074CC5" w:rsidP="00124A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sz w:val="24"/>
                <w:szCs w:val="24"/>
              </w:rPr>
              <w:t>(Детям предлагается картинка ракеты, разрезанная на три части).</w:t>
            </w:r>
          </w:p>
          <w:p w14:paraId="2F0A3579" w14:textId="77777777" w:rsidR="00074CC5" w:rsidRPr="0004438D" w:rsidRDefault="00074CC5" w:rsidP="00124A9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38D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35B22558" w14:textId="77777777" w:rsidR="00074CC5" w:rsidRPr="0004438D" w:rsidRDefault="00074CC5" w:rsidP="00124A9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38D"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</w:rPr>
              <w:t>Конструирование из магнитного конструктора «Ракета»,</w:t>
            </w:r>
          </w:p>
          <w:p w14:paraId="0E4F7843" w14:textId="77777777" w:rsidR="00074CC5" w:rsidRPr="0004438D" w:rsidRDefault="00074CC5" w:rsidP="0012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D">
              <w:rPr>
                <w:rFonts w:ascii="Times New Roman" w:hAnsi="Times New Roman" w:cs="Times New Roman"/>
                <w:sz w:val="24"/>
                <w:szCs w:val="24"/>
              </w:rPr>
              <w:t>Прослушивание аудио записи «Звуки космоса»</w:t>
            </w:r>
          </w:p>
          <w:p w14:paraId="19C56D45" w14:textId="77777777" w:rsidR="00074CC5" w:rsidRPr="0004438D" w:rsidRDefault="00074CC5" w:rsidP="0004438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38D">
              <w:rPr>
                <w:b/>
                <w:lang w:eastAsia="en-US"/>
              </w:rPr>
              <w:t xml:space="preserve">Итоговое мероприятие: </w:t>
            </w:r>
            <w:r w:rsidRPr="0004438D">
              <w:rPr>
                <w:rStyle w:val="c7"/>
                <w:bCs/>
                <w:color w:val="000000"/>
              </w:rPr>
              <w:t>с</w:t>
            </w:r>
            <w:r w:rsidRPr="0004438D">
              <w:rPr>
                <w:rStyle w:val="c7"/>
                <w:b/>
                <w:bCs/>
                <w:color w:val="000000"/>
              </w:rPr>
              <w:t>южетная игра</w:t>
            </w:r>
            <w:r w:rsidRPr="0004438D">
              <w:rPr>
                <w:rStyle w:val="c0"/>
                <w:color w:val="000000"/>
              </w:rPr>
              <w:t> </w:t>
            </w:r>
          </w:p>
          <w:p w14:paraId="45FDBC1E" w14:textId="77777777" w:rsidR="00074CC5" w:rsidRPr="0004438D" w:rsidRDefault="00074CC5" w:rsidP="0004438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438D">
              <w:rPr>
                <w:rStyle w:val="c0"/>
                <w:color w:val="000000"/>
              </w:rPr>
              <w:t>«Космонавты летят на ракете».</w:t>
            </w:r>
          </w:p>
          <w:p w14:paraId="0E2F63D1" w14:textId="3226B2C0" w:rsidR="00074CC5" w:rsidRPr="008074DB" w:rsidRDefault="00074CC5" w:rsidP="0057635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 w:rsidRPr="0004438D">
              <w:rPr>
                <w:rStyle w:val="c7"/>
                <w:b/>
                <w:bCs/>
                <w:color w:val="000000"/>
              </w:rPr>
              <w:t>Цель:</w:t>
            </w:r>
            <w:r w:rsidRPr="0004438D">
              <w:rPr>
                <w:rStyle w:val="c6"/>
                <w:color w:val="000000"/>
              </w:rPr>
              <w:t> обогащать игровой опыт. Закрепить умение играть рядом не мешая друг другу. Воспитывать дружеские взаимоотношения</w:t>
            </w:r>
            <w:r>
              <w:rPr>
                <w:rStyle w:val="c6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7D2" w14:textId="77777777" w:rsidR="00074CC5" w:rsidRDefault="00074CC5" w:rsidP="00124A98">
            <w:pPr>
              <w:shd w:val="clear" w:color="auto" w:fill="FFFFFF"/>
              <w:spacing w:before="135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A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Д\и «Собери ракету»</w:t>
            </w:r>
          </w:p>
          <w:p w14:paraId="0E27B136" w14:textId="77777777" w:rsidR="00074CC5" w:rsidRDefault="00074CC5" w:rsidP="00124A98">
            <w:pPr>
              <w:shd w:val="clear" w:color="auto" w:fill="FFFFFF"/>
              <w:spacing w:before="135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</w:rPr>
              <w:t>магнитный конструктор</w:t>
            </w:r>
          </w:p>
          <w:p w14:paraId="23C62A01" w14:textId="77777777" w:rsidR="00074CC5" w:rsidRDefault="00074CC5" w:rsidP="0012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«Звуки космоса»</w:t>
            </w:r>
          </w:p>
          <w:p w14:paraId="0446237C" w14:textId="77777777" w:rsidR="00074CC5" w:rsidRPr="00124A98" w:rsidRDefault="00074CC5" w:rsidP="00124A98">
            <w:pPr>
              <w:shd w:val="clear" w:color="auto" w:fill="FFFFFF"/>
              <w:spacing w:before="135"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512A8" w14:textId="11A44027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B97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«12 апреля-День космонавтики»</w:t>
            </w:r>
          </w:p>
          <w:p w14:paraId="5BE55487" w14:textId="77777777" w:rsidR="00074CC5" w:rsidRDefault="00074CC5" w:rsidP="00B2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изображение Земли, Солнца, Луны</w:t>
            </w:r>
          </w:p>
          <w:p w14:paraId="027986AF" w14:textId="07E8B37C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Фотографии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космонавта 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А.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Гагарина,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первых 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побывавших в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космосе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Белки и Стрелки.</w:t>
            </w:r>
          </w:p>
        </w:tc>
      </w:tr>
      <w:tr w:rsidR="00074CC5" w:rsidRPr="00037400" w14:paraId="40B84064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AF7" w14:textId="2A964782" w:rsidR="00074CC5" w:rsidRPr="00037400" w:rsidRDefault="00074CC5" w:rsidP="0044532D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534" w14:textId="77777777" w:rsidR="00074CC5" w:rsidRDefault="00074CC5" w:rsidP="005763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Неофициальный символ России-береза.</w:t>
            </w:r>
          </w:p>
          <w:p w14:paraId="07376A7B" w14:textId="77777777" w:rsidR="00074CC5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11 апреля День березы</w:t>
            </w: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552B141" w14:textId="439C465F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(3-4 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1A7" w14:textId="77777777" w:rsidR="00074CC5" w:rsidRPr="00C27F9C" w:rsidRDefault="00074CC5" w:rsidP="005763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C27F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</w:t>
            </w:r>
            <w:r w:rsidRPr="00C27F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  познакомить</w:t>
            </w:r>
            <w:proofErr w:type="gramEnd"/>
            <w:r w:rsidRPr="00C27F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детей с одним из основных неофициальных символом России-</w:t>
            </w:r>
          </w:p>
          <w:p w14:paraId="75B644C9" w14:textId="77777777" w:rsidR="00074CC5" w:rsidRPr="00C27F9C" w:rsidRDefault="00074CC5" w:rsidP="008361F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Береза. </w:t>
            </w:r>
            <w:r w:rsidRPr="00C27F9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27F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точнить</w:t>
            </w:r>
          </w:p>
          <w:p w14:paraId="6C79B7CC" w14:textId="77777777" w:rsidR="00074CC5" w:rsidRPr="008361FE" w:rsidRDefault="00074CC5" w:rsidP="008361F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F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 детей о строении березы, </w:t>
            </w:r>
            <w:r w:rsidRPr="00C2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представление детей об образе березы в поэзии, музыке, искусстве.</w:t>
            </w:r>
          </w:p>
          <w:p w14:paraId="148CFE54" w14:textId="77777777" w:rsidR="00074CC5" w:rsidRPr="00C27F9C" w:rsidRDefault="00074CC5" w:rsidP="008361F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чуткое и бережное отношение к родной природе, восхищение ее красотой; </w:t>
            </w:r>
            <w:r w:rsidRPr="00C27F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воспитывать уважительное </w:t>
            </w:r>
            <w:r w:rsidRPr="00C27F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отношение к символам России, понимание того, что они призваны объединять жителей одной страны. </w:t>
            </w:r>
          </w:p>
          <w:p w14:paraId="7066D743" w14:textId="20F20D26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6C" w14:textId="77777777" w:rsidR="00074CC5" w:rsidRPr="008361FE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61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14:paraId="02ECBF81" w14:textId="77777777" w:rsidR="00074CC5" w:rsidRPr="008361FE" w:rsidRDefault="00074CC5" w:rsidP="00DE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1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Чтение стихотворения </w:t>
            </w:r>
            <w:r w:rsidRPr="008361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361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И.Агеева</w:t>
            </w:r>
            <w:proofErr w:type="spellEnd"/>
            <w:r w:rsidRPr="008361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Pr="008361FE">
              <w:rPr>
                <w:rFonts w:ascii="Times New Roman" w:hAnsi="Times New Roman" w:cs="Times New Roman"/>
                <w:sz w:val="24"/>
                <w:szCs w:val="24"/>
              </w:rPr>
              <w:t>«Белоствольная берёза – Символ Родины моей».</w:t>
            </w:r>
          </w:p>
          <w:p w14:paraId="4F7B7946" w14:textId="77777777" w:rsidR="00074CC5" w:rsidRPr="008361FE" w:rsidRDefault="00074CC5" w:rsidP="00DE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«Физическое развитие»</w:t>
            </w:r>
          </w:p>
          <w:p w14:paraId="4EE86239" w14:textId="77777777" w:rsidR="00074CC5" w:rsidRPr="008361FE" w:rsidRDefault="00074CC5" w:rsidP="00DE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61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подвижная игра</w:t>
            </w:r>
            <w:r w:rsidRPr="008361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8361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«Весенняя берёзка».</w:t>
            </w:r>
          </w:p>
          <w:p w14:paraId="440D15D9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361FE">
              <w:rPr>
                <w:color w:val="111111"/>
              </w:rPr>
              <w:t>Физминутка</w:t>
            </w:r>
            <w:proofErr w:type="spellEnd"/>
            <w:r w:rsidRPr="008361FE">
              <w:rPr>
                <w:color w:val="111111"/>
              </w:rPr>
              <w:t> </w:t>
            </w:r>
            <w:r w:rsidRPr="008361FE">
              <w:rPr>
                <w:b/>
                <w:iCs/>
                <w:color w:val="111111"/>
                <w:bdr w:val="none" w:sz="0" w:space="0" w:color="auto" w:frame="1"/>
              </w:rPr>
              <w:t>«Весенняя </w:t>
            </w:r>
            <w:r w:rsidRPr="008361FE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березка</w:t>
            </w:r>
            <w:r w:rsidRPr="008361F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8361FE">
              <w:rPr>
                <w:b/>
                <w:color w:val="111111"/>
              </w:rPr>
              <w:t>.</w:t>
            </w:r>
          </w:p>
          <w:p w14:paraId="450C0A50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rStyle w:val="a6"/>
                <w:color w:val="111111"/>
                <w:bdr w:val="none" w:sz="0" w:space="0" w:color="auto" w:frame="1"/>
              </w:rPr>
              <w:t>Березка в белом сарафане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(Дети ритмично ходят дробным шагом)</w:t>
            </w:r>
            <w:r w:rsidRPr="008361FE">
              <w:rPr>
                <w:color w:val="111111"/>
              </w:rPr>
              <w:t>.</w:t>
            </w:r>
          </w:p>
          <w:p w14:paraId="79F468CA" w14:textId="77777777" w:rsidR="00074CC5" w:rsidRPr="008361FE" w:rsidRDefault="00074CC5" w:rsidP="008361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Весною водит хоровод.</w:t>
            </w:r>
          </w:p>
          <w:p w14:paraId="30650365" w14:textId="77777777" w:rsidR="00074CC5" w:rsidRPr="008361FE" w:rsidRDefault="00074CC5" w:rsidP="008361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Звенит сережками так нежно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(Покачивают головой)</w:t>
            </w:r>
            <w:r w:rsidRPr="008361FE">
              <w:rPr>
                <w:color w:val="111111"/>
              </w:rPr>
              <w:t>.</w:t>
            </w:r>
          </w:p>
          <w:p w14:paraId="2E4016D4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И птичек в гости всех зовет.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(Взмахивают руками)</w:t>
            </w:r>
            <w:r w:rsidRPr="008361FE">
              <w:rPr>
                <w:color w:val="111111"/>
              </w:rPr>
              <w:t>.</w:t>
            </w:r>
          </w:p>
          <w:p w14:paraId="6BB89463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Раскроет свои руки-ветки,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(Разводят руки в стороны)</w:t>
            </w:r>
            <w:r w:rsidRPr="008361FE">
              <w:rPr>
                <w:color w:val="111111"/>
              </w:rPr>
              <w:t>.</w:t>
            </w:r>
          </w:p>
          <w:p w14:paraId="23217DD9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Опустит ветки-пальцы вниз,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(Сводят руки к центру вниз)</w:t>
            </w:r>
            <w:r w:rsidRPr="008361FE">
              <w:rPr>
                <w:color w:val="111111"/>
              </w:rPr>
              <w:t>.</w:t>
            </w:r>
          </w:p>
          <w:p w14:paraId="56E5A641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lastRenderedPageBreak/>
              <w:t>Подставит солнышку листочки, </w:t>
            </w:r>
            <w:r w:rsidRPr="008361FE">
              <w:rPr>
                <w:i/>
                <w:iCs/>
                <w:color w:val="111111"/>
                <w:bdr w:val="none" w:sz="0" w:space="0" w:color="auto" w:frame="1"/>
              </w:rPr>
              <w:t>(Покачивают руками вверху)</w:t>
            </w:r>
            <w:r w:rsidRPr="008361FE">
              <w:rPr>
                <w:color w:val="111111"/>
              </w:rPr>
              <w:t>.</w:t>
            </w:r>
          </w:p>
          <w:p w14:paraId="4327DCD6" w14:textId="77777777" w:rsidR="00074CC5" w:rsidRPr="008361FE" w:rsidRDefault="00074CC5" w:rsidP="00302B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361FE">
              <w:rPr>
                <w:color w:val="111111"/>
              </w:rPr>
              <w:t>Чтоб лучик на ветвях повис.</w:t>
            </w:r>
          </w:p>
          <w:p w14:paraId="6B4FD3AF" w14:textId="77777777" w:rsidR="00074CC5" w:rsidRPr="008361FE" w:rsidRDefault="00074CC5" w:rsidP="00DE3E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8361F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7078C786" w14:textId="77777777" w:rsidR="00074CC5" w:rsidRPr="008361FE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1FE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Д\и «Подбери лист к березе».</w:t>
            </w:r>
          </w:p>
          <w:p w14:paraId="648B4FB2" w14:textId="77777777" w:rsidR="00074CC5" w:rsidRPr="008361FE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1FE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развитие».</w:t>
            </w:r>
          </w:p>
          <w:p w14:paraId="4F7D4EC8" w14:textId="77777777" w:rsidR="00074CC5" w:rsidRPr="008361FE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</w:pPr>
            <w:r w:rsidRPr="008361FE">
              <w:rPr>
                <w:color w:val="111111"/>
              </w:rPr>
              <w:t>Слушание русской народной мелодии </w:t>
            </w:r>
            <w:r w:rsidRPr="008361FE">
              <w:rPr>
                <w:iCs/>
                <w:color w:val="111111"/>
                <w:bdr w:val="none" w:sz="0" w:space="0" w:color="auto" w:frame="1"/>
              </w:rPr>
              <w:t>«Во поле </w:t>
            </w:r>
            <w:r w:rsidRPr="008361FE">
              <w:rPr>
                <w:rStyle w:val="a6"/>
                <w:iCs/>
                <w:color w:val="111111"/>
                <w:bdr w:val="none" w:sz="0" w:space="0" w:color="auto" w:frame="1"/>
              </w:rPr>
              <w:t>березка стояла</w:t>
            </w:r>
            <w:r w:rsidRPr="008361FE">
              <w:rPr>
                <w:iCs/>
                <w:color w:val="111111"/>
                <w:bdr w:val="none" w:sz="0" w:space="0" w:color="auto" w:frame="1"/>
              </w:rPr>
              <w:t>»</w:t>
            </w:r>
            <w:r w:rsidRPr="008361FE">
              <w:rPr>
                <w:color w:val="111111"/>
              </w:rPr>
              <w:t>.</w:t>
            </w:r>
          </w:p>
          <w:p w14:paraId="154436CF" w14:textId="77777777" w:rsidR="00074CC5" w:rsidRPr="008361FE" w:rsidRDefault="00074CC5" w:rsidP="00DE3E10">
            <w:pPr>
              <w:pStyle w:val="a4"/>
              <w:shd w:val="clear" w:color="auto" w:fill="FFFFFF"/>
              <w:spacing w:before="0" w:beforeAutospacing="0" w:after="0" w:afterAutospacing="0"/>
            </w:pPr>
            <w:r w:rsidRPr="008361FE">
              <w:rPr>
                <w:lang w:eastAsia="en-US"/>
              </w:rPr>
              <w:t> </w:t>
            </w:r>
            <w:r w:rsidRPr="008361FE">
              <w:rPr>
                <w:b/>
                <w:lang w:eastAsia="en-US"/>
              </w:rPr>
              <w:t xml:space="preserve">Итоговое мероприятие: </w:t>
            </w:r>
            <w:r w:rsidRPr="008361FE">
              <w:rPr>
                <w:color w:val="111111"/>
              </w:rPr>
              <w:t>прослушивание фонограммы </w:t>
            </w:r>
            <w:r w:rsidRPr="008361FE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8361FE">
              <w:rPr>
                <w:iCs/>
                <w:color w:val="111111"/>
                <w:bdr w:val="none" w:sz="0" w:space="0" w:color="auto" w:frame="1"/>
              </w:rPr>
              <w:t>Голоса </w:t>
            </w:r>
            <w:r w:rsidRPr="008361FE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весеннего леса</w:t>
            </w:r>
            <w:r w:rsidRPr="008361F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8361FE">
              <w:rPr>
                <w:b/>
                <w:color w:val="111111"/>
              </w:rPr>
              <w:t>.</w:t>
            </w:r>
          </w:p>
          <w:p w14:paraId="345D1E93" w14:textId="0005A1AE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91B" w14:textId="77777777" w:rsidR="00074CC5" w:rsidRPr="000C3B1E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C3B1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Панно </w:t>
            </w:r>
          </w:p>
          <w:p w14:paraId="52881CB4" w14:textId="77777777" w:rsidR="00074CC5" w:rsidRPr="000C3B1E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C3B1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0C3B1E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Березовая роща</w:t>
            </w:r>
            <w:r w:rsidRPr="000C3B1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0C3B1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</w:p>
          <w:p w14:paraId="4AC214CF" w14:textId="77777777" w:rsidR="00074CC5" w:rsidRPr="000C3B1E" w:rsidRDefault="00074CC5" w:rsidP="008361F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B1E"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  <w:t>Д\и «Подбери лист к березе».</w:t>
            </w:r>
          </w:p>
          <w:p w14:paraId="12A526DD" w14:textId="77777777" w:rsidR="00074CC5" w:rsidRPr="000C3B1E" w:rsidRDefault="00074CC5" w:rsidP="008361F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FontStyle2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3B1E">
              <w:rPr>
                <w:color w:val="111111"/>
              </w:rPr>
              <w:t>фонограмма </w:t>
            </w:r>
            <w:r w:rsidRPr="000C3B1E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0C3B1E">
              <w:rPr>
                <w:iCs/>
                <w:color w:val="111111"/>
                <w:bdr w:val="none" w:sz="0" w:space="0" w:color="auto" w:frame="1"/>
              </w:rPr>
              <w:t>Голоса </w:t>
            </w:r>
            <w:r w:rsidRPr="000C3B1E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весеннего леса</w:t>
            </w:r>
            <w:r w:rsidRPr="000C3B1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0C3B1E">
              <w:rPr>
                <w:b/>
                <w:color w:val="111111"/>
              </w:rPr>
              <w:t>.</w:t>
            </w:r>
          </w:p>
          <w:p w14:paraId="64D0A1B5" w14:textId="77777777" w:rsidR="00074CC5" w:rsidRPr="000C3B1E" w:rsidRDefault="00074CC5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14:paraId="736AC358" w14:textId="78D708EE" w:rsidR="00074CC5" w:rsidRPr="00037400" w:rsidRDefault="0007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523" w14:textId="77777777" w:rsidR="00074CC5" w:rsidRDefault="00074CC5" w:rsidP="00B223DB">
            <w:pPr>
              <w:pBdr>
                <w:bottom w:val="single" w:sz="12" w:space="26" w:color="E6E6E6"/>
              </w:pBd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t>Консультация:</w:t>
            </w:r>
          </w:p>
          <w:p w14:paraId="7289D7AE" w14:textId="77777777" w:rsidR="00074CC5" w:rsidRDefault="00074CC5" w:rsidP="00B223DB">
            <w:pPr>
              <w:pBdr>
                <w:bottom w:val="single" w:sz="12" w:space="26" w:color="E6E6E6"/>
              </w:pBd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</w:rPr>
              <w:t xml:space="preserve"> «Как научить ребёнка любить и охранять родную природу».</w:t>
            </w:r>
          </w:p>
          <w:p w14:paraId="61D4EDEB" w14:textId="32D88A26" w:rsidR="00074CC5" w:rsidRPr="00037400" w:rsidRDefault="00074CC5" w:rsidP="00B2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6078" w:rsidRPr="00037400" w14:paraId="2F8D9FE0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8E6" w14:textId="6A0D431F" w:rsidR="00746078" w:rsidRPr="00037400" w:rsidRDefault="00746078" w:rsidP="0044532D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A7B" w14:textId="77777777" w:rsidR="00746078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«Правила, по которым мы живем»</w:t>
            </w:r>
          </w:p>
          <w:p w14:paraId="32D80DED" w14:textId="355105E6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3E0" w14:textId="77777777" w:rsidR="00746078" w:rsidRDefault="00746078" w:rsidP="00FB56C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общению и поведению в детском саду: умение общаться с детьми, использовать вежливые формы обращения, с уважением обращаться с просьбами, вопросами, попросить помощи. Воспитывать любовь и уважение к сверстникам доброе, заботливое отношение к ним.</w:t>
            </w:r>
          </w:p>
          <w:p w14:paraId="259B05EE" w14:textId="6EE8DDEF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природе и всему живому; развитие интереса к русским традициям.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9E0" w14:textId="77777777" w:rsidR="00746078" w:rsidRPr="005A0635" w:rsidRDefault="00746078" w:rsidP="005A0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06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«Речевое развитие»</w:t>
            </w:r>
          </w:p>
          <w:p w14:paraId="1DC8908D" w14:textId="77777777" w:rsidR="00746078" w:rsidRPr="005A0635" w:rsidRDefault="00746078" w:rsidP="005A0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3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берегу игрушки и одежду» </w:t>
            </w:r>
          </w:p>
          <w:p w14:paraId="325E3389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Эвристическая беседа:</w:t>
            </w: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«Умения и навыки поведения в обществе»</w:t>
            </w:r>
          </w:p>
          <w:p w14:paraId="62EBDF17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14:paraId="0DDA6AC6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вежливые слова мы говорим, друг другу, когда приходим в детский сад и уходим из него?</w:t>
            </w:r>
          </w:p>
          <w:p w14:paraId="0F3ED33F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должны делать мальчики, когда в группу приходит гость?</w:t>
            </w:r>
          </w:p>
          <w:p w14:paraId="783ADCE4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мы поступаем, когда садимся обедать?</w:t>
            </w:r>
          </w:p>
          <w:p w14:paraId="05392233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нужно сделать, если при вас сверстник произносит скверное слово?</w:t>
            </w:r>
          </w:p>
          <w:p w14:paraId="7BE1AC4E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мальчики уступают место девочкам и пропускают их вперед при входе в дверь?</w:t>
            </w:r>
          </w:p>
          <w:p w14:paraId="1B9C2BDE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можно помочь взрослым в детском саду?</w:t>
            </w:r>
          </w:p>
          <w:p w14:paraId="514B9D1E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игрушки нужно убирать после игры?</w:t>
            </w:r>
          </w:p>
          <w:p w14:paraId="5CD76DF3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вежливые слова мы произносим при общении друг с другом</w:t>
            </w:r>
          </w:p>
          <w:p w14:paraId="4FA1EC40" w14:textId="77777777" w:rsidR="00746078" w:rsidRPr="005A0635" w:rsidRDefault="00746078" w:rsidP="005A0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63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«Познавательно развитие»                                          </w:t>
            </w:r>
          </w:p>
          <w:p w14:paraId="11F13F73" w14:textId="77777777" w:rsidR="00746078" w:rsidRPr="005A0635" w:rsidRDefault="00746078" w:rsidP="005A0635">
            <w:pPr>
              <w:spacing w:after="0" w:line="240" w:lineRule="auto"/>
              <w:rPr>
                <w:rStyle w:val="FontStyle209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A063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такое хорошо, что такое плохо»</w:t>
            </w:r>
          </w:p>
          <w:p w14:paraId="6F1BDD57" w14:textId="77777777" w:rsidR="00746078" w:rsidRPr="005A0635" w:rsidRDefault="00746078" w:rsidP="005A0635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0635">
              <w:rPr>
                <w:lang w:eastAsia="en-US"/>
              </w:rPr>
              <w:t> </w:t>
            </w:r>
            <w:r w:rsidRPr="005A0635">
              <w:rPr>
                <w:b/>
                <w:lang w:eastAsia="en-US"/>
              </w:rPr>
              <w:t>Итоговое мероприятие:</w:t>
            </w:r>
            <w:r w:rsidRPr="005A0635">
              <w:t xml:space="preserve"> Чтение В. Маяковского «Что такое хорошо и что такое плохо?»</w:t>
            </w:r>
          </w:p>
          <w:p w14:paraId="473F4437" w14:textId="78106C97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626" w14:textId="77777777" w:rsidR="00746078" w:rsidRDefault="00746078" w:rsidP="0031005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такое хорошо, что такое плохо»</w:t>
            </w:r>
          </w:p>
          <w:p w14:paraId="6128DA21" w14:textId="77777777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042" w14:textId="069DA658" w:rsidR="00746078" w:rsidRPr="00037400" w:rsidRDefault="00746078" w:rsidP="002D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6078" w:rsidRPr="00037400" w14:paraId="3209FBBF" w14:textId="77777777" w:rsidTr="0074607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92A" w14:textId="7DB23C9E" w:rsidR="00746078" w:rsidRPr="00037400" w:rsidRDefault="00746078" w:rsidP="0044532D">
            <w:pPr>
              <w:spacing w:after="0" w:line="240" w:lineRule="auto"/>
              <w:ind w:left="-31"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15A" w14:textId="77777777" w:rsidR="00746078" w:rsidRDefault="00746078" w:rsidP="0026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9мая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победы</w:t>
            </w:r>
          </w:p>
          <w:p w14:paraId="51DC61F5" w14:textId="1614C187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(2-неделя)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225" w14:textId="77777777" w:rsidR="00746078" w:rsidRPr="003E22ED" w:rsidRDefault="00746078" w:rsidP="003E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 </w:t>
            </w:r>
            <w:r w:rsidRPr="003E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</w:t>
            </w:r>
            <w:proofErr w:type="gramEnd"/>
            <w:r w:rsidRPr="003E22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у детей о празднике – Дне Победы.</w:t>
            </w:r>
          </w:p>
          <w:p w14:paraId="0EA6DE08" w14:textId="5119175F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E22ED">
              <w:rPr>
                <w:rFonts w:ascii="Times New Roman" w:hAnsi="Times New Roman" w:cs="Times New Roman"/>
                <w:sz w:val="24"/>
                <w:szCs w:val="24"/>
              </w:rPr>
              <w:t>Развать</w:t>
            </w:r>
            <w:proofErr w:type="spellEnd"/>
            <w:r w:rsidRPr="003E22ED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называть военную технику (самолет, корабль, танк) на картинках. Совершенствовать умений детей рассказывать о том, где они гуляли в праздничные дни. Воспитание уважения к защитникам Отечества.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0DC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«Речевое развитие»</w:t>
            </w:r>
          </w:p>
          <w:p w14:paraId="57366098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Рассказ с показом иллюстраций «Кто служит в армии»-продолжать формировать первичные представления детей о людях «военных» профессий.</w:t>
            </w:r>
          </w:p>
          <w:p w14:paraId="5C249DE7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Речевое упражнение «</w:t>
            </w:r>
            <w:proofErr w:type="spellStart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Барабанщики</w:t>
            </w:r>
            <w:proofErr w:type="gramStart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».Цель</w:t>
            </w:r>
            <w:proofErr w:type="spellEnd"/>
            <w:proofErr w:type="gramEnd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. Закрепить умение соотносить стихотворный текст с действиями, развивать мелкую моторику пальцев рук. Развивать чувство ритма. Пальчиковая гимнастика:</w:t>
            </w:r>
          </w:p>
          <w:p w14:paraId="03CA9C56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На параде</w:t>
            </w:r>
          </w:p>
          <w:p w14:paraId="0EDC348F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Как солдаты на параде</w:t>
            </w:r>
            <w:proofErr w:type="gramStart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, Сжимаем</w:t>
            </w:r>
            <w:proofErr w:type="gramEnd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, разжимаем кулачки.</w:t>
            </w:r>
          </w:p>
          <w:p w14:paraId="30D916F6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Мы шагаем ряд за рядом,</w:t>
            </w:r>
          </w:p>
          <w:p w14:paraId="13529A03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Левой — раз, левой — раз, Хлопки в ладоши.</w:t>
            </w:r>
          </w:p>
          <w:p w14:paraId="62EB12DF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Все захлопали в ладошки —</w:t>
            </w:r>
          </w:p>
          <w:p w14:paraId="6F3FCE2D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Дружно, веселей!</w:t>
            </w:r>
          </w:p>
          <w:p w14:paraId="7DD57407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Застучали наши ножки</w:t>
            </w:r>
          </w:p>
          <w:p w14:paraId="00D12F1A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Громче и быстрей!</w:t>
            </w:r>
          </w:p>
          <w:p w14:paraId="7408A3FA" w14:textId="77777777" w:rsidR="00746078" w:rsidRPr="0021211C" w:rsidRDefault="00746078" w:rsidP="00180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Пальчиковая гимнастика </w:t>
            </w:r>
            <w:r w:rsidRPr="0021211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«На самолете в путь…»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развитие мелкой моторики, памяти. </w:t>
            </w:r>
            <w:r w:rsidRPr="0021211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«Посчитай сколько нарисовано голубей»</w:t>
            </w:r>
          </w:p>
          <w:p w14:paraId="0A879C1F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14:paraId="0F7CF84D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 Подвижные игры «Самолеты</w:t>
            </w:r>
            <w:proofErr w:type="gramStart"/>
            <w:r w:rsidRPr="0021211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121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2121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Поезд»-продолжать учить детей двигаться в колонне друг за другом</w:t>
            </w:r>
            <w:r w:rsidRPr="002121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2121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М.П.И. «Солдаты»-продолжать учить детей слышать команды воспитателя, правильно выполнять их.</w:t>
            </w:r>
          </w:p>
          <w:p w14:paraId="484E6DCD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 развитие»                                          </w:t>
            </w:r>
          </w:p>
          <w:p w14:paraId="03D7246C" w14:textId="77777777" w:rsidR="00746078" w:rsidRPr="0021211C" w:rsidRDefault="00746078" w:rsidP="00556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Д/ и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21211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«Военный парад»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учить детей рассматривать фигурки солдатиков (определить особенности строения тела, внешнего вида, деталей одежды, продолжать учить обыгрывать игрушки солдатиков, военных машин </w:t>
            </w:r>
            <w:r w:rsidRPr="0021211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(построить на парад)</w:t>
            </w:r>
            <w:r w:rsidRPr="002121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6F9CF9A1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развитие».</w:t>
            </w:r>
          </w:p>
          <w:p w14:paraId="742190BE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>Слушание песни: «Наша Родина сильна» А. Филиппенко.</w:t>
            </w:r>
          </w:p>
          <w:p w14:paraId="46BAC195" w14:textId="77777777" w:rsidR="00746078" w:rsidRPr="0021211C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C">
              <w:rPr>
                <w:rFonts w:ascii="Times New Roman" w:hAnsi="Times New Roman" w:cs="Times New Roman"/>
                <w:sz w:val="24"/>
                <w:szCs w:val="24"/>
              </w:rPr>
              <w:t xml:space="preserve"> Итоговое мероприятие: </w:t>
            </w:r>
            <w:r w:rsidRPr="002121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«Вот какой у нас салют!» стр.76 </w:t>
            </w:r>
            <w:proofErr w:type="spellStart"/>
            <w:r w:rsidRPr="002121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И.А.Лыкова</w:t>
            </w:r>
            <w:proofErr w:type="spellEnd"/>
            <w:r w:rsidRPr="002121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учить создавать образ </w:t>
            </w:r>
            <w:r w:rsidRPr="002121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салюта из пластилиновых шариков и жгутиков разного цвета- выкладывать на фон и слегка прижимать пальчиком.; развивать восприятие формы и цвета.</w:t>
            </w:r>
          </w:p>
          <w:p w14:paraId="32A08D35" w14:textId="77777777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503" w14:textId="77777777" w:rsidR="00746078" w:rsidRDefault="00746078" w:rsidP="0026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фигурки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солдатиков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военной технике.</w:t>
            </w:r>
          </w:p>
          <w:p w14:paraId="5455FBDA" w14:textId="19470C70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«Наша Родина сильна» А. Филиппенко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EF1" w14:textId="77777777" w:rsidR="00746078" w:rsidRDefault="00746078" w:rsidP="00267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Папка-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передвижка </w:t>
            </w:r>
          </w:p>
          <w:p w14:paraId="01ABAC9F" w14:textId="193F6D9E" w:rsidR="00746078" w:rsidRPr="00037400" w:rsidRDefault="0074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9мая День 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14:paraId="222E798B" w14:textId="77777777" w:rsidR="0044532D" w:rsidRDefault="0044532D"/>
    <w:sectPr w:rsidR="0044532D" w:rsidSect="0075402F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48D"/>
    <w:multiLevelType w:val="multilevel"/>
    <w:tmpl w:val="EA8E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05E1E"/>
    <w:multiLevelType w:val="multilevel"/>
    <w:tmpl w:val="DCA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95440"/>
    <w:multiLevelType w:val="multilevel"/>
    <w:tmpl w:val="C9AA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03308"/>
    <w:multiLevelType w:val="multilevel"/>
    <w:tmpl w:val="0FC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C5A97"/>
    <w:multiLevelType w:val="multilevel"/>
    <w:tmpl w:val="32D6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61B"/>
    <w:rsid w:val="00037400"/>
    <w:rsid w:val="0004438D"/>
    <w:rsid w:val="00047D21"/>
    <w:rsid w:val="000556D2"/>
    <w:rsid w:val="00063BB9"/>
    <w:rsid w:val="00074CC5"/>
    <w:rsid w:val="000C3B1E"/>
    <w:rsid w:val="000E10C6"/>
    <w:rsid w:val="000F2D7E"/>
    <w:rsid w:val="0011309D"/>
    <w:rsid w:val="00124A98"/>
    <w:rsid w:val="00162975"/>
    <w:rsid w:val="00166734"/>
    <w:rsid w:val="001801EF"/>
    <w:rsid w:val="00197B7B"/>
    <w:rsid w:val="001B460D"/>
    <w:rsid w:val="001E5854"/>
    <w:rsid w:val="001E5F62"/>
    <w:rsid w:val="0021211C"/>
    <w:rsid w:val="00247E80"/>
    <w:rsid w:val="00265188"/>
    <w:rsid w:val="00267423"/>
    <w:rsid w:val="00293812"/>
    <w:rsid w:val="002B335F"/>
    <w:rsid w:val="002C418F"/>
    <w:rsid w:val="002D5683"/>
    <w:rsid w:val="002D6ADC"/>
    <w:rsid w:val="002E02E4"/>
    <w:rsid w:val="00302B3A"/>
    <w:rsid w:val="00310053"/>
    <w:rsid w:val="00316EC5"/>
    <w:rsid w:val="00331941"/>
    <w:rsid w:val="00341A90"/>
    <w:rsid w:val="00382EA0"/>
    <w:rsid w:val="00391994"/>
    <w:rsid w:val="0039658F"/>
    <w:rsid w:val="003E22ED"/>
    <w:rsid w:val="003F1741"/>
    <w:rsid w:val="003F4071"/>
    <w:rsid w:val="00407F01"/>
    <w:rsid w:val="00420C0F"/>
    <w:rsid w:val="00430D6E"/>
    <w:rsid w:val="00433AB4"/>
    <w:rsid w:val="00445114"/>
    <w:rsid w:val="0044532D"/>
    <w:rsid w:val="004A7D18"/>
    <w:rsid w:val="004D4A51"/>
    <w:rsid w:val="005002BD"/>
    <w:rsid w:val="00530329"/>
    <w:rsid w:val="00535656"/>
    <w:rsid w:val="00542628"/>
    <w:rsid w:val="005441EC"/>
    <w:rsid w:val="005453A9"/>
    <w:rsid w:val="00556554"/>
    <w:rsid w:val="0057496D"/>
    <w:rsid w:val="005762E4"/>
    <w:rsid w:val="0057635C"/>
    <w:rsid w:val="00592CF3"/>
    <w:rsid w:val="005A025E"/>
    <w:rsid w:val="005A0635"/>
    <w:rsid w:val="005B6F39"/>
    <w:rsid w:val="005D65AD"/>
    <w:rsid w:val="005D69A8"/>
    <w:rsid w:val="00610B21"/>
    <w:rsid w:val="00630611"/>
    <w:rsid w:val="00680910"/>
    <w:rsid w:val="00690761"/>
    <w:rsid w:val="006A7314"/>
    <w:rsid w:val="006C0867"/>
    <w:rsid w:val="006D0A80"/>
    <w:rsid w:val="006D540B"/>
    <w:rsid w:val="00746078"/>
    <w:rsid w:val="0075402F"/>
    <w:rsid w:val="00771476"/>
    <w:rsid w:val="00794ADB"/>
    <w:rsid w:val="008074DB"/>
    <w:rsid w:val="00816341"/>
    <w:rsid w:val="008343C1"/>
    <w:rsid w:val="008361FE"/>
    <w:rsid w:val="00850894"/>
    <w:rsid w:val="00857D2A"/>
    <w:rsid w:val="00871DC9"/>
    <w:rsid w:val="00895D83"/>
    <w:rsid w:val="008B5123"/>
    <w:rsid w:val="008E5A8B"/>
    <w:rsid w:val="00915475"/>
    <w:rsid w:val="00922E32"/>
    <w:rsid w:val="0096091F"/>
    <w:rsid w:val="009941F1"/>
    <w:rsid w:val="009A3435"/>
    <w:rsid w:val="009B3B3D"/>
    <w:rsid w:val="00A04E85"/>
    <w:rsid w:val="00A101DA"/>
    <w:rsid w:val="00AA5B71"/>
    <w:rsid w:val="00AE0486"/>
    <w:rsid w:val="00AF2EBE"/>
    <w:rsid w:val="00B178DA"/>
    <w:rsid w:val="00B223DB"/>
    <w:rsid w:val="00B75D91"/>
    <w:rsid w:val="00BD347A"/>
    <w:rsid w:val="00C27F9C"/>
    <w:rsid w:val="00C30A1D"/>
    <w:rsid w:val="00C41EB7"/>
    <w:rsid w:val="00C9025D"/>
    <w:rsid w:val="00C95DB0"/>
    <w:rsid w:val="00C9741F"/>
    <w:rsid w:val="00C974B6"/>
    <w:rsid w:val="00CB3563"/>
    <w:rsid w:val="00CF305E"/>
    <w:rsid w:val="00D1643D"/>
    <w:rsid w:val="00D215AB"/>
    <w:rsid w:val="00D32A91"/>
    <w:rsid w:val="00D377A4"/>
    <w:rsid w:val="00D837AD"/>
    <w:rsid w:val="00DE3E10"/>
    <w:rsid w:val="00DF3DED"/>
    <w:rsid w:val="00E67F35"/>
    <w:rsid w:val="00E91AF8"/>
    <w:rsid w:val="00EC0D22"/>
    <w:rsid w:val="00EE27CB"/>
    <w:rsid w:val="00F1276B"/>
    <w:rsid w:val="00F1533D"/>
    <w:rsid w:val="00F37F80"/>
    <w:rsid w:val="00F443A4"/>
    <w:rsid w:val="00F9061B"/>
    <w:rsid w:val="00FB56C8"/>
    <w:rsid w:val="00FD512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14E0"/>
  <w15:docId w15:val="{878845A0-66B6-4000-A330-C5E13A8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0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24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9">
    <w:name w:val="Font Style209"/>
    <w:basedOn w:val="a0"/>
    <w:uiPriority w:val="99"/>
    <w:rsid w:val="0075402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0">
    <w:name w:val="fontstyle20"/>
    <w:basedOn w:val="a0"/>
    <w:rsid w:val="0075402F"/>
  </w:style>
  <w:style w:type="table" w:styleId="a5">
    <w:name w:val="Table Grid"/>
    <w:basedOn w:val="a1"/>
    <w:uiPriority w:val="59"/>
    <w:rsid w:val="0075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5402F"/>
    <w:rPr>
      <w:b/>
      <w:bCs/>
    </w:rPr>
  </w:style>
  <w:style w:type="paragraph" w:customStyle="1" w:styleId="c1">
    <w:name w:val="c1"/>
    <w:basedOn w:val="a"/>
    <w:rsid w:val="008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0D6E"/>
  </w:style>
  <w:style w:type="character" w:customStyle="1" w:styleId="FontStyle211">
    <w:name w:val="Font Style211"/>
    <w:basedOn w:val="a0"/>
    <w:uiPriority w:val="99"/>
    <w:rsid w:val="00445114"/>
    <w:rPr>
      <w:rFonts w:ascii="Microsoft Sans Serif" w:hAnsi="Microsoft Sans Serif" w:cs="Microsoft Sans Serif" w:hint="default"/>
      <w:b/>
      <w:bCs/>
      <w:sz w:val="22"/>
      <w:szCs w:val="22"/>
    </w:rPr>
  </w:style>
  <w:style w:type="character" w:styleId="a7">
    <w:name w:val="Emphasis"/>
    <w:basedOn w:val="a0"/>
    <w:uiPriority w:val="20"/>
    <w:qFormat/>
    <w:rsid w:val="00AF2EBE"/>
    <w:rPr>
      <w:i/>
      <w:iCs/>
    </w:rPr>
  </w:style>
  <w:style w:type="character" w:customStyle="1" w:styleId="c0">
    <w:name w:val="c0"/>
    <w:basedOn w:val="a0"/>
    <w:rsid w:val="008361FE"/>
  </w:style>
  <w:style w:type="paragraph" w:customStyle="1" w:styleId="c3">
    <w:name w:val="c3"/>
    <w:basedOn w:val="a"/>
    <w:rsid w:val="0083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3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5656"/>
  </w:style>
  <w:style w:type="character" w:customStyle="1" w:styleId="40">
    <w:name w:val="Заголовок 4 Знак"/>
    <w:basedOn w:val="a0"/>
    <w:link w:val="4"/>
    <w:uiPriority w:val="9"/>
    <w:rsid w:val="00124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04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4438D"/>
  </w:style>
  <w:style w:type="character" w:customStyle="1" w:styleId="c6">
    <w:name w:val="c6"/>
    <w:basedOn w:val="a0"/>
    <w:rsid w:val="0004438D"/>
  </w:style>
  <w:style w:type="character" w:customStyle="1" w:styleId="c5">
    <w:name w:val="c5"/>
    <w:basedOn w:val="a0"/>
    <w:rsid w:val="00F1533D"/>
  </w:style>
  <w:style w:type="character" w:customStyle="1" w:styleId="c17">
    <w:name w:val="c17"/>
    <w:basedOn w:val="a0"/>
    <w:rsid w:val="00F1533D"/>
  </w:style>
  <w:style w:type="character" w:customStyle="1" w:styleId="c35">
    <w:name w:val="c35"/>
    <w:basedOn w:val="a0"/>
    <w:rsid w:val="00F1533D"/>
  </w:style>
  <w:style w:type="character" w:customStyle="1" w:styleId="10">
    <w:name w:val="Заголовок 1 Знак"/>
    <w:basedOn w:val="a0"/>
    <w:link w:val="1"/>
    <w:uiPriority w:val="9"/>
    <w:rsid w:val="00B75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9">
    <w:name w:val="c9"/>
    <w:basedOn w:val="a"/>
    <w:rsid w:val="0057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7496D"/>
  </w:style>
  <w:style w:type="character" w:customStyle="1" w:styleId="c18">
    <w:name w:val="c18"/>
    <w:basedOn w:val="a0"/>
    <w:rsid w:val="0057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2022-07-08T03:56:00Z</dcterms:created>
  <dcterms:modified xsi:type="dcterms:W3CDTF">2022-07-15T03:36:00Z</dcterms:modified>
</cp:coreProperties>
</file>