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829" w:rsidRPr="007D0D98" w:rsidRDefault="001E5598" w:rsidP="009238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476.55pt;margin-top:-.3pt;width:243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" strokecolor="white [3212]">
            <v:textbox style="mso-fit-shape-to-text:t">
              <w:txbxContent>
                <w:p w:rsidR="00923829" w:rsidRPr="007D0D98" w:rsidRDefault="00923829" w:rsidP="0092382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D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Учитель</w:t>
                  </w:r>
                  <w:proofErr w:type="gramStart"/>
                  <w:r w:rsidRPr="007D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A419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="00A419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латакова</w:t>
                  </w:r>
                  <w:proofErr w:type="spellEnd"/>
                  <w:r w:rsidR="00A4196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О.К.</w:t>
                  </w:r>
                </w:p>
              </w:txbxContent>
            </v:textbox>
          </v:shape>
        </w:pict>
      </w:r>
      <w:r w:rsidR="00A41969">
        <w:rPr>
          <w:rFonts w:ascii="Times New Roman" w:hAnsi="Times New Roman" w:cs="Times New Roman"/>
          <w:b/>
          <w:sz w:val="24"/>
          <w:szCs w:val="24"/>
        </w:rPr>
        <w:t>МБОУ СОШ № 3</w:t>
      </w:r>
    </w:p>
    <w:p w:rsidR="00923829" w:rsidRPr="007D0D98" w:rsidRDefault="00923829" w:rsidP="00923829">
      <w:pPr>
        <w:rPr>
          <w:rFonts w:ascii="Times New Roman" w:hAnsi="Times New Roman" w:cs="Times New Roman"/>
          <w:sz w:val="24"/>
          <w:szCs w:val="24"/>
        </w:rPr>
      </w:pPr>
      <w:r w:rsidRPr="007D0D98">
        <w:rPr>
          <w:rFonts w:ascii="Times New Roman" w:hAnsi="Times New Roman" w:cs="Times New Roman"/>
          <w:b/>
          <w:sz w:val="24"/>
          <w:szCs w:val="24"/>
        </w:rPr>
        <w:t>Класс:</w:t>
      </w:r>
      <w:r>
        <w:rPr>
          <w:rFonts w:ascii="Times New Roman" w:hAnsi="Times New Roman" w:cs="Times New Roman"/>
          <w:sz w:val="24"/>
          <w:szCs w:val="24"/>
        </w:rPr>
        <w:t xml:space="preserve"> 4Д</w:t>
      </w:r>
    </w:p>
    <w:p w:rsidR="00923829" w:rsidRPr="007D0D98" w:rsidRDefault="00923829" w:rsidP="00923829">
      <w:pPr>
        <w:rPr>
          <w:rFonts w:ascii="Times New Roman" w:hAnsi="Times New Roman" w:cs="Times New Roman"/>
          <w:b/>
          <w:sz w:val="24"/>
          <w:szCs w:val="24"/>
        </w:rPr>
      </w:pPr>
      <w:r w:rsidRPr="007D0D98">
        <w:rPr>
          <w:rFonts w:ascii="Times New Roman" w:hAnsi="Times New Roman" w:cs="Times New Roman"/>
          <w:b/>
          <w:sz w:val="24"/>
          <w:szCs w:val="24"/>
        </w:rPr>
        <w:t>Кабинет:</w:t>
      </w:r>
      <w:r w:rsidR="00A41969">
        <w:rPr>
          <w:rFonts w:ascii="Times New Roman" w:hAnsi="Times New Roman" w:cs="Times New Roman"/>
          <w:b/>
          <w:sz w:val="24"/>
          <w:szCs w:val="24"/>
        </w:rPr>
        <w:t xml:space="preserve"> 304</w:t>
      </w:r>
    </w:p>
    <w:p w:rsidR="00923829" w:rsidRPr="007D0D98" w:rsidRDefault="00923829" w:rsidP="00923829">
      <w:pPr>
        <w:rPr>
          <w:rFonts w:ascii="Times New Roman" w:hAnsi="Times New Roman" w:cs="Times New Roman"/>
          <w:b/>
          <w:sz w:val="24"/>
          <w:szCs w:val="24"/>
        </w:rPr>
      </w:pPr>
      <w:r w:rsidRPr="007D0D98">
        <w:rPr>
          <w:rFonts w:ascii="Times New Roman" w:hAnsi="Times New Roman" w:cs="Times New Roman"/>
          <w:b/>
          <w:sz w:val="24"/>
          <w:szCs w:val="24"/>
        </w:rPr>
        <w:t>Дата: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1969">
        <w:rPr>
          <w:rFonts w:ascii="Times New Roman" w:hAnsi="Times New Roman" w:cs="Times New Roman"/>
          <w:b/>
          <w:sz w:val="24"/>
          <w:szCs w:val="24"/>
        </w:rPr>
        <w:t>07.11.19</w:t>
      </w:r>
    </w:p>
    <w:p w:rsidR="00923829" w:rsidRDefault="00923829" w:rsidP="009238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D98">
        <w:rPr>
          <w:rFonts w:ascii="Times New Roman" w:hAnsi="Times New Roman" w:cs="Times New Roman"/>
          <w:b/>
          <w:sz w:val="28"/>
          <w:szCs w:val="28"/>
        </w:rPr>
        <w:t>Технологическая карта урока Математики</w:t>
      </w:r>
    </w:p>
    <w:p w:rsidR="00923829" w:rsidRDefault="00923829" w:rsidP="009238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Единицы времени.</w:t>
      </w:r>
    </w:p>
    <w:p w:rsidR="00923829" w:rsidRDefault="00923829" w:rsidP="004F2A1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0D98">
        <w:rPr>
          <w:rFonts w:ascii="Times New Roman" w:hAnsi="Times New Roman" w:cs="Times New Roman"/>
          <w:b/>
          <w:sz w:val="24"/>
          <w:szCs w:val="24"/>
        </w:rPr>
        <w:t>Цели деятельности учителя:</w:t>
      </w:r>
      <w:r w:rsidRPr="00923829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4F2A11">
        <w:rPr>
          <w:rStyle w:val="c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Систематизация знаний</w:t>
      </w:r>
      <w:r w:rsidRPr="00923829">
        <w:rPr>
          <w:rStyle w:val="c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знания об известных единицах времени (сутки, неделя, месяц, год).</w:t>
      </w:r>
      <w:r w:rsidRPr="00923829">
        <w:rPr>
          <w:rStyle w:val="c3"/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 </w:t>
      </w:r>
      <w:r w:rsidR="004F2A11">
        <w:rPr>
          <w:rStyle w:val="c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Совершенствование устных и письменных вычислительных навыков</w:t>
      </w:r>
      <w:proofErr w:type="gramStart"/>
      <w:r w:rsidR="004F2A11">
        <w:rPr>
          <w:rStyle w:val="c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  <w:proofErr w:type="gramEnd"/>
      <w:r w:rsidR="004F2A11">
        <w:rPr>
          <w:rStyle w:val="c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gramStart"/>
      <w:r w:rsidRPr="00923829">
        <w:rPr>
          <w:rStyle w:val="c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у</w:t>
      </w:r>
      <w:proofErr w:type="gramEnd"/>
      <w:r w:rsidRPr="00923829">
        <w:rPr>
          <w:rStyle w:val="c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мение организовывать и поддерживать  диалог, способность слушать, склонность к взаимному сотрудничеству, умение выслушивать собеседника и принимать его точку зрения.</w:t>
      </w:r>
    </w:p>
    <w:p w:rsidR="00923829" w:rsidRDefault="00923829" w:rsidP="004F2A1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A61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Планируемые результаты:</w:t>
      </w:r>
    </w:p>
    <w:p w:rsidR="00923829" w:rsidRDefault="00923829" w:rsidP="004F2A1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613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Предметные:</w:t>
      </w:r>
      <w:r w:rsidR="00642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Знать единицы времени (сутки, неделя, месяц, год)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Уметь решать математические задачи и примеры</w:t>
      </w:r>
      <w:r w:rsidR="00642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единицами времени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23829" w:rsidRDefault="00923829" w:rsidP="004F2A1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613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Личностные: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развивать самостояте</w:t>
      </w:r>
      <w:r w:rsidR="004F2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льность и вычислительные навыки, </w:t>
      </w:r>
      <w:r w:rsidR="004F2A11" w:rsidRPr="00923829">
        <w:rPr>
          <w:rStyle w:val="c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умение организовывать и поддерживать  диалог, способность слушать, склонность к взаимному сотрудничеству, умение выслушивать собеседника и принимать его точку зрения.</w:t>
      </w:r>
    </w:p>
    <w:p w:rsidR="00923829" w:rsidRDefault="00923829" w:rsidP="0092382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61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Тип урока:</w:t>
      </w:r>
      <w:r w:rsidR="00642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ОНЗ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23829" w:rsidRDefault="00923829" w:rsidP="0092382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61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Оборудование: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УМК Математ</w:t>
      </w:r>
      <w:r w:rsidR="00642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ика «Школа России», 4 </w:t>
      </w:r>
      <w:proofErr w:type="spellStart"/>
      <w:r w:rsidR="00642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="00642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., 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ч.: М.И.Моро,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М.А.Бантова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презентация.</w:t>
      </w:r>
    </w:p>
    <w:p w:rsidR="00642C94" w:rsidRDefault="00642C94" w:rsidP="0092382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42C94" w:rsidRDefault="00642C94" w:rsidP="0092382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35E7C" w:rsidRDefault="00035E7C" w:rsidP="0092382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42C94" w:rsidRDefault="00642C94" w:rsidP="0092382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376"/>
        <w:gridCol w:w="993"/>
        <w:gridCol w:w="5953"/>
        <w:gridCol w:w="3119"/>
        <w:gridCol w:w="2345"/>
      </w:tblGrid>
      <w:tr w:rsidR="00642C94" w:rsidTr="00642C94">
        <w:tc>
          <w:tcPr>
            <w:tcW w:w="2376" w:type="dxa"/>
          </w:tcPr>
          <w:p w:rsidR="00642C94" w:rsidRPr="00642C94" w:rsidRDefault="00642C94" w:rsidP="00642C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42C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Этап урока. Методы и приемы.</w:t>
            </w:r>
          </w:p>
        </w:tc>
        <w:tc>
          <w:tcPr>
            <w:tcW w:w="993" w:type="dxa"/>
          </w:tcPr>
          <w:p w:rsidR="00642C94" w:rsidRPr="00642C94" w:rsidRDefault="00642C94" w:rsidP="00642C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42C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Хронометраж</w:t>
            </w:r>
          </w:p>
        </w:tc>
        <w:tc>
          <w:tcPr>
            <w:tcW w:w="5953" w:type="dxa"/>
          </w:tcPr>
          <w:p w:rsidR="00642C94" w:rsidRPr="00642C94" w:rsidRDefault="00642C94" w:rsidP="00642C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42C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Деятельность учителя</w:t>
            </w:r>
          </w:p>
        </w:tc>
        <w:tc>
          <w:tcPr>
            <w:tcW w:w="3119" w:type="dxa"/>
          </w:tcPr>
          <w:p w:rsidR="00642C94" w:rsidRPr="00642C94" w:rsidRDefault="00642C94" w:rsidP="00642C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42C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Деятельность ученика</w:t>
            </w:r>
          </w:p>
        </w:tc>
        <w:tc>
          <w:tcPr>
            <w:tcW w:w="2345" w:type="dxa"/>
          </w:tcPr>
          <w:p w:rsidR="00642C94" w:rsidRPr="00642C94" w:rsidRDefault="00642C94" w:rsidP="00642C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42C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УУД</w:t>
            </w:r>
          </w:p>
        </w:tc>
      </w:tr>
      <w:tr w:rsidR="00642C94" w:rsidTr="00642C94">
        <w:tc>
          <w:tcPr>
            <w:tcW w:w="2376" w:type="dxa"/>
          </w:tcPr>
          <w:p w:rsidR="00642C94" w:rsidRPr="00DA6130" w:rsidRDefault="00642C94" w:rsidP="00642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130">
              <w:rPr>
                <w:rFonts w:ascii="Times New Roman" w:hAnsi="Times New Roman" w:cs="Times New Roman"/>
                <w:b/>
                <w:sz w:val="24"/>
                <w:szCs w:val="24"/>
              </w:rPr>
              <w:t>1. Этап самоопределения к деятельности.</w:t>
            </w:r>
          </w:p>
          <w:p w:rsidR="00642C94" w:rsidRPr="00DA6130" w:rsidRDefault="00642C94" w:rsidP="0064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130">
              <w:rPr>
                <w:rFonts w:ascii="Times New Roman" w:hAnsi="Times New Roman" w:cs="Times New Roman"/>
                <w:i/>
                <w:sz w:val="24"/>
                <w:szCs w:val="24"/>
              </w:rPr>
              <w:t>Словесн</w:t>
            </w:r>
            <w:proofErr w:type="spellEnd"/>
            <w:r w:rsidRPr="00DA6130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слово учителя.</w:t>
            </w:r>
          </w:p>
          <w:p w:rsidR="00642C94" w:rsidRPr="00642C94" w:rsidRDefault="00642C94" w:rsidP="00642C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</w:tcPr>
          <w:p w:rsidR="00642C94" w:rsidRDefault="004B1743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мин.</w:t>
            </w:r>
          </w:p>
        </w:tc>
        <w:tc>
          <w:tcPr>
            <w:tcW w:w="5953" w:type="dxa"/>
          </w:tcPr>
          <w:p w:rsidR="00642C94" w:rsidRDefault="00642C94" w:rsidP="00EF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Здравствуйте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!.</w:t>
            </w:r>
            <w:proofErr w:type="gramEnd"/>
          </w:p>
          <w:p w:rsidR="00035E7C" w:rsidRDefault="00035E7C" w:rsidP="00EF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E7C" w:rsidRDefault="00035E7C" w:rsidP="00EF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E7C" w:rsidRDefault="00035E7C" w:rsidP="00EF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E7C" w:rsidRDefault="00035E7C" w:rsidP="00EF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E7B" w:rsidRDefault="00035E7C" w:rsidP="00EF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00E7B">
              <w:rPr>
                <w:rFonts w:ascii="Times New Roman" w:hAnsi="Times New Roman" w:cs="Times New Roman"/>
                <w:sz w:val="24"/>
                <w:szCs w:val="24"/>
              </w:rPr>
              <w:t>ебята, с какой темой мы работали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предыдущих уроках?</w:t>
            </w:r>
          </w:p>
          <w:p w:rsidR="00035E7C" w:rsidRDefault="00B94E35" w:rsidP="00EF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Какие величины вы знаете?</w:t>
            </w:r>
          </w:p>
          <w:p w:rsidR="00B94E35" w:rsidRDefault="00B94E35" w:rsidP="00EF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E7C" w:rsidRDefault="00035E7C" w:rsidP="00EF1B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Проявите свои знания в задании</w:t>
            </w:r>
          </w:p>
        </w:tc>
        <w:tc>
          <w:tcPr>
            <w:tcW w:w="3119" w:type="dxa"/>
          </w:tcPr>
          <w:p w:rsidR="00642C94" w:rsidRDefault="00642C94" w:rsidP="0092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A43">
              <w:rPr>
                <w:rFonts w:ascii="Times New Roman" w:hAnsi="Times New Roman" w:cs="Times New Roman"/>
                <w:sz w:val="24"/>
                <w:szCs w:val="24"/>
              </w:rPr>
              <w:t>Организуют рабочее место. Выполняют действия сказанные учителем.</w:t>
            </w:r>
          </w:p>
          <w:p w:rsidR="00035E7C" w:rsidRDefault="00035E7C" w:rsidP="00923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E7C" w:rsidRDefault="00035E7C" w:rsidP="00923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E7C" w:rsidRDefault="00035E7C" w:rsidP="0092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</w:p>
          <w:p w:rsidR="00B94E35" w:rsidRDefault="00B94E35" w:rsidP="0092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длины</w:t>
            </w:r>
          </w:p>
          <w:p w:rsidR="00B94E35" w:rsidRDefault="00B94E35" w:rsidP="0092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площади</w:t>
            </w:r>
          </w:p>
          <w:p w:rsidR="00B94E35" w:rsidRDefault="00B94E35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массы</w:t>
            </w:r>
          </w:p>
        </w:tc>
        <w:tc>
          <w:tcPr>
            <w:tcW w:w="2345" w:type="dxa"/>
          </w:tcPr>
          <w:p w:rsidR="00642C94" w:rsidRDefault="00642C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7A43">
              <w:rPr>
                <w:rFonts w:ascii="Times New Roman" w:hAnsi="Times New Roman" w:cs="Times New Roman"/>
                <w:sz w:val="24"/>
                <w:szCs w:val="24"/>
              </w:rPr>
              <w:t>Р.: Формирование навыков самоконтроля: умений организовывать рабочее место, осуществлять настрой на работу.</w:t>
            </w:r>
          </w:p>
        </w:tc>
      </w:tr>
      <w:tr w:rsidR="00642C94" w:rsidTr="00642C94">
        <w:tc>
          <w:tcPr>
            <w:tcW w:w="2376" w:type="dxa"/>
          </w:tcPr>
          <w:p w:rsidR="00642C94" w:rsidRDefault="00642C94" w:rsidP="00642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3A1">
              <w:rPr>
                <w:rFonts w:ascii="Times New Roman" w:hAnsi="Times New Roman" w:cs="Times New Roman"/>
                <w:b/>
                <w:sz w:val="24"/>
                <w:szCs w:val="24"/>
              </w:rPr>
              <w:t>2. Актуализация знаний и мотивация.</w:t>
            </w:r>
          </w:p>
          <w:p w:rsidR="00642C94" w:rsidRDefault="00642C94" w:rsidP="00642C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873A1">
              <w:rPr>
                <w:rFonts w:ascii="Times New Roman" w:hAnsi="Times New Roman" w:cs="Times New Roman"/>
                <w:i/>
                <w:sz w:val="24"/>
                <w:szCs w:val="24"/>
              </w:rPr>
              <w:t>Практич</w:t>
            </w:r>
            <w:proofErr w:type="spellEnd"/>
            <w:r w:rsidRPr="00F873A1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тетради.</w:t>
            </w:r>
          </w:p>
        </w:tc>
        <w:tc>
          <w:tcPr>
            <w:tcW w:w="993" w:type="dxa"/>
          </w:tcPr>
          <w:p w:rsidR="00642C94" w:rsidRDefault="004B1743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3-5 мин.</w:t>
            </w:r>
            <w:bookmarkStart w:id="0" w:name="_GoBack"/>
            <w:bookmarkEnd w:id="0"/>
          </w:p>
          <w:p w:rsidR="00035E7C" w:rsidRDefault="00035E7C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слайд</w:t>
            </w:r>
          </w:p>
        </w:tc>
        <w:tc>
          <w:tcPr>
            <w:tcW w:w="5953" w:type="dxa"/>
          </w:tcPr>
          <w:p w:rsidR="00642C94" w:rsidRPr="009E013A" w:rsidRDefault="00642C94" w:rsidP="00642C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9E01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Устный счет</w:t>
            </w:r>
          </w:p>
          <w:p w:rsidR="00642C94" w:rsidRDefault="00B94E35" w:rsidP="0064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E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?</w:t>
            </w:r>
            <w:r w:rsidR="00EF1B55">
              <w:rPr>
                <w:rFonts w:ascii="Times New Roman" w:hAnsi="Times New Roman" w:cs="Times New Roman"/>
                <w:sz w:val="24"/>
                <w:szCs w:val="24"/>
              </w:rPr>
              <w:t>- Откройте тетради,  запишите дату</w:t>
            </w:r>
            <w:proofErr w:type="gramStart"/>
            <w:r w:rsidR="00EF1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C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642C94">
              <w:rPr>
                <w:rFonts w:ascii="Times New Roman" w:hAnsi="Times New Roman" w:cs="Times New Roman"/>
                <w:sz w:val="24"/>
                <w:szCs w:val="24"/>
              </w:rPr>
              <w:t xml:space="preserve"> классная работа.</w:t>
            </w:r>
          </w:p>
          <w:p w:rsidR="00035E7C" w:rsidRPr="00F873A1" w:rsidRDefault="00035E7C" w:rsidP="0064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</w:t>
            </w:r>
          </w:p>
          <w:p w:rsidR="00642C94" w:rsidRPr="00035E7C" w:rsidRDefault="00642C94" w:rsidP="00642C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35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2000</w:t>
            </w:r>
            <w:r w:rsidR="004F2A11" w:rsidRPr="00035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см =</w:t>
            </w:r>
            <w:proofErr w:type="gramStart"/>
            <w:r w:rsidR="004F2A11" w:rsidRPr="00035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?</w:t>
            </w:r>
            <w:proofErr w:type="gramEnd"/>
            <w:r w:rsidR="004F2A11" w:rsidRPr="00035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</w:t>
            </w:r>
          </w:p>
          <w:p w:rsidR="00642C94" w:rsidRPr="00035E7C" w:rsidRDefault="004F2A11" w:rsidP="00642C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35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 кг 200 г =</w:t>
            </w:r>
            <w:proofErr w:type="gramStart"/>
            <w:r w:rsidRPr="00035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?</w:t>
            </w:r>
            <w:proofErr w:type="gramEnd"/>
            <w:r w:rsidRPr="00035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</w:t>
            </w:r>
          </w:p>
          <w:p w:rsidR="009E013A" w:rsidRDefault="00642C94" w:rsidP="00642C94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0"/>
                <w:iCs/>
                <w:color w:val="000000" w:themeColor="text1"/>
                <w:szCs w:val="28"/>
              </w:rPr>
            </w:pPr>
            <w:r w:rsidRPr="00035E7C">
              <w:rPr>
                <w:rStyle w:val="c0"/>
                <w:iCs/>
                <w:color w:val="000000" w:themeColor="text1"/>
                <w:szCs w:val="28"/>
              </w:rPr>
              <w:t>800 дм² =</w:t>
            </w:r>
            <w:proofErr w:type="gramStart"/>
            <w:r w:rsidRPr="00035E7C">
              <w:rPr>
                <w:rStyle w:val="c0"/>
                <w:iCs/>
                <w:color w:val="000000" w:themeColor="text1"/>
                <w:szCs w:val="28"/>
              </w:rPr>
              <w:t xml:space="preserve">  </w:t>
            </w:r>
            <w:r w:rsidR="009E013A" w:rsidRPr="00035E7C">
              <w:rPr>
                <w:rStyle w:val="c0"/>
                <w:iCs/>
                <w:color w:val="000000" w:themeColor="text1"/>
                <w:szCs w:val="28"/>
              </w:rPr>
              <w:t>?</w:t>
            </w:r>
            <w:proofErr w:type="gramEnd"/>
            <w:r w:rsidR="009E013A" w:rsidRPr="00035E7C">
              <w:rPr>
                <w:rStyle w:val="c0"/>
                <w:iCs/>
                <w:color w:val="000000" w:themeColor="text1"/>
                <w:szCs w:val="28"/>
              </w:rPr>
              <w:t xml:space="preserve"> </w:t>
            </w:r>
            <w:r w:rsidRPr="00035E7C">
              <w:rPr>
                <w:rStyle w:val="c0"/>
                <w:iCs/>
                <w:color w:val="000000" w:themeColor="text1"/>
                <w:szCs w:val="28"/>
              </w:rPr>
              <w:t>м²  </w:t>
            </w:r>
          </w:p>
          <w:p w:rsidR="0011655D" w:rsidRPr="0011655D" w:rsidRDefault="0011655D" w:rsidP="00642C94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0"/>
                <w:b/>
                <w:iCs/>
                <w:color w:val="000000" w:themeColor="text1"/>
                <w:szCs w:val="28"/>
              </w:rPr>
            </w:pPr>
            <w:r w:rsidRPr="0011655D">
              <w:rPr>
                <w:rStyle w:val="c0"/>
                <w:b/>
                <w:iCs/>
                <w:color w:val="000000" w:themeColor="text1"/>
                <w:szCs w:val="28"/>
              </w:rPr>
              <w:t>Проверьте!</w:t>
            </w:r>
          </w:p>
          <w:p w:rsidR="00642C94" w:rsidRPr="00642C94" w:rsidRDefault="00642C94" w:rsidP="00642C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Молодцы, ребята!</w:t>
            </w:r>
          </w:p>
        </w:tc>
        <w:tc>
          <w:tcPr>
            <w:tcW w:w="3119" w:type="dxa"/>
          </w:tcPr>
          <w:p w:rsidR="00642C94" w:rsidRDefault="00642C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Выполняют задание.</w:t>
            </w:r>
          </w:p>
          <w:p w:rsidR="00642C94" w:rsidRDefault="00642C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42C94" w:rsidRDefault="00642C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 м.</w:t>
            </w:r>
          </w:p>
          <w:p w:rsidR="00642C94" w:rsidRDefault="00642C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2200 г.</w:t>
            </w:r>
          </w:p>
          <w:p w:rsidR="009E013A" w:rsidRPr="00EF1B55" w:rsidRDefault="009E013A" w:rsidP="00923829">
            <w:pPr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8"/>
              </w:rPr>
            </w:pPr>
            <w:r w:rsidRPr="009E013A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8 м</w:t>
            </w:r>
            <w:r w:rsidRPr="009E013A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8"/>
                <w:vertAlign w:val="superscript"/>
              </w:rPr>
              <w:t>2</w:t>
            </w:r>
          </w:p>
          <w:p w:rsidR="009E013A" w:rsidRDefault="009E013A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5" w:type="dxa"/>
          </w:tcPr>
          <w:p w:rsidR="00642C94" w:rsidRDefault="00642C94" w:rsidP="0064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125">
              <w:rPr>
                <w:rFonts w:ascii="Times New Roman" w:hAnsi="Times New Roman" w:cs="Times New Roman"/>
                <w:sz w:val="24"/>
                <w:szCs w:val="24"/>
              </w:rPr>
              <w:t>П: Выявление существенного.</w:t>
            </w:r>
          </w:p>
          <w:p w:rsidR="00642C94" w:rsidRDefault="00642C94" w:rsidP="00642C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Р.: Самоопределение к деятельности.</w:t>
            </w:r>
          </w:p>
        </w:tc>
      </w:tr>
      <w:tr w:rsidR="00642C94" w:rsidTr="00642C94">
        <w:tc>
          <w:tcPr>
            <w:tcW w:w="2376" w:type="dxa"/>
          </w:tcPr>
          <w:p w:rsidR="00642C94" w:rsidRDefault="00642C94" w:rsidP="00642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67F">
              <w:rPr>
                <w:rFonts w:ascii="Times New Roman" w:hAnsi="Times New Roman" w:cs="Times New Roman"/>
                <w:b/>
                <w:sz w:val="24"/>
                <w:szCs w:val="24"/>
              </w:rPr>
              <w:t>3. Постановка учебной задачи.</w:t>
            </w:r>
          </w:p>
          <w:p w:rsidR="00642C94" w:rsidRDefault="00642C94" w:rsidP="00642C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42C94">
              <w:rPr>
                <w:rFonts w:ascii="Times New Roman" w:hAnsi="Times New Roman" w:cs="Times New Roman"/>
                <w:i/>
                <w:sz w:val="24"/>
                <w:szCs w:val="24"/>
              </w:rPr>
              <w:t>Словесн</w:t>
            </w:r>
            <w:proofErr w:type="spellEnd"/>
            <w:r w:rsidRPr="00642C94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 w:rsidR="00EF1B55">
              <w:rPr>
                <w:rFonts w:ascii="Times New Roman" w:hAnsi="Times New Roman" w:cs="Times New Roman"/>
                <w:sz w:val="24"/>
                <w:szCs w:val="24"/>
              </w:rPr>
              <w:t xml:space="preserve"> Эври</w:t>
            </w:r>
            <w:r w:rsidRPr="00DE12F5">
              <w:rPr>
                <w:rFonts w:ascii="Times New Roman" w:hAnsi="Times New Roman" w:cs="Times New Roman"/>
                <w:sz w:val="24"/>
                <w:szCs w:val="24"/>
              </w:rPr>
              <w:t>стическая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642C94" w:rsidRDefault="004B1743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5-7 мин.</w:t>
            </w:r>
          </w:p>
        </w:tc>
        <w:tc>
          <w:tcPr>
            <w:tcW w:w="5953" w:type="dxa"/>
          </w:tcPr>
          <w:p w:rsidR="00B94E35" w:rsidRPr="00800E7B" w:rsidRDefault="00800E7B" w:rsidP="00FA55B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Cs w:val="28"/>
              </w:rPr>
            </w:pPr>
            <w:r w:rsidRPr="00800E7B">
              <w:rPr>
                <w:rStyle w:val="c0"/>
                <w:szCs w:val="28"/>
              </w:rPr>
              <w:t>А теперь я вам расскажу сказку-загадку, разгадайте ее</w:t>
            </w:r>
          </w:p>
          <w:p w:rsidR="009E013A" w:rsidRPr="009E013A" w:rsidRDefault="009E013A" w:rsidP="009E013A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2"/>
                <w:u w:val="single"/>
              </w:rPr>
            </w:pPr>
            <w:r w:rsidRPr="009E013A">
              <w:rPr>
                <w:rStyle w:val="c0"/>
                <w:b/>
                <w:color w:val="000000"/>
                <w:szCs w:val="28"/>
                <w:u w:val="single"/>
              </w:rPr>
              <w:t>Сказка  В. Даля «Старик-годовик».</w:t>
            </w:r>
          </w:p>
          <w:p w:rsidR="009E013A" w:rsidRPr="009E013A" w:rsidRDefault="009E013A" w:rsidP="00FA55B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2"/>
              </w:rPr>
            </w:pPr>
            <w:r w:rsidRPr="009E013A">
              <w:rPr>
                <w:rStyle w:val="c0"/>
                <w:color w:val="000000"/>
                <w:szCs w:val="28"/>
              </w:rPr>
              <w:t xml:space="preserve">«Вышел старик - годовик. Стал махать руками и пускать птиц. Каждая птица со своим особым именем.  Махнул старик </w:t>
            </w:r>
            <w:r w:rsidR="00800E7B">
              <w:rPr>
                <w:rStyle w:val="c0"/>
                <w:color w:val="000000"/>
                <w:szCs w:val="28"/>
              </w:rPr>
              <w:t>- годовик первый раз</w:t>
            </w:r>
            <w:r w:rsidRPr="009E013A">
              <w:rPr>
                <w:rStyle w:val="c0"/>
                <w:color w:val="000000"/>
                <w:szCs w:val="28"/>
              </w:rPr>
              <w:t xml:space="preserve"> и полетели первые три птицы. Повеял холод и мороз».</w:t>
            </w:r>
          </w:p>
          <w:p w:rsidR="009E013A" w:rsidRPr="009E013A" w:rsidRDefault="009E013A" w:rsidP="00FA55B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2"/>
              </w:rPr>
            </w:pPr>
            <w:r w:rsidRPr="009E013A">
              <w:rPr>
                <w:rStyle w:val="c0"/>
                <w:color w:val="000000"/>
                <w:szCs w:val="28"/>
              </w:rPr>
              <w:t>- Что за первые три пти</w:t>
            </w:r>
            <w:r>
              <w:rPr>
                <w:rStyle w:val="c0"/>
                <w:color w:val="000000"/>
                <w:szCs w:val="28"/>
              </w:rPr>
              <w:t>цы вылетели из рукава старика годовика? Назовите их.</w:t>
            </w:r>
          </w:p>
          <w:p w:rsidR="009E013A" w:rsidRPr="009E013A" w:rsidRDefault="009E013A" w:rsidP="00FA55B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2"/>
              </w:rPr>
            </w:pPr>
            <w:r w:rsidRPr="009E013A">
              <w:rPr>
                <w:rStyle w:val="c0"/>
                <w:color w:val="000000"/>
                <w:szCs w:val="28"/>
              </w:rPr>
              <w:t>- Почему вы так думаете?</w:t>
            </w:r>
          </w:p>
          <w:p w:rsidR="009E013A" w:rsidRPr="009E013A" w:rsidRDefault="009E013A" w:rsidP="00FA55B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2"/>
              </w:rPr>
            </w:pPr>
            <w:r w:rsidRPr="009E013A">
              <w:rPr>
                <w:rStyle w:val="c0"/>
                <w:color w:val="000000"/>
                <w:szCs w:val="28"/>
              </w:rPr>
              <w:lastRenderedPageBreak/>
              <w:t>«Махнул старик - годовик второй раз - и полетела вторая тройка. Снег стал таять, и на полях появились цветы.</w:t>
            </w:r>
          </w:p>
          <w:p w:rsidR="009E013A" w:rsidRPr="009E013A" w:rsidRDefault="009E013A" w:rsidP="00FA55B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2"/>
              </w:rPr>
            </w:pPr>
            <w:r w:rsidRPr="009E013A">
              <w:rPr>
                <w:rStyle w:val="c0"/>
                <w:color w:val="000000"/>
                <w:szCs w:val="28"/>
              </w:rPr>
              <w:t>- Какую следующую тройку птиц выпустил старик-годовик? </w:t>
            </w:r>
          </w:p>
          <w:p w:rsidR="009E013A" w:rsidRPr="009E013A" w:rsidRDefault="009E013A" w:rsidP="00FA55B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2"/>
              </w:rPr>
            </w:pPr>
            <w:r w:rsidRPr="009E013A">
              <w:rPr>
                <w:rStyle w:val="c0"/>
                <w:color w:val="000000"/>
                <w:szCs w:val="28"/>
              </w:rPr>
              <w:t>«Махнул старик - годовик третий раз - полетела третья тройка. Стало душно, жарко, знойно».</w:t>
            </w:r>
          </w:p>
          <w:p w:rsidR="009E013A" w:rsidRPr="009E013A" w:rsidRDefault="009E013A" w:rsidP="00FA55B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2"/>
              </w:rPr>
            </w:pPr>
            <w:r w:rsidRPr="009E013A">
              <w:rPr>
                <w:rStyle w:val="c0"/>
                <w:color w:val="000000"/>
                <w:szCs w:val="28"/>
              </w:rPr>
              <w:t>- О каком времени года идет речь в этой части сказки? </w:t>
            </w:r>
          </w:p>
          <w:p w:rsidR="009E013A" w:rsidRPr="009E013A" w:rsidRDefault="009E013A" w:rsidP="00FA55B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2"/>
              </w:rPr>
            </w:pPr>
            <w:r w:rsidRPr="009E013A">
              <w:rPr>
                <w:rStyle w:val="c0"/>
                <w:color w:val="000000"/>
                <w:szCs w:val="28"/>
              </w:rPr>
              <w:t>«Махнул старик - годовик в четвертый раз - полетели еще три птицы. Подул  холодный ветер, посыпал частый дождь, залегли туманы»</w:t>
            </w:r>
          </w:p>
          <w:p w:rsidR="009E013A" w:rsidRPr="009E013A" w:rsidRDefault="009E013A" w:rsidP="00FA55B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2"/>
              </w:rPr>
            </w:pPr>
            <w:r w:rsidRPr="009E013A">
              <w:rPr>
                <w:rStyle w:val="c0"/>
                <w:color w:val="000000"/>
                <w:szCs w:val="28"/>
              </w:rPr>
              <w:t xml:space="preserve">- Каких теперь птиц выпустил старик - годовик? </w:t>
            </w:r>
          </w:p>
          <w:p w:rsidR="009E013A" w:rsidRPr="009E013A" w:rsidRDefault="009E013A" w:rsidP="00FA55B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2"/>
              </w:rPr>
            </w:pPr>
            <w:r w:rsidRPr="009E013A">
              <w:rPr>
                <w:rStyle w:val="c0"/>
                <w:color w:val="000000"/>
                <w:szCs w:val="28"/>
              </w:rPr>
              <w:t>«А птицы были не простые. У каждой по четыре крыла. В каждом крыле по семи перьев»</w:t>
            </w:r>
          </w:p>
          <w:p w:rsidR="009E013A" w:rsidRPr="009E013A" w:rsidRDefault="009E013A" w:rsidP="00FA55B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2"/>
              </w:rPr>
            </w:pPr>
            <w:r w:rsidRPr="009E013A">
              <w:rPr>
                <w:rStyle w:val="c0"/>
                <w:color w:val="000000"/>
                <w:szCs w:val="28"/>
              </w:rPr>
              <w:t>- Кто отгадает эту загадку?</w:t>
            </w:r>
          </w:p>
          <w:p w:rsidR="009E013A" w:rsidRPr="009E013A" w:rsidRDefault="009E013A" w:rsidP="00FA55B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2"/>
              </w:rPr>
            </w:pPr>
            <w:r w:rsidRPr="009E013A">
              <w:rPr>
                <w:rStyle w:val="c0"/>
                <w:color w:val="000000"/>
                <w:szCs w:val="28"/>
              </w:rPr>
              <w:t>«Каждое перо со своим именем. Одна половинка пера белая, а другая- черная. Махнет птица крылом раз - станет светлым-светло, махнет другой- станет темным-темно»</w:t>
            </w:r>
          </w:p>
          <w:p w:rsidR="009E013A" w:rsidRPr="009E013A" w:rsidRDefault="009E013A" w:rsidP="00FA55B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2"/>
              </w:rPr>
            </w:pPr>
            <w:r w:rsidRPr="009E013A">
              <w:rPr>
                <w:rStyle w:val="c0"/>
                <w:color w:val="000000"/>
                <w:szCs w:val="28"/>
              </w:rPr>
              <w:t>- Кто отгадает последнюю загадку? </w:t>
            </w:r>
          </w:p>
          <w:p w:rsidR="00BD615F" w:rsidRDefault="009E013A" w:rsidP="00FA55B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Cs w:val="28"/>
              </w:rPr>
            </w:pPr>
            <w:r w:rsidRPr="009E013A">
              <w:rPr>
                <w:rStyle w:val="c0"/>
                <w:color w:val="000000"/>
                <w:szCs w:val="28"/>
              </w:rPr>
              <w:t xml:space="preserve">- Почему старик волшебник назван в сказке годовиком? </w:t>
            </w:r>
          </w:p>
          <w:p w:rsidR="00BD615F" w:rsidRPr="00CF2EA0" w:rsidRDefault="00C23E68" w:rsidP="00FA55B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b/>
                <w:color w:val="000000" w:themeColor="text1"/>
                <w:szCs w:val="28"/>
              </w:rPr>
            </w:pPr>
            <w:r w:rsidRPr="00CF2EA0">
              <w:rPr>
                <w:rStyle w:val="c0"/>
                <w:b/>
                <w:color w:val="000000" w:themeColor="text1"/>
                <w:szCs w:val="28"/>
              </w:rPr>
              <w:t>О чем эта сказка-загадка?</w:t>
            </w:r>
          </w:p>
          <w:p w:rsidR="009E013A" w:rsidRPr="009E013A" w:rsidRDefault="009E013A" w:rsidP="00FA55B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2"/>
              </w:rPr>
            </w:pPr>
            <w:r w:rsidRPr="009E013A">
              <w:rPr>
                <w:rStyle w:val="c0"/>
                <w:color w:val="000000"/>
                <w:szCs w:val="28"/>
              </w:rPr>
              <w:t xml:space="preserve">- Что объединяет все эти слова? </w:t>
            </w:r>
          </w:p>
          <w:p w:rsidR="009E013A" w:rsidRDefault="009E013A" w:rsidP="00FA55B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Cs w:val="28"/>
              </w:rPr>
            </w:pPr>
            <w:r w:rsidRPr="009E013A">
              <w:rPr>
                <w:rStyle w:val="c0"/>
                <w:color w:val="000000"/>
                <w:szCs w:val="28"/>
              </w:rPr>
              <w:t xml:space="preserve">- Сделайте вывод. </w:t>
            </w:r>
          </w:p>
          <w:p w:rsidR="00BD615F" w:rsidRDefault="00BD615F" w:rsidP="00FA55B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Cs w:val="28"/>
              </w:rPr>
            </w:pPr>
          </w:p>
          <w:p w:rsidR="00BD615F" w:rsidRDefault="00F51034" w:rsidP="00FA55B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Cs w:val="28"/>
              </w:rPr>
            </w:pPr>
            <w:r>
              <w:rPr>
                <w:rStyle w:val="c0"/>
                <w:color w:val="000000"/>
                <w:szCs w:val="28"/>
              </w:rPr>
              <w:t xml:space="preserve">- Ребята, назовите тему нашего урока </w:t>
            </w:r>
          </w:p>
          <w:p w:rsidR="00BD615F" w:rsidRDefault="000F7CC5" w:rsidP="00FA55B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Cs w:val="28"/>
              </w:rPr>
            </w:pPr>
            <w:r>
              <w:rPr>
                <w:rStyle w:val="c0"/>
                <w:color w:val="000000"/>
                <w:szCs w:val="28"/>
              </w:rPr>
              <w:t xml:space="preserve">- Какая цель </w:t>
            </w:r>
            <w:r w:rsidR="00BD615F">
              <w:rPr>
                <w:rStyle w:val="c0"/>
                <w:color w:val="000000"/>
                <w:szCs w:val="28"/>
              </w:rPr>
              <w:t xml:space="preserve"> на урок?</w:t>
            </w:r>
          </w:p>
          <w:p w:rsidR="00BD615F" w:rsidRDefault="00BD615F" w:rsidP="009E013A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Cs w:val="28"/>
              </w:rPr>
            </w:pPr>
          </w:p>
          <w:p w:rsidR="00BD615F" w:rsidRPr="009E013A" w:rsidRDefault="00BD615F" w:rsidP="009E013A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</w:p>
          <w:p w:rsidR="009E013A" w:rsidRPr="009E013A" w:rsidRDefault="009E013A" w:rsidP="009E013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  <w:p w:rsidR="00642C94" w:rsidRDefault="00642C94" w:rsidP="00642C94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3119" w:type="dxa"/>
          </w:tcPr>
          <w:p w:rsidR="00642C94" w:rsidRDefault="00642C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013A" w:rsidRDefault="009E013A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013A" w:rsidRDefault="009E013A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013A" w:rsidRDefault="009E013A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013A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Декабрь, январь, февраль</w:t>
            </w: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800E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Март, апрель, май.</w:t>
            </w: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800E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Июнь, июль, август.</w:t>
            </w: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Сентябрь, октябрь, ноябрь.</w:t>
            </w: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800E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Дни недели.</w:t>
            </w: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800E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День, ночь – сутки.</w:t>
            </w: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месяцы – это год</w:t>
            </w: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месяцах, днях недели, сутках</w:t>
            </w: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800E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единицами времени</w:t>
            </w:r>
          </w:p>
          <w:p w:rsidR="00800E7B" w:rsidRDefault="00800E7B" w:rsidP="00800E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800E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Единицы времени.</w:t>
            </w:r>
          </w:p>
          <w:p w:rsidR="00800E7B" w:rsidRDefault="00800E7B" w:rsidP="00800E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61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Уточнить знания о единицах</w:t>
            </w:r>
            <w:r w:rsidRPr="00BD61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времени</w:t>
            </w: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2406A" w:rsidRDefault="00D2406A" w:rsidP="00D240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Время – это то, что мы измеряем в минутах, часах, днях….</w:t>
            </w:r>
          </w:p>
          <w:p w:rsidR="00D2406A" w:rsidRDefault="00D2406A" w:rsidP="00D240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Время – это величина</w:t>
            </w: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00E7B" w:rsidRDefault="00800E7B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013A" w:rsidRDefault="009E013A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013A" w:rsidRDefault="009E013A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013A" w:rsidRDefault="009E013A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013A" w:rsidRDefault="009E013A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013A" w:rsidRDefault="009E013A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013A" w:rsidRDefault="009E013A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013A" w:rsidRDefault="009E013A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013A" w:rsidRDefault="009E013A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013A" w:rsidRDefault="009E013A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013A" w:rsidRDefault="009E013A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013A" w:rsidRDefault="009E013A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013A" w:rsidRDefault="009E013A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013A" w:rsidRDefault="009E013A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D615F" w:rsidRPr="00BD615F" w:rsidRDefault="00BD615F" w:rsidP="00BD61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5" w:type="dxa"/>
          </w:tcPr>
          <w:p w:rsidR="004D16C9" w:rsidRDefault="004D16C9" w:rsidP="004D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Л.: Установление связи между целью учебной деятельности и ее мотивом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16C9" w:rsidRDefault="004D16C9" w:rsidP="004D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П.: Выявление существенного; осознавать познавательную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задачу.</w:t>
            </w:r>
          </w:p>
          <w:p w:rsidR="00642C94" w:rsidRDefault="004D16C9" w:rsidP="004D16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Р.: Принятие и сохранение учебной задачи.</w:t>
            </w:r>
          </w:p>
        </w:tc>
      </w:tr>
      <w:tr w:rsidR="00642C94" w:rsidTr="00642C94">
        <w:tc>
          <w:tcPr>
            <w:tcW w:w="2376" w:type="dxa"/>
          </w:tcPr>
          <w:p w:rsidR="003D3386" w:rsidRDefault="003D3386" w:rsidP="003D3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E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Открытие нового знания.</w:t>
            </w:r>
          </w:p>
          <w:p w:rsidR="003D3386" w:rsidRDefault="003D3386" w:rsidP="003D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01B">
              <w:rPr>
                <w:rFonts w:ascii="Times New Roman" w:hAnsi="Times New Roman" w:cs="Times New Roman"/>
                <w:i/>
                <w:sz w:val="24"/>
                <w:szCs w:val="24"/>
              </w:rPr>
              <w:t>Словесн</w:t>
            </w:r>
            <w:proofErr w:type="spellEnd"/>
            <w:r w:rsidRPr="0062601B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 w:rsidRPr="0062601B">
              <w:rPr>
                <w:rFonts w:ascii="Times New Roman" w:hAnsi="Times New Roman" w:cs="Times New Roman"/>
                <w:sz w:val="24"/>
                <w:szCs w:val="24"/>
              </w:rPr>
              <w:t xml:space="preserve"> комментированный ответ</w:t>
            </w:r>
          </w:p>
          <w:p w:rsidR="00642C94" w:rsidRDefault="003D3386" w:rsidP="003D33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2601B">
              <w:rPr>
                <w:rFonts w:ascii="Times New Roman" w:hAnsi="Times New Roman" w:cs="Times New Roman"/>
                <w:i/>
                <w:sz w:val="24"/>
                <w:szCs w:val="24"/>
              </w:rPr>
              <w:t>Практич</w:t>
            </w:r>
            <w:proofErr w:type="spellEnd"/>
            <w:r w:rsidRPr="0062601B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примеров.</w:t>
            </w:r>
          </w:p>
        </w:tc>
        <w:tc>
          <w:tcPr>
            <w:tcW w:w="993" w:type="dxa"/>
          </w:tcPr>
          <w:p w:rsidR="00642C94" w:rsidRPr="00D2406A" w:rsidRDefault="000F7CC5" w:rsidP="0092382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240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слайд</w:t>
            </w:r>
          </w:p>
          <w:p w:rsidR="000F7CC5" w:rsidRDefault="004B1743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 мин.</w:t>
            </w:r>
          </w:p>
          <w:p w:rsidR="000F7CC5" w:rsidRDefault="000F7CC5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F7CC5" w:rsidRDefault="000F7CC5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F7CC5" w:rsidRPr="00D2406A" w:rsidRDefault="000F7CC5" w:rsidP="0092382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240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документкамера</w:t>
            </w:r>
            <w:proofErr w:type="spellEnd"/>
          </w:p>
        </w:tc>
        <w:tc>
          <w:tcPr>
            <w:tcW w:w="5953" w:type="dxa"/>
          </w:tcPr>
          <w:p w:rsidR="003D3386" w:rsidRPr="003D3386" w:rsidRDefault="003D3386" w:rsidP="003D33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Ребята, </w:t>
            </w:r>
            <w:r w:rsidR="000F7C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тетрадях запишите</w:t>
            </w:r>
            <w:r w:rsidR="00C23E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выполните задание</w:t>
            </w:r>
          </w:p>
          <w:p w:rsidR="003D3386" w:rsidRPr="003D3386" w:rsidRDefault="003D3386" w:rsidP="003D338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3D3386">
              <w:rPr>
                <w:rStyle w:val="c2"/>
                <w:iCs/>
                <w:color w:val="000000"/>
                <w:szCs w:val="28"/>
              </w:rPr>
              <w:t>1 год =</w:t>
            </w:r>
            <w:proofErr w:type="gramStart"/>
            <w:r w:rsidRPr="003D3386">
              <w:rPr>
                <w:rStyle w:val="c2"/>
                <w:iCs/>
                <w:color w:val="000000"/>
                <w:szCs w:val="28"/>
              </w:rPr>
              <w:t xml:space="preserve"> </w:t>
            </w:r>
            <w:r w:rsidR="00A200AD">
              <w:rPr>
                <w:rStyle w:val="c2"/>
                <w:iCs/>
                <w:color w:val="000000"/>
                <w:szCs w:val="28"/>
              </w:rPr>
              <w:t>?</w:t>
            </w:r>
            <w:proofErr w:type="gramEnd"/>
            <w:r w:rsidRPr="003D3386">
              <w:rPr>
                <w:rStyle w:val="c2"/>
                <w:iCs/>
                <w:color w:val="000000"/>
                <w:szCs w:val="28"/>
              </w:rPr>
              <w:t xml:space="preserve"> мес</w:t>
            </w:r>
            <w:r>
              <w:rPr>
                <w:rStyle w:val="c2"/>
                <w:iCs/>
                <w:color w:val="000000"/>
                <w:szCs w:val="28"/>
              </w:rPr>
              <w:t>.</w:t>
            </w:r>
          </w:p>
          <w:p w:rsidR="003D3386" w:rsidRPr="003D3386" w:rsidRDefault="003D3386" w:rsidP="003D338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3D3386">
              <w:rPr>
                <w:rStyle w:val="c2"/>
                <w:iCs/>
                <w:color w:val="000000"/>
                <w:szCs w:val="28"/>
              </w:rPr>
              <w:t xml:space="preserve">1 </w:t>
            </w:r>
            <w:proofErr w:type="spellStart"/>
            <w:proofErr w:type="gramStart"/>
            <w:r w:rsidRPr="003D3386">
              <w:rPr>
                <w:rStyle w:val="c2"/>
                <w:iCs/>
                <w:color w:val="000000"/>
                <w:szCs w:val="28"/>
              </w:rPr>
              <w:t>мес</w:t>
            </w:r>
            <w:proofErr w:type="spellEnd"/>
            <w:proofErr w:type="gramEnd"/>
            <w:r w:rsidRPr="003D3386">
              <w:rPr>
                <w:rStyle w:val="c2"/>
                <w:iCs/>
                <w:color w:val="000000"/>
                <w:szCs w:val="28"/>
              </w:rPr>
              <w:t xml:space="preserve"> = </w:t>
            </w:r>
            <w:r w:rsidR="00A200AD">
              <w:rPr>
                <w:rStyle w:val="c2"/>
                <w:iCs/>
                <w:color w:val="000000"/>
                <w:szCs w:val="28"/>
              </w:rPr>
              <w:t>?</w:t>
            </w:r>
            <w:r w:rsidRPr="003D3386">
              <w:rPr>
                <w:rStyle w:val="c2"/>
                <w:iCs/>
                <w:color w:val="000000"/>
                <w:szCs w:val="28"/>
              </w:rPr>
              <w:t xml:space="preserve"> </w:t>
            </w:r>
            <w:proofErr w:type="spellStart"/>
            <w:r w:rsidRPr="003D3386">
              <w:rPr>
                <w:rStyle w:val="c2"/>
                <w:iCs/>
                <w:color w:val="000000"/>
                <w:szCs w:val="28"/>
              </w:rPr>
              <w:t>сут</w:t>
            </w:r>
            <w:proofErr w:type="spellEnd"/>
            <w:r w:rsidRPr="003D3386">
              <w:rPr>
                <w:rStyle w:val="c2"/>
                <w:iCs/>
                <w:color w:val="000000"/>
                <w:szCs w:val="28"/>
              </w:rPr>
              <w:t xml:space="preserve"> или  </w:t>
            </w:r>
            <w:r w:rsidR="00A200AD">
              <w:rPr>
                <w:rStyle w:val="c2"/>
                <w:iCs/>
                <w:color w:val="000000"/>
                <w:szCs w:val="28"/>
              </w:rPr>
              <w:t>?</w:t>
            </w:r>
            <w:r w:rsidRPr="003D3386">
              <w:rPr>
                <w:rStyle w:val="c2"/>
                <w:iCs/>
                <w:color w:val="000000"/>
                <w:szCs w:val="28"/>
              </w:rPr>
              <w:t xml:space="preserve"> </w:t>
            </w:r>
            <w:proofErr w:type="spellStart"/>
            <w:r w:rsidRPr="003D3386">
              <w:rPr>
                <w:rStyle w:val="c2"/>
                <w:iCs/>
                <w:color w:val="000000"/>
                <w:szCs w:val="28"/>
              </w:rPr>
              <w:t>сут</w:t>
            </w:r>
            <w:proofErr w:type="spellEnd"/>
            <w:r>
              <w:rPr>
                <w:rStyle w:val="c2"/>
                <w:iCs/>
                <w:color w:val="000000"/>
                <w:szCs w:val="28"/>
              </w:rPr>
              <w:t>.</w:t>
            </w:r>
          </w:p>
          <w:p w:rsidR="003D3386" w:rsidRDefault="00A200AD" w:rsidP="003D338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iCs/>
                <w:color w:val="000000"/>
                <w:szCs w:val="28"/>
              </w:rPr>
            </w:pPr>
            <w:r>
              <w:rPr>
                <w:rStyle w:val="c2"/>
                <w:iCs/>
                <w:color w:val="000000"/>
                <w:szCs w:val="28"/>
              </w:rPr>
              <w:t>1 год =</w:t>
            </w:r>
            <w:proofErr w:type="gramStart"/>
            <w:r>
              <w:rPr>
                <w:rStyle w:val="c2"/>
                <w:iCs/>
                <w:color w:val="000000"/>
                <w:szCs w:val="28"/>
              </w:rPr>
              <w:t xml:space="preserve"> ?</w:t>
            </w:r>
            <w:proofErr w:type="gramEnd"/>
            <w:r>
              <w:rPr>
                <w:rStyle w:val="c2"/>
                <w:iCs/>
                <w:color w:val="000000"/>
                <w:szCs w:val="28"/>
              </w:rPr>
              <w:t xml:space="preserve"> </w:t>
            </w:r>
            <w:proofErr w:type="spellStart"/>
            <w:r>
              <w:rPr>
                <w:rStyle w:val="c2"/>
                <w:iCs/>
                <w:color w:val="000000"/>
                <w:szCs w:val="28"/>
              </w:rPr>
              <w:t>сут</w:t>
            </w:r>
            <w:proofErr w:type="spellEnd"/>
            <w:r>
              <w:rPr>
                <w:rStyle w:val="c2"/>
                <w:iCs/>
                <w:color w:val="000000"/>
                <w:szCs w:val="28"/>
              </w:rPr>
              <w:t xml:space="preserve"> или ?</w:t>
            </w:r>
            <w:r w:rsidR="003D3386" w:rsidRPr="003D3386">
              <w:rPr>
                <w:rStyle w:val="c2"/>
                <w:iCs/>
                <w:color w:val="000000"/>
                <w:szCs w:val="28"/>
              </w:rPr>
              <w:t xml:space="preserve"> </w:t>
            </w:r>
            <w:proofErr w:type="spellStart"/>
            <w:r w:rsidR="003D3386" w:rsidRPr="003D3386">
              <w:rPr>
                <w:rStyle w:val="c2"/>
                <w:iCs/>
                <w:color w:val="000000"/>
                <w:szCs w:val="28"/>
              </w:rPr>
              <w:t>сут</w:t>
            </w:r>
            <w:proofErr w:type="spellEnd"/>
            <w:r w:rsidR="003D3386">
              <w:rPr>
                <w:rStyle w:val="c2"/>
                <w:iCs/>
                <w:color w:val="000000"/>
                <w:szCs w:val="28"/>
              </w:rPr>
              <w:t>.</w:t>
            </w:r>
          </w:p>
          <w:p w:rsidR="0011655D" w:rsidRPr="0011655D" w:rsidRDefault="0011655D" w:rsidP="003D338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000000"/>
                <w:sz w:val="20"/>
                <w:szCs w:val="22"/>
              </w:rPr>
            </w:pPr>
            <w:r w:rsidRPr="0011655D">
              <w:rPr>
                <w:rStyle w:val="c2"/>
                <w:b/>
                <w:iCs/>
                <w:color w:val="000000"/>
                <w:szCs w:val="28"/>
              </w:rPr>
              <w:t>Оцените!</w:t>
            </w:r>
          </w:p>
          <w:p w:rsidR="00A200AD" w:rsidRPr="00A200AD" w:rsidRDefault="00A200AD" w:rsidP="00A200A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- </w:t>
            </w:r>
            <w:r w:rsidRPr="00A200AD">
              <w:rPr>
                <w:rStyle w:val="c2"/>
                <w:iCs/>
                <w:color w:val="000000"/>
                <w:szCs w:val="28"/>
              </w:rPr>
              <w:t xml:space="preserve">Почему в году бывает разное  количество суток? </w:t>
            </w:r>
          </w:p>
          <w:p w:rsidR="00A200AD" w:rsidRPr="00A200AD" w:rsidRDefault="00A200AD" w:rsidP="00A200A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200AD">
              <w:rPr>
                <w:rStyle w:val="c0"/>
                <w:color w:val="000000"/>
                <w:szCs w:val="28"/>
              </w:rPr>
              <w:t xml:space="preserve">- Кто знает ответ на этот вопрос? </w:t>
            </w:r>
          </w:p>
          <w:p w:rsidR="00A200AD" w:rsidRPr="00A200AD" w:rsidRDefault="00A200AD" w:rsidP="00FA55B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2"/>
              </w:rPr>
            </w:pPr>
            <w:r>
              <w:rPr>
                <w:rStyle w:val="c3"/>
                <w:b/>
                <w:bCs/>
                <w:color w:val="000000"/>
                <w:szCs w:val="28"/>
                <w:shd w:val="clear" w:color="auto" w:fill="FFFFFF"/>
              </w:rPr>
              <w:t>В</w:t>
            </w:r>
            <w:r w:rsidRPr="00A200AD">
              <w:rPr>
                <w:rStyle w:val="c3"/>
                <w:b/>
                <w:bCs/>
                <w:color w:val="000000"/>
                <w:szCs w:val="28"/>
                <w:shd w:val="clear" w:color="auto" w:fill="FFFFFF"/>
              </w:rPr>
              <w:t>ывод:</w:t>
            </w:r>
            <w:r w:rsidRPr="00A200AD">
              <w:rPr>
                <w:rStyle w:val="c0"/>
                <w:color w:val="000000"/>
                <w:szCs w:val="28"/>
                <w:shd w:val="clear" w:color="auto" w:fill="FFFFFF"/>
              </w:rPr>
              <w:t> </w:t>
            </w:r>
            <w:r w:rsidRPr="00A200AD">
              <w:rPr>
                <w:rStyle w:val="c2"/>
                <w:iCs/>
                <w:color w:val="000000"/>
                <w:szCs w:val="28"/>
                <w:shd w:val="clear" w:color="auto" w:fill="FFFFFF"/>
              </w:rPr>
              <w:t xml:space="preserve">Если год обычный, то в году 365 суток, а если </w:t>
            </w:r>
            <w:r w:rsidRPr="00A200AD">
              <w:rPr>
                <w:rStyle w:val="c2"/>
                <w:iCs/>
                <w:color w:val="000000"/>
                <w:szCs w:val="28"/>
                <w:shd w:val="clear" w:color="auto" w:fill="FFFFFF"/>
              </w:rPr>
              <w:lastRenderedPageBreak/>
              <w:t>год високосный,  то в году  366 дней.  Потому что   високосный год в феврале имеет на 1 сутки больше.</w:t>
            </w:r>
            <w:r w:rsidR="00FA55BD">
              <w:rPr>
                <w:rStyle w:val="c2"/>
                <w:iCs/>
                <w:color w:val="000000"/>
                <w:szCs w:val="28"/>
                <w:shd w:val="clear" w:color="auto" w:fill="FFFFFF"/>
              </w:rPr>
              <w:t xml:space="preserve"> В феврале в високосном году 29 дней.</w:t>
            </w:r>
            <w:r w:rsidR="004F2A11">
              <w:rPr>
                <w:rStyle w:val="c2"/>
                <w:iCs/>
                <w:color w:val="000000"/>
                <w:szCs w:val="28"/>
                <w:shd w:val="clear" w:color="auto" w:fill="FFFFFF"/>
              </w:rPr>
              <w:t xml:space="preserve"> Говорят, что Високосный год приносит беды. Но это не правда. В Високосный год не начиналась ни одна война.</w:t>
            </w:r>
          </w:p>
          <w:p w:rsidR="00A200AD" w:rsidRPr="00A200AD" w:rsidRDefault="00A200AD" w:rsidP="00FA55B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200AD">
              <w:rPr>
                <w:rStyle w:val="c0"/>
                <w:color w:val="000000"/>
                <w:szCs w:val="28"/>
                <w:shd w:val="clear" w:color="auto" w:fill="FFFFFF"/>
              </w:rPr>
              <w:t>- Почему в м</w:t>
            </w:r>
            <w:r>
              <w:rPr>
                <w:rStyle w:val="c0"/>
                <w:color w:val="000000"/>
                <w:szCs w:val="28"/>
                <w:shd w:val="clear" w:color="auto" w:fill="FFFFFF"/>
              </w:rPr>
              <w:t>есяцах разное количество суток?</w:t>
            </w:r>
          </w:p>
          <w:p w:rsidR="00A200AD" w:rsidRPr="00A200AD" w:rsidRDefault="00FA55BD" w:rsidP="00FA55BD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2"/>
              </w:rPr>
            </w:pPr>
            <w:r>
              <w:rPr>
                <w:rStyle w:val="c0"/>
                <w:color w:val="000000"/>
                <w:szCs w:val="28"/>
                <w:shd w:val="clear" w:color="auto" w:fill="FFFFFF"/>
              </w:rPr>
              <w:t>-</w:t>
            </w:r>
            <w:r w:rsidR="00A200AD" w:rsidRPr="00A200AD">
              <w:rPr>
                <w:rStyle w:val="c0"/>
                <w:color w:val="000000"/>
                <w:szCs w:val="28"/>
                <w:shd w:val="clear" w:color="auto" w:fill="FFFFFF"/>
              </w:rPr>
              <w:t>А это, ребята, к нам пришло еще из Древнего Египта.  В Древнем Египте люди начали следить за движением луны и заметили, что от полнолуния до полнолуния</w:t>
            </w:r>
            <w:r w:rsidR="0011655D">
              <w:rPr>
                <w:rStyle w:val="c0"/>
                <w:color w:val="000000"/>
                <w:szCs w:val="28"/>
                <w:shd w:val="clear" w:color="auto" w:fill="FFFFFF"/>
              </w:rPr>
              <w:t xml:space="preserve"> </w:t>
            </w:r>
            <w:r w:rsidR="00A200AD" w:rsidRPr="00A200AD">
              <w:rPr>
                <w:rStyle w:val="c0"/>
                <w:color w:val="000000"/>
                <w:szCs w:val="28"/>
                <w:shd w:val="clear" w:color="auto" w:fill="FFFFFF"/>
              </w:rPr>
              <w:t xml:space="preserve"> 30, 5 дней и для своего удобства в 1 месяце оставили 30 дней, а в другом 31. Поэтому месяцы у нас имеют разное количество суток.</w:t>
            </w:r>
          </w:p>
          <w:p w:rsidR="00A200AD" w:rsidRPr="00FA55BD" w:rsidRDefault="00A200AD" w:rsidP="00FA55BD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200AD">
              <w:rPr>
                <w:rStyle w:val="c0"/>
                <w:color w:val="000000"/>
                <w:szCs w:val="28"/>
                <w:shd w:val="clear" w:color="auto" w:fill="FFFFFF"/>
              </w:rPr>
              <w:t>- Чтобы легче запомнить, в каком месяце 30, а в каком 31 суток нам поможет косточка на руках. 1 косточка – это январь, там, где косточка выпирает, значит в месяце 31 суток…. Давайте все вместе сосчитаем…</w:t>
            </w:r>
          </w:p>
        </w:tc>
        <w:tc>
          <w:tcPr>
            <w:tcW w:w="3119" w:type="dxa"/>
          </w:tcPr>
          <w:p w:rsidR="00642C94" w:rsidRDefault="00642C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D3386" w:rsidRDefault="00C23E68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Выполняют задание самостоятельно</w:t>
            </w:r>
          </w:p>
          <w:p w:rsidR="003D3386" w:rsidRDefault="003D3386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 мес.</w:t>
            </w:r>
          </w:p>
          <w:p w:rsidR="003D3386" w:rsidRDefault="00A200A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 суток или 31 сутки.</w:t>
            </w:r>
          </w:p>
          <w:p w:rsidR="00A200AD" w:rsidRDefault="00A200A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365 суток или 366 суток.</w:t>
            </w:r>
          </w:p>
          <w:p w:rsidR="00A200AD" w:rsidRDefault="00A200A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Каждый четвертый год бывает високосный, 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значит, год имеет 366 дней.</w:t>
            </w:r>
          </w:p>
        </w:tc>
        <w:tc>
          <w:tcPr>
            <w:tcW w:w="2345" w:type="dxa"/>
          </w:tcPr>
          <w:p w:rsidR="004D16C9" w:rsidRDefault="004D16C9" w:rsidP="004D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П.: Выявление существенного; осуществление операции анализа, синтеза, сравнения, классификации.</w:t>
            </w:r>
          </w:p>
          <w:p w:rsidR="00642C94" w:rsidRDefault="004D16C9" w:rsidP="004D16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К.: построение высказываний,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ответов.</w:t>
            </w:r>
          </w:p>
          <w:p w:rsidR="00A200AD" w:rsidRDefault="00A200A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42C94" w:rsidTr="00642C94">
        <w:tc>
          <w:tcPr>
            <w:tcW w:w="2376" w:type="dxa"/>
          </w:tcPr>
          <w:p w:rsidR="00FA55BD" w:rsidRDefault="00FA55BD" w:rsidP="00FA55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0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Первичное закрепление во внешней речи.</w:t>
            </w:r>
          </w:p>
          <w:p w:rsidR="00642C94" w:rsidRDefault="00FA55BD" w:rsidP="00FA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2601B">
              <w:rPr>
                <w:rFonts w:ascii="Times New Roman" w:hAnsi="Times New Roman" w:cs="Times New Roman"/>
                <w:i/>
                <w:sz w:val="24"/>
                <w:szCs w:val="24"/>
              </w:rPr>
              <w:t>Словесн</w:t>
            </w:r>
            <w:proofErr w:type="spellEnd"/>
            <w:r w:rsidRPr="0062601B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примеров</w:t>
            </w:r>
          </w:p>
        </w:tc>
        <w:tc>
          <w:tcPr>
            <w:tcW w:w="993" w:type="dxa"/>
          </w:tcPr>
          <w:p w:rsidR="004B1743" w:rsidRDefault="004B1743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B1743" w:rsidRPr="004B1743" w:rsidRDefault="004B1743" w:rsidP="004B1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43" w:rsidRPr="004B1743" w:rsidRDefault="004B1743" w:rsidP="004B1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43" w:rsidRPr="004B1743" w:rsidRDefault="004B1743" w:rsidP="004B1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43" w:rsidRPr="004B1743" w:rsidRDefault="004B1743" w:rsidP="004B1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43" w:rsidRPr="004B1743" w:rsidRDefault="004B1743" w:rsidP="004B1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43" w:rsidRPr="004B1743" w:rsidRDefault="004B1743" w:rsidP="004B1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43" w:rsidRDefault="004B1743" w:rsidP="004B1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43" w:rsidRPr="004B1743" w:rsidRDefault="004B1743" w:rsidP="004B1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43" w:rsidRPr="004B1743" w:rsidRDefault="004B1743" w:rsidP="004B1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43" w:rsidRPr="004B1743" w:rsidRDefault="004B1743" w:rsidP="004B1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43" w:rsidRDefault="004B1743" w:rsidP="004B1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43" w:rsidRPr="004B1743" w:rsidRDefault="004B1743" w:rsidP="004B1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43" w:rsidRDefault="004B1743" w:rsidP="004B1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43" w:rsidRDefault="004B1743" w:rsidP="004B1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94" w:rsidRPr="004B1743" w:rsidRDefault="004B1743" w:rsidP="004B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5953" w:type="dxa"/>
          </w:tcPr>
          <w:p w:rsidR="00642C94" w:rsidRPr="00FA55BD" w:rsidRDefault="00FA55BD" w:rsidP="00FA55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A5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Работа по учебнику.</w:t>
            </w:r>
            <w:r w:rsidR="002711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 В парах</w:t>
            </w:r>
          </w:p>
          <w:p w:rsidR="00FA55BD" w:rsidRPr="00FA55BD" w:rsidRDefault="00FA55BD" w:rsidP="00FA55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A5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47, № </w:t>
            </w:r>
            <w:r w:rsidRPr="00FA5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217.</w:t>
            </w:r>
          </w:p>
          <w:p w:rsidR="00FA55BD" w:rsidRDefault="00FA55BD" w:rsidP="00FA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Ребята, </w:t>
            </w:r>
            <w:r w:rsidR="00C23E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прочитайте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задачу. Решим ее устно.</w:t>
            </w:r>
          </w:p>
          <w:p w:rsidR="00FA55BD" w:rsidRDefault="00FA55BD" w:rsidP="00FA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Что в ней известно?</w:t>
            </w:r>
          </w:p>
          <w:p w:rsidR="00FA55BD" w:rsidRDefault="00FA55BD" w:rsidP="00FA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 чем нам говорит то, что в феврале 29 дней?</w:t>
            </w:r>
          </w:p>
          <w:p w:rsidR="00FA55BD" w:rsidRDefault="00FA55BD" w:rsidP="00FA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Что нужно сделать, чтобы узнать, какой будет следующий високосный год, если мы знаем, что он бывает раз в 4 года?</w:t>
            </w:r>
          </w:p>
          <w:p w:rsidR="00FA55BD" w:rsidRDefault="00FA55BD" w:rsidP="00FA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1) 2008 + 4 = 2012 (г.) – високосный год.</w:t>
            </w:r>
          </w:p>
          <w:p w:rsidR="00FA55BD" w:rsidRDefault="00FA55BD" w:rsidP="00FA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Ребята, </w:t>
            </w:r>
            <w:r w:rsidR="004F2A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C23E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какой ближайший Високосный год будет?</w:t>
            </w:r>
          </w:p>
          <w:p w:rsidR="00FA55BD" w:rsidRDefault="00FA55BD" w:rsidP="00FA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Мы знаем из задачи, что 2012 год был високосным. </w:t>
            </w:r>
          </w:p>
          <w:p w:rsidR="00FA55BD" w:rsidRDefault="00FA55BD" w:rsidP="00FA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1) 2012 + 4 = 2016 (г.) – Високосный год.</w:t>
            </w:r>
          </w:p>
          <w:p w:rsidR="00FA55BD" w:rsidRDefault="00FA55BD" w:rsidP="00FA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2) 2016 + 4 = 2020 (г.) – Високосный год.</w:t>
            </w:r>
          </w:p>
          <w:p w:rsidR="0011655D" w:rsidRPr="0011655D" w:rsidRDefault="0011655D" w:rsidP="00FA55B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165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Оцените!</w:t>
            </w:r>
          </w:p>
          <w:p w:rsidR="00FA55BD" w:rsidRDefault="00FA55BD" w:rsidP="00FA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Сколько дней в Високосном году?</w:t>
            </w:r>
          </w:p>
          <w:p w:rsidR="00FA55BD" w:rsidRDefault="00FA55BD" w:rsidP="00FA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Сколько дней в обычном году?</w:t>
            </w:r>
          </w:p>
          <w:p w:rsidR="00FA55BD" w:rsidRPr="0011655D" w:rsidRDefault="00E11CA6" w:rsidP="00FA55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</w:pPr>
            <w:r w:rsidRPr="0011655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lastRenderedPageBreak/>
              <w:t>?</w:t>
            </w:r>
            <w:r w:rsidR="00FA55BD" w:rsidRPr="0011655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ФИЗМИНУТКА</w:t>
            </w:r>
          </w:p>
        </w:tc>
        <w:tc>
          <w:tcPr>
            <w:tcW w:w="3119" w:type="dxa"/>
          </w:tcPr>
          <w:p w:rsidR="00642C94" w:rsidRDefault="00FA55B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Решают задачи.</w:t>
            </w:r>
          </w:p>
          <w:p w:rsidR="00FA55BD" w:rsidRDefault="00FA55B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55BD" w:rsidRDefault="00FA55B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55BD" w:rsidRDefault="00FA55B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55BD" w:rsidRDefault="00FA55B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это високосные года.</w:t>
            </w:r>
          </w:p>
          <w:p w:rsidR="00FA55BD" w:rsidRDefault="00FA55B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 последнему високосному году добавим 4 года.</w:t>
            </w:r>
          </w:p>
          <w:p w:rsidR="00FA55BD" w:rsidRDefault="00FA55B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55BD" w:rsidRDefault="00FA55B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55BD" w:rsidRDefault="00FA55B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55BD" w:rsidRDefault="00FA55B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55BD" w:rsidRDefault="00FA55B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55BD" w:rsidRDefault="00FA55B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55BD" w:rsidRDefault="00FA55B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366.</w:t>
            </w:r>
          </w:p>
          <w:p w:rsidR="00FA55BD" w:rsidRDefault="00FA55B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365.</w:t>
            </w:r>
          </w:p>
        </w:tc>
        <w:tc>
          <w:tcPr>
            <w:tcW w:w="2345" w:type="dxa"/>
          </w:tcPr>
          <w:p w:rsidR="004D16C9" w:rsidRPr="00014311" w:rsidRDefault="004D16C9" w:rsidP="004D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311">
              <w:rPr>
                <w:rFonts w:ascii="Times New Roman" w:hAnsi="Times New Roman" w:cs="Times New Roman"/>
                <w:sz w:val="24"/>
                <w:szCs w:val="24"/>
              </w:rPr>
              <w:t>К: Построение речевых высказываний.</w:t>
            </w:r>
          </w:p>
          <w:p w:rsidR="00642C94" w:rsidRDefault="004D16C9" w:rsidP="004D16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4311">
              <w:rPr>
                <w:rFonts w:ascii="Times New Roman" w:hAnsi="Times New Roman" w:cs="Times New Roman"/>
                <w:sz w:val="24"/>
                <w:szCs w:val="24"/>
              </w:rPr>
              <w:t>П.: Выявление существенного.</w:t>
            </w:r>
          </w:p>
        </w:tc>
      </w:tr>
      <w:tr w:rsidR="00642C94" w:rsidTr="00642C94">
        <w:tc>
          <w:tcPr>
            <w:tcW w:w="2376" w:type="dxa"/>
          </w:tcPr>
          <w:p w:rsidR="00FA55BD" w:rsidRDefault="00FA55BD" w:rsidP="00FA55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0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Самостоятельная работа с самопроверкой.</w:t>
            </w:r>
          </w:p>
          <w:p w:rsidR="00642C94" w:rsidRDefault="00FA55BD" w:rsidP="00FA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2601B">
              <w:rPr>
                <w:rFonts w:ascii="Times New Roman" w:hAnsi="Times New Roman" w:cs="Times New Roman"/>
                <w:i/>
                <w:sz w:val="24"/>
                <w:szCs w:val="24"/>
              </w:rPr>
              <w:t>Практич</w:t>
            </w:r>
            <w:proofErr w:type="spellEnd"/>
            <w:r w:rsidRPr="0062601B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 w:rsidRPr="0062601B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примеров.</w:t>
            </w:r>
          </w:p>
        </w:tc>
        <w:tc>
          <w:tcPr>
            <w:tcW w:w="993" w:type="dxa"/>
          </w:tcPr>
          <w:p w:rsidR="00642C94" w:rsidRDefault="004B1743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5-7 мин.</w:t>
            </w:r>
          </w:p>
        </w:tc>
        <w:tc>
          <w:tcPr>
            <w:tcW w:w="5953" w:type="dxa"/>
          </w:tcPr>
          <w:p w:rsidR="00FA55BD" w:rsidRPr="00FA55BD" w:rsidRDefault="00FA55BD" w:rsidP="00FA55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A5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Работа по учебнику</w:t>
            </w:r>
          </w:p>
          <w:p w:rsidR="00FA55BD" w:rsidRDefault="00FA55BD" w:rsidP="00FA55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A5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Стр. 47., № 218</w:t>
            </w:r>
          </w:p>
          <w:p w:rsidR="00192FC9" w:rsidRPr="00192FC9" w:rsidRDefault="00192FC9" w:rsidP="00192F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Прочитайте задачу. Что нам в ней известно? Что нужно найти?</w:t>
            </w:r>
          </w:p>
          <w:p w:rsidR="00192FC9" w:rsidRPr="00192FC9" w:rsidRDefault="00192FC9" w:rsidP="00192FC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2"/>
              </w:rPr>
            </w:pPr>
            <w:r>
              <w:rPr>
                <w:rStyle w:val="c0"/>
                <w:color w:val="000000"/>
                <w:szCs w:val="28"/>
                <w:shd w:val="clear" w:color="auto" w:fill="FFFFFF"/>
              </w:rPr>
              <w:t xml:space="preserve">- </w:t>
            </w:r>
            <w:r w:rsidRPr="00192FC9">
              <w:rPr>
                <w:rStyle w:val="c0"/>
                <w:color w:val="000000"/>
                <w:szCs w:val="28"/>
                <w:shd w:val="clear" w:color="auto" w:fill="FFFFFF"/>
              </w:rPr>
              <w:t>Какие знания нам</w:t>
            </w:r>
            <w:r>
              <w:rPr>
                <w:rStyle w:val="c0"/>
                <w:color w:val="000000"/>
                <w:szCs w:val="28"/>
                <w:shd w:val="clear" w:color="auto" w:fill="FFFFFF"/>
              </w:rPr>
              <w:t xml:space="preserve"> помогут</w:t>
            </w:r>
            <w:r w:rsidRPr="00192FC9">
              <w:rPr>
                <w:rStyle w:val="c0"/>
                <w:color w:val="000000"/>
                <w:szCs w:val="28"/>
                <w:shd w:val="clear" w:color="auto" w:fill="FFFFFF"/>
              </w:rPr>
              <w:t>, чтобы решить эту з</w:t>
            </w:r>
            <w:r>
              <w:rPr>
                <w:rStyle w:val="c0"/>
                <w:color w:val="000000"/>
                <w:szCs w:val="28"/>
                <w:shd w:val="clear" w:color="auto" w:fill="FFFFFF"/>
              </w:rPr>
              <w:t>адачу?</w:t>
            </w:r>
          </w:p>
          <w:p w:rsidR="00192FC9" w:rsidRDefault="00192FC9" w:rsidP="00192FC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Cs w:val="28"/>
                <w:shd w:val="clear" w:color="auto" w:fill="FFFFFF"/>
              </w:rPr>
            </w:pPr>
            <w:r>
              <w:rPr>
                <w:rStyle w:val="c0"/>
                <w:color w:val="000000"/>
                <w:szCs w:val="28"/>
                <w:shd w:val="clear" w:color="auto" w:fill="FFFFFF"/>
              </w:rPr>
              <w:t xml:space="preserve">- Кто хочет выйти </w:t>
            </w:r>
            <w:r w:rsidRPr="004B1743">
              <w:rPr>
                <w:rStyle w:val="c0"/>
                <w:b/>
                <w:color w:val="000000"/>
                <w:szCs w:val="28"/>
                <w:shd w:val="clear" w:color="auto" w:fill="FFFFFF"/>
              </w:rPr>
              <w:t>к доске</w:t>
            </w:r>
            <w:r>
              <w:rPr>
                <w:rStyle w:val="c0"/>
                <w:color w:val="000000"/>
                <w:szCs w:val="28"/>
                <w:shd w:val="clear" w:color="auto" w:fill="FFFFFF"/>
              </w:rPr>
              <w:t xml:space="preserve"> и решить задачу? Остальные решают задачу в тетради самостоятельно.</w:t>
            </w:r>
          </w:p>
          <w:p w:rsidR="00192FC9" w:rsidRDefault="00192FC9" w:rsidP="00192FC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Cs w:val="28"/>
                <w:shd w:val="clear" w:color="auto" w:fill="FFFFFF"/>
              </w:rPr>
            </w:pPr>
            <w:r>
              <w:rPr>
                <w:rStyle w:val="c0"/>
                <w:color w:val="000000"/>
                <w:szCs w:val="28"/>
                <w:shd w:val="clear" w:color="auto" w:fill="FFFFFF"/>
              </w:rPr>
              <w:t>- Мы знаем, что Юра провел июнь и июль у бабушки. Можем ли мы узнать, сколько дней Юра гостил у бабушки? Как?</w:t>
            </w:r>
          </w:p>
          <w:p w:rsidR="00192FC9" w:rsidRDefault="00192FC9" w:rsidP="00192FC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iCs/>
                <w:color w:val="000000"/>
                <w:szCs w:val="28"/>
                <w:shd w:val="clear" w:color="auto" w:fill="FFFFFF"/>
              </w:rPr>
            </w:pPr>
            <w:r w:rsidRPr="00192FC9">
              <w:rPr>
                <w:rStyle w:val="c2"/>
                <w:iCs/>
                <w:color w:val="000000"/>
                <w:szCs w:val="28"/>
                <w:shd w:val="clear" w:color="auto" w:fill="FFFFFF"/>
              </w:rPr>
              <w:t xml:space="preserve">1) 30 + 31= 61 дней </w:t>
            </w:r>
            <w:r>
              <w:rPr>
                <w:rStyle w:val="c2"/>
                <w:iCs/>
                <w:color w:val="000000"/>
                <w:szCs w:val="28"/>
                <w:shd w:val="clear" w:color="auto" w:fill="FFFFFF"/>
              </w:rPr>
              <w:t xml:space="preserve">Юра </w:t>
            </w:r>
            <w:r w:rsidRPr="00192FC9">
              <w:rPr>
                <w:rStyle w:val="c2"/>
                <w:iCs/>
                <w:color w:val="000000"/>
                <w:szCs w:val="28"/>
                <w:shd w:val="clear" w:color="auto" w:fill="FFFFFF"/>
              </w:rPr>
              <w:t>провел у бабушки</w:t>
            </w:r>
            <w:r>
              <w:rPr>
                <w:rStyle w:val="c2"/>
                <w:iCs/>
                <w:color w:val="000000"/>
                <w:szCs w:val="28"/>
                <w:shd w:val="clear" w:color="auto" w:fill="FFFFFF"/>
              </w:rPr>
              <w:t>.</w:t>
            </w:r>
          </w:p>
          <w:p w:rsidR="00192FC9" w:rsidRPr="00192FC9" w:rsidRDefault="00192FC9" w:rsidP="00192FC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iCs/>
                <w:color w:val="000000"/>
                <w:szCs w:val="28"/>
                <w:shd w:val="clear" w:color="auto" w:fill="FFFFFF"/>
              </w:rPr>
            </w:pPr>
            <w:r>
              <w:rPr>
                <w:rStyle w:val="c2"/>
                <w:iCs/>
                <w:color w:val="000000"/>
                <w:szCs w:val="28"/>
                <w:shd w:val="clear" w:color="auto" w:fill="FFFFFF"/>
              </w:rPr>
              <w:t>- После того как Юра погостил у бабушки, он отдыхал на турбазе 2 смены по 12 дней. Можем ли мы найти, сколько дней отдыхал Юра на турбазе? Как?</w:t>
            </w:r>
          </w:p>
          <w:p w:rsidR="00192FC9" w:rsidRDefault="00192FC9" w:rsidP="00192FC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iCs/>
                <w:color w:val="000000"/>
                <w:szCs w:val="28"/>
                <w:shd w:val="clear" w:color="auto" w:fill="FFFFFF"/>
              </w:rPr>
            </w:pPr>
            <w:r w:rsidRPr="00192FC9">
              <w:rPr>
                <w:rStyle w:val="c2"/>
                <w:iCs/>
                <w:color w:val="000000"/>
                <w:szCs w:val="28"/>
                <w:shd w:val="clear" w:color="auto" w:fill="FFFFFF"/>
              </w:rPr>
              <w:t>2) 12 *2=24 дня в лагере</w:t>
            </w:r>
            <w:r>
              <w:rPr>
                <w:rStyle w:val="c2"/>
                <w:iCs/>
                <w:color w:val="000000"/>
                <w:szCs w:val="28"/>
                <w:shd w:val="clear" w:color="auto" w:fill="FFFFFF"/>
              </w:rPr>
              <w:t>.</w:t>
            </w:r>
          </w:p>
          <w:p w:rsidR="00192FC9" w:rsidRDefault="00192FC9" w:rsidP="00192FC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iCs/>
                <w:color w:val="000000"/>
                <w:szCs w:val="28"/>
                <w:shd w:val="clear" w:color="auto" w:fill="FFFFFF"/>
              </w:rPr>
            </w:pPr>
            <w:r>
              <w:rPr>
                <w:rStyle w:val="c2"/>
                <w:iCs/>
                <w:color w:val="000000"/>
                <w:szCs w:val="28"/>
                <w:shd w:val="clear" w:color="auto" w:fill="FFFFFF"/>
              </w:rPr>
              <w:t>- Что нам еще известно в задаче? Сколько дней в неделе?</w:t>
            </w:r>
            <w:r w:rsidR="004D16C9">
              <w:rPr>
                <w:rStyle w:val="c2"/>
                <w:iCs/>
                <w:color w:val="000000"/>
                <w:szCs w:val="28"/>
                <w:shd w:val="clear" w:color="auto" w:fill="FFFFFF"/>
              </w:rPr>
              <w:t xml:space="preserve"> Можем ли мы теперь узнать, сколько длились дней каникулы у Юры? Как?</w:t>
            </w:r>
          </w:p>
          <w:p w:rsidR="00192FC9" w:rsidRPr="00192FC9" w:rsidRDefault="00192FC9" w:rsidP="00192FC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192FC9">
              <w:rPr>
                <w:rStyle w:val="c2"/>
                <w:iCs/>
                <w:color w:val="000000"/>
                <w:szCs w:val="28"/>
                <w:shd w:val="clear" w:color="auto" w:fill="FFFFFF"/>
              </w:rPr>
              <w:t>3) 61 + 24 + 7 = 92  дня</w:t>
            </w:r>
          </w:p>
          <w:p w:rsidR="00FA55BD" w:rsidRDefault="004D16C9" w:rsidP="00192FC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Ответ: 92 дня длились каникулы.</w:t>
            </w:r>
          </w:p>
          <w:p w:rsidR="0011655D" w:rsidRPr="0011655D" w:rsidRDefault="0011655D" w:rsidP="00192FC9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color w:val="000000"/>
                <w:shd w:val="clear" w:color="auto" w:fill="FFFFFF"/>
              </w:rPr>
            </w:pPr>
            <w:r w:rsidRPr="0011655D">
              <w:rPr>
                <w:b/>
                <w:color w:val="000000"/>
                <w:shd w:val="clear" w:color="auto" w:fill="FFFFFF"/>
              </w:rPr>
              <w:t>Оцените!</w:t>
            </w:r>
          </w:p>
          <w:p w:rsidR="004D16C9" w:rsidRPr="00FA55BD" w:rsidRDefault="004D16C9" w:rsidP="00192FC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Молодцы, ребята!</w:t>
            </w:r>
          </w:p>
        </w:tc>
        <w:tc>
          <w:tcPr>
            <w:tcW w:w="3119" w:type="dxa"/>
          </w:tcPr>
          <w:p w:rsidR="00642C94" w:rsidRDefault="00642C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2FC9" w:rsidRDefault="00192F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2FC9" w:rsidRDefault="00192F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2FC9" w:rsidRDefault="00192F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2FC9" w:rsidRDefault="00192F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кол-во суток в июне и июле, кол-во суток в 1 неделе.</w:t>
            </w:r>
          </w:p>
          <w:p w:rsidR="00192FC9" w:rsidRDefault="00192F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2FC9" w:rsidRDefault="00192F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2FC9" w:rsidRDefault="00192F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5" w:type="dxa"/>
          </w:tcPr>
          <w:p w:rsidR="004D16C9" w:rsidRDefault="004D16C9" w:rsidP="004D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311">
              <w:rPr>
                <w:rFonts w:ascii="Times New Roman" w:hAnsi="Times New Roman" w:cs="Times New Roman"/>
                <w:sz w:val="24"/>
                <w:szCs w:val="24"/>
              </w:rPr>
              <w:t>П.: использование знаково-символические средства для решения различных учебных задач.</w:t>
            </w:r>
          </w:p>
          <w:p w:rsidR="00642C94" w:rsidRDefault="00642C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42C94" w:rsidTr="00642C94">
        <w:tc>
          <w:tcPr>
            <w:tcW w:w="2376" w:type="dxa"/>
          </w:tcPr>
          <w:p w:rsidR="004D16C9" w:rsidRDefault="004D16C9" w:rsidP="004D16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01B">
              <w:rPr>
                <w:rFonts w:ascii="Times New Roman" w:hAnsi="Times New Roman" w:cs="Times New Roman"/>
                <w:b/>
                <w:sz w:val="24"/>
                <w:szCs w:val="24"/>
              </w:rPr>
              <w:t>7. Включение в систему знаний.</w:t>
            </w:r>
          </w:p>
          <w:p w:rsidR="00642C94" w:rsidRDefault="004D16C9" w:rsidP="004D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06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</w:t>
            </w:r>
            <w:proofErr w:type="spellEnd"/>
            <w:r w:rsidRPr="00953065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решение примеров</w:t>
            </w:r>
            <w:r w:rsidRPr="00953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743" w:rsidRPr="004B1743" w:rsidRDefault="004B1743" w:rsidP="004D16C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B1743">
              <w:rPr>
                <w:rFonts w:ascii="Times New Roman" w:hAnsi="Times New Roman" w:cs="Times New Roman"/>
                <w:b/>
                <w:sz w:val="24"/>
                <w:szCs w:val="24"/>
              </w:rPr>
              <w:t>взаимопроверка</w:t>
            </w:r>
          </w:p>
        </w:tc>
        <w:tc>
          <w:tcPr>
            <w:tcW w:w="993" w:type="dxa"/>
          </w:tcPr>
          <w:p w:rsidR="00642C94" w:rsidRDefault="004B1743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1-2 мин.</w:t>
            </w:r>
          </w:p>
        </w:tc>
        <w:tc>
          <w:tcPr>
            <w:tcW w:w="5953" w:type="dxa"/>
          </w:tcPr>
          <w:p w:rsidR="00642C94" w:rsidRPr="004D16C9" w:rsidRDefault="004D16C9" w:rsidP="004D16C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4D16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Работа по учебнику</w:t>
            </w:r>
            <w:r w:rsidR="00C23E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в парах</w:t>
            </w:r>
          </w:p>
          <w:p w:rsidR="004D16C9" w:rsidRDefault="00271183" w:rsidP="004D16C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Стр. 47., под чертой   придумайте свое задание</w:t>
            </w:r>
          </w:p>
          <w:p w:rsidR="004F2A11" w:rsidRDefault="004F2A11" w:rsidP="004D16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F2A11" w:rsidRDefault="004B1743" w:rsidP="004D16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48 мес.   15 мес. И свое задание</w:t>
            </w:r>
          </w:p>
          <w:p w:rsidR="004D16C9" w:rsidRDefault="004D16C9" w:rsidP="009B35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Поменяйте тетрадями с соседом по парте. Проверьте </w:t>
            </w:r>
            <w:proofErr w:type="gramStart"/>
            <w:r w:rsidR="009B357C" w:rsidRPr="009B357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?</w:t>
            </w:r>
            <w:r w:rsidR="009B35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="009B35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адание, решите придуманное</w:t>
            </w:r>
          </w:p>
          <w:p w:rsidR="009B357C" w:rsidRDefault="009B357C" w:rsidP="009B35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Теймур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покажет всем свое задание</w:t>
            </w:r>
          </w:p>
          <w:p w:rsidR="009B357C" w:rsidRPr="004D16C9" w:rsidRDefault="009B357C" w:rsidP="009B35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Оцените</w:t>
            </w:r>
          </w:p>
        </w:tc>
        <w:tc>
          <w:tcPr>
            <w:tcW w:w="3119" w:type="dxa"/>
          </w:tcPr>
          <w:p w:rsidR="00642C94" w:rsidRDefault="00642C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D16C9" w:rsidRDefault="004D16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D16C9" w:rsidRDefault="004D16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D16C9" w:rsidRDefault="004D16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5" w:type="dxa"/>
          </w:tcPr>
          <w:p w:rsidR="00642C94" w:rsidRDefault="004D16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7AA1">
              <w:rPr>
                <w:rFonts w:ascii="Times New Roman" w:hAnsi="Times New Roman" w:cs="Times New Roman"/>
                <w:sz w:val="24"/>
                <w:szCs w:val="24"/>
              </w:rPr>
              <w:t>П.: Выявление существенного; осуществление операции анализа, синтеза, сравнения, классификации.</w:t>
            </w:r>
          </w:p>
        </w:tc>
      </w:tr>
      <w:tr w:rsidR="004D16C9" w:rsidTr="00642C94">
        <w:tc>
          <w:tcPr>
            <w:tcW w:w="2376" w:type="dxa"/>
          </w:tcPr>
          <w:p w:rsidR="004D16C9" w:rsidRDefault="004D16C9" w:rsidP="004D16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0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 Рефлексия деятельности.</w:t>
            </w:r>
          </w:p>
          <w:p w:rsidR="004D16C9" w:rsidRPr="0062601B" w:rsidRDefault="004D16C9" w:rsidP="004D16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D16C9" w:rsidRDefault="004D16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53" w:type="dxa"/>
          </w:tcPr>
          <w:p w:rsidR="009B357C" w:rsidRDefault="004D16C9" w:rsidP="009B35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4D16C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- Ребята, откройте дневники и запишите домашнее задание</w:t>
            </w:r>
            <w:proofErr w:type="gramStart"/>
            <w:r w:rsidRPr="004D16C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.</w:t>
            </w:r>
            <w:proofErr w:type="gramEnd"/>
            <w:r w:rsidR="009B357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– </w:t>
            </w:r>
            <w:proofErr w:type="gramStart"/>
            <w:r w:rsidR="009B357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у</w:t>
            </w:r>
            <w:proofErr w:type="gramEnd"/>
            <w:r w:rsidR="009B357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ч. стр. 47., № 221, </w:t>
            </w:r>
            <w:r w:rsidR="0027118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,найти информацию о </w:t>
            </w:r>
            <w:r w:rsidR="009B357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разных часах</w:t>
            </w:r>
            <w:r w:rsidR="00C23E6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, можно оформить презентацию</w:t>
            </w:r>
          </w:p>
          <w:p w:rsidR="004D16C9" w:rsidRDefault="004D16C9" w:rsidP="004D16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  <w:p w:rsidR="004D16C9" w:rsidRDefault="004D16C9" w:rsidP="004D16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Достигли ли мы поставленных целей?</w:t>
            </w:r>
          </w:p>
          <w:p w:rsidR="004D16C9" w:rsidRDefault="004D16C9" w:rsidP="004D16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Продолжите фразы:</w:t>
            </w:r>
          </w:p>
          <w:p w:rsidR="004D16C9" w:rsidRDefault="004B1743" w:rsidP="004D16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 хочу поблагодарить</w:t>
            </w:r>
            <w:r w:rsidR="004D16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…</w:t>
            </w:r>
          </w:p>
          <w:p w:rsidR="004D16C9" w:rsidRDefault="004D16C9" w:rsidP="004D16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Мне было трудно…</w:t>
            </w:r>
          </w:p>
          <w:p w:rsidR="004D16C9" w:rsidRDefault="004D16C9" w:rsidP="004D16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Мне было легко…</w:t>
            </w:r>
          </w:p>
          <w:p w:rsidR="004D16C9" w:rsidRPr="004D16C9" w:rsidRDefault="004D16C9" w:rsidP="004D16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Спасибо за работу! Урок окончен!</w:t>
            </w:r>
          </w:p>
          <w:p w:rsidR="004D16C9" w:rsidRPr="004D16C9" w:rsidRDefault="004D16C9" w:rsidP="004D16C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3119" w:type="dxa"/>
          </w:tcPr>
          <w:p w:rsidR="004D16C9" w:rsidRDefault="004D16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Записывают домашнее задание.</w:t>
            </w:r>
          </w:p>
          <w:p w:rsidR="009B357C" w:rsidRDefault="009B357C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B357C" w:rsidRDefault="009B357C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D16C9" w:rsidRDefault="004D16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Да.</w:t>
            </w:r>
          </w:p>
          <w:p w:rsidR="004D16C9" w:rsidRDefault="004D16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анализ деятельности.</w:t>
            </w:r>
          </w:p>
        </w:tc>
        <w:tc>
          <w:tcPr>
            <w:tcW w:w="2345" w:type="dxa"/>
          </w:tcPr>
          <w:p w:rsidR="004D16C9" w:rsidRPr="00F873A1" w:rsidRDefault="004D16C9" w:rsidP="006C1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Р: проведение оценки деятельности.</w:t>
            </w:r>
          </w:p>
        </w:tc>
      </w:tr>
    </w:tbl>
    <w:p w:rsidR="00642C94" w:rsidRDefault="00642C94" w:rsidP="0092382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1A7B" w:rsidRPr="00923829" w:rsidRDefault="00C01A7B">
      <w:pPr>
        <w:rPr>
          <w:rFonts w:ascii="Times New Roman" w:hAnsi="Times New Roman" w:cs="Times New Roman"/>
          <w:sz w:val="28"/>
          <w:szCs w:val="28"/>
        </w:rPr>
      </w:pPr>
    </w:p>
    <w:sectPr w:rsidR="00C01A7B" w:rsidRPr="00923829" w:rsidSect="009238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EA0" w:rsidRDefault="00CF2EA0" w:rsidP="00CF2EA0">
      <w:pPr>
        <w:spacing w:after="0" w:line="240" w:lineRule="auto"/>
      </w:pPr>
      <w:r>
        <w:separator/>
      </w:r>
    </w:p>
  </w:endnote>
  <w:endnote w:type="continuationSeparator" w:id="0">
    <w:p w:rsidR="00CF2EA0" w:rsidRDefault="00CF2EA0" w:rsidP="00CF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EA0" w:rsidRDefault="00CF2EA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7547563"/>
      <w:docPartObj>
        <w:docPartGallery w:val="Page Numbers (Bottom of Page)"/>
        <w:docPartUnique/>
      </w:docPartObj>
    </w:sdtPr>
    <w:sdtContent>
      <w:p w:rsidR="00CF2EA0" w:rsidRDefault="00CF2EA0">
        <w:pPr>
          <w:pStyle w:val="a7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CF2EA0" w:rsidRDefault="00CF2EA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EA0" w:rsidRDefault="00CF2EA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EA0" w:rsidRDefault="00CF2EA0" w:rsidP="00CF2EA0">
      <w:pPr>
        <w:spacing w:after="0" w:line="240" w:lineRule="auto"/>
      </w:pPr>
      <w:r>
        <w:separator/>
      </w:r>
    </w:p>
  </w:footnote>
  <w:footnote w:type="continuationSeparator" w:id="0">
    <w:p w:rsidR="00CF2EA0" w:rsidRDefault="00CF2EA0" w:rsidP="00CF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EA0" w:rsidRDefault="00CF2EA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EA0" w:rsidRDefault="00CF2EA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EA0" w:rsidRDefault="00CF2EA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079DF"/>
    <w:multiLevelType w:val="hybridMultilevel"/>
    <w:tmpl w:val="C506F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294C4D"/>
    <w:multiLevelType w:val="hybridMultilevel"/>
    <w:tmpl w:val="526A3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00CD"/>
    <w:rsid w:val="00035E7C"/>
    <w:rsid w:val="000F7CC5"/>
    <w:rsid w:val="0011655D"/>
    <w:rsid w:val="00192FC9"/>
    <w:rsid w:val="001E5598"/>
    <w:rsid w:val="00271183"/>
    <w:rsid w:val="002F28CF"/>
    <w:rsid w:val="003D3386"/>
    <w:rsid w:val="004B1743"/>
    <w:rsid w:val="004D16C9"/>
    <w:rsid w:val="004F2A11"/>
    <w:rsid w:val="00642C94"/>
    <w:rsid w:val="00701F7C"/>
    <w:rsid w:val="00800E7B"/>
    <w:rsid w:val="00923829"/>
    <w:rsid w:val="009B357C"/>
    <w:rsid w:val="009E013A"/>
    <w:rsid w:val="00A200AD"/>
    <w:rsid w:val="00A41969"/>
    <w:rsid w:val="00B03D91"/>
    <w:rsid w:val="00B100CD"/>
    <w:rsid w:val="00B94E35"/>
    <w:rsid w:val="00BD615F"/>
    <w:rsid w:val="00BF1AD3"/>
    <w:rsid w:val="00C01A7B"/>
    <w:rsid w:val="00C23E68"/>
    <w:rsid w:val="00CF2EA0"/>
    <w:rsid w:val="00D2406A"/>
    <w:rsid w:val="00E11CA6"/>
    <w:rsid w:val="00EF1B55"/>
    <w:rsid w:val="00F51034"/>
    <w:rsid w:val="00FA5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923829"/>
  </w:style>
  <w:style w:type="character" w:customStyle="1" w:styleId="c3">
    <w:name w:val="c3"/>
    <w:basedOn w:val="a0"/>
    <w:rsid w:val="00923829"/>
  </w:style>
  <w:style w:type="table" w:styleId="a3">
    <w:name w:val="Table Grid"/>
    <w:basedOn w:val="a1"/>
    <w:uiPriority w:val="59"/>
    <w:rsid w:val="00642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2C94"/>
    <w:pPr>
      <w:ind w:left="720"/>
      <w:contextualSpacing/>
    </w:pPr>
  </w:style>
  <w:style w:type="paragraph" w:customStyle="1" w:styleId="c10">
    <w:name w:val="c10"/>
    <w:basedOn w:val="a"/>
    <w:rsid w:val="00642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E0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E013A"/>
  </w:style>
  <w:style w:type="character" w:customStyle="1" w:styleId="c5">
    <w:name w:val="c5"/>
    <w:basedOn w:val="a0"/>
    <w:rsid w:val="009E013A"/>
  </w:style>
  <w:style w:type="paragraph" w:customStyle="1" w:styleId="c9">
    <w:name w:val="c9"/>
    <w:basedOn w:val="a"/>
    <w:rsid w:val="009E0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E0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F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F2EA0"/>
  </w:style>
  <w:style w:type="paragraph" w:styleId="a7">
    <w:name w:val="footer"/>
    <w:basedOn w:val="a"/>
    <w:link w:val="a8"/>
    <w:uiPriority w:val="99"/>
    <w:unhideWhenUsed/>
    <w:rsid w:val="00CF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2E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8EF58-9D14-4DD2-B0C9-B2D6E9E59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7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Eldo</dc:creator>
  <cp:keywords/>
  <dc:description/>
  <cp:lastModifiedBy>Брусянина</cp:lastModifiedBy>
  <cp:revision>9</cp:revision>
  <cp:lastPrinted>2019-11-07T00:43:00Z</cp:lastPrinted>
  <dcterms:created xsi:type="dcterms:W3CDTF">2018-10-16T13:20:00Z</dcterms:created>
  <dcterms:modified xsi:type="dcterms:W3CDTF">2019-11-07T00:44:00Z</dcterms:modified>
</cp:coreProperties>
</file>