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20" w:rsidRPr="00844920" w:rsidRDefault="00844920" w:rsidP="0084492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Test. </w:t>
      </w:r>
      <w:r w:rsidRPr="00844920">
        <w:rPr>
          <w:rFonts w:ascii="Times New Roman" w:hAnsi="Times New Roman" w:cs="Times New Roman"/>
          <w:b/>
          <w:sz w:val="28"/>
          <w:szCs w:val="28"/>
          <w:lang w:val="en-US"/>
        </w:rPr>
        <w:t>(Form 4).</w:t>
      </w:r>
    </w:p>
    <w:p w:rsidR="00844920" w:rsidRPr="00844920" w:rsidRDefault="00844920" w:rsidP="00844920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i/>
          <w:sz w:val="28"/>
          <w:szCs w:val="28"/>
        </w:rPr>
        <w:t>Вставь</w:t>
      </w:r>
      <w:r w:rsidRPr="008449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44920">
        <w:rPr>
          <w:rFonts w:ascii="Times New Roman" w:hAnsi="Times New Roman" w:cs="Times New Roman"/>
          <w:i/>
          <w:sz w:val="28"/>
          <w:szCs w:val="28"/>
        </w:rPr>
        <w:t>предлоги</w:t>
      </w:r>
      <w:r w:rsidRPr="008449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44920">
        <w:rPr>
          <w:rFonts w:ascii="Times New Roman" w:hAnsi="Times New Roman" w:cs="Times New Roman"/>
          <w:b/>
          <w:i/>
          <w:sz w:val="28"/>
          <w:szCs w:val="28"/>
          <w:lang w:val="en-US"/>
        </w:rPr>
        <w:t>in, to, on, for</w:t>
      </w:r>
      <w:r w:rsidRPr="0084492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The bird is singing … the tree.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The carpet is … the middle of the room.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What do you usually have … lunch?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Listen … me, please!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Our sofa is next … the wall.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I never have eggs … breakfast.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Who can you see … the photo?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armchair is … the left.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>The dog is sleeping … the sun.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I can see a bus … the street.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Next … the sofa is the piano.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Who is sitting … the armchair?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flowerbed is … the middle of the garden.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Who is … the right in the picture?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plane is … the sky.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carpet is … the floor.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I don’t drink milk … lunch.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What can you see … the picture?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I like our new carpet … the floor.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Tom’s toys are … the bench … the garden.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My pencils are … the box.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little bird is … the cage.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In the evening I like to sit … the sofa and read book.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swimming pool is … High Street.</w:t>
      </w:r>
    </w:p>
    <w:p w:rsidR="00844920" w:rsidRPr="00844920" w:rsidRDefault="00844920" w:rsidP="0084492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44920">
        <w:rPr>
          <w:rFonts w:ascii="Times New Roman" w:hAnsi="Times New Roman" w:cs="Times New Roman"/>
          <w:sz w:val="28"/>
          <w:szCs w:val="28"/>
          <w:lang w:val="en-US"/>
        </w:rPr>
        <w:t xml:space="preserve"> The birds … the tree are not sparrows.</w:t>
      </w:r>
    </w:p>
    <w:p w:rsidR="00844920" w:rsidRPr="00844920" w:rsidRDefault="00844920" w:rsidP="0084492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675E3" w:rsidRPr="007C1667" w:rsidRDefault="005675E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5675E3" w:rsidRPr="007C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">
    <w:altName w:val="Times New Roman"/>
    <w:panose1 w:val="00000000000000000000"/>
    <w:charset w:val="00"/>
    <w:family w:val="roman"/>
    <w:notTrueType/>
    <w:pitch w:val="default"/>
  </w:font>
  <w:font w:name="PTAstra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2C81"/>
    <w:multiLevelType w:val="hybridMultilevel"/>
    <w:tmpl w:val="6074C0BE"/>
    <w:lvl w:ilvl="0" w:tplc="C51E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96B1B"/>
    <w:multiLevelType w:val="hybridMultilevel"/>
    <w:tmpl w:val="6AD4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52E2"/>
    <w:multiLevelType w:val="hybridMultilevel"/>
    <w:tmpl w:val="EFFA0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7CE2"/>
    <w:multiLevelType w:val="hybridMultilevel"/>
    <w:tmpl w:val="131C7084"/>
    <w:lvl w:ilvl="0" w:tplc="456E0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7345B8"/>
    <w:multiLevelType w:val="hybridMultilevel"/>
    <w:tmpl w:val="CB0ABDC4"/>
    <w:lvl w:ilvl="0" w:tplc="1108C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56495"/>
    <w:multiLevelType w:val="hybridMultilevel"/>
    <w:tmpl w:val="86061B10"/>
    <w:lvl w:ilvl="0" w:tplc="1D2EF2C2">
      <w:start w:val="6"/>
      <w:numFmt w:val="decimal"/>
      <w:lvlText w:val="%1)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81"/>
    <w:rsid w:val="00122D81"/>
    <w:rsid w:val="005675E3"/>
    <w:rsid w:val="007C1667"/>
    <w:rsid w:val="008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C591"/>
  <w15:chartTrackingRefBased/>
  <w15:docId w15:val="{DF74B8E9-7A3C-494A-80A4-5474D3F0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67"/>
    <w:pPr>
      <w:spacing w:after="0" w:line="256" w:lineRule="auto"/>
    </w:pPr>
    <w:rPr>
      <w:rFonts w:ascii="PTAstraSerif" w:hAnsi="PTAstra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67"/>
    <w:pPr>
      <w:spacing w:after="200" w:line="276" w:lineRule="auto"/>
      <w:ind w:left="720"/>
      <w:contextualSpacing/>
    </w:pPr>
    <w:rPr>
      <w:rFonts w:ascii="PTAstraSans" w:hAnsi="PTAstra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</dc:creator>
  <cp:keywords/>
  <dc:description/>
  <cp:lastModifiedBy>супер</cp:lastModifiedBy>
  <cp:revision>2</cp:revision>
  <dcterms:created xsi:type="dcterms:W3CDTF">2022-08-22T22:41:00Z</dcterms:created>
  <dcterms:modified xsi:type="dcterms:W3CDTF">2022-08-22T22:41:00Z</dcterms:modified>
</cp:coreProperties>
</file>