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D0193" w14:textId="77777777" w:rsidR="008F6FFD" w:rsidRPr="009A3D4B" w:rsidRDefault="008F6FFD" w:rsidP="008F6FFD">
      <w:pPr>
        <w:shd w:val="clear" w:color="auto" w:fill="FFFFFF"/>
        <w:spacing w:after="8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D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Современные технологии в работе педагога в рамках</w:t>
      </w:r>
    </w:p>
    <w:p w14:paraId="35324BE1" w14:textId="77777777" w:rsidR="008F6FFD" w:rsidRPr="009A3D4B" w:rsidRDefault="008F6FFD" w:rsidP="008F6FFD">
      <w:pPr>
        <w:shd w:val="clear" w:color="auto" w:fill="FFFFFF"/>
        <w:spacing w:after="8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D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дистанционного обучения </w:t>
      </w:r>
    </w:p>
    <w:p w14:paraId="6595CABB" w14:textId="77777777" w:rsidR="008F6FFD" w:rsidRPr="009A3D4B" w:rsidRDefault="008F6FFD" w:rsidP="008F6FFD">
      <w:pPr>
        <w:shd w:val="clear" w:color="auto" w:fill="FFFFFF"/>
        <w:spacing w:after="8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XXI век – век прогресса и изменений. Современная Россия переживает процесс активных преобразований, время перехода к информационному обществу. C изменением характера современного общества происходит изменение требований к системе образования в целом.</w:t>
      </w:r>
    </w:p>
    <w:p w14:paraId="3E8F5986" w14:textId="77777777" w:rsidR="008F6FFD" w:rsidRPr="009A3D4B" w:rsidRDefault="008F6FFD" w:rsidP="008F6FFD">
      <w:pPr>
        <w:shd w:val="clear" w:color="auto" w:fill="FFFFFF"/>
        <w:spacing w:after="8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система образования требуют изменения мышления, соответствующего требованиям общества, расширяющие информационное пространство и способные в условиях развития наукоемких технологий к непрерывному профессиональному росту и профессиональной мобильности.</w:t>
      </w:r>
    </w:p>
    <w:p w14:paraId="1C6A519C" w14:textId="77777777" w:rsidR="008F6FFD" w:rsidRPr="009A3D4B" w:rsidRDefault="008F6FFD" w:rsidP="008F6FFD">
      <w:pPr>
        <w:shd w:val="clear" w:color="auto" w:fill="FFFFFF"/>
        <w:spacing w:after="8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 ФГОС обязывают педагога использовать в образовательном процессе информационно – коммуникационные технологии и соответственно научить своих обучающихся их эффективному и разумному использованию.</w:t>
      </w:r>
    </w:p>
    <w:p w14:paraId="35C97EAD" w14:textId="77777777" w:rsidR="008F6FFD" w:rsidRPr="009A3D4B" w:rsidRDefault="008F6FFD" w:rsidP="008F6FFD">
      <w:pPr>
        <w:shd w:val="clear" w:color="auto" w:fill="FFFFFF"/>
        <w:spacing w:after="8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Благодаря современной школе </w:t>
      </w:r>
      <w:proofErr w:type="gramStart"/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 учебному</w:t>
      </w:r>
      <w:proofErr w:type="gramEnd"/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процессу сегодня я использую внедрение новых форм работы, это предусматривает новые роли: </w:t>
      </w:r>
    </w:p>
    <w:p w14:paraId="0E0D84BF" w14:textId="77777777" w:rsidR="008F6FFD" w:rsidRPr="009A3D4B" w:rsidRDefault="008F6FFD" w:rsidP="008F6FFD">
      <w:pPr>
        <w:shd w:val="clear" w:color="auto" w:fill="FFFFFF"/>
        <w:spacing w:after="8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-ученик, как активного исследователя, творчески и самостоятельно работающего над решением учебной задачи, широко использующего информационно-коммуникационные технологии для получения необходимой информации,</w:t>
      </w:r>
    </w:p>
    <w:p w14:paraId="37AA5B52" w14:textId="77777777" w:rsidR="008F6FFD" w:rsidRPr="009A3D4B" w:rsidRDefault="008F6FFD" w:rsidP="008F6FFD">
      <w:pPr>
        <w:shd w:val="clear" w:color="auto" w:fill="FFFFFF"/>
        <w:spacing w:after="8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учитель, как консультант, который обладает умением и навыками использования компьютерных технологий.</w:t>
      </w:r>
    </w:p>
    <w:p w14:paraId="1D7E1AA7" w14:textId="77777777" w:rsidR="008F6FFD" w:rsidRPr="009A3D4B" w:rsidRDefault="008F6FFD" w:rsidP="008F6FFD">
      <w:pPr>
        <w:shd w:val="clear" w:color="auto" w:fill="FFFFFF"/>
        <w:spacing w:after="8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 </w:t>
      </w:r>
      <w:r w:rsidRPr="009A3D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дистанционными образовательными технологиями </w:t>
      </w:r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понимаются способ организации процесса обучения, реализуемые с применением информационно-телекоммуникационных технологий позволяющих осуществлять обучение на расстоянии без непосредственного контакта между преподавателем и учащимся.</w:t>
      </w:r>
    </w:p>
    <w:p w14:paraId="09D1458C" w14:textId="77777777" w:rsidR="008F6FFD" w:rsidRPr="009A3D4B" w:rsidRDefault="008F6FFD" w:rsidP="008F6FFD">
      <w:pPr>
        <w:shd w:val="clear" w:color="auto" w:fill="FFFFFF"/>
        <w:spacing w:after="8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 стал важным участником образовательного процесса еще в начале 2000-х, а сегодня редкий учитель или школьник совсем не использует технологии в обучении. Мы общаемся с коллегами, учениками и их родителями в мессенджерах, пользуемся электронным журналом, ищем дополнительные материалы в интернете, внедряем в учебный процесс просмотр видео или используем материал в виде презентации, НО у каждого подхода есть </w:t>
      </w:r>
      <w:r w:rsidRPr="009A3D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преимущества и недостатки</w:t>
      </w:r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каждый преподаватель должен знать их, чтобы избежать неприятных сюрпризов</w:t>
      </w:r>
      <w:r w:rsidRPr="009A3D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3C65CD46" w14:textId="77777777" w:rsidR="008F6FFD" w:rsidRPr="009A3D4B" w:rsidRDefault="008F6FFD" w:rsidP="008F6FFD">
      <w:pPr>
        <w:shd w:val="clear" w:color="auto" w:fill="FFFFFF"/>
        <w:spacing w:after="8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D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данной проблемой мы столкнулись на пороге 4 четверти прошлого учебного года </w:t>
      </w:r>
      <w:r w:rsidRPr="009A3D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 условиях сложившейся эпидемиологической ситуации, к</w:t>
      </w:r>
      <w:r w:rsidRPr="009A3D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огда в мире появилась мировая угроза и дистанционное обучение стало необходимостью.</w:t>
      </w:r>
    </w:p>
    <w:p w14:paraId="2880BFDC" w14:textId="77777777" w:rsidR="008F6FFD" w:rsidRPr="009A3D4B" w:rsidRDefault="008F6FFD" w:rsidP="008F6FFD">
      <w:pPr>
        <w:shd w:val="clear" w:color="auto" w:fill="FFFFFF"/>
        <w:spacing w:after="8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D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Начнем с недостатков</w:t>
      </w:r>
    </w:p>
    <w:p w14:paraId="6E4D350F" w14:textId="77777777" w:rsidR="008F6FFD" w:rsidRPr="009A3D4B" w:rsidRDefault="008F6FFD" w:rsidP="008F6FFD">
      <w:pPr>
        <w:shd w:val="clear" w:color="auto" w:fill="FFFFFF"/>
        <w:spacing w:after="8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D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технологическая неготовность.</w:t>
      </w:r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Отсутствие средств связи, устойчивого интернета, плохое качество камеры на устройствах – все это стало причиной </w:t>
      </w:r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недостаточной успешности дистанционного обучения, но только на начальном этапе.</w:t>
      </w:r>
    </w:p>
    <w:p w14:paraId="22F96DFF" w14:textId="77777777" w:rsidR="008F6FFD" w:rsidRPr="009A3D4B" w:rsidRDefault="008F6FFD" w:rsidP="008F6FFD">
      <w:pPr>
        <w:shd w:val="clear" w:color="auto" w:fill="FFFFFF"/>
        <w:spacing w:after="8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личного опыта:</w:t>
      </w:r>
    </w:p>
    <w:p w14:paraId="55FD98B1" w14:textId="77777777" w:rsidR="008F6FFD" w:rsidRPr="009A3D4B" w:rsidRDefault="008F6FFD" w:rsidP="008F6FFD">
      <w:pPr>
        <w:shd w:val="clear" w:color="auto" w:fill="FFFFFF"/>
        <w:spacing w:after="8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со своим классом пыталась построить урок на платформе </w:t>
      </w:r>
      <w:proofErr w:type="spellStart"/>
      <w:proofErr w:type="gramStart"/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учи.ру</w:t>
      </w:r>
      <w:proofErr w:type="spellEnd"/>
      <w:proofErr w:type="gramEnd"/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 когда столкнулись с этой проблемой. Сайт был не готов к такому резкому переходу на урок в прямом эфире и огромному количеству желающих. Сайт висел, либо ограничивалось количество подключаемых учеников. Из чего вытекает следующим минус</w:t>
      </w:r>
    </w:p>
    <w:p w14:paraId="7CD79BF5" w14:textId="77777777" w:rsidR="008F6FFD" w:rsidRPr="009A3D4B" w:rsidRDefault="008F6FFD" w:rsidP="008F6FFD">
      <w:pPr>
        <w:shd w:val="clear" w:color="auto" w:fill="FFFFFF"/>
        <w:spacing w:after="8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A3D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- психологическая неготовность.</w:t>
      </w:r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Учитель оказался под пристальным вниманием </w:t>
      </w:r>
      <w:proofErr w:type="gramStart"/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родителей,  получивших</w:t>
      </w:r>
      <w:proofErr w:type="gramEnd"/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полный доступ к образовательному процессу (родители по факту имеют возможность присутствовать на уроке любого учителя, делать свои выводы, оценивать педагога). </w:t>
      </w:r>
      <w:proofErr w:type="gramStart"/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 многие родители, видела первые неудачные попытки новой формы обучения стали переживать о дальнейшей работе.</w:t>
      </w:r>
    </w:p>
    <w:p w14:paraId="76870827" w14:textId="77777777" w:rsidR="008F6FFD" w:rsidRPr="009A3D4B" w:rsidRDefault="008F6FFD" w:rsidP="008F6FFD">
      <w:pPr>
        <w:shd w:val="clear" w:color="auto" w:fill="FFFFFF"/>
        <w:spacing w:after="8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личного опыта:</w:t>
      </w:r>
    </w:p>
    <w:p w14:paraId="3550ADA4" w14:textId="77777777" w:rsidR="008F6FFD" w:rsidRPr="009A3D4B" w:rsidRDefault="008F6FFD" w:rsidP="008F6FFD">
      <w:pPr>
        <w:shd w:val="clear" w:color="auto" w:fill="FFFFFF"/>
        <w:spacing w:after="8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меня новым был не только процесс обучения в новой форме, но и </w:t>
      </w:r>
      <w:proofErr w:type="gramStart"/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 родители</w:t>
      </w:r>
      <w:proofErr w:type="gramEnd"/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которыми мне пришлось знакомиться в непривычных условиях. Поэтому необходимо было проявить все навыки и умения работы и показать свою компетентность и выйти победителем в данной ситуации.</w:t>
      </w:r>
    </w:p>
    <w:p w14:paraId="73222E96" w14:textId="77777777" w:rsidR="008F6FFD" w:rsidRPr="009A3D4B" w:rsidRDefault="008F6FFD" w:rsidP="008F6FFD">
      <w:pPr>
        <w:shd w:val="clear" w:color="auto" w:fill="FFFFFF"/>
        <w:spacing w:after="8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Мной было принято решение уйти с платформы </w:t>
      </w:r>
      <w:proofErr w:type="spellStart"/>
      <w:proofErr w:type="gramStart"/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учи.ру</w:t>
      </w:r>
      <w:proofErr w:type="spellEnd"/>
      <w:proofErr w:type="gramEnd"/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проводить видео уроки с использованием СКАЙП.</w:t>
      </w:r>
    </w:p>
    <w:p w14:paraId="016231AC" w14:textId="77777777" w:rsidR="008F6FFD" w:rsidRPr="009A3D4B" w:rsidRDefault="008F6FFD" w:rsidP="008F6FFD">
      <w:pPr>
        <w:shd w:val="clear" w:color="auto" w:fill="FFFFFF"/>
        <w:spacing w:after="8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D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И опять возникает НО:</w:t>
      </w:r>
    </w:p>
    <w:p w14:paraId="2F184CA8" w14:textId="77777777" w:rsidR="008F6FFD" w:rsidRPr="009A3D4B" w:rsidRDefault="008F6FFD" w:rsidP="008F6FFD">
      <w:pPr>
        <w:shd w:val="clear" w:color="auto" w:fill="FFFFFF"/>
        <w:spacing w:after="8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оказалось, переход на другую платформу не решил все технические проблемы, т.к. не все учащиеся имели возможность выхода на урок в одно и то же время (2е и более детей в семье, работающие родители и отсутствие постоянного интернета), поэтому было принято решение разделить класс на несколько групп:</w:t>
      </w:r>
    </w:p>
    <w:p w14:paraId="52419336" w14:textId="77777777" w:rsidR="008F6FFD" w:rsidRPr="009A3D4B" w:rsidRDefault="008F6FFD" w:rsidP="008F6FFD">
      <w:pPr>
        <w:shd w:val="clear" w:color="auto" w:fill="FFFFFF"/>
        <w:spacing w:after="8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1я группа работала в скайп уроках</w:t>
      </w:r>
    </w:p>
    <w:p w14:paraId="38B95D37" w14:textId="77777777" w:rsidR="008F6FFD" w:rsidRPr="009A3D4B" w:rsidRDefault="008F6FFD" w:rsidP="008F6FFD">
      <w:pPr>
        <w:shd w:val="clear" w:color="auto" w:fill="FFFFFF"/>
        <w:spacing w:after="8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2я группа самоподготовка (получение задания в </w:t>
      </w:r>
      <w:proofErr w:type="spellStart"/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вацап</w:t>
      </w:r>
      <w:proofErr w:type="spellEnd"/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дальнейшие консультации с учителем)</w:t>
      </w:r>
    </w:p>
    <w:p w14:paraId="3A39DA00" w14:textId="77777777" w:rsidR="008F6FFD" w:rsidRPr="009A3D4B" w:rsidRDefault="008F6FFD" w:rsidP="008F6FFD">
      <w:pPr>
        <w:shd w:val="clear" w:color="auto" w:fill="FFFFFF"/>
        <w:spacing w:after="8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D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- недостаток личного общения.</w:t>
      </w:r>
    </w:p>
    <w:p w14:paraId="586D15BA" w14:textId="77777777" w:rsidR="008F6FFD" w:rsidRPr="009A3D4B" w:rsidRDefault="008F6FFD" w:rsidP="008F6FFD">
      <w:pPr>
        <w:shd w:val="clear" w:color="auto" w:fill="FFFFFF"/>
        <w:spacing w:after="8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учителя, который привык держать всех учеников во время урока в поле зрения, «домашний» урок может оказаться трудным испытанием. Ведь при дистанционной учебе трудно контролировать всех детей.</w:t>
      </w:r>
    </w:p>
    <w:p w14:paraId="6BE777B4" w14:textId="77777777" w:rsidR="008F6FFD" w:rsidRPr="009A3D4B" w:rsidRDefault="008F6FFD" w:rsidP="008F6FFD">
      <w:pPr>
        <w:shd w:val="clear" w:color="auto" w:fill="FFFFFF"/>
        <w:spacing w:after="8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D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 личного опыта:</w:t>
      </w:r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решить эту проблему помогли видеоуроки, общий чат, где проходило общение с детьми, работа над групповыми проектами, на самые разные темы</w:t>
      </w:r>
    </w:p>
    <w:p w14:paraId="29E82D40" w14:textId="77777777" w:rsidR="008F6FFD" w:rsidRPr="009A3D4B" w:rsidRDefault="008F6FFD" w:rsidP="008F6FFD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День здоровья</w:t>
      </w:r>
    </w:p>
    <w:p w14:paraId="4B1CC9A4" w14:textId="77777777" w:rsidR="008F6FFD" w:rsidRPr="009A3D4B" w:rsidRDefault="008F6FFD" w:rsidP="008F6FFD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огромное количество мероприятий ко дню Победы</w:t>
      </w:r>
    </w:p>
    <w:p w14:paraId="2A7066CE" w14:textId="77777777" w:rsidR="008F6FFD" w:rsidRPr="009A3D4B" w:rsidRDefault="008F6FFD" w:rsidP="008F6FFD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конкурс чтецов ко дню рождения А.С. Пушкина</w:t>
      </w:r>
    </w:p>
    <w:p w14:paraId="3524B897" w14:textId="77777777" w:rsidR="008F6FFD" w:rsidRPr="009A3D4B" w:rsidRDefault="008F6FFD" w:rsidP="008F6FFD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тематические работы по технологии и изобразительному искусству и т.д.</w:t>
      </w:r>
    </w:p>
    <w:p w14:paraId="5CCA44D5" w14:textId="77777777" w:rsidR="008F6FFD" w:rsidRPr="009A3D4B" w:rsidRDefault="008F6FFD" w:rsidP="008F6FFD">
      <w:pPr>
        <w:shd w:val="clear" w:color="auto" w:fill="FFFFFF"/>
        <w:spacing w:after="8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D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lastRenderedPageBreak/>
        <w:t>- Отсутствие границы между рабочим и свободным временем.</w:t>
      </w:r>
    </w:p>
    <w:p w14:paraId="56BF8043" w14:textId="77777777" w:rsidR="008F6FFD" w:rsidRPr="009A3D4B" w:rsidRDefault="008F6FFD" w:rsidP="008F6FFD">
      <w:pPr>
        <w:shd w:val="clear" w:color="auto" w:fill="FFFFFF"/>
        <w:spacing w:after="8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Работая из дома, человек практически не может точно сказать, когда его рабочий день заканчивается.</w:t>
      </w:r>
    </w:p>
    <w:p w14:paraId="0BA85EDD" w14:textId="77777777" w:rsidR="008F6FFD" w:rsidRPr="009A3D4B" w:rsidRDefault="008F6FFD" w:rsidP="008F6FFD">
      <w:pPr>
        <w:shd w:val="clear" w:color="auto" w:fill="FFFFFF"/>
        <w:spacing w:after="8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другой стороны, членам семьи учителя, работающего удаленно, бывает непросто осознать, что он не просто «сидит весь день дома». Домашние наверняка будут прерывать вас. Поэтому так важно выделить уголок для работы и договориться с членами семьи: пока вы сидите в этом уголке, вы все равно что в школьном классе, пусть и виртуальном.</w:t>
      </w:r>
    </w:p>
    <w:p w14:paraId="554BF390" w14:textId="77777777" w:rsidR="008F6FFD" w:rsidRPr="009A3D4B" w:rsidRDefault="008F6FFD" w:rsidP="008F6FFD">
      <w:pPr>
        <w:shd w:val="clear" w:color="auto" w:fill="FFFFFF"/>
        <w:spacing w:after="80" w:line="240" w:lineRule="auto"/>
        <w:ind w:firstLine="426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A3D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Конечно</w:t>
      </w:r>
      <w:proofErr w:type="gramEnd"/>
      <w:r w:rsidRPr="009A3D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среди всех перечисленных минусов, нашлось и не мало плюсов:</w:t>
      </w:r>
    </w:p>
    <w:p w14:paraId="5DCBCCC1" w14:textId="77777777" w:rsidR="008F6FFD" w:rsidRPr="009A3D4B" w:rsidRDefault="008F6FFD" w:rsidP="008F6FFD">
      <w:pPr>
        <w:shd w:val="clear" w:color="auto" w:fill="FFFFFF"/>
        <w:spacing w:after="8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D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- Возможность работать с каждым учеником индивидуально</w:t>
      </w:r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E7AE21A" w14:textId="77777777" w:rsidR="008F6FFD" w:rsidRPr="009A3D4B" w:rsidRDefault="008F6FFD" w:rsidP="008F6FFD">
      <w:pPr>
        <w:shd w:val="clear" w:color="auto" w:fill="FFFFFF"/>
        <w:spacing w:after="8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Робкий ребенок стесняется активно работать в классе, где на него устремлены взгляды одноклассников. Но на удаленке такой тихоня чувствует себя свободнее, задает учителю вопросы в чате, успешно выполняет задания. Дистанционное обучение — отличный шанс познакомиться со своими учениками поближе.</w:t>
      </w:r>
    </w:p>
    <w:p w14:paraId="7B40DF0D" w14:textId="77777777" w:rsidR="008F6FFD" w:rsidRPr="009A3D4B" w:rsidRDefault="008F6FFD" w:rsidP="008F6FFD">
      <w:pPr>
        <w:shd w:val="clear" w:color="auto" w:fill="FFFFFF"/>
        <w:spacing w:after="8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D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- Шанс освоить новые технологии.</w:t>
      </w:r>
    </w:p>
    <w:p w14:paraId="02B9ED3D" w14:textId="77777777" w:rsidR="008F6FFD" w:rsidRPr="009A3D4B" w:rsidRDefault="008F6FFD" w:rsidP="008F6FFD">
      <w:pPr>
        <w:shd w:val="clear" w:color="auto" w:fill="FFFFFF"/>
        <w:spacing w:after="8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личного опыта:</w:t>
      </w:r>
    </w:p>
    <w:p w14:paraId="31CEE5D9" w14:textId="77777777" w:rsidR="008F6FFD" w:rsidRPr="009A3D4B" w:rsidRDefault="008F6FFD" w:rsidP="008F6FFD">
      <w:pPr>
        <w:shd w:val="clear" w:color="auto" w:fill="FFFFFF"/>
        <w:spacing w:after="8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меня появилось время для самообразования. Я прошла </w:t>
      </w:r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курсы </w:t>
      </w:r>
      <w:r w:rsidRPr="009A3D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«Формирование и развитие </w:t>
      </w:r>
      <w:proofErr w:type="spellStart"/>
      <w:r w:rsidRPr="009A3D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общепользовательской</w:t>
      </w:r>
      <w:proofErr w:type="spellEnd"/>
      <w:r w:rsidRPr="009A3D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ИКТ-компетентности педагогического работника в соответствии с требованиями ФГОС и профессионального стандарта»</w:t>
      </w:r>
    </w:p>
    <w:p w14:paraId="69548182" w14:textId="77777777" w:rsidR="008F6FFD" w:rsidRPr="009A3D4B" w:rsidRDefault="008F6FFD" w:rsidP="008F6FFD">
      <w:pPr>
        <w:shd w:val="clear" w:color="auto" w:fill="FFFFFF"/>
        <w:spacing w:after="8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прослушивала вебинары:</w:t>
      </w:r>
    </w:p>
    <w:p w14:paraId="69F95A99" w14:textId="77777777" w:rsidR="008F6FFD" w:rsidRPr="009A3D4B" w:rsidRDefault="008F6FFD" w:rsidP="008F6FFD">
      <w:pPr>
        <w:shd w:val="clear" w:color="auto" w:fill="FFFFFF"/>
        <w:spacing w:after="8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D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Возможности платформы </w:t>
      </w:r>
      <w:proofErr w:type="spellStart"/>
      <w:r w:rsidRPr="009A3D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Учи.Ру</w:t>
      </w:r>
      <w:proofErr w:type="spellEnd"/>
      <w:r w:rsidRPr="009A3D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Я класс.</w:t>
      </w:r>
    </w:p>
    <w:p w14:paraId="1E15A1E2" w14:textId="77777777" w:rsidR="008F6FFD" w:rsidRPr="009A3D4B" w:rsidRDefault="008F6FFD" w:rsidP="008F6FFD">
      <w:pPr>
        <w:shd w:val="clear" w:color="auto" w:fill="FFFFFF"/>
        <w:spacing w:after="8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D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«Опрос и оценивание в дистанционном обучении»            </w:t>
      </w:r>
    </w:p>
    <w:p w14:paraId="3EF03012" w14:textId="77777777" w:rsidR="008F6FFD" w:rsidRPr="009A3D4B" w:rsidRDefault="008F6FFD" w:rsidP="008F6FFD">
      <w:pPr>
        <w:shd w:val="clear" w:color="auto" w:fill="FFFFFF"/>
        <w:spacing w:after="8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Было принято решение создать свой </w:t>
      </w:r>
      <w:proofErr w:type="spellStart"/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ютуб</w:t>
      </w:r>
      <w:proofErr w:type="spellEnd"/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канал, т.к. появились отличные видео проекты, которыми захотелось поделиться.</w:t>
      </w:r>
    </w:p>
    <w:p w14:paraId="1F70FBA2" w14:textId="77777777" w:rsidR="008F6FFD" w:rsidRPr="009A3D4B" w:rsidRDefault="008F6FFD" w:rsidP="008F6FFD">
      <w:pPr>
        <w:shd w:val="clear" w:color="auto" w:fill="FFFFFF"/>
        <w:spacing w:after="8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D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- Игровые задания.</w:t>
      </w:r>
    </w:p>
    <w:p w14:paraId="4C722834" w14:textId="77777777" w:rsidR="008F6FFD" w:rsidRPr="009A3D4B" w:rsidRDefault="008F6FFD" w:rsidP="008F6FFD">
      <w:pPr>
        <w:shd w:val="clear" w:color="auto" w:fill="FFFFFF"/>
        <w:spacing w:after="8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Дистанционная форма обучения предполагает активное использование цифровых технологий, в том числе игровых заданий: онлайн-игр, викторин, интерактивных задачек на сообразительность (</w:t>
      </w:r>
      <w:r w:rsidRPr="009A3D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Работа на платформе </w:t>
      </w:r>
      <w:proofErr w:type="spellStart"/>
      <w:proofErr w:type="gramStart"/>
      <w:r w:rsidRPr="009A3D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учи.ру</w:t>
      </w:r>
      <w:proofErr w:type="spellEnd"/>
      <w:proofErr w:type="gramEnd"/>
      <w:r w:rsidRPr="009A3D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27D2F20" w14:textId="77777777" w:rsidR="008F6FFD" w:rsidRPr="009A3D4B" w:rsidRDefault="008F6FFD" w:rsidP="008F6FFD">
      <w:pPr>
        <w:shd w:val="clear" w:color="auto" w:fill="FFFFFF"/>
        <w:spacing w:after="8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будем забывать, что для любого ребенка игра — самый естественный способ познания мира.</w:t>
      </w:r>
    </w:p>
    <w:p w14:paraId="2785CF78" w14:textId="77777777" w:rsidR="008F6FFD" w:rsidRPr="009A3D4B" w:rsidRDefault="008F6FFD" w:rsidP="008F6FFD">
      <w:pPr>
        <w:shd w:val="clear" w:color="auto" w:fill="FFFFFF"/>
        <w:spacing w:after="8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личного опыта: игры не только делают обучение увлекательным — они помогают оценить прогресс и привносят в учебу элемент здоровой соревновательности. Мои ученики постоянно следили за своими баллами на платформе, просили </w:t>
      </w:r>
      <w:proofErr w:type="spellStart"/>
      <w:proofErr w:type="gramStart"/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доп.задания</w:t>
      </w:r>
      <w:proofErr w:type="spellEnd"/>
      <w:proofErr w:type="gramEnd"/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особенно приятно было получать заслуженные награды – грамоты на сайте.</w:t>
      </w:r>
    </w:p>
    <w:p w14:paraId="5374F733" w14:textId="77777777" w:rsidR="008F6FFD" w:rsidRPr="009A3D4B" w:rsidRDefault="008F6FFD" w:rsidP="008F6FFD">
      <w:pPr>
        <w:shd w:val="clear" w:color="auto" w:fill="FFFFFF"/>
        <w:spacing w:after="8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D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- Доступность учебных материалов.</w:t>
      </w:r>
    </w:p>
    <w:p w14:paraId="493C39BE" w14:textId="77777777" w:rsidR="008F6FFD" w:rsidRPr="009A3D4B" w:rsidRDefault="008F6FFD" w:rsidP="008F6FFD">
      <w:pPr>
        <w:shd w:val="clear" w:color="auto" w:fill="FFFFFF"/>
        <w:spacing w:after="8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Сейчас многие онлайн-библиотеки открыли свои виртуальные двери и разрешили пользоваться своими учебниками и пособиями бесплатно.</w:t>
      </w:r>
    </w:p>
    <w:p w14:paraId="267FFC2D" w14:textId="77777777" w:rsidR="008F6FFD" w:rsidRPr="009A3D4B" w:rsidRDefault="008F6FFD" w:rsidP="008F6FFD">
      <w:pPr>
        <w:shd w:val="clear" w:color="auto" w:fill="FFFFFF"/>
        <w:spacing w:after="8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облегчает жизнь и учителю, который не ограничен теми пособиями, которые имеются в школьной библиотеке, и родителям учеников, которые не могут покупать десятки дорогостоящих дополнительных пособий.</w:t>
      </w:r>
    </w:p>
    <w:p w14:paraId="16FA0F22" w14:textId="77777777" w:rsidR="008F6FFD" w:rsidRPr="009A3D4B" w:rsidRDefault="008F6FFD" w:rsidP="008F6FFD">
      <w:pPr>
        <w:shd w:val="clear" w:color="auto" w:fill="FFFFFF"/>
        <w:spacing w:after="8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Подводя итог можно сказать, что я, как и многие преподавателей уже успели оценить и </w:t>
      </w:r>
      <w:proofErr w:type="gramStart"/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плюсы</w:t>
      </w:r>
      <w:proofErr w:type="gramEnd"/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минусы удаленного обучения.</w:t>
      </w:r>
    </w:p>
    <w:p w14:paraId="12235B74" w14:textId="77777777" w:rsidR="008F6FFD" w:rsidRPr="009A3D4B" w:rsidRDefault="008F6FFD" w:rsidP="008F6FFD">
      <w:pPr>
        <w:shd w:val="clear" w:color="auto" w:fill="FFFFFF"/>
        <w:spacing w:after="8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учителям очень непросто. Все, чему мы учимся сейчас, станет бесценным профессиональным багажом в будущем и поможет нашей карьере.</w:t>
      </w:r>
    </w:p>
    <w:p w14:paraId="71782B48" w14:textId="77777777" w:rsidR="008F6FFD" w:rsidRPr="009A3D4B" w:rsidRDefault="008F6FFD" w:rsidP="008F6FFD">
      <w:pPr>
        <w:shd w:val="clear" w:color="auto" w:fill="FFFFFF"/>
        <w:spacing w:after="8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данном этапе, нельзя совсем отказываться от дистанционного обучения, чтобы не потерять уже наработанный навык.</w:t>
      </w:r>
    </w:p>
    <w:p w14:paraId="2A216790" w14:textId="77777777" w:rsidR="008F6FFD" w:rsidRPr="009A3D4B" w:rsidRDefault="008F6FFD" w:rsidP="008F6FFD">
      <w:pPr>
        <w:shd w:val="clear" w:color="auto" w:fill="FFFFFF"/>
        <w:spacing w:after="8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со своими детьми продолжаю работу на платформе </w:t>
      </w:r>
      <w:proofErr w:type="spellStart"/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Учи.ру</w:t>
      </w:r>
      <w:proofErr w:type="spellEnd"/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E8EC345" w14:textId="77777777" w:rsidR="008F6FFD" w:rsidRPr="009A3D4B" w:rsidRDefault="008F6FFD" w:rsidP="008F6FFD">
      <w:pPr>
        <w:shd w:val="clear" w:color="auto" w:fill="FFFFFF"/>
        <w:spacing w:after="8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P.S.</w:t>
      </w:r>
    </w:p>
    <w:p w14:paraId="25E6249B" w14:textId="77777777" w:rsidR="008F6FFD" w:rsidRPr="009A3D4B" w:rsidRDefault="008F6FFD" w:rsidP="008F6FFD">
      <w:pPr>
        <w:shd w:val="clear" w:color="auto" w:fill="FFFFFF"/>
        <w:spacing w:after="8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 показать несколько мнение детей, родителей и учителей о дистанционной работе.</w:t>
      </w:r>
    </w:p>
    <w:p w14:paraId="09170F6D" w14:textId="77777777" w:rsidR="008F6FFD" w:rsidRPr="009A3D4B" w:rsidRDefault="008F6FFD" w:rsidP="008F6FFD">
      <w:pPr>
        <w:shd w:val="clear" w:color="auto" w:fill="FFFFFF"/>
        <w:spacing w:after="8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Мнения разделились: мнение родителей</w:t>
      </w:r>
    </w:p>
    <w:p w14:paraId="54B77627" w14:textId="77777777" w:rsidR="008F6FFD" w:rsidRPr="009A3D4B" w:rsidRDefault="008F6FFD" w:rsidP="008F6FFD">
      <w:pPr>
        <w:shd w:val="clear" w:color="auto" w:fill="FFFFFF"/>
        <w:spacing w:after="8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D4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3F3F3"/>
          <w:lang w:eastAsia="ru-RU"/>
        </w:rPr>
        <w:t xml:space="preserve">Андрей: «Нет, нет и ещё раз нет. Дети отвлекаются от учёбы. Одно дело, когда они учатся и работают на уроках в школе, где есть дисциплина, а другое — учёба дома. Это большое болото, которое засасывает. Ребёнок должен социализироваться. А какая социализация онлайн? Нужен прямой контакт глаза в глаза, живое общение. Поэтому нет, никакой </w:t>
      </w:r>
      <w:proofErr w:type="spellStart"/>
      <w:r w:rsidRPr="009A3D4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3F3F3"/>
          <w:lang w:eastAsia="ru-RU"/>
        </w:rPr>
        <w:t>дистанциоки</w:t>
      </w:r>
      <w:proofErr w:type="spellEnd"/>
      <w:r w:rsidRPr="009A3D4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3F3F3"/>
          <w:lang w:eastAsia="ru-RU"/>
        </w:rPr>
        <w:t xml:space="preserve"> не должно быть».</w:t>
      </w:r>
    </w:p>
    <w:p w14:paraId="1D3CA0CB" w14:textId="77777777" w:rsidR="008F6FFD" w:rsidRPr="009A3D4B" w:rsidRDefault="008F6FFD" w:rsidP="008F6FFD">
      <w:pPr>
        <w:shd w:val="clear" w:color="auto" w:fill="FFFFFF"/>
        <w:spacing w:after="8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D4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3F3F3"/>
          <w:lang w:eastAsia="ru-RU"/>
        </w:rPr>
        <w:t>Светлана: «Я бы с удовольствием перешла на дистанционное обучение. Иногда охота, конечно, чтобы дети ушли из дома (смеётся), тишины, спокойствия. У меня почти не изменилась ситуация: я и так почти всегда дома. Мы вошли в эту колею, и стресса у нас нет».</w:t>
      </w:r>
    </w:p>
    <w:p w14:paraId="39F1516E" w14:textId="77777777" w:rsidR="008F6FFD" w:rsidRPr="009A3D4B" w:rsidRDefault="008F6FFD" w:rsidP="008F6FFD">
      <w:pPr>
        <w:shd w:val="clear" w:color="auto" w:fill="FFFFFF"/>
        <w:spacing w:after="8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D4B">
        <w:rPr>
          <w:rFonts w:ascii="Arial" w:eastAsia="Times New Roman" w:hAnsi="Arial" w:cs="Arial"/>
          <w:color w:val="000000"/>
          <w:sz w:val="30"/>
          <w:szCs w:val="30"/>
          <w:shd w:val="clear" w:color="auto" w:fill="F3F3F3"/>
          <w:lang w:eastAsia="ru-RU"/>
        </w:rPr>
        <w:t>М</w:t>
      </w:r>
      <w:r w:rsidRPr="009A3D4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3F3F3"/>
          <w:lang w:eastAsia="ru-RU"/>
        </w:rPr>
        <w:t>нения детей «Мне больше нравится ходить в школу, — признался 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shd w:val="clear" w:color="auto" w:fill="F3F3F3"/>
          <w:lang w:eastAsia="ru-RU"/>
        </w:rPr>
        <w:t>Плотников Матвей</w:t>
      </w:r>
      <w:r w:rsidRPr="009A3D4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3F3F3"/>
          <w:lang w:eastAsia="ru-RU"/>
        </w:rPr>
        <w:t xml:space="preserve">, ученик 3 класса </w:t>
      </w:r>
      <w:proofErr w:type="gramStart"/>
      <w:r w:rsidRPr="009A3D4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3F3F3"/>
          <w:lang w:eastAsia="ru-RU"/>
        </w:rPr>
        <w:t>—  Я</w:t>
      </w:r>
      <w:proofErr w:type="gramEnd"/>
      <w:r w:rsidRPr="009A3D4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3F3F3"/>
          <w:lang w:eastAsia="ru-RU"/>
        </w:rPr>
        <w:t> очень сильно скучаю по своим одноклассникам, мы с ними общаемся в видеоконференции или по телефону. На уроках я слушаю учителя, читаю учебники, чтобы не отставать от программы, дома делаю домашние задания с сестрой, занимаюсь физкультурой. Расписание сильно не изменилось, предметы остались такими же».</w:t>
      </w:r>
    </w:p>
    <w:p w14:paraId="79CDBFF3" w14:textId="77777777" w:rsidR="008F6FFD" w:rsidRPr="009A3D4B" w:rsidRDefault="008F6FFD" w:rsidP="008F6FFD">
      <w:pPr>
        <w:shd w:val="clear" w:color="auto" w:fill="FFFFFF"/>
        <w:spacing w:after="8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D4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3F3F3"/>
          <w:lang w:eastAsia="ru-RU"/>
        </w:rPr>
        <w:t>Мы войдем в историю. «Я трачу действительно больше времени на проверку домашнего задания. Как бы ты ни указывал время, дети отправляют работу, когда им удобно, и проверка растягивается на целый день. Всё новое всегда вызывает больше негатива, приходится менять себя. Работая больше 10 лет в определённом режиме, перестраиваться трудно. Думала, буду больше времени проводить с семьёй. Ошиблась. Времени на семью нет. </w:t>
      </w:r>
      <w:r w:rsidRPr="009A3D4B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shd w:val="clear" w:color="auto" w:fill="F3F3F3"/>
          <w:lang w:eastAsia="ru-RU"/>
        </w:rPr>
        <w:t>Мой рабочий день стал бесконечным</w:t>
      </w:r>
      <w:r w:rsidRPr="009A3D4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3F3F3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3F3F3"/>
          <w:lang w:eastAsia="ru-RU"/>
        </w:rPr>
        <w:t>.</w:t>
      </w:r>
      <w:r w:rsidRPr="009A3D4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3F3F3"/>
          <w:lang w:eastAsia="ru-RU"/>
        </w:rPr>
        <w:t xml:space="preserve"> </w:t>
      </w:r>
    </w:p>
    <w:p w14:paraId="2243436A" w14:textId="77777777" w:rsidR="00CC50DA" w:rsidRDefault="00CC50DA"/>
    <w:sectPr w:rsidR="00CC5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45C"/>
    <w:rsid w:val="007D445C"/>
    <w:rsid w:val="008F6FFD"/>
    <w:rsid w:val="00CC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8F4A9-7858-4F43-B1B8-3D0C47EB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1345</Words>
  <Characters>7667</Characters>
  <Application>Microsoft Office Word</Application>
  <DocSecurity>0</DocSecurity>
  <Lines>63</Lines>
  <Paragraphs>17</Paragraphs>
  <ScaleCrop>false</ScaleCrop>
  <Company/>
  <LinksUpToDate>false</LinksUpToDate>
  <CharactersWithSpaces>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Хлестов</dc:creator>
  <cp:keywords/>
  <dc:description/>
  <cp:lastModifiedBy>Сергей Хлестов</cp:lastModifiedBy>
  <cp:revision>2</cp:revision>
  <dcterms:created xsi:type="dcterms:W3CDTF">2022-08-25T19:16:00Z</dcterms:created>
  <dcterms:modified xsi:type="dcterms:W3CDTF">2022-08-25T19:16:00Z</dcterms:modified>
</cp:coreProperties>
</file>