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5F" w:rsidRDefault="00572D5F" w:rsidP="00572D5F">
      <w:pPr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                            </w:t>
      </w:r>
      <w:r w:rsidR="00443DA4">
        <w:rPr>
          <w:rFonts w:ascii="Times New Roman" w:hAnsi="Times New Roman"/>
          <w:b/>
          <w:i/>
          <w:sz w:val="40"/>
          <w:szCs w:val="40"/>
        </w:rPr>
        <w:t xml:space="preserve">                            2020</w:t>
      </w:r>
      <w:r>
        <w:rPr>
          <w:rFonts w:ascii="Times New Roman" w:hAnsi="Times New Roman"/>
          <w:b/>
          <w:i/>
          <w:sz w:val="40"/>
          <w:szCs w:val="40"/>
        </w:rPr>
        <w:t>г.</w:t>
      </w:r>
    </w:p>
    <w:p w:rsidR="00572D5F" w:rsidRDefault="00572D5F" w:rsidP="00572D5F">
      <w:pPr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СЦЕНАРИЙ        </w:t>
      </w:r>
      <w:r w:rsidR="00443DA4">
        <w:rPr>
          <w:rFonts w:ascii="Times New Roman" w:hAnsi="Times New Roman"/>
          <w:b/>
          <w:i/>
          <w:sz w:val="40"/>
          <w:szCs w:val="40"/>
        </w:rPr>
        <w:t>концерта</w:t>
      </w:r>
      <w:r>
        <w:rPr>
          <w:rFonts w:ascii="Times New Roman" w:hAnsi="Times New Roman"/>
          <w:b/>
          <w:i/>
          <w:sz w:val="40"/>
          <w:szCs w:val="40"/>
        </w:rPr>
        <w:t xml:space="preserve">                                        </w:t>
      </w:r>
    </w:p>
    <w:p w:rsidR="00572D5F" w:rsidRDefault="00572D5F" w:rsidP="00572D5F">
      <w:pPr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НА 8 МАРТА «БЕЗ ЖЕНЩИН ЖИТЬ НЕЛЬЗЯ НА СВЕТЕ — НЕТ!»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 оформлена соответственно празднику — очень много цветов, шаров, рисунков. Звучит музыка.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сцену выходят ведущие (юноши из разных классов).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ведущий. Здравствуйте, наши милые дамы!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ведущий. Здравствуйте, наши вторые мамы!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ведущий. Юные леди, здравствуйте!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ведущий. Вас пригласили на праздник мы!</w:t>
      </w:r>
    </w:p>
    <w:p w:rsidR="00572D5F" w:rsidRDefault="00572D5F" w:rsidP="00572D5F">
      <w:pPr>
        <w:spacing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ведущий. </w:t>
      </w:r>
    </w:p>
    <w:p w:rsidR="00572D5F" w:rsidRDefault="00572D5F" w:rsidP="00572D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 еще не тронут свежий,</w:t>
      </w:r>
    </w:p>
    <w:p w:rsidR="00572D5F" w:rsidRDefault="00572D5F" w:rsidP="00572D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спит и видит сны...</w:t>
      </w:r>
    </w:p>
    <w:p w:rsidR="00572D5F" w:rsidRDefault="00572D5F" w:rsidP="00572D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праздник женственности нежной,</w:t>
      </w:r>
    </w:p>
    <w:p w:rsidR="00572D5F" w:rsidRDefault="00572D5F" w:rsidP="00572D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символ веры и весны,</w:t>
      </w:r>
    </w:p>
    <w:p w:rsidR="00572D5F" w:rsidRDefault="00572D5F" w:rsidP="00572D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Приносит доброту и ласку,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много т</w:t>
      </w:r>
      <w:r w:rsidR="00443DA4">
        <w:rPr>
          <w:rFonts w:ascii="Times New Roman" w:hAnsi="Times New Roman"/>
          <w:sz w:val="28"/>
          <w:szCs w:val="28"/>
        </w:rPr>
        <w:t xml:space="preserve">еплых ясных дней,             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оживают сны и сказки,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мир становится добрей!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ведущий.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Месяц март - месяц радостный, ясный.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Милые дамы, как вы прекрасны!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Тани, Иры, Алены, Наташи -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Незабудки, фиалки, ромашки!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нарядом красив, кто собою,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же </w:t>
      </w:r>
      <w:proofErr w:type="gramStart"/>
      <w:r>
        <w:rPr>
          <w:rFonts w:ascii="Times New Roman" w:hAnsi="Times New Roman"/>
          <w:sz w:val="28"/>
          <w:szCs w:val="28"/>
        </w:rPr>
        <w:t>красивы</w:t>
      </w:r>
      <w:proofErr w:type="gramEnd"/>
      <w:r>
        <w:rPr>
          <w:rFonts w:ascii="Times New Roman" w:hAnsi="Times New Roman"/>
          <w:sz w:val="28"/>
          <w:szCs w:val="28"/>
        </w:rPr>
        <w:t xml:space="preserve"> душою!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каждой из вас - солнца кусочек.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сейчас говорим: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"Мы вас любим всех очень!"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ведущий. С Днем 8 Марта!</w:t>
      </w:r>
    </w:p>
    <w:p w:rsidR="00443DA4" w:rsidRDefault="00572D5F" w:rsidP="00572D5F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Музыкальный номер  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ведущий.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праздником весенним!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радостным волненьем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этот светлый час!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наши, Добрые, хорошие!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Днем 8 Марта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 вас!</w:t>
      </w:r>
    </w:p>
    <w:p w:rsidR="00443DA4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Исполняется  танец 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ведущий.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весна приходит в марте,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Тает снег, стучат сильней сердца?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одежде зимней жарко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сосульки плачут у крыльца?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просто - женские улыбки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Согревают все своим теплом,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8 Марта без ошибки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 Международным женским днем.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 коснется очень низко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Добрых лиц, красивых женских глаз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подарит твердую надежду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то, что все исполнится у вас.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/>
          <w:sz w:val="28"/>
          <w:szCs w:val="28"/>
        </w:rPr>
        <w:t>Емелина</w:t>
      </w:r>
      <w:proofErr w:type="spellEnd"/>
    </w:p>
    <w:p w:rsidR="00443DA4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Музыкальный номер </w:t>
      </w:r>
    </w:p>
    <w:p w:rsidR="00572D5F" w:rsidRDefault="00572D5F" w:rsidP="00572D5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стихотворение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чтец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/>
          <w:sz w:val="28"/>
          <w:szCs w:val="28"/>
        </w:rPr>
        <w:t>Моториной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«Наши мамы, няни, берегите».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тех пор, как наша кружится планета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стала наша речь членораздельной,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тех пор поэтом женщины воспеты,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правят они миром безраздельно.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 — наши мамы, няни, берегите.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Ну, кто нас пожурит, о нас поплачет?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 — наши ангелы-хранители, богини,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 — наша жизнь, и слава, и удача!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Спасибо вам за чистые рубашки,  </w:t>
      </w:r>
      <w:r w:rsidR="00443DA4">
        <w:rPr>
          <w:rFonts w:ascii="Times New Roman" w:hAnsi="Times New Roman"/>
          <w:sz w:val="28"/>
          <w:szCs w:val="28"/>
        </w:rPr>
        <w:t xml:space="preserve">                      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Спасибо за варенья и печенья!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Спасибо вам за приключенья наши,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 вас какие б были приключенья?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любим вас! И мы докажем это: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весенний этот день, в рассветный час,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звезды с неба соберем в букеты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 головы до ног осыплем вас!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</w:p>
    <w:p w:rsidR="00572D5F" w:rsidRDefault="00572D5F" w:rsidP="00443DA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Исполняется песня. 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ведущий.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Марта - праздник самый нежный,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Приносит он прекрасные цветы.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исполняет давние надежды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самые заветные мечты.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дарит радость, счастье, вдохновенье,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и праздничное настроение!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Чтец.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Пускай девчонке ставят "пять"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хвалят за ее тетрадь.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 ни капли не глупей,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просто я люблю хоккей.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Девчонке делать нечего,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играл до вечера.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Устал. Чуть-чуть недоучил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снова двойку получил.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не подал и виду я,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Девчонке я завидую.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Ее не тронь, не обижай,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трамвае место уступай.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тебя </w:t>
      </w:r>
      <w:proofErr w:type="spellStart"/>
      <w:r>
        <w:rPr>
          <w:rFonts w:ascii="Times New Roman" w:hAnsi="Times New Roman"/>
          <w:sz w:val="28"/>
          <w:szCs w:val="28"/>
        </w:rPr>
        <w:t>неряхой</w:t>
      </w:r>
      <w:proofErr w:type="spellEnd"/>
      <w:r>
        <w:rPr>
          <w:rFonts w:ascii="Times New Roman" w:hAnsi="Times New Roman"/>
          <w:sz w:val="28"/>
          <w:szCs w:val="28"/>
        </w:rPr>
        <w:t xml:space="preserve"> дразнит,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ты цветы дари на праздник...    </w:t>
      </w:r>
      <w:r w:rsidR="00443DA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быть мальчишкой тяжело!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Девчонкам больше повезло!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Минуллин</w:t>
      </w:r>
      <w:proofErr w:type="spellEnd"/>
      <w:r>
        <w:rPr>
          <w:rFonts w:ascii="Times New Roman" w:hAnsi="Times New Roman"/>
          <w:sz w:val="28"/>
          <w:szCs w:val="28"/>
        </w:rPr>
        <w:t>. "Завидую девчонкам"</w:t>
      </w:r>
    </w:p>
    <w:p w:rsidR="00443DA4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Музыкальный номер 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ведущий.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еще одно признание в любви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Позвольте вам, друзья, преподнести.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История немножечко смешна.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История немножечко грустна.</w:t>
      </w:r>
    </w:p>
    <w:p w:rsidR="00443DA4" w:rsidRDefault="00572D5F" w:rsidP="00572D5F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Сценка 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Исполняется музыкальный номер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Ведущий: у меня в руках 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Говорящая газета «Мы поздравляем наших мам!».</w:t>
      </w:r>
    </w:p>
    <w:p w:rsidR="00572D5F" w:rsidRDefault="00572D5F" w:rsidP="00572D5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Выступление – запись  чтецов-мальчиков.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1-й чтец.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Раз, два, три, четыре, пять —                      </w:t>
      </w:r>
      <w:r>
        <w:rPr>
          <w:rFonts w:ascii="Times New Roman" w:hAnsi="Times New Roman"/>
          <w:b/>
          <w:sz w:val="40"/>
          <w:szCs w:val="40"/>
        </w:rPr>
        <w:t>2-3 класс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Начинаю поздравлять!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Прямо с самого утра: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Мама, бабушка, сестра.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Раз, два, три, четыре, пять —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Продолжаю поздравлять!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забыл поздравить тетю!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(Лучшей тети не найдете!)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соседку теть Наташу,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учительницу нашу.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Раз, два, три, четыре, пять —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Продолжаю поздравлять!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Всех девчонок в нашем классе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вахтершу тетю Асю.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магазине и в трамвае —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Поздравляю! Поздравляю!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уже на лбу морщины,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Похудел, хожу, как тень...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Ох, и трудно быть мужчиной,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Быть мужчиной — в женский день!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чтец.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девчонкой меня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Посадили за парту.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Она улыбнулась: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Зови меня Марта.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я улыбнулся: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Ты, что ли, — Восьмое?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Она засмеялась: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Нет, имя такое.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я засмеялся: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А я — Василек,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только не тот,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на поле цветок...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долго еще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 над другом смеялись,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Но очень довольны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 другом остались.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Леваневский</w:t>
      </w:r>
      <w:proofErr w:type="spellEnd"/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чтец.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Марта — праздник мам —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Тук-тук — стучится в двери к нам.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только в тот приходит дом,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Где помогают маме.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пол для мамы подметем,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стол накроем сами,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Поможем ей сварить обед,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с ней споем, станцуем.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краскою ее портрет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подарок нарисуем.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«Их не узнать, вот это да!» —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Тут мама скажет людям.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мы всегда, а мы всегда,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Всегда такими будем.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Берестов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чтец.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Международным женским днем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Маму я поздравил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к прежним карточкам в альбом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Новую прибавил.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Откинет мама переплет,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Красивую обложку,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видит, как из года в год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Расту я понемножку.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 каждой карточкой моей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Число и год помечен.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Расти мне хочется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быстрей,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Лететь годам навстречу!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их стараюсь отмечать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Хорошими делами,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 было весело встречать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Свой женский праздник маме!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Весенним утром переплет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Откинет мама </w:t>
      </w:r>
      <w:proofErr w:type="gramStart"/>
      <w:r>
        <w:rPr>
          <w:rFonts w:ascii="Times New Roman" w:hAnsi="Times New Roman"/>
          <w:sz w:val="28"/>
          <w:szCs w:val="28"/>
        </w:rPr>
        <w:t>синий</w:t>
      </w:r>
      <w:proofErr w:type="gramEnd"/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скажет: «Вот так сын растет!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зря растила сына!»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Бранловская</w:t>
      </w:r>
      <w:proofErr w:type="spellEnd"/>
    </w:p>
    <w:p w:rsidR="00572D5F" w:rsidRDefault="00572D5F" w:rsidP="00443DA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Музыкальный номер «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Ведущий.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 уж у нас газета говорящая, в ней могут принять участие и «читатели». </w:t>
      </w:r>
      <w:proofErr w:type="gramStart"/>
      <w:r>
        <w:rPr>
          <w:rFonts w:ascii="Times New Roman" w:hAnsi="Times New Roman"/>
          <w:sz w:val="28"/>
          <w:szCs w:val="28"/>
        </w:rPr>
        <w:t>Рубрика</w:t>
      </w:r>
      <w:proofErr w:type="gramEnd"/>
      <w:r>
        <w:rPr>
          <w:rFonts w:ascii="Times New Roman" w:hAnsi="Times New Roman"/>
          <w:sz w:val="28"/>
          <w:szCs w:val="28"/>
        </w:rPr>
        <w:t xml:space="preserve"> «Какой вопрос — такой ответ». «Читатели» нашей газеты — мамы, они будут отвечать на вопросы, но ребята могут тоже принимать участие.</w:t>
      </w:r>
    </w:p>
    <w:p w:rsidR="00572D5F" w:rsidRDefault="00572D5F" w:rsidP="00572D5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Ведущий проводит шуточную викторину-тест «Если...»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Ведущий.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Если колобок уснет под елкой, кто проснется утром?</w:t>
      </w:r>
    </w:p>
    <w:p w:rsidR="00572D5F" w:rsidRDefault="00572D5F" w:rsidP="00572D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а) колючий ежик,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/>
          <w:sz w:val="28"/>
          <w:szCs w:val="28"/>
        </w:rPr>
        <w:t>шипованный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мячик,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бегающий кактус,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игольчатый желток,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ваш вариант.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Если кукушка — «она», то кто «он»?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Кукиш,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кукушник,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/>
          <w:sz w:val="28"/>
          <w:szCs w:val="28"/>
        </w:rPr>
        <w:t>кукец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/>
          <w:sz w:val="28"/>
          <w:szCs w:val="28"/>
        </w:rPr>
        <w:t>кукун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ваш вариант.  У этого слова нет мужского рода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Если вы завели домашних животных и большую часть времени проводите с ними, то вы...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озверели,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/>
          <w:sz w:val="28"/>
          <w:szCs w:val="28"/>
        </w:rPr>
        <w:t>оживотнились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оскотинились,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одомашнились,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ваш вариант. То вы стали добрее, заботливее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Если обезьянку посадить за руль, во что превратится машина?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в консервную банку,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в летающую тарелку,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в «инвалидку»,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в «макака-форд»,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ваш вариант. В </w:t>
      </w:r>
      <w:proofErr w:type="spellStart"/>
      <w:r>
        <w:rPr>
          <w:rFonts w:ascii="Times New Roman" w:hAnsi="Times New Roman"/>
          <w:sz w:val="28"/>
          <w:szCs w:val="28"/>
        </w:rPr>
        <w:t>металолом</w:t>
      </w:r>
      <w:proofErr w:type="spellEnd"/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Если человек приручил ужа, то он...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ужаленный,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б) ужасный,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ужасающий,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/>
          <w:sz w:val="28"/>
          <w:szCs w:val="28"/>
        </w:rPr>
        <w:t>приуженный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ваш вариант. Просто любит животных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Если в огороде на грядке бобов завелся жучок-вредитель, то это ...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жрец,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набоб,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/>
          <w:sz w:val="28"/>
          <w:szCs w:val="28"/>
        </w:rPr>
        <w:t>бобохульник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/>
          <w:sz w:val="28"/>
          <w:szCs w:val="28"/>
        </w:rPr>
        <w:t>обобранец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ваш вариант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едведка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Если муха сядет на ухо, какое оно станет?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</w:t>
      </w:r>
      <w:proofErr w:type="spellStart"/>
      <w:r>
        <w:rPr>
          <w:rFonts w:ascii="Times New Roman" w:hAnsi="Times New Roman"/>
          <w:sz w:val="28"/>
          <w:szCs w:val="28"/>
        </w:rPr>
        <w:t>замуханное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/>
          <w:sz w:val="28"/>
          <w:szCs w:val="28"/>
        </w:rPr>
        <w:t>мухлявое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/>
          <w:sz w:val="28"/>
          <w:szCs w:val="28"/>
        </w:rPr>
        <w:t>размушистое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/>
          <w:sz w:val="28"/>
          <w:szCs w:val="28"/>
        </w:rPr>
        <w:t>мухастое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ваш вариант.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Что вы сделаете, если вам к 8 Марта поднимут зарплату в 3 раза?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раскатаете губки,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всплеснете ручками,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прослезитесь от счастья,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упадете в обморок,</w:t>
      </w:r>
    </w:p>
    <w:p w:rsidR="00572D5F" w:rsidRDefault="00572D5F" w:rsidP="00572D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) решите, что это шутка.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вы выбрали вариант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восьмом вопросе вы — мама с идеальным чувством юмора. А остальные вопросы никакого значения не имеют.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Ведущий.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 сейчас заглянем на следующую страничку нашей газеты — «Музыкальную». Вот вам, дорогие наши мамочки, музыкальные инструменты (колотушки, крышки от кастрюль, связка бельевых прищепок, пустые бутылки и деревянные палочки). Наши певцы будут исполнять песню, а вы — аккомпанировать.</w:t>
      </w:r>
    </w:p>
    <w:p w:rsidR="00443DA4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Музыкальный номер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Девочки.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 женский есть на свете,  </w:t>
      </w:r>
      <w:r w:rsidR="00443DA4">
        <w:rPr>
          <w:rFonts w:ascii="Times New Roman" w:hAnsi="Times New Roman"/>
          <w:sz w:val="28"/>
          <w:szCs w:val="28"/>
        </w:rPr>
        <w:t xml:space="preserve">                  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Он, конечно, на виду.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жаль — 8 Марта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раз в году.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написано, наверно,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мужчин уж на роду —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 дарить цветы примерно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раз в году.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целый день на кухне,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работе и в саду,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Отдыхает в этот праздник —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раз в году.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Мальчик.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Нас, качая в колыбели,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Мамы песенки нам пели.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Подрастем и будем сами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заботиться о маме.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пока доставим ей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Радость песенкой своей.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</w:t>
      </w:r>
      <w:r w:rsidR="00443DA4">
        <w:rPr>
          <w:rFonts w:ascii="Times New Roman" w:hAnsi="Times New Roman"/>
          <w:b/>
          <w:sz w:val="40"/>
          <w:szCs w:val="40"/>
        </w:rPr>
        <w:t xml:space="preserve">зыкальный номер 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Ведущий.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года в год, всегда весной,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Бывает март и день восьмой.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Здоровья, счастья, долгих лет —              </w:t>
      </w:r>
      <w:r w:rsidR="00443DA4">
        <w:rPr>
          <w:rFonts w:ascii="Times New Roman" w:hAnsi="Times New Roman"/>
          <w:sz w:val="28"/>
          <w:szCs w:val="28"/>
        </w:rPr>
        <w:t xml:space="preserve">          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вас иных желаний нет!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Пусть каждый день цветет сирень,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Пусть солнце светит ярко,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Пусть будет каждый день у вас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день 8 Марта!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ведущий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праздником светлым,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праздником ясным,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праздником женским,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Чудесным, прекрасным,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праздником ласки,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Любви и вниманья,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праздником женского  обаянья!</w:t>
      </w:r>
    </w:p>
    <w:p w:rsidR="00443DA4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Музыкальный номер </w:t>
      </w:r>
    </w:p>
    <w:p w:rsidR="00572D5F" w:rsidRDefault="00572D5F" w:rsidP="00572D5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ведущий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началом весны!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вашим праздником светлым,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обаятельным,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Полным</w:t>
      </w:r>
      <w:proofErr w:type="gramEnd"/>
      <w:r>
        <w:rPr>
          <w:rFonts w:ascii="Times New Roman" w:hAnsi="Times New Roman"/>
          <w:sz w:val="28"/>
          <w:szCs w:val="28"/>
        </w:rPr>
        <w:t xml:space="preserve"> щедрот!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Пусть каждый ваш день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Будет самым заветным,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Пусть будет значительным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Каждый ваш год!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 Марта поздравляем!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Счастья, радости желаем!</w:t>
      </w:r>
    </w:p>
    <w:p w:rsidR="00572D5F" w:rsidRDefault="00443DA4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концерт наш</w:t>
      </w:r>
      <w:r w:rsidR="00572D5F">
        <w:rPr>
          <w:rFonts w:ascii="Times New Roman" w:hAnsi="Times New Roman"/>
          <w:sz w:val="28"/>
          <w:szCs w:val="28"/>
        </w:rPr>
        <w:t xml:space="preserve"> закрываем.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же вам еще сказать?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Разрешите на прощанье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Вам здоровья пожелать!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болейте, не старейте,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сердитесь никогда.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такими молодыми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Оставайтесь навсегда!</w:t>
      </w: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</w:p>
    <w:p w:rsidR="00572D5F" w:rsidRDefault="00572D5F" w:rsidP="00572D5F">
      <w:pPr>
        <w:rPr>
          <w:rFonts w:ascii="Times New Roman" w:hAnsi="Times New Roman"/>
          <w:sz w:val="28"/>
          <w:szCs w:val="28"/>
        </w:rPr>
      </w:pPr>
    </w:p>
    <w:p w:rsidR="00572D5F" w:rsidRDefault="00572D5F" w:rsidP="00572D5F">
      <w:pPr>
        <w:rPr>
          <w:rFonts w:ascii="Calibri" w:hAnsi="Calibri"/>
        </w:rPr>
      </w:pPr>
    </w:p>
    <w:p w:rsidR="00F1175D" w:rsidRDefault="00F1175D"/>
    <w:sectPr w:rsidR="00F1175D" w:rsidSect="000D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D5F"/>
    <w:rsid w:val="000D6D09"/>
    <w:rsid w:val="00443DA4"/>
    <w:rsid w:val="00572D5F"/>
    <w:rsid w:val="00F1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2020-02-19T07:29:00Z</dcterms:created>
  <dcterms:modified xsi:type="dcterms:W3CDTF">2020-02-19T07:35:00Z</dcterms:modified>
</cp:coreProperties>
</file>