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4B" w:rsidRPr="007F0DC2" w:rsidRDefault="0042396B" w:rsidP="0042396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647D4B" w:rsidRPr="007F0DC2">
        <w:rPr>
          <w:rFonts w:ascii="Times New Roman" w:eastAsia="Calibri" w:hAnsi="Times New Roman" w:cs="Times New Roman"/>
          <w:b/>
          <w:sz w:val="28"/>
          <w:szCs w:val="28"/>
        </w:rPr>
        <w:t>рок по физической культуре в 5 классе.</w:t>
      </w:r>
    </w:p>
    <w:p w:rsidR="002453CA" w:rsidRPr="007F0DC2" w:rsidRDefault="00904305" w:rsidP="002453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>Тема: Обучение техническим приё</w:t>
      </w:r>
      <w:r w:rsidR="007F0DC2" w:rsidRPr="007F0DC2">
        <w:rPr>
          <w:rFonts w:ascii="Times New Roman" w:eastAsia="Calibri" w:hAnsi="Times New Roman" w:cs="Times New Roman"/>
          <w:b/>
          <w:sz w:val="28"/>
          <w:szCs w:val="28"/>
        </w:rPr>
        <w:t xml:space="preserve">мам </w:t>
      </w:r>
      <w:r w:rsidR="002453CA" w:rsidRPr="007F0DC2">
        <w:rPr>
          <w:rFonts w:ascii="Times New Roman" w:eastAsia="Calibri" w:hAnsi="Times New Roman" w:cs="Times New Roman"/>
          <w:b/>
          <w:sz w:val="28"/>
          <w:szCs w:val="28"/>
        </w:rPr>
        <w:t>игры в баскетбол</w:t>
      </w:r>
    </w:p>
    <w:p w:rsidR="00BA6DDD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>Форма урока</w:t>
      </w:r>
      <w:r w:rsidR="001D04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04305" w:rsidRPr="007F0DC2">
        <w:rPr>
          <w:rFonts w:ascii="Times New Roman" w:eastAsia="Calibri" w:hAnsi="Times New Roman" w:cs="Times New Roman"/>
          <w:sz w:val="28"/>
          <w:szCs w:val="28"/>
        </w:rPr>
        <w:t>урок по формированию универсальных учебных действий на у</w:t>
      </w:r>
      <w:r w:rsidR="00BA6DDD" w:rsidRPr="007F0DC2">
        <w:rPr>
          <w:rFonts w:ascii="Times New Roman" w:eastAsia="Calibri" w:hAnsi="Times New Roman" w:cs="Times New Roman"/>
          <w:sz w:val="28"/>
          <w:szCs w:val="28"/>
        </w:rPr>
        <w:t xml:space="preserve">роках физической культуры. 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DC2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48B">
        <w:rPr>
          <w:rFonts w:ascii="Times New Roman" w:eastAsia="Calibri" w:hAnsi="Times New Roman" w:cs="Times New Roman"/>
          <w:sz w:val="28"/>
          <w:szCs w:val="28"/>
        </w:rPr>
        <w:t>развивать</w:t>
      </w:r>
      <w:proofErr w:type="gramEnd"/>
      <w:r w:rsidR="001D048B">
        <w:rPr>
          <w:rFonts w:ascii="Times New Roman" w:eastAsia="Calibri" w:hAnsi="Times New Roman" w:cs="Times New Roman"/>
          <w:sz w:val="28"/>
          <w:szCs w:val="28"/>
        </w:rPr>
        <w:t xml:space="preserve"> технические приемы игры в баскетбол</w:t>
      </w:r>
      <w:r w:rsidRPr="007F0D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>Задачи урока</w:t>
      </w: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2453CA" w:rsidRPr="007F0DC2" w:rsidRDefault="001223A7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1.Формирование физического 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качества - «сила»,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2 Взаимодействие 2х игроков в нападении. </w:t>
      </w:r>
    </w:p>
    <w:p w:rsidR="002453CA" w:rsidRPr="007F0DC2" w:rsidRDefault="001223A7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3. Обучение </w:t>
      </w:r>
      <w:r w:rsidR="007F0DC2">
        <w:rPr>
          <w:rFonts w:ascii="Times New Roman" w:eastAsia="Calibri" w:hAnsi="Times New Roman" w:cs="Times New Roman"/>
          <w:sz w:val="28"/>
          <w:szCs w:val="28"/>
        </w:rPr>
        <w:t xml:space="preserve">рациональному использованию знаний по </w:t>
      </w:r>
      <w:proofErr w:type="gramStart"/>
      <w:r w:rsidR="002453CA" w:rsidRPr="007F0DC2">
        <w:rPr>
          <w:rFonts w:ascii="Times New Roman" w:eastAsia="Calibri" w:hAnsi="Times New Roman" w:cs="Times New Roman"/>
          <w:sz w:val="28"/>
          <w:szCs w:val="28"/>
        </w:rPr>
        <w:t>предметам  естественно</w:t>
      </w:r>
      <w:proofErr w:type="gramEnd"/>
      <w:r w:rsidR="002453CA" w:rsidRPr="007F0DC2">
        <w:rPr>
          <w:rFonts w:ascii="Times New Roman" w:eastAsia="Calibri" w:hAnsi="Times New Roman" w:cs="Times New Roman"/>
          <w:sz w:val="28"/>
          <w:szCs w:val="28"/>
        </w:rPr>
        <w:t xml:space="preserve">-математического цикла на уроках физической культуры. </w:t>
      </w:r>
    </w:p>
    <w:p w:rsidR="002453CA" w:rsidRPr="007F0DC2" w:rsidRDefault="001223A7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 4. Воспитание </w:t>
      </w:r>
      <w:r w:rsidR="007F0DC2">
        <w:rPr>
          <w:rFonts w:ascii="Times New Roman" w:eastAsia="Calibri" w:hAnsi="Times New Roman" w:cs="Times New Roman"/>
          <w:sz w:val="28"/>
          <w:szCs w:val="28"/>
        </w:rPr>
        <w:t xml:space="preserve">упорства </w:t>
      </w:r>
      <w:proofErr w:type="gramStart"/>
      <w:r w:rsidR="002453CA" w:rsidRPr="007F0DC2">
        <w:rPr>
          <w:rFonts w:ascii="Times New Roman" w:eastAsia="Calibri" w:hAnsi="Times New Roman" w:cs="Times New Roman"/>
          <w:sz w:val="28"/>
          <w:szCs w:val="28"/>
        </w:rPr>
        <w:t>и  настойчивости</w:t>
      </w:r>
      <w:proofErr w:type="gramEnd"/>
      <w:r w:rsidR="002453CA" w:rsidRPr="007F0DC2">
        <w:rPr>
          <w:rFonts w:ascii="Times New Roman" w:eastAsia="Calibri" w:hAnsi="Times New Roman" w:cs="Times New Roman"/>
          <w:sz w:val="28"/>
          <w:szCs w:val="28"/>
        </w:rPr>
        <w:t xml:space="preserve">  в достижении цели, потребность в систематических занятиях  физической культурой, ведении здорового образа жизни.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ab/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результат.</w:t>
      </w:r>
    </w:p>
    <w:p w:rsidR="002453CA" w:rsidRPr="007F0DC2" w:rsidRDefault="002453CA" w:rsidP="002453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1.</w:t>
      </w:r>
      <w:r w:rsidRPr="007F0DC2">
        <w:rPr>
          <w:rFonts w:ascii="Times New Roman" w:eastAsia="Calibri" w:hAnsi="Times New Roman" w:cs="Times New Roman"/>
          <w:iCs/>
          <w:sz w:val="28"/>
          <w:szCs w:val="28"/>
        </w:rPr>
        <w:t xml:space="preserve">Формировать у обучающихся познавательный интерес к учению с использованием разнообразных форм, приемов и методов, влияющих на личность ученика и повышающих интерес к учебному предмету «Физическая культура» на основе имеющегося у них опыта. </w:t>
      </w:r>
    </w:p>
    <w:p w:rsidR="002453CA" w:rsidRPr="007F0DC2" w:rsidRDefault="002453CA" w:rsidP="002453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proofErr w:type="gramStart"/>
      <w:r w:rsidRPr="007F0DC2">
        <w:rPr>
          <w:rFonts w:ascii="Times New Roman" w:eastAsia="Calibri" w:hAnsi="Times New Roman" w:cs="Times New Roman"/>
          <w:sz w:val="28"/>
          <w:szCs w:val="28"/>
        </w:rPr>
        <w:t>осознанное  усвоение</w:t>
      </w:r>
      <w:proofErr w:type="gram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 учебного материала.  </w:t>
      </w:r>
    </w:p>
    <w:p w:rsidR="002453CA" w:rsidRPr="007F0DC2" w:rsidRDefault="002453CA" w:rsidP="002453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3.Развивать эмоциональную сферу личности учащихся.</w:t>
      </w:r>
    </w:p>
    <w:p w:rsidR="002453CA" w:rsidRPr="007F0DC2" w:rsidRDefault="002453CA" w:rsidP="002453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4.Формировать навыки культуры общения.</w:t>
      </w:r>
    </w:p>
    <w:p w:rsidR="002453CA" w:rsidRPr="007F0DC2" w:rsidRDefault="002453CA" w:rsidP="002453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DC2">
        <w:rPr>
          <w:rFonts w:ascii="Times New Roman" w:eastAsia="Calibri" w:hAnsi="Times New Roman" w:cs="Times New Roman"/>
          <w:sz w:val="28"/>
          <w:szCs w:val="28"/>
        </w:rPr>
        <w:t>5.Развивать  интеллектуальную</w:t>
      </w:r>
      <w:proofErr w:type="gram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  сферу, развивать мышление и творческие способности учащихся.</w:t>
      </w:r>
    </w:p>
    <w:p w:rsidR="002453CA" w:rsidRPr="007F0DC2" w:rsidRDefault="002453CA" w:rsidP="002453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 xml:space="preserve">Инвентарь </w:t>
      </w:r>
      <w:proofErr w:type="gramStart"/>
      <w:r w:rsidRPr="007F0DC2">
        <w:rPr>
          <w:rFonts w:ascii="Times New Roman" w:eastAsia="Calibri" w:hAnsi="Times New Roman" w:cs="Times New Roman"/>
          <w:b/>
          <w:sz w:val="28"/>
          <w:szCs w:val="28"/>
        </w:rPr>
        <w:t>и  оборудование</w:t>
      </w:r>
      <w:proofErr w:type="gram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60E1C" w:rsidRPr="007F0DC2">
        <w:rPr>
          <w:rFonts w:ascii="Times New Roman" w:eastAsia="Calibri" w:hAnsi="Times New Roman" w:cs="Times New Roman"/>
          <w:sz w:val="28"/>
          <w:szCs w:val="28"/>
        </w:rPr>
        <w:t>баскетбольные мячи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>Средства воздействия</w:t>
      </w:r>
      <w:r w:rsidRPr="007F0DC2">
        <w:rPr>
          <w:rFonts w:ascii="Times New Roman" w:eastAsia="Calibri" w:hAnsi="Times New Roman" w:cs="Times New Roman"/>
          <w:sz w:val="28"/>
          <w:szCs w:val="28"/>
        </w:rPr>
        <w:t>: комплекс физических упражнений, беседа.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i/>
          <w:sz w:val="28"/>
          <w:szCs w:val="28"/>
        </w:rPr>
        <w:t>Учитель физкультуры</w:t>
      </w: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: Построение, сообщение задач урока.  Сегодня мы будем выполнять упражнения по взаимодействию двух игроков в нападении. Для этого нам необходимо повторить передачи мяча в парах на месте и в движении. Мы будем передавать мяч по разным траекториям и с разными усилиями, т.е. скоростью. Что такое траектория – это воображаемая линия, по которой движется мяч. Но мы видим, что наш мяч находится   в состоянии </w:t>
      </w:r>
      <w:r w:rsidRPr="007F0DC2">
        <w:rPr>
          <w:rFonts w:ascii="Times New Roman" w:eastAsia="Calibri" w:hAnsi="Times New Roman" w:cs="Times New Roman"/>
          <w:sz w:val="28"/>
          <w:szCs w:val="28"/>
        </w:rPr>
        <w:lastRenderedPageBreak/>
        <w:t>покоя, чтобы привести его в движение необходимо приложить силу. Сила – это способность челов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ека воздействовать на предметы </w:t>
      </w:r>
      <w:r w:rsidRPr="007F0DC2">
        <w:rPr>
          <w:rFonts w:ascii="Times New Roman" w:eastAsia="Calibri" w:hAnsi="Times New Roman" w:cs="Times New Roman"/>
          <w:sz w:val="28"/>
          <w:szCs w:val="28"/>
        </w:rPr>
        <w:t>за счет мышечных усилий (рук или ног). Новые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 понятия «траектория», «</w:t>
      </w:r>
      <w:proofErr w:type="gramStart"/>
      <w:r w:rsidR="001223A7" w:rsidRPr="007F0DC2">
        <w:rPr>
          <w:rFonts w:ascii="Times New Roman" w:eastAsia="Calibri" w:hAnsi="Times New Roman" w:cs="Times New Roman"/>
          <w:sz w:val="28"/>
          <w:szCs w:val="28"/>
        </w:rPr>
        <w:t>сила»  о</w:t>
      </w:r>
      <w:r w:rsidRPr="007F0DC2">
        <w:rPr>
          <w:rFonts w:ascii="Times New Roman" w:eastAsia="Calibri" w:hAnsi="Times New Roman" w:cs="Times New Roman"/>
          <w:sz w:val="28"/>
          <w:szCs w:val="28"/>
        </w:rPr>
        <w:t>тносятся</w:t>
      </w:r>
      <w:proofErr w:type="gram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 к физике – науке об окружающей нас природе. Важной частью природы является и наш организм</w:t>
      </w:r>
      <w:r w:rsidR="0042396B" w:rsidRPr="007F0D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>Подготовительная часть.</w:t>
      </w:r>
    </w:p>
    <w:p w:rsidR="001D048B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Ходьба, бег по периметру волейбольной площадки – 2минуты. Ускорение по диагонали – 30 секунд.  </w:t>
      </w:r>
    </w:p>
    <w:p w:rsidR="002453CA" w:rsidRPr="007F0DC2" w:rsidRDefault="001D048B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 xml:space="preserve">омплекс подготовительных упражнений скорректирован на подготовку мышц силовой направленности, данные упражнения улучшают снабжение мышц кровью, увеличивают доставку кислорода к работающим 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мышцам. Упражнения выполняются 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в парах, где партнер служ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ит своеобразным отягощением, и 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с гимнастической палкой, которая усиливает напряжение рабо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тающих мышц. Данные упражнения 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воздействуют на мышцы передней поверхности бедра, задней поверхности голени, мышцы брюшного пресса. Следить за дыханием.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 1)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>. - стоя спиной друг к другу, руки к плечам, палка за головой.1 – встать на носки, палк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у вверх, прогнуться; 2 – </w:t>
      </w:r>
      <w:proofErr w:type="spellStart"/>
      <w:r w:rsidR="001223A7"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.; </w:t>
      </w:r>
      <w:r w:rsidRPr="007F0DC2">
        <w:rPr>
          <w:rFonts w:ascii="Times New Roman" w:eastAsia="Calibri" w:hAnsi="Times New Roman" w:cs="Times New Roman"/>
          <w:sz w:val="28"/>
          <w:szCs w:val="28"/>
        </w:rPr>
        <w:t>Выполнить 8-12 раз.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. – стоя спиной друг к другу, ноги на ширине плеч, руки к плечам, палка за голову. 1- поворот туловища вправо; 2 –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.; 3 – поворот туловища влево; 4-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>. Выполнить 8-12 раз.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. -   стоя спиной друг к другу, палка вверх. 1 – один партнер выполняет наклон туловища вперед, тянет другого и удерживает его на своей спине; 2 –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.; 3 – другой партнер выполняет наклон туловища вперед и слегка приподнимает первого; 4 –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. Выполнить 6 раз.  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4)  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. – стоя спиной друг к другу, не прижимаясь, палку отвести за спину и удерживать ее в вертикальном положении.1 –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полуприсед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, палка 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вверх; 2 – </w:t>
      </w:r>
      <w:proofErr w:type="spellStart"/>
      <w:r w:rsidR="001223A7"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. Выполнить 8-10 </w:t>
      </w: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раз.  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. – стоя лицом друг к другу, палка вперед, 1 – присед, руки вперед; 2 –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>.  Выполнить 8-12 раз.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spellStart"/>
      <w:r w:rsidRPr="007F0DC2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F0DC2">
        <w:rPr>
          <w:rFonts w:ascii="Times New Roman" w:eastAsia="Calibri" w:hAnsi="Times New Roman" w:cs="Times New Roman"/>
          <w:sz w:val="28"/>
          <w:szCs w:val="28"/>
        </w:rPr>
        <w:t>. – один партнер держит палку перед собой вертикально, другой выполняет бег по «восьмерке», пролезая между палкой и партнером, затем обегает палку, снова пролезает между ней и партнером, потом обегает партнера. Выполнить 6-8 раз.  Затем партнеры меняются ролями.</w:t>
      </w:r>
    </w:p>
    <w:p w:rsidR="002453CA" w:rsidRPr="007F0DC2" w:rsidRDefault="001D048B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Далее комплекс ОРУ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 выполняется в движении и 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направлена на подготовку кистей, суставов к основной работе, а вращательные и круговые движения рук, готовят мышцы плечевого пояса к силовой работе. Упражнения на восстановление дыхания – 30 секунд: 1-2 руки через стороны вверх – вдох;3-4 – руки через стороны вниз – выдох.</w:t>
      </w:r>
    </w:p>
    <w:p w:rsidR="002453CA" w:rsidRPr="007F0DC2" w:rsidRDefault="0042396B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) Различные движения кистями.</w:t>
      </w:r>
    </w:p>
    <w:p w:rsidR="002453CA" w:rsidRPr="007F0DC2" w:rsidRDefault="0042396B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б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) круговые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 вращения правой вперед, левой 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рукой назад и наоборот. Следить за правильностью круговых вращений руками.</w:t>
      </w:r>
    </w:p>
    <w:p w:rsidR="002453CA" w:rsidRPr="007F0DC2" w:rsidRDefault="0042396B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в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) круговые вращения руками вперед, назад, выполнять перекат с пятки на носок.</w:t>
      </w:r>
    </w:p>
    <w:p w:rsidR="002453CA" w:rsidRPr="007F0DC2" w:rsidRDefault="0042396B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г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) правая рука сверху за спиной, левая рука снизу за спиной. Руки за спиной в «замок».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Упражнения на восстановление дыхания – 30 секунд: 1-2 руки через стороны вверх – вдох;3-4 – руки через стороны вниз – выдох.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2453CA" w:rsidRPr="007F0DC2" w:rsidRDefault="002453CA" w:rsidP="00245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b/>
          <w:sz w:val="28"/>
          <w:szCs w:val="28"/>
        </w:rPr>
        <w:t>1 задание:</w:t>
      </w:r>
      <w:r w:rsidRPr="007F0DC2">
        <w:rPr>
          <w:rFonts w:ascii="Times New Roman" w:hAnsi="Times New Roman" w:cs="Times New Roman"/>
          <w:sz w:val="28"/>
          <w:szCs w:val="28"/>
        </w:rPr>
        <w:t xml:space="preserve"> В</w:t>
      </w:r>
      <w:r w:rsidR="001223A7" w:rsidRPr="007F0DC2">
        <w:rPr>
          <w:rFonts w:ascii="Times New Roman" w:hAnsi="Times New Roman" w:cs="Times New Roman"/>
          <w:sz w:val="28"/>
          <w:szCs w:val="28"/>
        </w:rPr>
        <w:t xml:space="preserve">зять мячи на пару перестроение </w:t>
      </w:r>
      <w:r w:rsidRPr="007F0DC2">
        <w:rPr>
          <w:rFonts w:ascii="Times New Roman" w:hAnsi="Times New Roman" w:cs="Times New Roman"/>
          <w:sz w:val="28"/>
          <w:szCs w:val="28"/>
        </w:rPr>
        <w:t>в колонну по два.</w:t>
      </w:r>
    </w:p>
    <w:p w:rsidR="002453CA" w:rsidRPr="007F0DC2" w:rsidRDefault="0042396B" w:rsidP="00245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>а</w:t>
      </w:r>
      <w:r w:rsidR="002453CA" w:rsidRPr="007F0DC2">
        <w:rPr>
          <w:rFonts w:ascii="Times New Roman" w:hAnsi="Times New Roman" w:cs="Times New Roman"/>
          <w:sz w:val="28"/>
          <w:szCs w:val="28"/>
        </w:rPr>
        <w:t>)</w:t>
      </w:r>
      <w:r w:rsidR="001223A7" w:rsidRPr="007F0DC2">
        <w:rPr>
          <w:rFonts w:ascii="Times New Roman" w:hAnsi="Times New Roman" w:cs="Times New Roman"/>
          <w:sz w:val="28"/>
          <w:szCs w:val="28"/>
        </w:rPr>
        <w:t xml:space="preserve"> </w:t>
      </w:r>
      <w:r w:rsidR="002453CA" w:rsidRPr="007F0DC2">
        <w:rPr>
          <w:rFonts w:ascii="Times New Roman" w:hAnsi="Times New Roman" w:cs="Times New Roman"/>
          <w:sz w:val="28"/>
          <w:szCs w:val="28"/>
        </w:rPr>
        <w:t>передача в парах двумя руками от груди- 5 раз</w:t>
      </w:r>
      <w:r w:rsidR="001223A7" w:rsidRPr="007F0DC2">
        <w:rPr>
          <w:rFonts w:ascii="Times New Roman" w:hAnsi="Times New Roman" w:cs="Times New Roman"/>
          <w:sz w:val="28"/>
          <w:szCs w:val="28"/>
        </w:rPr>
        <w:t xml:space="preserve">.  Выполнить на месте, а затем </w:t>
      </w:r>
      <w:r w:rsidR="002453CA" w:rsidRPr="007F0DC2">
        <w:rPr>
          <w:rFonts w:ascii="Times New Roman" w:hAnsi="Times New Roman" w:cs="Times New Roman"/>
          <w:sz w:val="28"/>
          <w:szCs w:val="28"/>
        </w:rPr>
        <w:t>в</w:t>
      </w:r>
      <w:r w:rsidR="001223A7" w:rsidRPr="007F0DC2">
        <w:rPr>
          <w:rFonts w:ascii="Times New Roman" w:hAnsi="Times New Roman" w:cs="Times New Roman"/>
          <w:sz w:val="28"/>
          <w:szCs w:val="28"/>
        </w:rPr>
        <w:t xml:space="preserve"> </w:t>
      </w:r>
      <w:r w:rsidR="002453CA" w:rsidRPr="007F0DC2">
        <w:rPr>
          <w:rFonts w:ascii="Times New Roman" w:hAnsi="Times New Roman" w:cs="Times New Roman"/>
          <w:sz w:val="28"/>
          <w:szCs w:val="28"/>
        </w:rPr>
        <w:t>движении</w:t>
      </w:r>
    </w:p>
    <w:p w:rsidR="002453CA" w:rsidRPr="007F0DC2" w:rsidRDefault="0042396B" w:rsidP="00245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>б</w:t>
      </w:r>
      <w:r w:rsidR="002453CA" w:rsidRPr="007F0DC2">
        <w:rPr>
          <w:rFonts w:ascii="Times New Roman" w:hAnsi="Times New Roman" w:cs="Times New Roman"/>
          <w:sz w:val="28"/>
          <w:szCs w:val="28"/>
        </w:rPr>
        <w:t>)</w:t>
      </w:r>
      <w:r w:rsidR="001223A7" w:rsidRPr="007F0DC2">
        <w:rPr>
          <w:rFonts w:ascii="Times New Roman" w:hAnsi="Times New Roman" w:cs="Times New Roman"/>
          <w:sz w:val="28"/>
          <w:szCs w:val="28"/>
        </w:rPr>
        <w:t xml:space="preserve"> </w:t>
      </w:r>
      <w:r w:rsidR="002453CA" w:rsidRPr="007F0DC2">
        <w:rPr>
          <w:rFonts w:ascii="Times New Roman" w:hAnsi="Times New Roman" w:cs="Times New Roman"/>
          <w:sz w:val="28"/>
          <w:szCs w:val="28"/>
        </w:rPr>
        <w:t xml:space="preserve">передача двумя руками от груди с отскоком от пола </w:t>
      </w:r>
      <w:r w:rsidR="002453CA" w:rsidRPr="007F0DC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453CA" w:rsidRPr="007F0DC2">
        <w:rPr>
          <w:rFonts w:ascii="Times New Roman" w:hAnsi="Times New Roman" w:cs="Times New Roman"/>
          <w:sz w:val="28"/>
          <w:szCs w:val="28"/>
        </w:rPr>
        <w:t>5 разна месте, в движении.</w:t>
      </w:r>
    </w:p>
    <w:p w:rsidR="002453CA" w:rsidRPr="007F0DC2" w:rsidRDefault="001223A7" w:rsidP="00245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 xml:space="preserve">Перестроение </w:t>
      </w:r>
      <w:r w:rsidR="002453CA" w:rsidRPr="007F0DC2">
        <w:rPr>
          <w:rFonts w:ascii="Times New Roman" w:hAnsi="Times New Roman" w:cs="Times New Roman"/>
          <w:sz w:val="28"/>
          <w:szCs w:val="28"/>
        </w:rPr>
        <w:t xml:space="preserve">в 4 колонны к каждому щиту </w:t>
      </w:r>
    </w:p>
    <w:p w:rsidR="002453CA" w:rsidRPr="007F0DC2" w:rsidRDefault="002453CA" w:rsidP="002453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DC2">
        <w:rPr>
          <w:rFonts w:ascii="Times New Roman" w:hAnsi="Times New Roman" w:cs="Times New Roman"/>
          <w:b/>
          <w:sz w:val="28"/>
          <w:szCs w:val="28"/>
        </w:rPr>
        <w:t>Сочетание приемов:</w:t>
      </w:r>
    </w:p>
    <w:p w:rsidR="002453CA" w:rsidRPr="007F0DC2" w:rsidRDefault="002453CA" w:rsidP="00245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b/>
          <w:sz w:val="28"/>
          <w:szCs w:val="28"/>
        </w:rPr>
        <w:t>2 задание:</w:t>
      </w:r>
      <w:r w:rsidR="0042396B" w:rsidRPr="007F0DC2">
        <w:rPr>
          <w:rFonts w:ascii="Times New Roman" w:hAnsi="Times New Roman" w:cs="Times New Roman"/>
          <w:sz w:val="28"/>
          <w:szCs w:val="28"/>
        </w:rPr>
        <w:t xml:space="preserve"> а</w:t>
      </w:r>
      <w:r w:rsidRPr="007F0DC2">
        <w:rPr>
          <w:rFonts w:ascii="Times New Roman" w:hAnsi="Times New Roman" w:cs="Times New Roman"/>
          <w:sz w:val="28"/>
          <w:szCs w:val="28"/>
        </w:rPr>
        <w:t>)</w:t>
      </w:r>
      <w:r w:rsidR="0042396B" w:rsidRPr="007F0DC2">
        <w:rPr>
          <w:rFonts w:ascii="Times New Roman" w:hAnsi="Times New Roman" w:cs="Times New Roman"/>
          <w:sz w:val="28"/>
          <w:szCs w:val="28"/>
        </w:rPr>
        <w:t xml:space="preserve"> </w:t>
      </w:r>
      <w:r w:rsidRPr="007F0DC2">
        <w:rPr>
          <w:rFonts w:ascii="Times New Roman" w:hAnsi="Times New Roman" w:cs="Times New Roman"/>
          <w:sz w:val="28"/>
          <w:szCs w:val="28"/>
        </w:rPr>
        <w:t>Ведение – двойной шаг – бросок двумя руками с отскоком от щита, выполнить по 5 раз.</w:t>
      </w:r>
    </w:p>
    <w:p w:rsidR="002453CA" w:rsidRPr="007F0DC2" w:rsidRDefault="0042396B" w:rsidP="00245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 xml:space="preserve">б) </w:t>
      </w:r>
      <w:r w:rsidR="002453CA" w:rsidRPr="007F0DC2">
        <w:rPr>
          <w:rFonts w:ascii="Times New Roman" w:hAnsi="Times New Roman" w:cs="Times New Roman"/>
          <w:sz w:val="28"/>
          <w:szCs w:val="28"/>
        </w:rPr>
        <w:t xml:space="preserve">в группе определить лучшего  </w:t>
      </w:r>
    </w:p>
    <w:p w:rsidR="002453CA" w:rsidRPr="007F0DC2" w:rsidRDefault="0042396B" w:rsidP="00245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>в</w:t>
      </w:r>
      <w:r w:rsidR="002453CA" w:rsidRPr="007F0DC2">
        <w:rPr>
          <w:rFonts w:ascii="Times New Roman" w:hAnsi="Times New Roman" w:cs="Times New Roman"/>
          <w:sz w:val="28"/>
          <w:szCs w:val="28"/>
        </w:rPr>
        <w:t xml:space="preserve">) лучшие выполняют сочетание приемов </w:t>
      </w:r>
      <w:r w:rsidR="00E52B10" w:rsidRPr="007F0DC2">
        <w:rPr>
          <w:rFonts w:ascii="Times New Roman" w:hAnsi="Times New Roman" w:cs="Times New Roman"/>
          <w:sz w:val="28"/>
          <w:szCs w:val="28"/>
        </w:rPr>
        <w:t xml:space="preserve">по два раза </w:t>
      </w:r>
      <w:r w:rsidR="002453CA" w:rsidRPr="007F0DC2">
        <w:rPr>
          <w:rFonts w:ascii="Times New Roman" w:hAnsi="Times New Roman" w:cs="Times New Roman"/>
          <w:sz w:val="28"/>
          <w:szCs w:val="28"/>
        </w:rPr>
        <w:t>(учащиеся выставляют оценки)</w:t>
      </w:r>
      <w:r w:rsidR="00E52B10" w:rsidRPr="007F0DC2">
        <w:rPr>
          <w:rFonts w:ascii="Times New Roman" w:hAnsi="Times New Roman" w:cs="Times New Roman"/>
          <w:sz w:val="28"/>
          <w:szCs w:val="28"/>
        </w:rPr>
        <w:t>.</w:t>
      </w:r>
    </w:p>
    <w:p w:rsidR="006F74E9" w:rsidRPr="007F0DC2" w:rsidRDefault="002453CA" w:rsidP="006F74E9">
      <w:pPr>
        <w:jc w:val="both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 xml:space="preserve">Эстафеты.     </w:t>
      </w:r>
    </w:p>
    <w:p w:rsidR="0042396B" w:rsidRPr="007F0DC2" w:rsidRDefault="006F74E9" w:rsidP="006F74E9">
      <w:pPr>
        <w:jc w:val="both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>Перестроение во встречные колонны</w:t>
      </w:r>
      <w:r w:rsidR="00FB226E" w:rsidRPr="007F0D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74E9" w:rsidRPr="007F0DC2" w:rsidRDefault="006F74E9" w:rsidP="006F74E9">
      <w:pPr>
        <w:jc w:val="both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 xml:space="preserve"> стоящие напротив – игроки одной команды.</w:t>
      </w:r>
    </w:p>
    <w:p w:rsidR="006F74E9" w:rsidRPr="007F0DC2" w:rsidRDefault="006F74E9" w:rsidP="006F74E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>Веде</w:t>
      </w:r>
      <w:r w:rsidR="001223A7" w:rsidRPr="007F0DC2">
        <w:rPr>
          <w:rFonts w:ascii="Times New Roman" w:hAnsi="Times New Roman" w:cs="Times New Roman"/>
          <w:sz w:val="28"/>
          <w:szCs w:val="28"/>
        </w:rPr>
        <w:t xml:space="preserve">ние по прямой с передачей мяча </w:t>
      </w:r>
      <w:r w:rsidRPr="007F0DC2">
        <w:rPr>
          <w:rFonts w:ascii="Times New Roman" w:hAnsi="Times New Roman" w:cs="Times New Roman"/>
          <w:sz w:val="28"/>
          <w:szCs w:val="28"/>
        </w:rPr>
        <w:t xml:space="preserve">первому во встречной колонне, </w:t>
      </w:r>
      <w:proofErr w:type="gramStart"/>
      <w:r w:rsidRPr="007F0DC2">
        <w:rPr>
          <w:rFonts w:ascii="Times New Roman" w:hAnsi="Times New Roman" w:cs="Times New Roman"/>
          <w:sz w:val="28"/>
          <w:szCs w:val="28"/>
        </w:rPr>
        <w:t>передавший  мяч</w:t>
      </w:r>
      <w:proofErr w:type="gramEnd"/>
      <w:r w:rsidRPr="007F0DC2">
        <w:rPr>
          <w:rFonts w:ascii="Times New Roman" w:hAnsi="Times New Roman" w:cs="Times New Roman"/>
          <w:sz w:val="28"/>
          <w:szCs w:val="28"/>
        </w:rPr>
        <w:t xml:space="preserve"> встает последним. Эстафета заканчивается, как только участники поменяются местами.</w:t>
      </w:r>
    </w:p>
    <w:p w:rsidR="006F74E9" w:rsidRPr="007F0DC2" w:rsidRDefault="006F74E9" w:rsidP="006F74E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>Ведение</w:t>
      </w:r>
      <w:r w:rsidR="001223A7" w:rsidRPr="007F0DC2">
        <w:rPr>
          <w:rFonts w:ascii="Times New Roman" w:hAnsi="Times New Roman" w:cs="Times New Roman"/>
          <w:sz w:val="28"/>
          <w:szCs w:val="28"/>
        </w:rPr>
        <w:t xml:space="preserve"> мяча с изменением направления </w:t>
      </w:r>
      <w:r w:rsidRPr="007F0DC2">
        <w:rPr>
          <w:rFonts w:ascii="Times New Roman" w:hAnsi="Times New Roman" w:cs="Times New Roman"/>
          <w:sz w:val="28"/>
          <w:szCs w:val="28"/>
        </w:rPr>
        <w:t xml:space="preserve">во встречных колонах, передать </w:t>
      </w:r>
      <w:proofErr w:type="gramStart"/>
      <w:r w:rsidRPr="007F0DC2">
        <w:rPr>
          <w:rFonts w:ascii="Times New Roman" w:hAnsi="Times New Roman" w:cs="Times New Roman"/>
          <w:sz w:val="28"/>
          <w:szCs w:val="28"/>
        </w:rPr>
        <w:t>мяч ,</w:t>
      </w:r>
      <w:proofErr w:type="gramEnd"/>
      <w:r w:rsidRPr="007F0DC2">
        <w:rPr>
          <w:rFonts w:ascii="Times New Roman" w:hAnsi="Times New Roman" w:cs="Times New Roman"/>
          <w:sz w:val="28"/>
          <w:szCs w:val="28"/>
        </w:rPr>
        <w:t xml:space="preserve"> встать последним в колонне, Эстафета заканчивается, как только участники поменяются местами.</w:t>
      </w:r>
    </w:p>
    <w:p w:rsidR="006F74E9" w:rsidRPr="007F0DC2" w:rsidRDefault="006F74E9" w:rsidP="006F74E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t xml:space="preserve">Перестроиться в колонну по два. </w:t>
      </w:r>
    </w:p>
    <w:p w:rsidR="0042396B" w:rsidRPr="007F0DC2" w:rsidRDefault="006F74E9" w:rsidP="0042396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C2">
        <w:rPr>
          <w:rFonts w:ascii="Times New Roman" w:hAnsi="Times New Roman" w:cs="Times New Roman"/>
          <w:sz w:val="28"/>
          <w:szCs w:val="28"/>
        </w:rPr>
        <w:lastRenderedPageBreak/>
        <w:t>Ведение с изменением направления (обводить стойки), возвращаться п</w:t>
      </w:r>
      <w:r w:rsidR="001223A7" w:rsidRPr="007F0DC2">
        <w:rPr>
          <w:rFonts w:ascii="Times New Roman" w:hAnsi="Times New Roman" w:cs="Times New Roman"/>
          <w:sz w:val="28"/>
          <w:szCs w:val="28"/>
        </w:rPr>
        <w:t>о прямой. Передать мяч впереди стоящему ученику. Эстафета заканчивается</w:t>
      </w:r>
      <w:r w:rsidRPr="007F0DC2">
        <w:rPr>
          <w:rFonts w:ascii="Times New Roman" w:hAnsi="Times New Roman" w:cs="Times New Roman"/>
          <w:sz w:val="28"/>
          <w:szCs w:val="28"/>
        </w:rPr>
        <w:t xml:space="preserve">, как только первый будет во главе колонны. </w:t>
      </w:r>
    </w:p>
    <w:p w:rsidR="006F74E9" w:rsidRPr="007F0DC2" w:rsidRDefault="006F74E9" w:rsidP="00FB226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4.Ведение мяча по прямой – двойной шаг – бросок до попадания. Обратно ведение по прямой- передача мяча впереди стоящему. Побеждает команда первой закончившая эстафету.</w:t>
      </w:r>
    </w:p>
    <w:p w:rsidR="002453CA" w:rsidRPr="007F0DC2" w:rsidRDefault="002453CA" w:rsidP="00E52B1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Заключительная часть. </w:t>
      </w:r>
      <w:r w:rsidRPr="007F0D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Рефлексия. </w:t>
      </w:r>
    </w:p>
    <w:p w:rsidR="002453CA" w:rsidRPr="007F0DC2" w:rsidRDefault="002453CA" w:rsidP="002453C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D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Чему научились на уроке: </w:t>
      </w:r>
    </w:p>
    <w:p w:rsidR="002453CA" w:rsidRPr="007F0DC2" w:rsidRDefault="0046327F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1.В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ырабатывать 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умения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самоконтроля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2. </w:t>
      </w:r>
      <w:r w:rsidR="0046327F" w:rsidRPr="007F0DC2">
        <w:rPr>
          <w:rFonts w:ascii="Times New Roman" w:eastAsia="Calibri" w:hAnsi="Times New Roman" w:cs="Times New Roman"/>
          <w:sz w:val="28"/>
          <w:szCs w:val="28"/>
        </w:rPr>
        <w:t>П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ринимать решения и осуществлять осознанно выбор в учебной и </w:t>
      </w:r>
      <w:proofErr w:type="gramStart"/>
      <w:r w:rsidRPr="007F0DC2">
        <w:rPr>
          <w:rFonts w:ascii="Times New Roman" w:eastAsia="Calibri" w:hAnsi="Times New Roman" w:cs="Times New Roman"/>
          <w:sz w:val="28"/>
          <w:szCs w:val="28"/>
        </w:rPr>
        <w:t>соревновательной  деятельности</w:t>
      </w:r>
      <w:proofErr w:type="gramEnd"/>
    </w:p>
    <w:p w:rsidR="002453CA" w:rsidRPr="007F0DC2" w:rsidRDefault="0046327F" w:rsidP="002453CA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DC2">
        <w:rPr>
          <w:rFonts w:ascii="Times New Roman" w:eastAsia="Calibri" w:hAnsi="Times New Roman" w:cs="Times New Roman"/>
          <w:sz w:val="28"/>
          <w:szCs w:val="28"/>
        </w:rPr>
        <w:t>3. П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олучили знания об индивидуальных особенностях своего физического развития (решив за</w:t>
      </w:r>
      <w:r w:rsidR="001223A7" w:rsidRPr="007F0DC2">
        <w:rPr>
          <w:rFonts w:ascii="Times New Roman" w:eastAsia="Calibri" w:hAnsi="Times New Roman" w:cs="Times New Roman"/>
          <w:sz w:val="28"/>
          <w:szCs w:val="28"/>
        </w:rPr>
        <w:t xml:space="preserve">дачу, узнали работу и мощность </w:t>
      </w:r>
      <w:r w:rsidR="002453CA" w:rsidRPr="007F0DC2">
        <w:rPr>
          <w:rFonts w:ascii="Times New Roman" w:eastAsia="Calibri" w:hAnsi="Times New Roman" w:cs="Times New Roman"/>
          <w:sz w:val="28"/>
          <w:szCs w:val="28"/>
        </w:rPr>
        <w:t>рук)</w:t>
      </w:r>
    </w:p>
    <w:p w:rsidR="002453CA" w:rsidRPr="007F0DC2" w:rsidRDefault="0046327F" w:rsidP="002453CA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DC2">
        <w:rPr>
          <w:rFonts w:ascii="Times New Roman" w:eastAsia="Calibri" w:hAnsi="Times New Roman" w:cs="Times New Roman"/>
          <w:bCs/>
          <w:sz w:val="28"/>
          <w:szCs w:val="28"/>
        </w:rPr>
        <w:t>4.О</w:t>
      </w:r>
      <w:r w:rsidR="001223A7" w:rsidRPr="007F0DC2">
        <w:rPr>
          <w:rFonts w:ascii="Times New Roman" w:eastAsia="Calibri" w:hAnsi="Times New Roman" w:cs="Times New Roman"/>
          <w:bCs/>
          <w:sz w:val="28"/>
          <w:szCs w:val="28"/>
        </w:rPr>
        <w:t xml:space="preserve">ценивать </w:t>
      </w:r>
      <w:r w:rsidR="002453CA" w:rsidRPr="007F0DC2">
        <w:rPr>
          <w:rFonts w:ascii="Times New Roman" w:eastAsia="Calibri" w:hAnsi="Times New Roman" w:cs="Times New Roman"/>
          <w:bCs/>
          <w:sz w:val="28"/>
          <w:szCs w:val="28"/>
        </w:rPr>
        <w:t>свои де</w:t>
      </w:r>
      <w:r w:rsidR="001223A7" w:rsidRPr="007F0DC2">
        <w:rPr>
          <w:rFonts w:ascii="Times New Roman" w:eastAsia="Calibri" w:hAnsi="Times New Roman" w:cs="Times New Roman"/>
          <w:bCs/>
          <w:sz w:val="28"/>
          <w:szCs w:val="28"/>
        </w:rPr>
        <w:t xml:space="preserve">йствия, </w:t>
      </w:r>
      <w:r w:rsidR="002453CA" w:rsidRPr="007F0DC2">
        <w:rPr>
          <w:rFonts w:ascii="Times New Roman" w:eastAsia="Calibri" w:hAnsi="Times New Roman" w:cs="Times New Roman"/>
          <w:bCs/>
          <w:sz w:val="28"/>
          <w:szCs w:val="28"/>
        </w:rPr>
        <w:t>взаимодействовать и работать в группе и парах</w:t>
      </w:r>
    </w:p>
    <w:p w:rsidR="002453CA" w:rsidRPr="007F0DC2" w:rsidRDefault="0046327F" w:rsidP="002453CA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DC2">
        <w:rPr>
          <w:rFonts w:ascii="Times New Roman" w:eastAsia="Calibri" w:hAnsi="Times New Roman" w:cs="Times New Roman"/>
          <w:bCs/>
          <w:sz w:val="28"/>
          <w:szCs w:val="28"/>
        </w:rPr>
        <w:t>5.П</w:t>
      </w:r>
      <w:r w:rsidR="00904305" w:rsidRPr="007F0DC2">
        <w:rPr>
          <w:rFonts w:ascii="Times New Roman" w:eastAsia="Calibri" w:hAnsi="Times New Roman" w:cs="Times New Roman"/>
          <w:bCs/>
          <w:sz w:val="28"/>
          <w:szCs w:val="28"/>
        </w:rPr>
        <w:t>рименять</w:t>
      </w:r>
      <w:r w:rsidR="0042396B" w:rsidRPr="007F0D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4305" w:rsidRPr="007F0DC2">
        <w:rPr>
          <w:rFonts w:ascii="Times New Roman" w:eastAsia="Calibri" w:hAnsi="Times New Roman" w:cs="Times New Roman"/>
          <w:bCs/>
          <w:sz w:val="28"/>
          <w:szCs w:val="28"/>
        </w:rPr>
        <w:t>свои</w:t>
      </w:r>
      <w:r w:rsidR="0042396B" w:rsidRPr="007F0D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23A7" w:rsidRPr="007F0DC2">
        <w:rPr>
          <w:rFonts w:ascii="Times New Roman" w:eastAsia="Calibri" w:hAnsi="Times New Roman" w:cs="Times New Roman"/>
          <w:bCs/>
          <w:sz w:val="28"/>
          <w:szCs w:val="28"/>
        </w:rPr>
        <w:t xml:space="preserve">знания, в части </w:t>
      </w:r>
      <w:proofErr w:type="gramStart"/>
      <w:r w:rsidR="002453CA" w:rsidRPr="007F0DC2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904305" w:rsidRPr="007F0DC2">
        <w:rPr>
          <w:rFonts w:ascii="Times New Roman" w:eastAsia="Calibri" w:hAnsi="Times New Roman" w:cs="Times New Roman"/>
          <w:bCs/>
          <w:sz w:val="28"/>
          <w:szCs w:val="28"/>
        </w:rPr>
        <w:t>рока</w:t>
      </w:r>
      <w:proofErr w:type="gramEnd"/>
      <w:r w:rsidR="00904305" w:rsidRPr="007F0DC2">
        <w:rPr>
          <w:rFonts w:ascii="Times New Roman" w:eastAsia="Calibri" w:hAnsi="Times New Roman" w:cs="Times New Roman"/>
          <w:bCs/>
          <w:sz w:val="28"/>
          <w:szCs w:val="28"/>
        </w:rPr>
        <w:t xml:space="preserve"> связанного с </w:t>
      </w:r>
      <w:r w:rsidR="002453CA" w:rsidRPr="007F0DC2">
        <w:rPr>
          <w:rFonts w:ascii="Times New Roman" w:eastAsia="Calibri" w:hAnsi="Times New Roman" w:cs="Times New Roman"/>
          <w:bCs/>
          <w:sz w:val="28"/>
          <w:szCs w:val="28"/>
        </w:rPr>
        <w:t>предметами естественно-математического цикла</w:t>
      </w:r>
    </w:p>
    <w:p w:rsidR="002453CA" w:rsidRPr="007F0DC2" w:rsidRDefault="00904305" w:rsidP="002453C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Домашнее </w:t>
      </w:r>
      <w:r w:rsidR="002453CA" w:rsidRPr="007F0DC2">
        <w:rPr>
          <w:rFonts w:ascii="Times New Roman" w:eastAsia="Calibri" w:hAnsi="Times New Roman" w:cs="Times New Roman"/>
          <w:b/>
          <w:bCs/>
          <w:sz w:val="28"/>
          <w:szCs w:val="28"/>
        </w:rPr>
        <w:t>задание:</w:t>
      </w:r>
      <w:r w:rsidRPr="007F0D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выбирают </w:t>
      </w:r>
      <w:r w:rsidR="002453CA"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из предложенных учителем с учётом индивидуальных возможностей.</w:t>
      </w:r>
    </w:p>
    <w:p w:rsidR="002453CA" w:rsidRPr="007F0DC2" w:rsidRDefault="002453CA" w:rsidP="002453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327F"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гантелями – выпады со сменой положения ног. Выполнить 2 се</w:t>
      </w:r>
      <w:r w:rsidR="00904305"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по 10-12 раз, вес гантели</w:t>
      </w:r>
      <w:r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0,5кг.</w:t>
      </w:r>
    </w:p>
    <w:p w:rsidR="002453CA" w:rsidRPr="007F0DC2" w:rsidRDefault="002453CA" w:rsidP="008A69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327F"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на перекладине. Выполнить 2 с</w:t>
      </w:r>
      <w:r w:rsidR="008A69BD" w:rsidRPr="007F0DC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ерии по своим возможностям +1раз.</w:t>
      </w:r>
    </w:p>
    <w:p w:rsidR="001223A7" w:rsidRPr="007F0DC2" w:rsidRDefault="001223A7" w:rsidP="008A69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A7" w:rsidRPr="007F0DC2" w:rsidRDefault="001223A7" w:rsidP="008A69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A7" w:rsidRPr="007F0DC2" w:rsidRDefault="001223A7" w:rsidP="008A69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A7" w:rsidRPr="007F0DC2" w:rsidRDefault="001223A7" w:rsidP="008A69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A7" w:rsidRPr="007F0DC2" w:rsidRDefault="001223A7" w:rsidP="008A69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23A7" w:rsidRPr="007F0DC2" w:rsidSect="00F40A4C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1D" w:rsidRDefault="0068241D" w:rsidP="001D048B">
      <w:pPr>
        <w:spacing w:after="0" w:line="240" w:lineRule="auto"/>
      </w:pPr>
      <w:r>
        <w:separator/>
      </w:r>
    </w:p>
  </w:endnote>
  <w:endnote w:type="continuationSeparator" w:id="0">
    <w:p w:rsidR="0068241D" w:rsidRDefault="0068241D" w:rsidP="001D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1D" w:rsidRDefault="0068241D" w:rsidP="001D048B">
      <w:pPr>
        <w:spacing w:after="0" w:line="240" w:lineRule="auto"/>
      </w:pPr>
      <w:r>
        <w:separator/>
      </w:r>
    </w:p>
  </w:footnote>
  <w:footnote w:type="continuationSeparator" w:id="0">
    <w:p w:rsidR="0068241D" w:rsidRDefault="0068241D" w:rsidP="001D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8B" w:rsidRDefault="001D048B" w:rsidP="001D048B">
    <w:pPr>
      <w:pStyle w:val="a8"/>
      <w:jc w:val="right"/>
    </w:pPr>
    <w:r>
      <w:t xml:space="preserve">Григорьев </w:t>
    </w:r>
    <w:proofErr w:type="gramStart"/>
    <w:r>
      <w:t>А.В. ,</w:t>
    </w:r>
    <w:proofErr w:type="gramEnd"/>
  </w:p>
  <w:p w:rsidR="001D048B" w:rsidRDefault="001D048B" w:rsidP="001D048B">
    <w:pPr>
      <w:pStyle w:val="a8"/>
      <w:jc w:val="right"/>
    </w:pPr>
    <w:r>
      <w:t>МОУ СОШ №3 г. Ершова</w:t>
    </w:r>
  </w:p>
  <w:p w:rsidR="001D048B" w:rsidRDefault="001D04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DE644EBC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9901E8"/>
    <w:multiLevelType w:val="hybridMultilevel"/>
    <w:tmpl w:val="17E89E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7E16DD"/>
    <w:multiLevelType w:val="hybridMultilevel"/>
    <w:tmpl w:val="A9A22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37AA"/>
    <w:multiLevelType w:val="hybridMultilevel"/>
    <w:tmpl w:val="24A6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042A3"/>
    <w:multiLevelType w:val="hybridMultilevel"/>
    <w:tmpl w:val="A9A22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F3"/>
    <w:rsid w:val="00015665"/>
    <w:rsid w:val="00032BD6"/>
    <w:rsid w:val="00055437"/>
    <w:rsid w:val="00075F5A"/>
    <w:rsid w:val="000C07DB"/>
    <w:rsid w:val="000F03E4"/>
    <w:rsid w:val="001223A7"/>
    <w:rsid w:val="001916A5"/>
    <w:rsid w:val="001C4A23"/>
    <w:rsid w:val="001D048B"/>
    <w:rsid w:val="001D4444"/>
    <w:rsid w:val="0023753B"/>
    <w:rsid w:val="002453CA"/>
    <w:rsid w:val="00250949"/>
    <w:rsid w:val="00291029"/>
    <w:rsid w:val="002A3D24"/>
    <w:rsid w:val="003048C0"/>
    <w:rsid w:val="003145C3"/>
    <w:rsid w:val="00325900"/>
    <w:rsid w:val="003308D2"/>
    <w:rsid w:val="00356B80"/>
    <w:rsid w:val="0036651D"/>
    <w:rsid w:val="003722B6"/>
    <w:rsid w:val="003B5401"/>
    <w:rsid w:val="0042396B"/>
    <w:rsid w:val="00442F9B"/>
    <w:rsid w:val="0046327F"/>
    <w:rsid w:val="004853C4"/>
    <w:rsid w:val="004C72DE"/>
    <w:rsid w:val="004E4AF3"/>
    <w:rsid w:val="00512958"/>
    <w:rsid w:val="00533BA6"/>
    <w:rsid w:val="00546511"/>
    <w:rsid w:val="0058551B"/>
    <w:rsid w:val="0059541A"/>
    <w:rsid w:val="00647D4B"/>
    <w:rsid w:val="00671478"/>
    <w:rsid w:val="0068241D"/>
    <w:rsid w:val="006A67A2"/>
    <w:rsid w:val="006C1F77"/>
    <w:rsid w:val="006F74E9"/>
    <w:rsid w:val="00732328"/>
    <w:rsid w:val="00732F00"/>
    <w:rsid w:val="00775CEF"/>
    <w:rsid w:val="00791AC9"/>
    <w:rsid w:val="007F0DC2"/>
    <w:rsid w:val="007F126C"/>
    <w:rsid w:val="008028A6"/>
    <w:rsid w:val="00810159"/>
    <w:rsid w:val="00810E33"/>
    <w:rsid w:val="00812765"/>
    <w:rsid w:val="0083421D"/>
    <w:rsid w:val="008A69BD"/>
    <w:rsid w:val="008B484F"/>
    <w:rsid w:val="00904305"/>
    <w:rsid w:val="00935EB5"/>
    <w:rsid w:val="00964EA2"/>
    <w:rsid w:val="0099182F"/>
    <w:rsid w:val="009C14DC"/>
    <w:rsid w:val="009C7EF5"/>
    <w:rsid w:val="00A15AF3"/>
    <w:rsid w:val="00A27FB4"/>
    <w:rsid w:val="00A404DE"/>
    <w:rsid w:val="00A421F9"/>
    <w:rsid w:val="00A62262"/>
    <w:rsid w:val="00AB6A00"/>
    <w:rsid w:val="00AD78F1"/>
    <w:rsid w:val="00AE433D"/>
    <w:rsid w:val="00BA6DDD"/>
    <w:rsid w:val="00BB5E2D"/>
    <w:rsid w:val="00C173CA"/>
    <w:rsid w:val="00C27E74"/>
    <w:rsid w:val="00C56FB1"/>
    <w:rsid w:val="00CB6658"/>
    <w:rsid w:val="00CC216E"/>
    <w:rsid w:val="00CD11F6"/>
    <w:rsid w:val="00D61970"/>
    <w:rsid w:val="00DB18F1"/>
    <w:rsid w:val="00DB22CE"/>
    <w:rsid w:val="00E52B10"/>
    <w:rsid w:val="00E61616"/>
    <w:rsid w:val="00E74822"/>
    <w:rsid w:val="00E86E00"/>
    <w:rsid w:val="00E91A16"/>
    <w:rsid w:val="00EB35B3"/>
    <w:rsid w:val="00EE0A5C"/>
    <w:rsid w:val="00F35D15"/>
    <w:rsid w:val="00F40A4C"/>
    <w:rsid w:val="00F60E1C"/>
    <w:rsid w:val="00F729AC"/>
    <w:rsid w:val="00F8721A"/>
    <w:rsid w:val="00F934CF"/>
    <w:rsid w:val="00FB226E"/>
    <w:rsid w:val="00FC54CE"/>
    <w:rsid w:val="00FD6FB5"/>
    <w:rsid w:val="00FD7795"/>
    <w:rsid w:val="00FF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E1A8-4753-4A0A-AB65-1E098B50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EB5"/>
    <w:pPr>
      <w:ind w:left="720"/>
      <w:contextualSpacing/>
    </w:pPr>
  </w:style>
  <w:style w:type="paragraph" w:styleId="a5">
    <w:name w:val="Normal (Web)"/>
    <w:basedOn w:val="a"/>
    <w:rsid w:val="002453CA"/>
    <w:pPr>
      <w:suppressAutoHyphens/>
      <w:spacing w:before="280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Body Text"/>
    <w:basedOn w:val="a"/>
    <w:link w:val="a7"/>
    <w:semiHidden/>
    <w:rsid w:val="0081276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81276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1D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048B"/>
  </w:style>
  <w:style w:type="paragraph" w:styleId="aa">
    <w:name w:val="footer"/>
    <w:basedOn w:val="a"/>
    <w:link w:val="ab"/>
    <w:uiPriority w:val="99"/>
    <w:unhideWhenUsed/>
    <w:rsid w:val="001D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BD79-58F6-43BC-980D-7F919E25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RePack by Diakov</cp:lastModifiedBy>
  <cp:revision>2</cp:revision>
  <cp:lastPrinted>2014-11-28T00:00:00Z</cp:lastPrinted>
  <dcterms:created xsi:type="dcterms:W3CDTF">2022-08-24T09:10:00Z</dcterms:created>
  <dcterms:modified xsi:type="dcterms:W3CDTF">2022-08-24T09:10:00Z</dcterms:modified>
</cp:coreProperties>
</file>