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43D" w:rsidRDefault="00D6743D" w:rsidP="006765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Варфоломеева Е.Н., учитель-дефектолог,  </w:t>
      </w:r>
    </w:p>
    <w:p w:rsidR="00D6743D" w:rsidRDefault="00D6743D" w:rsidP="006765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высшая квалификационная категория, </w:t>
      </w:r>
    </w:p>
    <w:p w:rsidR="00505FA8" w:rsidRDefault="00505FA8" w:rsidP="006765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Асаенок Е. В., воспитатель, </w:t>
      </w:r>
    </w:p>
    <w:p w:rsidR="00505FA8" w:rsidRDefault="00505FA8" w:rsidP="006765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</w:t>
      </w:r>
      <w:r w:rsidRPr="00505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квалификационная категория ,</w:t>
      </w:r>
    </w:p>
    <w:p w:rsidR="00D6743D" w:rsidRDefault="00D6743D" w:rsidP="006765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№ 25 «Зайчик», г. Усть-Илимск.</w:t>
      </w:r>
    </w:p>
    <w:p w:rsidR="00B41714" w:rsidRDefault="00971880" w:rsidP="00B41714">
      <w:pPr>
        <w:pStyle w:val="2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971880">
        <w:rPr>
          <w:rFonts w:ascii="Times New Roman" w:hAnsi="Times New Roman" w:cs="Times New Roman"/>
          <w:color w:val="auto"/>
          <w:sz w:val="32"/>
          <w:szCs w:val="32"/>
        </w:rPr>
        <w:t>Тема: «</w:t>
      </w:r>
      <w:r w:rsidR="006765F3" w:rsidRPr="00971880">
        <w:rPr>
          <w:rFonts w:ascii="Times New Roman" w:hAnsi="Times New Roman" w:cs="Times New Roman"/>
          <w:color w:val="auto"/>
          <w:sz w:val="32"/>
          <w:szCs w:val="32"/>
        </w:rPr>
        <w:t>Взаимодействие учи</w:t>
      </w:r>
      <w:r w:rsidR="00B41714">
        <w:rPr>
          <w:rFonts w:ascii="Times New Roman" w:hAnsi="Times New Roman" w:cs="Times New Roman"/>
          <w:color w:val="auto"/>
          <w:sz w:val="32"/>
          <w:szCs w:val="32"/>
        </w:rPr>
        <w:t xml:space="preserve">теля-дефектолога и педагогов </w:t>
      </w:r>
      <w:r w:rsidR="006765F3" w:rsidRPr="00971880">
        <w:rPr>
          <w:rFonts w:ascii="Times New Roman" w:hAnsi="Times New Roman" w:cs="Times New Roman"/>
          <w:color w:val="auto"/>
          <w:sz w:val="32"/>
          <w:szCs w:val="32"/>
        </w:rPr>
        <w:t xml:space="preserve"> групп</w:t>
      </w:r>
      <w:r w:rsidR="00B41714">
        <w:rPr>
          <w:rFonts w:ascii="Times New Roman" w:hAnsi="Times New Roman" w:cs="Times New Roman"/>
          <w:color w:val="auto"/>
          <w:sz w:val="32"/>
          <w:szCs w:val="32"/>
        </w:rPr>
        <w:t>ы</w:t>
      </w:r>
      <w:r w:rsidR="006765F3" w:rsidRPr="00971880">
        <w:rPr>
          <w:rFonts w:ascii="Times New Roman" w:hAnsi="Times New Roman" w:cs="Times New Roman"/>
          <w:color w:val="auto"/>
          <w:sz w:val="32"/>
          <w:szCs w:val="32"/>
        </w:rPr>
        <w:t xml:space="preserve"> компенсирующей направленности в МБДОУ для детей с ОВЗ</w:t>
      </w:r>
      <w:r w:rsidRPr="00971880">
        <w:rPr>
          <w:rFonts w:ascii="Times New Roman" w:hAnsi="Times New Roman" w:cs="Times New Roman"/>
          <w:color w:val="auto"/>
          <w:sz w:val="32"/>
          <w:szCs w:val="32"/>
        </w:rPr>
        <w:t>»</w:t>
      </w:r>
      <w:r w:rsidR="006765F3" w:rsidRPr="00971880">
        <w:rPr>
          <w:rFonts w:ascii="Times New Roman" w:hAnsi="Times New Roman" w:cs="Times New Roman"/>
          <w:color w:val="auto"/>
          <w:sz w:val="32"/>
          <w:szCs w:val="32"/>
        </w:rPr>
        <w:t>.</w:t>
      </w:r>
      <w:r w:rsidRPr="00EA01B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EA01B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EA01B9">
        <w:rPr>
          <w:rFonts w:ascii="Times New Roman" w:hAnsi="Times New Roman" w:cs="Times New Roman"/>
          <w:b w:val="0"/>
          <w:color w:val="111111"/>
          <w:sz w:val="28"/>
          <w:szCs w:val="28"/>
        </w:rPr>
        <w:t>(</w:t>
      </w:r>
      <w:r w:rsidR="006765F3" w:rsidRPr="00EA01B9">
        <w:rPr>
          <w:rFonts w:ascii="Times New Roman" w:hAnsi="Times New Roman" w:cs="Times New Roman"/>
          <w:b w:val="0"/>
          <w:color w:val="111111"/>
          <w:sz w:val="28"/>
          <w:szCs w:val="28"/>
        </w:rPr>
        <w:t>Педагогические подходы</w:t>
      </w:r>
      <w:r w:rsidR="006765F3" w:rsidRPr="00EA01B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765F3" w:rsidRPr="00EA01B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воспитателя и учителя</w:t>
      </w:r>
      <w:r w:rsidR="006765F3" w:rsidRPr="00EA01B9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6765F3" w:rsidRPr="00EA01B9">
        <w:rPr>
          <w:rFonts w:ascii="Times New Roman" w:hAnsi="Times New Roman" w:cs="Times New Roman"/>
          <w:b w:val="0"/>
          <w:color w:val="111111"/>
          <w:sz w:val="28"/>
          <w:szCs w:val="28"/>
        </w:rPr>
        <w:t>дефектолога при проведении</w:t>
      </w:r>
      <w:r w:rsidR="006765F3" w:rsidRPr="00EA01B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765F3" w:rsidRPr="00EA01B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коррекционной</w:t>
      </w:r>
      <w:r w:rsidR="006765F3" w:rsidRPr="00EA01B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765F3" w:rsidRPr="00EA01B9">
        <w:rPr>
          <w:rFonts w:ascii="Times New Roman" w:hAnsi="Times New Roman" w:cs="Times New Roman"/>
          <w:b w:val="0"/>
          <w:color w:val="111111"/>
          <w:sz w:val="28"/>
          <w:szCs w:val="28"/>
        </w:rPr>
        <w:t>работы с детьми ОВЗ в детском саду).</w:t>
      </w:r>
    </w:p>
    <w:p w:rsidR="001621E0" w:rsidRPr="00B41714" w:rsidRDefault="00EA01B9" w:rsidP="00B41714">
      <w:pPr>
        <w:pStyle w:val="2"/>
        <w:jc w:val="both"/>
        <w:rPr>
          <w:rFonts w:ascii="Times New Roman" w:hAnsi="Times New Roman" w:cs="Times New Roman"/>
          <w:b w:val="0"/>
          <w:color w:val="111111"/>
          <w:sz w:val="28"/>
          <w:szCs w:val="28"/>
        </w:rPr>
      </w:pPr>
      <w:r>
        <w:rPr>
          <w:rFonts w:ascii="Times New Roman" w:hAnsi="Times New Roman" w:cs="Times New Roman"/>
          <w:b w:val="0"/>
          <w:color w:val="111111"/>
          <w:sz w:val="28"/>
          <w:szCs w:val="28"/>
        </w:rPr>
        <w:t xml:space="preserve">         </w:t>
      </w:r>
      <w:r w:rsidR="001621E0" w:rsidRPr="00B41714">
        <w:rPr>
          <w:rFonts w:ascii="Times New Roman" w:hAnsi="Times New Roman" w:cs="Times New Roman"/>
          <w:b w:val="0"/>
          <w:color w:val="111111"/>
          <w:sz w:val="28"/>
          <w:szCs w:val="28"/>
        </w:rPr>
        <w:t xml:space="preserve">В настоящее время остается актуальным вопрос об усилении медицинской, социально-психологической, педагогической помощи детям данной категории. К сожалению, число детей с задержкой психического развития, которым необходимы специальные </w:t>
      </w:r>
      <w:r w:rsidR="001621E0" w:rsidRPr="00B4171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коррекционно</w:t>
      </w:r>
      <w:r w:rsidR="001621E0" w:rsidRPr="00B41714">
        <w:rPr>
          <w:rFonts w:ascii="Times New Roman" w:hAnsi="Times New Roman" w:cs="Times New Roman"/>
          <w:b w:val="0"/>
          <w:color w:val="111111"/>
          <w:sz w:val="28"/>
          <w:szCs w:val="28"/>
        </w:rPr>
        <w:t>-образовательные услуги, не сокращается, а</w:t>
      </w:r>
      <w:r w:rsidR="00BF7FA2">
        <w:rPr>
          <w:rFonts w:ascii="Times New Roman" w:hAnsi="Times New Roman" w:cs="Times New Roman"/>
          <w:b w:val="0"/>
          <w:color w:val="111111"/>
          <w:sz w:val="28"/>
          <w:szCs w:val="28"/>
        </w:rPr>
        <w:t>,</w:t>
      </w:r>
      <w:r w:rsidR="001621E0" w:rsidRPr="00B41714">
        <w:rPr>
          <w:rFonts w:ascii="Times New Roman" w:hAnsi="Times New Roman" w:cs="Times New Roman"/>
          <w:b w:val="0"/>
          <w:color w:val="111111"/>
          <w:sz w:val="28"/>
          <w:szCs w:val="28"/>
        </w:rPr>
        <w:t xml:space="preserve"> напротив, увеличивается.</w:t>
      </w:r>
    </w:p>
    <w:p w:rsidR="001621E0" w:rsidRDefault="001621E0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Актуальность разработки содержания, форм и методов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коррекционно</w:t>
      </w:r>
      <w:r>
        <w:rPr>
          <w:color w:val="111111"/>
          <w:sz w:val="28"/>
          <w:szCs w:val="28"/>
        </w:rPr>
        <w:t>-</w:t>
      </w:r>
      <w:r w:rsidRPr="0017094F">
        <w:rPr>
          <w:b/>
          <w:color w:val="111111"/>
          <w:sz w:val="28"/>
          <w:szCs w:val="28"/>
        </w:rPr>
        <w:t>развивающей работы</w:t>
      </w:r>
      <w:r w:rsidR="0017094F">
        <w:rPr>
          <w:color w:val="111111"/>
          <w:sz w:val="28"/>
          <w:szCs w:val="28"/>
        </w:rPr>
        <w:t xml:space="preserve"> в </w:t>
      </w:r>
      <w:r>
        <w:rPr>
          <w:color w:val="111111"/>
          <w:sz w:val="28"/>
          <w:szCs w:val="28"/>
        </w:rPr>
        <w:t xml:space="preserve"> учреждениях компенсирующей направленности связана также с </w:t>
      </w:r>
      <w:r w:rsidR="0017094F">
        <w:rPr>
          <w:color w:val="111111"/>
          <w:sz w:val="28"/>
          <w:szCs w:val="28"/>
        </w:rPr>
        <w:t>изменением общественной позиции</w:t>
      </w:r>
      <w:r>
        <w:rPr>
          <w:color w:val="111111"/>
          <w:sz w:val="28"/>
          <w:szCs w:val="28"/>
        </w:rPr>
        <w:t xml:space="preserve"> по отношению к детям с ОВЗ. Безусловно, все специалисты должны </w:t>
      </w:r>
      <w:r w:rsidRPr="00EA01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взаимодействовать в процессе</w:t>
      </w:r>
      <w:r>
        <w:rPr>
          <w:color w:val="111111"/>
          <w:sz w:val="28"/>
          <w:szCs w:val="28"/>
        </w:rPr>
        <w:t xml:space="preserve"> сопровождения и оказания квалифицированной помощи детям указанной категории. </w:t>
      </w:r>
    </w:p>
    <w:p w:rsidR="001621E0" w:rsidRDefault="001621E0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Учитель</w:t>
      </w:r>
      <w:r w:rsidRPr="0017094F">
        <w:rPr>
          <w:b/>
          <w:color w:val="111111"/>
          <w:sz w:val="28"/>
          <w:szCs w:val="28"/>
        </w:rPr>
        <w:t>-дефектолог</w:t>
      </w:r>
      <w:r>
        <w:rPr>
          <w:color w:val="111111"/>
          <w:sz w:val="28"/>
          <w:szCs w:val="28"/>
        </w:rPr>
        <w:t xml:space="preserve"> является организатором и координатором всей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коррекционно-развивающей работы</w:t>
      </w:r>
      <w:r>
        <w:rPr>
          <w:color w:val="111111"/>
          <w:sz w:val="28"/>
          <w:szCs w:val="28"/>
        </w:rPr>
        <w:t>. Он проводит занятия по ознакомлению с окружающим, развитию и коррекции речи, формированию элементарных математических представлений, развитию графо</w:t>
      </w:r>
      <w:r w:rsidR="0017094F">
        <w:rPr>
          <w:color w:val="111111"/>
          <w:sz w:val="28"/>
          <w:szCs w:val="28"/>
        </w:rPr>
        <w:t>моторных навыков и ориентировки</w:t>
      </w:r>
      <w:r>
        <w:rPr>
          <w:color w:val="111111"/>
          <w:sz w:val="28"/>
          <w:szCs w:val="28"/>
        </w:rPr>
        <w:t xml:space="preserve"> в пространстве, предметно-практической деятельности.</w:t>
      </w:r>
    </w:p>
    <w:p w:rsidR="001621E0" w:rsidRDefault="001621E0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Воспитатели</w:t>
      </w:r>
      <w:r>
        <w:rPr>
          <w:color w:val="111111"/>
          <w:sz w:val="28"/>
          <w:szCs w:val="28"/>
        </w:rPr>
        <w:t xml:space="preserve"> закрепляют приобретенные детьми знания, отрабатывают умения до автоматизации навыков, интегрируя </w:t>
      </w:r>
      <w:r w:rsidRPr="0017094F">
        <w:rPr>
          <w:rStyle w:val="a4"/>
          <w:color w:val="111111"/>
          <w:sz w:val="28"/>
          <w:szCs w:val="28"/>
          <w:bdr w:val="none" w:sz="0" w:space="0" w:color="auto" w:frame="1"/>
        </w:rPr>
        <w:t>коррекционные</w:t>
      </w:r>
      <w:r w:rsidRPr="0017094F">
        <w:rPr>
          <w:color w:val="111111"/>
          <w:sz w:val="28"/>
          <w:szCs w:val="28"/>
        </w:rPr>
        <w:t xml:space="preserve"> </w:t>
      </w:r>
      <w:r w:rsidRPr="0017094F">
        <w:rPr>
          <w:b/>
          <w:color w:val="111111"/>
          <w:sz w:val="28"/>
          <w:szCs w:val="28"/>
        </w:rPr>
        <w:t>цели</w:t>
      </w:r>
      <w:r>
        <w:rPr>
          <w:color w:val="111111"/>
          <w:sz w:val="28"/>
          <w:szCs w:val="28"/>
        </w:rPr>
        <w:t xml:space="preserve"> и содержание в повседневную жизнь детей</w:t>
      </w:r>
      <w:r w:rsidR="0017094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(в игровую и трудовую деятельность, в содержание других занятий (ручной труд, наблюдения за окружающим и т. п.), а также в режимные моменты.</w:t>
      </w:r>
      <w:r w:rsidR="0017094F">
        <w:rPr>
          <w:color w:val="111111"/>
          <w:sz w:val="28"/>
          <w:szCs w:val="28"/>
        </w:rPr>
        <w:t xml:space="preserve"> </w:t>
      </w:r>
      <w:r>
        <w:rPr>
          <w:sz w:val="28"/>
          <w:szCs w:val="28"/>
        </w:rPr>
        <w:t xml:space="preserve">То есть, </w:t>
      </w:r>
      <w:r w:rsidRPr="003A69AF">
        <w:rPr>
          <w:sz w:val="28"/>
          <w:szCs w:val="28"/>
        </w:rPr>
        <w:t xml:space="preserve">средствами </w:t>
      </w:r>
      <w:r w:rsidRPr="003A69AF">
        <w:rPr>
          <w:b/>
          <w:bCs/>
          <w:i/>
          <w:iCs/>
          <w:sz w:val="28"/>
          <w:szCs w:val="28"/>
        </w:rPr>
        <w:t>разных видов деятельности</w:t>
      </w:r>
      <w:r>
        <w:rPr>
          <w:sz w:val="28"/>
          <w:szCs w:val="28"/>
        </w:rPr>
        <w:t>, на которых</w:t>
      </w:r>
      <w:r w:rsidRPr="003A69AF">
        <w:rPr>
          <w:sz w:val="28"/>
          <w:szCs w:val="28"/>
        </w:rPr>
        <w:t xml:space="preserve"> соединяются знания из разных </w:t>
      </w:r>
      <w:r w:rsidRPr="003A69AF">
        <w:rPr>
          <w:b/>
          <w:bCs/>
          <w:i/>
          <w:iCs/>
          <w:sz w:val="28"/>
          <w:szCs w:val="28"/>
        </w:rPr>
        <w:t xml:space="preserve">образовательных областей </w:t>
      </w:r>
      <w:r w:rsidRPr="003A69AF">
        <w:rPr>
          <w:sz w:val="28"/>
          <w:szCs w:val="28"/>
        </w:rPr>
        <w:t>(социально-коммуникативное, познавательное, рече</w:t>
      </w:r>
      <w:r>
        <w:rPr>
          <w:sz w:val="28"/>
          <w:szCs w:val="28"/>
        </w:rPr>
        <w:t>вое, художественно-эстетическое</w:t>
      </w:r>
      <w:r w:rsidRPr="003A69AF">
        <w:rPr>
          <w:sz w:val="28"/>
          <w:szCs w:val="28"/>
        </w:rPr>
        <w:t>, физическое развитие)</w:t>
      </w:r>
      <w:r w:rsidR="0017094F">
        <w:rPr>
          <w:sz w:val="28"/>
          <w:szCs w:val="28"/>
        </w:rPr>
        <w:t xml:space="preserve"> </w:t>
      </w:r>
      <w:r w:rsidRPr="003A69AF">
        <w:rPr>
          <w:sz w:val="28"/>
          <w:szCs w:val="28"/>
        </w:rPr>
        <w:t>на равноправной основе,</w:t>
      </w:r>
      <w:r w:rsidRPr="00EC60B8">
        <w:rPr>
          <w:sz w:val="28"/>
          <w:szCs w:val="28"/>
        </w:rPr>
        <w:t xml:space="preserve"> </w:t>
      </w:r>
      <w:r w:rsidRPr="00EC60B8">
        <w:rPr>
          <w:bCs/>
          <w:iCs/>
          <w:sz w:val="28"/>
          <w:szCs w:val="28"/>
        </w:rPr>
        <w:t>дополняя</w:t>
      </w:r>
      <w:r w:rsidRPr="003A69AF">
        <w:rPr>
          <w:sz w:val="28"/>
          <w:szCs w:val="28"/>
        </w:rPr>
        <w:t xml:space="preserve"> друг друга.</w:t>
      </w:r>
    </w:p>
    <w:p w:rsidR="008E46A5" w:rsidRPr="00EC60B8" w:rsidRDefault="001621E0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b/>
          <w:i/>
          <w:color w:val="111111"/>
          <w:sz w:val="28"/>
          <w:szCs w:val="28"/>
        </w:rPr>
      </w:pPr>
      <w:r w:rsidRPr="00EA01B9">
        <w:rPr>
          <w:color w:val="111111"/>
          <w:sz w:val="28"/>
          <w:szCs w:val="28"/>
        </w:rPr>
        <w:t xml:space="preserve">Чтобы обеспечить единство в работе </w:t>
      </w:r>
      <w:r w:rsidRPr="00EA01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учителя-дефектолога и</w:t>
      </w:r>
      <w:r w:rsidRPr="00EA01B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A01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воспитателя</w:t>
      </w:r>
      <w:r w:rsidRPr="00EA01B9"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необходимо выработать определенную систему д</w:t>
      </w:r>
      <w:r w:rsidR="002A78AE">
        <w:rPr>
          <w:color w:val="111111"/>
          <w:sz w:val="28"/>
          <w:szCs w:val="28"/>
        </w:rPr>
        <w:t>еятельности. В своем сообщении</w:t>
      </w:r>
      <w:r>
        <w:rPr>
          <w:color w:val="111111"/>
          <w:sz w:val="28"/>
          <w:szCs w:val="28"/>
        </w:rPr>
        <w:t xml:space="preserve"> мы остановимся на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взаимодействии в работе учителя-дефектолога и воспитателя группы</w:t>
      </w:r>
      <w:r>
        <w:rPr>
          <w:color w:val="111111"/>
          <w:sz w:val="28"/>
          <w:szCs w:val="28"/>
        </w:rPr>
        <w:t xml:space="preserve">. Единообразие подходов к работе с детьми, преемственность в требованиях, а также в содержании и методах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коррекционной</w:t>
      </w:r>
      <w:r>
        <w:rPr>
          <w:color w:val="111111"/>
          <w:sz w:val="28"/>
          <w:szCs w:val="28"/>
        </w:rPr>
        <w:t xml:space="preserve">, учебной и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воспитательной работы</w:t>
      </w:r>
      <w:r>
        <w:rPr>
          <w:color w:val="111111"/>
          <w:sz w:val="28"/>
          <w:szCs w:val="28"/>
        </w:rPr>
        <w:t xml:space="preserve">, комплексность и многообразие средств развития детей, использование ведущего вида деятельности </w:t>
      </w:r>
      <w:r w:rsidRPr="004E34C4">
        <w:rPr>
          <w:i/>
          <w:color w:val="111111"/>
          <w:sz w:val="28"/>
          <w:szCs w:val="28"/>
        </w:rPr>
        <w:t xml:space="preserve">– </w:t>
      </w:r>
      <w:r w:rsidRPr="00F4472E">
        <w:rPr>
          <w:b/>
          <w:i/>
          <w:color w:val="111111"/>
          <w:sz w:val="28"/>
          <w:szCs w:val="28"/>
        </w:rPr>
        <w:t>залог успеха в работе.</w:t>
      </w:r>
    </w:p>
    <w:p w:rsidR="00792A4C" w:rsidRDefault="001621E0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 </w:t>
      </w:r>
      <w:r w:rsidRPr="00C95B4C">
        <w:rPr>
          <w:b/>
          <w:bCs/>
          <w:color w:val="111111"/>
          <w:sz w:val="28"/>
          <w:szCs w:val="28"/>
        </w:rPr>
        <w:t>Взаимосвязь в работе учителя-дефектолога и воспитателя</w:t>
      </w:r>
      <w:r w:rsidR="00741274">
        <w:rPr>
          <w:i/>
          <w:color w:val="111111"/>
          <w:sz w:val="28"/>
          <w:szCs w:val="28"/>
        </w:rPr>
        <w:t>.</w:t>
      </w:r>
      <w:r w:rsidRPr="001F24D8">
        <w:rPr>
          <w:bCs/>
          <w:color w:val="111111"/>
          <w:sz w:val="28"/>
          <w:szCs w:val="28"/>
        </w:rPr>
        <w:t xml:space="preserve"> </w:t>
      </w:r>
    </w:p>
    <w:p w:rsidR="00792A4C" w:rsidRPr="006765F3" w:rsidRDefault="00792A4C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b/>
          <w:bCs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</w:t>
      </w:r>
      <w:r w:rsidR="006765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заимодействие</w:t>
      </w:r>
      <w:r w:rsidRPr="00792A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 работе учителя-дефектолога и воспитателя группы</w:t>
      </w:r>
      <w:r>
        <w:rPr>
          <w:b/>
          <w:color w:val="111111"/>
          <w:sz w:val="28"/>
          <w:szCs w:val="28"/>
        </w:rPr>
        <w:t xml:space="preserve"> </w:t>
      </w:r>
      <w:r w:rsidRPr="00792A4C">
        <w:rPr>
          <w:color w:val="111111"/>
          <w:sz w:val="28"/>
          <w:szCs w:val="28"/>
        </w:rPr>
        <w:t>осуществляется в следующих направлениях.</w:t>
      </w:r>
    </w:p>
    <w:p w:rsidR="008E46A5" w:rsidRDefault="00792A4C" w:rsidP="006765F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1.</w:t>
      </w:r>
      <w:r w:rsidR="008E46A5">
        <w:rPr>
          <w:bCs/>
          <w:color w:val="111111"/>
          <w:sz w:val="28"/>
          <w:szCs w:val="28"/>
        </w:rPr>
        <w:t xml:space="preserve"> </w:t>
      </w:r>
      <w:r w:rsidR="001621E0" w:rsidRPr="001F24D8">
        <w:rPr>
          <w:bCs/>
          <w:color w:val="111111"/>
          <w:sz w:val="28"/>
          <w:szCs w:val="28"/>
        </w:rPr>
        <w:t>Планирование работы учителя – дефектолога и  воспитателя.</w:t>
      </w:r>
    </w:p>
    <w:p w:rsidR="008E46A5" w:rsidRDefault="00792A4C" w:rsidP="006765F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2. </w:t>
      </w:r>
      <w:r w:rsidR="001621E0" w:rsidRPr="001F24D8">
        <w:rPr>
          <w:bCs/>
          <w:color w:val="111111"/>
          <w:sz w:val="28"/>
          <w:szCs w:val="28"/>
        </w:rPr>
        <w:t>Вечерние коррекционно-развивающие занятия воспитателя с учетом рекомендаций учителя – дефектолога («Коррекционный час»)</w:t>
      </w:r>
      <w:r w:rsidR="001621E0" w:rsidRPr="001F24D8">
        <w:rPr>
          <w:color w:val="111111"/>
          <w:sz w:val="28"/>
          <w:szCs w:val="28"/>
        </w:rPr>
        <w:t>.</w:t>
      </w:r>
    </w:p>
    <w:p w:rsidR="008E46A5" w:rsidRDefault="008E46A5" w:rsidP="006765F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 w:rsidRPr="008E46A5">
        <w:rPr>
          <w:color w:val="111111"/>
          <w:sz w:val="28"/>
          <w:szCs w:val="28"/>
        </w:rPr>
        <w:t>3.</w:t>
      </w:r>
      <w:r>
        <w:rPr>
          <w:color w:val="111111"/>
          <w:sz w:val="28"/>
          <w:szCs w:val="28"/>
        </w:rPr>
        <w:t xml:space="preserve"> </w:t>
      </w:r>
      <w:r w:rsidR="001621E0" w:rsidRPr="001F24D8">
        <w:rPr>
          <w:bCs/>
          <w:color w:val="111111"/>
          <w:sz w:val="28"/>
          <w:szCs w:val="28"/>
        </w:rPr>
        <w:t>Контроль воспитателя за речью детей в свободное время.</w:t>
      </w:r>
    </w:p>
    <w:p w:rsidR="008E46A5" w:rsidRDefault="008E46A5" w:rsidP="006765F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 w:rsidRPr="008E46A5">
        <w:rPr>
          <w:color w:val="111111"/>
          <w:sz w:val="28"/>
          <w:szCs w:val="28"/>
        </w:rPr>
        <w:t>4.</w:t>
      </w:r>
      <w:r w:rsidR="001621E0" w:rsidRPr="001F24D8">
        <w:rPr>
          <w:bCs/>
          <w:color w:val="111111"/>
          <w:sz w:val="28"/>
          <w:szCs w:val="28"/>
        </w:rPr>
        <w:t xml:space="preserve"> Помощь в подготовке и пополнении дидактического материала.</w:t>
      </w:r>
    </w:p>
    <w:p w:rsidR="001621E0" w:rsidRPr="008E46A5" w:rsidRDefault="008E46A5" w:rsidP="006765F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 w:rsidRPr="008E46A5">
        <w:rPr>
          <w:color w:val="111111"/>
          <w:sz w:val="28"/>
          <w:szCs w:val="28"/>
        </w:rPr>
        <w:t>5.</w:t>
      </w:r>
      <w:r w:rsidR="001621E0" w:rsidRPr="001F24D8">
        <w:rPr>
          <w:bCs/>
          <w:color w:val="111111"/>
          <w:sz w:val="28"/>
          <w:szCs w:val="28"/>
        </w:rPr>
        <w:t>Присутствие воспитателя на фронтальных занятиях  учителя – дефектолога.</w:t>
      </w:r>
    </w:p>
    <w:p w:rsidR="008E46A5" w:rsidRDefault="008E46A5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6.</w:t>
      </w:r>
      <w:r w:rsidR="001621E0" w:rsidRPr="001F24D8">
        <w:rPr>
          <w:bCs/>
          <w:color w:val="111111"/>
          <w:sz w:val="28"/>
          <w:szCs w:val="28"/>
        </w:rPr>
        <w:t xml:space="preserve"> Осуществление воспитателем связи учителя-дефектолога с родителями. </w:t>
      </w:r>
    </w:p>
    <w:p w:rsidR="008E46A5" w:rsidRDefault="008E46A5" w:rsidP="006765F3">
      <w:pPr>
        <w:pStyle w:val="a3"/>
        <w:spacing w:before="0" w:beforeAutospacing="0" w:after="0" w:afterAutospacing="0" w:line="276" w:lineRule="auto"/>
        <w:ind w:firstLine="682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7. </w:t>
      </w:r>
      <w:r w:rsidR="001621E0" w:rsidRPr="001F24D8">
        <w:rPr>
          <w:bCs/>
          <w:color w:val="111111"/>
          <w:sz w:val="28"/>
          <w:szCs w:val="28"/>
        </w:rPr>
        <w:t>Коррекционная работа воспитателя с детьми в процессе других занятий.</w:t>
      </w:r>
    </w:p>
    <w:p w:rsidR="001621E0" w:rsidRDefault="008E46A5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8. </w:t>
      </w:r>
      <w:r w:rsidR="001621E0" w:rsidRPr="001F24D8">
        <w:rPr>
          <w:bCs/>
          <w:color w:val="111111"/>
          <w:sz w:val="28"/>
          <w:szCs w:val="28"/>
        </w:rPr>
        <w:t xml:space="preserve">Максимальное обогащение познавательно – речевой практики  в процессе различных организационных моментов. </w:t>
      </w:r>
    </w:p>
    <w:p w:rsidR="00007096" w:rsidRDefault="00CF73BF" w:rsidP="006765F3">
      <w:pPr>
        <w:pStyle w:val="a3"/>
        <w:spacing w:before="0" w:beforeAutospacing="0" w:after="0" w:line="276" w:lineRule="auto"/>
        <w:ind w:firstLine="682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F73BF">
        <w:rPr>
          <w:b/>
          <w:bCs/>
          <w:color w:val="111111"/>
          <w:sz w:val="28"/>
          <w:szCs w:val="28"/>
        </w:rPr>
        <w:t xml:space="preserve">Направления взаимодействия </w:t>
      </w:r>
      <w:r w:rsidRPr="00CF73BF">
        <w:rPr>
          <w:rStyle w:val="a4"/>
          <w:color w:val="111111"/>
          <w:sz w:val="28"/>
          <w:szCs w:val="28"/>
          <w:bdr w:val="none" w:sz="0" w:space="0" w:color="auto" w:frame="1"/>
        </w:rPr>
        <w:t>в работе учителя-дефектолога и воспитателя группы.</w:t>
      </w:r>
    </w:p>
    <w:p w:rsidR="0024408A" w:rsidRPr="0024408A" w:rsidRDefault="00CF2DAC" w:rsidP="006765F3">
      <w:pPr>
        <w:pStyle w:val="a3"/>
        <w:spacing w:before="0" w:beforeAutospacing="0" w:after="0" w:line="276" w:lineRule="auto"/>
        <w:ind w:firstLine="567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Cs/>
          <w:color w:val="111111"/>
          <w:sz w:val="28"/>
          <w:szCs w:val="28"/>
        </w:rPr>
        <w:t>1.</w:t>
      </w:r>
      <w:r w:rsidR="0024408A" w:rsidRPr="00C26EB0">
        <w:rPr>
          <w:b/>
          <w:bCs/>
          <w:color w:val="111111"/>
          <w:sz w:val="28"/>
          <w:szCs w:val="28"/>
        </w:rPr>
        <w:t>Планирование</w:t>
      </w:r>
      <w:r w:rsidR="0024408A">
        <w:rPr>
          <w:bCs/>
          <w:color w:val="111111"/>
          <w:sz w:val="28"/>
          <w:szCs w:val="28"/>
        </w:rPr>
        <w:t xml:space="preserve"> работы учителя -</w:t>
      </w:r>
      <w:r w:rsidR="0024408A" w:rsidRPr="001F24D8">
        <w:rPr>
          <w:bCs/>
          <w:color w:val="111111"/>
          <w:sz w:val="28"/>
          <w:szCs w:val="28"/>
        </w:rPr>
        <w:t xml:space="preserve"> дефектолога и  воспитателя</w:t>
      </w:r>
      <w:r w:rsidR="0024408A">
        <w:rPr>
          <w:bCs/>
          <w:color w:val="111111"/>
          <w:sz w:val="28"/>
          <w:szCs w:val="28"/>
        </w:rPr>
        <w:t>. Воспитатель</w:t>
      </w:r>
      <w:r w:rsidR="0024408A" w:rsidRPr="000975CB">
        <w:rPr>
          <w:b/>
          <w:bCs/>
          <w:color w:val="111111"/>
          <w:sz w:val="28"/>
          <w:szCs w:val="28"/>
        </w:rPr>
        <w:t xml:space="preserve"> планирует</w:t>
      </w:r>
      <w:r w:rsidR="0024408A">
        <w:rPr>
          <w:bCs/>
          <w:color w:val="111111"/>
          <w:sz w:val="28"/>
          <w:szCs w:val="28"/>
        </w:rPr>
        <w:t xml:space="preserve"> свою работу по коррекции, закреплению, автоматизации полученных знаний, умений и навыков, полученных на занятиях с учителем-дефектологом </w:t>
      </w:r>
      <w:r w:rsidR="000975CB">
        <w:rPr>
          <w:bCs/>
          <w:color w:val="111111"/>
          <w:sz w:val="28"/>
          <w:szCs w:val="28"/>
        </w:rPr>
        <w:t>на занятиях, в свободной деятельности, режимных моментах с учетом рекомендаций учителя-дефектолога</w:t>
      </w:r>
      <w:r>
        <w:rPr>
          <w:bCs/>
          <w:color w:val="111111"/>
          <w:sz w:val="28"/>
          <w:szCs w:val="28"/>
        </w:rPr>
        <w:t>.</w:t>
      </w:r>
    </w:p>
    <w:p w:rsidR="0024408A" w:rsidRPr="002D300F" w:rsidRDefault="002327B0" w:rsidP="006765F3">
      <w:pPr>
        <w:pStyle w:val="a3"/>
        <w:spacing w:before="0" w:beforeAutospacing="0" w:after="0" w:line="276" w:lineRule="auto"/>
        <w:ind w:firstLine="682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304165</wp:posOffset>
            </wp:positionV>
            <wp:extent cx="1566545" cy="1284605"/>
            <wp:effectExtent l="19050" t="0" r="0" b="0"/>
            <wp:wrapTight wrapText="bothSides">
              <wp:wrapPolygon edited="0">
                <wp:start x="-263" y="0"/>
                <wp:lineTo x="-263" y="21141"/>
                <wp:lineTo x="21539" y="21141"/>
                <wp:lineTo x="21539" y="0"/>
                <wp:lineTo x="-263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8" cstate="print">
                      <a:lum bright="40000" contrast="40000"/>
                    </a:blip>
                    <a:srcRect t="19768" r="28959" b="-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0A2">
        <w:rPr>
          <w:b/>
          <w:bCs/>
          <w:sz w:val="28"/>
          <w:szCs w:val="28"/>
        </w:rPr>
        <w:t xml:space="preserve">2. </w:t>
      </w:r>
      <w:r w:rsidR="001621E0" w:rsidRPr="002D300F">
        <w:rPr>
          <w:bCs/>
          <w:sz w:val="28"/>
          <w:szCs w:val="28"/>
        </w:rPr>
        <w:t xml:space="preserve">Вечерние коррекционно-развивающие занятия воспитателя с </w:t>
      </w:r>
      <w:r w:rsidR="0024408A">
        <w:rPr>
          <w:bCs/>
          <w:sz w:val="28"/>
          <w:szCs w:val="28"/>
        </w:rPr>
        <w:t xml:space="preserve">детьми группы с </w:t>
      </w:r>
      <w:r w:rsidR="001621E0" w:rsidRPr="002D300F">
        <w:rPr>
          <w:bCs/>
          <w:sz w:val="28"/>
          <w:szCs w:val="28"/>
        </w:rPr>
        <w:t>учетом рекомендаций учителя – дефектолога (</w:t>
      </w:r>
      <w:r w:rsidR="001621E0" w:rsidRPr="00C26EB0">
        <w:rPr>
          <w:b/>
          <w:bCs/>
          <w:sz w:val="28"/>
          <w:szCs w:val="28"/>
        </w:rPr>
        <w:t>«Коррекционный час»)</w:t>
      </w:r>
      <w:r w:rsidR="001621E0" w:rsidRPr="00C26EB0">
        <w:rPr>
          <w:b/>
          <w:sz w:val="28"/>
          <w:szCs w:val="28"/>
        </w:rPr>
        <w:t>.</w:t>
      </w:r>
      <w:r w:rsidR="0024408A">
        <w:rPr>
          <w:sz w:val="28"/>
          <w:szCs w:val="28"/>
        </w:rPr>
        <w:t xml:space="preserve"> </w:t>
      </w:r>
      <w:r w:rsidR="00632022">
        <w:rPr>
          <w:sz w:val="28"/>
          <w:szCs w:val="28"/>
        </w:rPr>
        <w:t xml:space="preserve">Проведение традиционного «Коррекционного часа» («Коррекционных минуток», «Логопедических игр») проводится по заданию учителя-дефектолога. Как правило, состоит из двух основных частей: </w:t>
      </w:r>
      <w:r w:rsidR="00FA29A0">
        <w:rPr>
          <w:sz w:val="28"/>
          <w:szCs w:val="28"/>
        </w:rPr>
        <w:t>общий комплекс – игры и упражнения для детей всей группы, индивидуальные</w:t>
      </w:r>
      <w:r w:rsidR="00494079" w:rsidRPr="00494079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FA29A0">
        <w:rPr>
          <w:sz w:val="28"/>
          <w:szCs w:val="28"/>
        </w:rPr>
        <w:t xml:space="preserve"> задания для 2-3 детей с учетом индивидуальных рекомендаций.</w:t>
      </w:r>
      <w:r w:rsidR="00494079" w:rsidRPr="00494079">
        <w:rPr>
          <w:sz w:val="28"/>
          <w:szCs w:val="28"/>
        </w:rPr>
        <w:t xml:space="preserve"> </w:t>
      </w:r>
    </w:p>
    <w:p w:rsidR="001621E0" w:rsidRPr="002D300F" w:rsidRDefault="00494079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139700</wp:posOffset>
            </wp:positionV>
            <wp:extent cx="1566545" cy="1156970"/>
            <wp:effectExtent l="19050" t="0" r="0" b="0"/>
            <wp:wrapTight wrapText="bothSides">
              <wp:wrapPolygon edited="0">
                <wp:start x="-263" y="0"/>
                <wp:lineTo x="-263" y="21339"/>
                <wp:lineTo x="21539" y="21339"/>
                <wp:lineTo x="21539" y="0"/>
                <wp:lineTo x="-263" y="0"/>
              </wp:wrapPolygon>
            </wp:wrapTight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9" cstate="print">
                      <a:lum bright="20000" contrast="30000"/>
                    </a:blip>
                    <a:srcRect l="15941" r="5856" b="1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9A0">
        <w:rPr>
          <w:b/>
          <w:bCs/>
          <w:sz w:val="28"/>
          <w:szCs w:val="28"/>
        </w:rPr>
        <w:t xml:space="preserve">3. </w:t>
      </w:r>
      <w:r w:rsidR="001621E0" w:rsidRPr="00C26EB0">
        <w:rPr>
          <w:b/>
          <w:bCs/>
          <w:sz w:val="28"/>
          <w:szCs w:val="28"/>
        </w:rPr>
        <w:t>В свободное время</w:t>
      </w:r>
      <w:r w:rsidR="001621E0" w:rsidRPr="002D300F">
        <w:rPr>
          <w:sz w:val="28"/>
          <w:szCs w:val="28"/>
        </w:rPr>
        <w:t xml:space="preserve"> в повседневной жизни детей</w:t>
      </w:r>
      <w:r w:rsidR="001621E0" w:rsidRPr="002D300F">
        <w:rPr>
          <w:bCs/>
          <w:sz w:val="28"/>
          <w:szCs w:val="28"/>
        </w:rPr>
        <w:t xml:space="preserve"> воспитатель осуществляет контроль за речью детей, побуждает их к познавательной активности через различные развивающие игры, развивает</w:t>
      </w:r>
      <w:r w:rsidR="001621E0" w:rsidRPr="002D300F">
        <w:rPr>
          <w:sz w:val="28"/>
          <w:szCs w:val="28"/>
        </w:rPr>
        <w:t xml:space="preserve"> социально-коммуникативные навыки</w:t>
      </w:r>
      <w:r w:rsidR="00BC5A11">
        <w:rPr>
          <w:sz w:val="28"/>
          <w:szCs w:val="28"/>
        </w:rPr>
        <w:t xml:space="preserve"> </w:t>
      </w:r>
      <w:r w:rsidR="001621E0" w:rsidRPr="002D300F">
        <w:rPr>
          <w:sz w:val="28"/>
          <w:szCs w:val="28"/>
        </w:rPr>
        <w:t xml:space="preserve">в </w:t>
      </w:r>
      <w:r w:rsidR="00FA29A0">
        <w:rPr>
          <w:sz w:val="28"/>
          <w:szCs w:val="28"/>
        </w:rPr>
        <w:t>игровой и трудовой деятельности, режимных моментах.</w:t>
      </w:r>
    </w:p>
    <w:p w:rsidR="001621E0" w:rsidRPr="002D300F" w:rsidRDefault="00181D50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1398270</wp:posOffset>
            </wp:positionV>
            <wp:extent cx="1668780" cy="1242695"/>
            <wp:effectExtent l="19050" t="0" r="7620" b="0"/>
            <wp:wrapTight wrapText="bothSides">
              <wp:wrapPolygon edited="0">
                <wp:start x="-247" y="0"/>
                <wp:lineTo x="-247" y="21192"/>
                <wp:lineTo x="21699" y="21192"/>
                <wp:lineTo x="21699" y="0"/>
                <wp:lineTo x="-247" y="0"/>
              </wp:wrapPolygon>
            </wp:wrapTight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0" cstate="print">
                      <a:lum bright="10000" contrast="30000"/>
                    </a:blip>
                    <a:srcRect l="4207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4A5">
        <w:rPr>
          <w:b/>
          <w:bCs/>
          <w:sz w:val="28"/>
          <w:szCs w:val="28"/>
        </w:rPr>
        <w:t xml:space="preserve">4. </w:t>
      </w:r>
      <w:r w:rsidR="001621E0" w:rsidRPr="002D300F">
        <w:rPr>
          <w:bCs/>
          <w:sz w:val="28"/>
          <w:szCs w:val="28"/>
        </w:rPr>
        <w:t xml:space="preserve">Особенностью организации работы в группах компенсирующей направленности для детей с ЗПР является то, что </w:t>
      </w:r>
      <w:r w:rsidR="001621E0" w:rsidRPr="002D300F">
        <w:rPr>
          <w:sz w:val="28"/>
          <w:szCs w:val="28"/>
        </w:rPr>
        <w:t>занятия формированию элементарных математических представлений</w:t>
      </w:r>
      <w:r w:rsidR="001621E0" w:rsidRPr="002D300F">
        <w:rPr>
          <w:bCs/>
          <w:sz w:val="28"/>
          <w:szCs w:val="28"/>
        </w:rPr>
        <w:t xml:space="preserve"> проводит учитель-дефектолог </w:t>
      </w:r>
      <w:r w:rsidRPr="00181D50">
        <w:rPr>
          <w:bCs/>
          <w:sz w:val="28"/>
          <w:szCs w:val="28"/>
        </w:rPr>
        <w:t xml:space="preserve"> </w:t>
      </w:r>
      <w:r w:rsidR="001621E0" w:rsidRPr="002D300F">
        <w:rPr>
          <w:bCs/>
          <w:sz w:val="28"/>
          <w:szCs w:val="28"/>
        </w:rPr>
        <w:t>(2 раза в неделю). И помощь воспитателя в подготовке и</w:t>
      </w:r>
      <w:r w:rsidR="001621E0" w:rsidRPr="00C26EB0">
        <w:rPr>
          <w:b/>
          <w:bCs/>
          <w:sz w:val="28"/>
          <w:szCs w:val="28"/>
        </w:rPr>
        <w:t xml:space="preserve"> пополнении дидактического материала </w:t>
      </w:r>
      <w:r w:rsidR="001621E0" w:rsidRPr="002D300F">
        <w:rPr>
          <w:bCs/>
          <w:sz w:val="28"/>
          <w:szCs w:val="28"/>
        </w:rPr>
        <w:t xml:space="preserve">крайне значима и необходима. </w:t>
      </w:r>
      <w:r w:rsidR="001621E0" w:rsidRPr="002D300F">
        <w:rPr>
          <w:sz w:val="28"/>
          <w:szCs w:val="28"/>
        </w:rPr>
        <w:t>Так, например, при знакомстве с лексической темой «Деревья», счетным материалом выступали листья и шишки, собранные детьми во время прогулки. Нарисованные воспитателем и детьми схемы человечков, помогли познакомиться с составом числа 6, а изготовленные домики-оригами различной величины, послужили материалом для порядкового счета.</w:t>
      </w:r>
    </w:p>
    <w:p w:rsidR="001621E0" w:rsidRPr="002D300F" w:rsidRDefault="00080D82" w:rsidP="006765F3">
      <w:pPr>
        <w:pStyle w:val="a3"/>
        <w:spacing w:before="0" w:beforeAutospacing="0" w:after="0" w:line="276" w:lineRule="auto"/>
        <w:ind w:firstLine="682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467360</wp:posOffset>
            </wp:positionV>
            <wp:extent cx="1890395" cy="1110615"/>
            <wp:effectExtent l="19050" t="0" r="0" b="0"/>
            <wp:wrapTight wrapText="bothSides">
              <wp:wrapPolygon edited="0">
                <wp:start x="-218" y="0"/>
                <wp:lineTo x="-218" y="21118"/>
                <wp:lineTo x="21549" y="21118"/>
                <wp:lineTo x="21549" y="0"/>
                <wp:lineTo x="-218" y="0"/>
              </wp:wrapPolygon>
            </wp:wrapTight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4"/>
                    <pic:cNvPicPr>
                      <a:picLocks/>
                    </pic:cNvPicPr>
                  </pic:nvPicPr>
                  <pic:blipFill>
                    <a:blip r:embed="rId11" cstate="print">
                      <a:lum bright="10000" contrast="30000"/>
                    </a:blip>
                    <a:srcRect l="4741" b="3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4A5">
        <w:rPr>
          <w:b/>
          <w:bCs/>
          <w:sz w:val="28"/>
          <w:szCs w:val="28"/>
        </w:rPr>
        <w:t xml:space="preserve">5. </w:t>
      </w:r>
      <w:r w:rsidR="001621E0" w:rsidRPr="002D300F">
        <w:rPr>
          <w:bCs/>
          <w:sz w:val="28"/>
          <w:szCs w:val="28"/>
        </w:rPr>
        <w:t xml:space="preserve">В нашей группе практикуется </w:t>
      </w:r>
      <w:r w:rsidR="001621E0" w:rsidRPr="00C26EB0">
        <w:rPr>
          <w:b/>
          <w:bCs/>
          <w:sz w:val="28"/>
          <w:szCs w:val="28"/>
        </w:rPr>
        <w:t>присутствие воспитателя</w:t>
      </w:r>
      <w:r w:rsidR="001621E0" w:rsidRPr="002D300F">
        <w:rPr>
          <w:bCs/>
          <w:sz w:val="28"/>
          <w:szCs w:val="28"/>
        </w:rPr>
        <w:t xml:space="preserve"> на фронтальных занятиях  учителя – дефектолога, целью которого является закрепление знаний и умений, полученных детьми на занятиях дефектолога, поддержка единых требований к выполнению определенных заданий, а также с целью трансляции приемов выполнения через фотоматериалы.</w:t>
      </w:r>
    </w:p>
    <w:p w:rsidR="001621E0" w:rsidRPr="002D300F" w:rsidRDefault="005B7C86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117475</wp:posOffset>
            </wp:positionV>
            <wp:extent cx="1392555" cy="1238250"/>
            <wp:effectExtent l="19050" t="0" r="0" b="0"/>
            <wp:wrapTight wrapText="bothSides">
              <wp:wrapPolygon edited="0">
                <wp:start x="-295" y="0"/>
                <wp:lineTo x="-295" y="21268"/>
                <wp:lineTo x="21570" y="21268"/>
                <wp:lineTo x="21570" y="0"/>
                <wp:lineTo x="-295" y="0"/>
              </wp:wrapPolygon>
            </wp:wrapTight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2" cstate="print"/>
                    <a:srcRect l="18599" r="-133"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7F5">
        <w:rPr>
          <w:b/>
          <w:bCs/>
          <w:sz w:val="28"/>
          <w:szCs w:val="28"/>
        </w:rPr>
        <w:t xml:space="preserve">6. </w:t>
      </w:r>
      <w:r w:rsidR="001621E0" w:rsidRPr="002D300F">
        <w:rPr>
          <w:b/>
          <w:bCs/>
          <w:sz w:val="28"/>
          <w:szCs w:val="28"/>
        </w:rPr>
        <w:t xml:space="preserve"> </w:t>
      </w:r>
      <w:r w:rsidR="001621E0" w:rsidRPr="002D300F">
        <w:rPr>
          <w:bCs/>
          <w:sz w:val="28"/>
          <w:szCs w:val="28"/>
        </w:rPr>
        <w:t>Осуществление воспитателем связи учителя-дефе</w:t>
      </w:r>
      <w:r w:rsidR="003407F5">
        <w:rPr>
          <w:bCs/>
          <w:sz w:val="28"/>
          <w:szCs w:val="28"/>
        </w:rPr>
        <w:t xml:space="preserve">ктолога </w:t>
      </w:r>
      <w:r w:rsidR="003407F5" w:rsidRPr="00C26EB0">
        <w:rPr>
          <w:b/>
          <w:bCs/>
          <w:sz w:val="28"/>
          <w:szCs w:val="28"/>
        </w:rPr>
        <w:t xml:space="preserve">с родителями. </w:t>
      </w:r>
      <w:r w:rsidR="001621E0" w:rsidRPr="002D300F">
        <w:rPr>
          <w:bCs/>
          <w:sz w:val="28"/>
          <w:szCs w:val="28"/>
        </w:rPr>
        <w:t>Также, на педагогов часто ложится ответственность передачи информации для родителей по поручению дефектолога</w:t>
      </w:r>
      <w:r w:rsidR="002553D1" w:rsidRPr="002553D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1621E0" w:rsidRPr="002D300F">
        <w:rPr>
          <w:bCs/>
          <w:sz w:val="28"/>
          <w:szCs w:val="28"/>
        </w:rPr>
        <w:t xml:space="preserve"> (например, в случае, </w:t>
      </w:r>
      <w:r w:rsidR="001621E0" w:rsidRPr="000135F8">
        <w:rPr>
          <w:bCs/>
          <w:sz w:val="28"/>
          <w:szCs w:val="28"/>
        </w:rPr>
        <w:t>если они не имеют возможности встретиться), подготовка и участие в различных совместных мероприятиях.</w:t>
      </w:r>
      <w:r w:rsidR="001621E0" w:rsidRPr="002D300F">
        <w:rPr>
          <w:bCs/>
          <w:sz w:val="28"/>
          <w:szCs w:val="28"/>
        </w:rPr>
        <w:t xml:space="preserve"> </w:t>
      </w:r>
    </w:p>
    <w:p w:rsidR="001621E0" w:rsidRPr="002D300F" w:rsidRDefault="005B7C86" w:rsidP="006765F3">
      <w:pPr>
        <w:pStyle w:val="a3"/>
        <w:spacing w:before="0" w:beforeAutospacing="0" w:after="0" w:line="276" w:lineRule="auto"/>
        <w:ind w:firstLine="682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215265</wp:posOffset>
            </wp:positionV>
            <wp:extent cx="1033780" cy="1481455"/>
            <wp:effectExtent l="19050" t="0" r="0" b="0"/>
            <wp:wrapTight wrapText="bothSides">
              <wp:wrapPolygon edited="0">
                <wp:start x="-398" y="0"/>
                <wp:lineTo x="-398" y="21387"/>
                <wp:lineTo x="21494" y="21387"/>
                <wp:lineTo x="21494" y="0"/>
                <wp:lineTo x="-398" y="0"/>
              </wp:wrapPolygon>
            </wp:wrapTight>
            <wp:docPr id="18" name="Рисунок 13" descr="G:\ФОТОосень 19\изображение_viber_2019-11-21_13-18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ФОТОосень 19\изображение_viber_2019-11-21_13-18-1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l="11564" t="14084" r="29536" b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07F5">
        <w:rPr>
          <w:b/>
          <w:bCs/>
          <w:sz w:val="28"/>
          <w:szCs w:val="28"/>
        </w:rPr>
        <w:t xml:space="preserve">7. </w:t>
      </w:r>
      <w:r w:rsidR="001621E0" w:rsidRPr="002D300F">
        <w:rPr>
          <w:b/>
          <w:bCs/>
          <w:sz w:val="28"/>
          <w:szCs w:val="28"/>
        </w:rPr>
        <w:t xml:space="preserve"> </w:t>
      </w:r>
      <w:r w:rsidR="001621E0" w:rsidRPr="002D300F">
        <w:rPr>
          <w:bCs/>
          <w:sz w:val="28"/>
          <w:szCs w:val="28"/>
        </w:rPr>
        <w:t xml:space="preserve">Коррекционная работа воспитателя с детьми </w:t>
      </w:r>
      <w:r w:rsidR="002E2683" w:rsidRPr="002D300F">
        <w:rPr>
          <w:bCs/>
          <w:sz w:val="28"/>
          <w:szCs w:val="28"/>
        </w:rPr>
        <w:t xml:space="preserve">в процессе других занятий проводится постоянно и </w:t>
      </w:r>
      <w:r w:rsidR="002E2683" w:rsidRPr="00C26EB0">
        <w:rPr>
          <w:b/>
          <w:bCs/>
          <w:sz w:val="28"/>
          <w:szCs w:val="28"/>
        </w:rPr>
        <w:t>в системе.</w:t>
      </w:r>
      <w:r w:rsidR="002E2683" w:rsidRPr="002D300F">
        <w:rPr>
          <w:bCs/>
          <w:sz w:val="28"/>
          <w:szCs w:val="28"/>
        </w:rPr>
        <w:t xml:space="preserve"> </w:t>
      </w:r>
      <w:r w:rsidR="00FD0862" w:rsidRPr="002D300F">
        <w:rPr>
          <w:bCs/>
          <w:sz w:val="28"/>
          <w:szCs w:val="28"/>
        </w:rPr>
        <w:t>Так, на занятии по конструированию решаются с</w:t>
      </w:r>
      <w:r w:rsidR="00163346" w:rsidRPr="002D300F">
        <w:rPr>
          <w:bCs/>
          <w:sz w:val="28"/>
          <w:szCs w:val="28"/>
        </w:rPr>
        <w:t>ледующие задачи по ф</w:t>
      </w:r>
      <w:r w:rsidR="001621E0" w:rsidRPr="002D300F">
        <w:rPr>
          <w:sz w:val="28"/>
          <w:szCs w:val="28"/>
        </w:rPr>
        <w:t>ормированию элементарных математических представлений</w:t>
      </w:r>
      <w:r w:rsidR="00163346" w:rsidRPr="002D300F">
        <w:rPr>
          <w:sz w:val="28"/>
          <w:szCs w:val="28"/>
        </w:rPr>
        <w:t>, закрепление представлений о предметах различной величины – «Скажи наоборот»</w:t>
      </w:r>
      <w:r w:rsidR="0002622A" w:rsidRPr="002D300F">
        <w:rPr>
          <w:sz w:val="28"/>
          <w:szCs w:val="28"/>
        </w:rPr>
        <w:t xml:space="preserve">, расширение словаря антонимов; образование относительных прилагательных – «Дом какой?», согласование числительного и существительного - «Посчитай этажи»; </w:t>
      </w:r>
      <w:r w:rsidR="00256E1D" w:rsidRPr="002D300F">
        <w:rPr>
          <w:sz w:val="28"/>
          <w:szCs w:val="28"/>
        </w:rPr>
        <w:t>формирование</w:t>
      </w:r>
      <w:r w:rsidR="00CA6969">
        <w:rPr>
          <w:sz w:val="28"/>
          <w:szCs w:val="28"/>
        </w:rPr>
        <w:t xml:space="preserve"> </w:t>
      </w:r>
      <w:r w:rsidR="0033632F" w:rsidRPr="002D300F">
        <w:rPr>
          <w:sz w:val="28"/>
          <w:szCs w:val="28"/>
        </w:rPr>
        <w:t>графомоторных навыков</w:t>
      </w:r>
      <w:r w:rsidR="00CA6969">
        <w:rPr>
          <w:sz w:val="28"/>
          <w:szCs w:val="28"/>
        </w:rPr>
        <w:t xml:space="preserve"> </w:t>
      </w:r>
      <w:r w:rsidR="0033632F" w:rsidRPr="002D300F">
        <w:rPr>
          <w:sz w:val="28"/>
          <w:szCs w:val="28"/>
        </w:rPr>
        <w:t xml:space="preserve"> и ориенти</w:t>
      </w:r>
      <w:r w:rsidR="00FB3386" w:rsidRPr="002D300F">
        <w:rPr>
          <w:sz w:val="28"/>
          <w:szCs w:val="28"/>
        </w:rPr>
        <w:t>ровка</w:t>
      </w:r>
      <w:r w:rsidR="0033632F" w:rsidRPr="002D300F">
        <w:rPr>
          <w:sz w:val="28"/>
          <w:szCs w:val="28"/>
        </w:rPr>
        <w:t xml:space="preserve"> в пространстве – «Придумай и начерти свой дом»</w:t>
      </w:r>
      <w:r w:rsidR="00256E1D" w:rsidRPr="002D300F">
        <w:rPr>
          <w:sz w:val="28"/>
          <w:szCs w:val="28"/>
        </w:rPr>
        <w:t>; развитие творчества и воображения.</w:t>
      </w:r>
    </w:p>
    <w:p w:rsidR="00FB3386" w:rsidRPr="002D300F" w:rsidRDefault="005B7C86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232410</wp:posOffset>
            </wp:positionV>
            <wp:extent cx="1832610" cy="1226820"/>
            <wp:effectExtent l="19050" t="0" r="0" b="0"/>
            <wp:wrapTight wrapText="bothSides">
              <wp:wrapPolygon edited="0">
                <wp:start x="-225" y="0"/>
                <wp:lineTo x="-225" y="21130"/>
                <wp:lineTo x="21555" y="21130"/>
                <wp:lineTo x="21555" y="0"/>
                <wp:lineTo x="-225" y="0"/>
              </wp:wrapPolygon>
            </wp:wrapTight>
            <wp:docPr id="14" name="Рисунок 9" descr="F:\DCIM\101MSDCF\DSC09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F:\DCIM\101MSDCF\DSC09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32" t="30050" r="43804" b="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1E0" w:rsidRPr="002D300F">
        <w:rPr>
          <w:bCs/>
          <w:sz w:val="28"/>
          <w:szCs w:val="28"/>
        </w:rPr>
        <w:t>В нашем детском саду есть уникальная возможнос</w:t>
      </w:r>
      <w:r w:rsidR="006F789F" w:rsidRPr="002D300F">
        <w:rPr>
          <w:bCs/>
          <w:sz w:val="28"/>
          <w:szCs w:val="28"/>
        </w:rPr>
        <w:t xml:space="preserve">ть взаимодействия </w:t>
      </w:r>
      <w:r w:rsidR="00FD506A">
        <w:rPr>
          <w:bCs/>
          <w:sz w:val="28"/>
          <w:szCs w:val="28"/>
        </w:rPr>
        <w:t xml:space="preserve">учителя-дефектолога </w:t>
      </w:r>
      <w:r w:rsidR="006F789F" w:rsidRPr="002D300F">
        <w:rPr>
          <w:bCs/>
          <w:sz w:val="28"/>
          <w:szCs w:val="28"/>
        </w:rPr>
        <w:t xml:space="preserve">с педагогами </w:t>
      </w:r>
      <w:r w:rsidR="001621E0" w:rsidRPr="002D300F">
        <w:rPr>
          <w:bCs/>
          <w:sz w:val="28"/>
          <w:szCs w:val="28"/>
        </w:rPr>
        <w:t xml:space="preserve">- </w:t>
      </w:r>
      <w:r w:rsidR="001621E0" w:rsidRPr="00C26EB0">
        <w:rPr>
          <w:b/>
          <w:bCs/>
          <w:sz w:val="28"/>
          <w:szCs w:val="28"/>
        </w:rPr>
        <w:t xml:space="preserve">комната с </w:t>
      </w:r>
      <w:r w:rsidR="00825D75" w:rsidRPr="00825D75">
        <w:rPr>
          <w:b/>
          <w:bCs/>
          <w:sz w:val="28"/>
          <w:szCs w:val="28"/>
        </w:rPr>
        <w:t xml:space="preserve"> </w:t>
      </w:r>
      <w:r w:rsidR="001621E0" w:rsidRPr="00C26EB0">
        <w:rPr>
          <w:b/>
          <w:bCs/>
          <w:sz w:val="28"/>
          <w:szCs w:val="28"/>
        </w:rPr>
        <w:t>«интерактивной доской».</w:t>
      </w:r>
      <w:r w:rsidR="00FD506A">
        <w:rPr>
          <w:bCs/>
          <w:sz w:val="28"/>
          <w:szCs w:val="28"/>
        </w:rPr>
        <w:t xml:space="preserve"> </w:t>
      </w:r>
      <w:r w:rsidR="006F789F" w:rsidRPr="002D300F">
        <w:rPr>
          <w:bCs/>
          <w:sz w:val="28"/>
          <w:szCs w:val="28"/>
        </w:rPr>
        <w:t>Многообразие материала позволяет подобрать именно тот, который необходим  для преодоления трудностей в осво</w:t>
      </w:r>
      <w:r w:rsidR="00FD506A">
        <w:rPr>
          <w:bCs/>
          <w:sz w:val="28"/>
          <w:szCs w:val="28"/>
        </w:rPr>
        <w:t>ении программы в данный момент с учетом лексической темы</w:t>
      </w:r>
      <w:r w:rsidR="000135F8">
        <w:rPr>
          <w:bCs/>
          <w:sz w:val="28"/>
          <w:szCs w:val="28"/>
        </w:rPr>
        <w:t xml:space="preserve">, </w:t>
      </w:r>
      <w:r w:rsidR="00FD506A">
        <w:rPr>
          <w:bCs/>
          <w:sz w:val="28"/>
          <w:szCs w:val="28"/>
        </w:rPr>
        <w:t xml:space="preserve"> возрастных и индивидуальных возможностей детей.</w:t>
      </w:r>
    </w:p>
    <w:p w:rsidR="003706D9" w:rsidRDefault="002017E7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3065145</wp:posOffset>
            </wp:positionV>
            <wp:extent cx="1543050" cy="1191895"/>
            <wp:effectExtent l="19050" t="0" r="0" b="0"/>
            <wp:wrapTight wrapText="bothSides">
              <wp:wrapPolygon edited="0">
                <wp:start x="-267" y="0"/>
                <wp:lineTo x="-267" y="21404"/>
                <wp:lineTo x="21600" y="21404"/>
                <wp:lineTo x="21600" y="0"/>
                <wp:lineTo x="-267" y="0"/>
              </wp:wrapPolygon>
            </wp:wrapTight>
            <wp:docPr id="6" name="Рисунок 5" descr="C:\Users\RR\Desktop\флешка02 2019\СТАРШ\яяяяяяяяяФОТО\Новая папка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4" descr="C:\Users\RR\Desktop\флешка02 2019\СТАРШ\яяяяяяяяяФОТО\Новая папка\3.JPG"/>
                    <pic:cNvPicPr>
                      <a:picLocks/>
                    </pic:cNvPicPr>
                  </pic:nvPicPr>
                  <pic:blipFill>
                    <a:blip r:embed="rId15" cstate="print">
                      <a:lum bright="10000" contrast="30000"/>
                    </a:blip>
                    <a:srcRect l="3635" t="25857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07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1409700</wp:posOffset>
            </wp:positionV>
            <wp:extent cx="1678305" cy="1330960"/>
            <wp:effectExtent l="19050" t="0" r="0" b="0"/>
            <wp:wrapTight wrapText="bothSides">
              <wp:wrapPolygon edited="0">
                <wp:start x="-245" y="0"/>
                <wp:lineTo x="-245" y="21332"/>
                <wp:lineTo x="21575" y="21332"/>
                <wp:lineTo x="21575" y="0"/>
                <wp:lineTo x="-245" y="0"/>
              </wp:wrapPolygon>
            </wp:wrapTight>
            <wp:docPr id="3" name="Рисунок 2" descr="E:\User\Desktop\ФОТТО\фото свое\фото для е.н\20181029_11041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User\Desktop\ФОТТО\фото свое\фото для е.н\20181029_11041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30000"/>
                    </a:blip>
                    <a:srcRect l="12674" r="9975" b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407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704215</wp:posOffset>
            </wp:positionV>
            <wp:extent cx="1682115" cy="1284605"/>
            <wp:effectExtent l="19050" t="0" r="0" b="0"/>
            <wp:wrapTight wrapText="bothSides">
              <wp:wrapPolygon edited="0">
                <wp:start x="-245" y="0"/>
                <wp:lineTo x="-245" y="21141"/>
                <wp:lineTo x="21527" y="21141"/>
                <wp:lineTo x="21527" y="0"/>
                <wp:lineTo x="-245" y="0"/>
              </wp:wrapPolygon>
            </wp:wrapTight>
            <wp:docPr id="5" name="Рисунок 4" descr="E:\User\Desktop\ФОТТО\фото свое\фото для е.н\20190129_111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E:\User\Desktop\ФОТТО\фото свое\фото для е.н\20190129_111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40000"/>
                    </a:blip>
                    <a:srcRect t="9507" r="4512" b="2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06A">
        <w:rPr>
          <w:b/>
          <w:bCs/>
          <w:sz w:val="28"/>
          <w:szCs w:val="28"/>
        </w:rPr>
        <w:t xml:space="preserve">8. </w:t>
      </w:r>
      <w:r w:rsidR="001621E0" w:rsidRPr="002D300F">
        <w:rPr>
          <w:bCs/>
          <w:sz w:val="28"/>
          <w:szCs w:val="28"/>
        </w:rPr>
        <w:t>Максимальное обогащение</w:t>
      </w:r>
      <w:r w:rsidR="004A1722" w:rsidRPr="002D300F">
        <w:rPr>
          <w:bCs/>
          <w:sz w:val="28"/>
          <w:szCs w:val="28"/>
        </w:rPr>
        <w:t xml:space="preserve"> познавательно-речевой практики, ознакомление с окружающим осуществляется</w:t>
      </w:r>
      <w:r w:rsidR="001621E0" w:rsidRPr="002D300F">
        <w:rPr>
          <w:bCs/>
          <w:sz w:val="28"/>
          <w:szCs w:val="28"/>
        </w:rPr>
        <w:t xml:space="preserve"> в процессе различных </w:t>
      </w:r>
      <w:r w:rsidR="001621E0" w:rsidRPr="00C26EB0">
        <w:rPr>
          <w:b/>
          <w:bCs/>
          <w:sz w:val="28"/>
          <w:szCs w:val="28"/>
        </w:rPr>
        <w:t>организационных моментов</w:t>
      </w:r>
      <w:r w:rsidR="001621E0" w:rsidRPr="002D300F">
        <w:rPr>
          <w:b/>
          <w:bCs/>
          <w:sz w:val="28"/>
          <w:szCs w:val="28"/>
        </w:rPr>
        <w:t xml:space="preserve">. </w:t>
      </w:r>
      <w:r w:rsidR="000135F8">
        <w:rPr>
          <w:bCs/>
          <w:sz w:val="28"/>
          <w:szCs w:val="28"/>
        </w:rPr>
        <w:t xml:space="preserve"> </w:t>
      </w:r>
      <w:r w:rsidR="001621E0" w:rsidRPr="002D300F">
        <w:rPr>
          <w:bCs/>
          <w:sz w:val="28"/>
          <w:szCs w:val="28"/>
        </w:rPr>
        <w:t>М</w:t>
      </w:r>
      <w:r w:rsidR="00881EDA" w:rsidRPr="002D300F">
        <w:rPr>
          <w:bCs/>
          <w:sz w:val="28"/>
          <w:szCs w:val="28"/>
        </w:rPr>
        <w:t>ероприятия</w:t>
      </w:r>
      <w:r w:rsidR="00FD506A">
        <w:rPr>
          <w:bCs/>
          <w:sz w:val="28"/>
          <w:szCs w:val="28"/>
        </w:rPr>
        <w:t xml:space="preserve"> </w:t>
      </w:r>
      <w:r w:rsidR="00881EDA" w:rsidRPr="002D300F">
        <w:rPr>
          <w:bCs/>
          <w:sz w:val="28"/>
          <w:szCs w:val="28"/>
        </w:rPr>
        <w:t>среди воспитанников обеспечивают коммуникативную мотивацию в быту,</w:t>
      </w:r>
      <w:r w:rsidR="000135F8">
        <w:rPr>
          <w:bCs/>
          <w:sz w:val="28"/>
          <w:szCs w:val="28"/>
        </w:rPr>
        <w:t xml:space="preserve"> </w:t>
      </w:r>
      <w:r w:rsidR="00881EDA" w:rsidRPr="002D300F">
        <w:rPr>
          <w:bCs/>
          <w:sz w:val="28"/>
          <w:szCs w:val="28"/>
        </w:rPr>
        <w:t xml:space="preserve"> развлечениях, играх, проводимых </w:t>
      </w:r>
      <w:r w:rsidR="00852481" w:rsidRPr="002D300F">
        <w:rPr>
          <w:bCs/>
          <w:sz w:val="28"/>
          <w:szCs w:val="28"/>
        </w:rPr>
        <w:t xml:space="preserve">совместно всеми </w:t>
      </w:r>
      <w:r w:rsidR="00881EDA" w:rsidRPr="002D300F">
        <w:rPr>
          <w:bCs/>
          <w:sz w:val="28"/>
          <w:szCs w:val="28"/>
        </w:rPr>
        <w:t>специалистами ДОУ</w:t>
      </w:r>
      <w:r w:rsidR="00852481" w:rsidRPr="002D300F">
        <w:rPr>
          <w:bCs/>
          <w:sz w:val="28"/>
          <w:szCs w:val="28"/>
        </w:rPr>
        <w:t xml:space="preserve"> (дефектологом и педагогами)</w:t>
      </w:r>
      <w:r w:rsidR="001621E0" w:rsidRPr="002D300F">
        <w:rPr>
          <w:bCs/>
          <w:sz w:val="28"/>
          <w:szCs w:val="28"/>
        </w:rPr>
        <w:t>.</w:t>
      </w:r>
      <w:r w:rsidR="00881EDA" w:rsidRPr="002D300F">
        <w:rPr>
          <w:bCs/>
          <w:sz w:val="28"/>
          <w:szCs w:val="28"/>
        </w:rPr>
        <w:t xml:space="preserve"> </w:t>
      </w:r>
      <w:r w:rsidR="000135F8">
        <w:rPr>
          <w:bCs/>
          <w:sz w:val="28"/>
          <w:szCs w:val="28"/>
        </w:rPr>
        <w:t xml:space="preserve">                                                                                          </w:t>
      </w:r>
      <w:r w:rsidR="003706D9">
        <w:rPr>
          <w:bCs/>
          <w:sz w:val="28"/>
          <w:szCs w:val="28"/>
        </w:rPr>
        <w:t xml:space="preserve">            </w:t>
      </w:r>
      <w:r w:rsidR="005C280D">
        <w:rPr>
          <w:bCs/>
          <w:sz w:val="28"/>
          <w:szCs w:val="28"/>
        </w:rPr>
        <w:t xml:space="preserve">                 </w:t>
      </w:r>
      <w:r w:rsidR="003706D9">
        <w:rPr>
          <w:bCs/>
          <w:sz w:val="28"/>
          <w:szCs w:val="28"/>
        </w:rPr>
        <w:t xml:space="preserve">Формирование эмоционально-волевой сферы, социальных навыков поведения осуществляется через </w:t>
      </w:r>
      <w:r w:rsidR="003706D9" w:rsidRPr="00C26EB0">
        <w:rPr>
          <w:b/>
          <w:bCs/>
          <w:sz w:val="28"/>
          <w:szCs w:val="28"/>
        </w:rPr>
        <w:t>мероприятия «вхождения в социум»</w:t>
      </w:r>
      <w:r w:rsidR="003706D9">
        <w:rPr>
          <w:bCs/>
          <w:sz w:val="28"/>
          <w:szCs w:val="28"/>
        </w:rPr>
        <w:t xml:space="preserve"> для детей с ОВЗ: </w:t>
      </w:r>
      <w:r w:rsidR="00881EDA" w:rsidRPr="002D300F">
        <w:rPr>
          <w:bCs/>
          <w:sz w:val="28"/>
          <w:szCs w:val="28"/>
        </w:rPr>
        <w:t>«Шахматный турнир»</w:t>
      </w:r>
      <w:r w:rsidR="003706D9">
        <w:rPr>
          <w:bCs/>
          <w:sz w:val="28"/>
          <w:szCs w:val="28"/>
        </w:rPr>
        <w:t>, э</w:t>
      </w:r>
      <w:r w:rsidR="000135F8" w:rsidRPr="002D300F">
        <w:rPr>
          <w:bCs/>
          <w:sz w:val="28"/>
          <w:szCs w:val="28"/>
        </w:rPr>
        <w:t>кскурсия в школу</w:t>
      </w:r>
      <w:r w:rsidR="003706D9">
        <w:rPr>
          <w:bCs/>
          <w:sz w:val="28"/>
          <w:szCs w:val="28"/>
        </w:rPr>
        <w:t>, библиотеку.</w:t>
      </w:r>
    </w:p>
    <w:p w:rsidR="003706D9" w:rsidRDefault="001621E0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 w:rsidRPr="002D300F">
        <w:rPr>
          <w:bCs/>
          <w:sz w:val="28"/>
          <w:szCs w:val="28"/>
        </w:rPr>
        <w:t>Активизация познавательно-речевой</w:t>
      </w:r>
      <w:r w:rsidR="003706D9">
        <w:rPr>
          <w:bCs/>
          <w:sz w:val="28"/>
          <w:szCs w:val="28"/>
        </w:rPr>
        <w:t xml:space="preserve"> деятельности во время</w:t>
      </w:r>
      <w:r w:rsidR="003706D9" w:rsidRPr="00C26EB0">
        <w:rPr>
          <w:b/>
          <w:bCs/>
          <w:sz w:val="28"/>
          <w:szCs w:val="28"/>
        </w:rPr>
        <w:t xml:space="preserve"> прогулок</w:t>
      </w:r>
      <w:r w:rsidR="003706D9">
        <w:rPr>
          <w:bCs/>
          <w:sz w:val="28"/>
          <w:szCs w:val="28"/>
        </w:rPr>
        <w:t xml:space="preserve"> п</w:t>
      </w:r>
      <w:r w:rsidR="004A1722" w:rsidRPr="002D300F">
        <w:rPr>
          <w:bCs/>
          <w:sz w:val="28"/>
          <w:szCs w:val="28"/>
        </w:rPr>
        <w:t>озволяет продолжать расширять и уточнять представления о жизни и труде других людей</w:t>
      </w:r>
      <w:r w:rsidR="00852481" w:rsidRPr="002D300F">
        <w:rPr>
          <w:bCs/>
          <w:sz w:val="28"/>
          <w:szCs w:val="28"/>
        </w:rPr>
        <w:t>; определять пространственное расположение относительно себя.</w:t>
      </w:r>
    </w:p>
    <w:p w:rsidR="00E46205" w:rsidRPr="002D300F" w:rsidRDefault="00825D75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237490</wp:posOffset>
            </wp:positionV>
            <wp:extent cx="1774825" cy="1122680"/>
            <wp:effectExtent l="19050" t="0" r="0" b="0"/>
            <wp:wrapTight wrapText="bothSides">
              <wp:wrapPolygon edited="0">
                <wp:start x="-232" y="0"/>
                <wp:lineTo x="-232" y="21258"/>
                <wp:lineTo x="21561" y="21258"/>
                <wp:lineTo x="21561" y="0"/>
                <wp:lineTo x="-232" y="0"/>
              </wp:wrapPolygon>
            </wp:wrapTight>
            <wp:docPr id="15" name="Рисунок 10" descr="C:\Users\DNS\Desktop\ДОМИК\DSC09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DNS\Desktop\ДОМИК\DSC09335.JPG"/>
                    <pic:cNvPicPr/>
                  </pic:nvPicPr>
                  <pic:blipFill>
                    <a:blip r:embed="rId18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1E0" w:rsidRPr="00C26EB0">
        <w:rPr>
          <w:b/>
          <w:bCs/>
          <w:sz w:val="28"/>
          <w:szCs w:val="28"/>
        </w:rPr>
        <w:t>Исследова</w:t>
      </w:r>
      <w:r w:rsidR="003706D9" w:rsidRPr="00C26EB0">
        <w:rPr>
          <w:b/>
          <w:bCs/>
          <w:sz w:val="28"/>
          <w:szCs w:val="28"/>
        </w:rPr>
        <w:t>тельский проект</w:t>
      </w:r>
      <w:r w:rsidR="003706D9">
        <w:rPr>
          <w:bCs/>
          <w:sz w:val="28"/>
          <w:szCs w:val="28"/>
        </w:rPr>
        <w:t xml:space="preserve"> «Вода-хозяюшка» развивает</w:t>
      </w:r>
      <w:r w:rsidR="00E46205" w:rsidRPr="002D300F">
        <w:rPr>
          <w:bCs/>
          <w:sz w:val="28"/>
          <w:szCs w:val="28"/>
        </w:rPr>
        <w:t xml:space="preserve"> познавательную по</w:t>
      </w:r>
      <w:r w:rsidR="003706D9">
        <w:rPr>
          <w:bCs/>
          <w:sz w:val="28"/>
          <w:szCs w:val="28"/>
        </w:rPr>
        <w:t xml:space="preserve">исковую деятельность. </w:t>
      </w:r>
      <w:r w:rsidR="001C5731">
        <w:rPr>
          <w:bCs/>
          <w:sz w:val="28"/>
          <w:szCs w:val="28"/>
        </w:rPr>
        <w:t>Обеспечивает</w:t>
      </w:r>
      <w:r w:rsidR="003706D9">
        <w:rPr>
          <w:bCs/>
          <w:sz w:val="28"/>
          <w:szCs w:val="28"/>
        </w:rPr>
        <w:t xml:space="preserve"> возможность</w:t>
      </w:r>
      <w:r w:rsidR="00E46205" w:rsidRPr="002D300F">
        <w:rPr>
          <w:bCs/>
          <w:sz w:val="28"/>
          <w:szCs w:val="28"/>
        </w:rPr>
        <w:t xml:space="preserve"> учить пользоваться различными типами коммуникативных высказываний (задавать вопросы, строить простые сообщения, предположения).</w:t>
      </w:r>
      <w:r w:rsidR="003706D9">
        <w:rPr>
          <w:bCs/>
          <w:sz w:val="28"/>
          <w:szCs w:val="28"/>
        </w:rPr>
        <w:t xml:space="preserve"> </w:t>
      </w:r>
      <w:r w:rsidR="001621E0" w:rsidRPr="002D300F">
        <w:rPr>
          <w:bCs/>
          <w:sz w:val="28"/>
          <w:szCs w:val="28"/>
        </w:rPr>
        <w:t>Экспериментально-исследовательская деятельность (в рамк</w:t>
      </w:r>
      <w:r w:rsidR="003706D9">
        <w:rPr>
          <w:bCs/>
          <w:sz w:val="28"/>
          <w:szCs w:val="28"/>
        </w:rPr>
        <w:t>ах проекта)</w:t>
      </w:r>
      <w:r w:rsidR="003706D9" w:rsidRPr="00C26EB0">
        <w:rPr>
          <w:b/>
          <w:bCs/>
          <w:sz w:val="28"/>
          <w:szCs w:val="28"/>
        </w:rPr>
        <w:t xml:space="preserve"> в домашних условиях </w:t>
      </w:r>
      <w:r w:rsidR="003706D9">
        <w:rPr>
          <w:bCs/>
          <w:sz w:val="28"/>
          <w:szCs w:val="28"/>
        </w:rPr>
        <w:t xml:space="preserve">дает возможность </w:t>
      </w:r>
      <w:r w:rsidR="00772CF5">
        <w:rPr>
          <w:bCs/>
          <w:sz w:val="28"/>
          <w:szCs w:val="28"/>
        </w:rPr>
        <w:t>у</w:t>
      </w:r>
      <w:r w:rsidR="00E46205" w:rsidRPr="002D300F">
        <w:rPr>
          <w:bCs/>
          <w:sz w:val="28"/>
          <w:szCs w:val="28"/>
        </w:rPr>
        <w:t>чить понимать и устанавливать логические связи, делать выводы.</w:t>
      </w:r>
      <w:r w:rsidR="00C26EB0">
        <w:rPr>
          <w:bCs/>
          <w:sz w:val="28"/>
          <w:szCs w:val="28"/>
        </w:rPr>
        <w:t xml:space="preserve"> В то же время позволяет устанавливать сотруднические отношения ребенка с родителями.</w:t>
      </w:r>
    </w:p>
    <w:p w:rsidR="00625F97" w:rsidRDefault="005B7C86" w:rsidP="0018787D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243840</wp:posOffset>
            </wp:positionV>
            <wp:extent cx="1473835" cy="1134110"/>
            <wp:effectExtent l="19050" t="0" r="0" b="0"/>
            <wp:wrapTight wrapText="bothSides">
              <wp:wrapPolygon edited="0">
                <wp:start x="-279" y="0"/>
                <wp:lineTo x="-279" y="21406"/>
                <wp:lineTo x="21498" y="21406"/>
                <wp:lineTo x="21498" y="0"/>
                <wp:lineTo x="-279" y="0"/>
              </wp:wrapPolygon>
            </wp:wrapTight>
            <wp:docPr id="17" name="Рисунок 12" descr="C:\Users\DNS\Desktop\последнее ФОТО\DSC09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DNS\Desktop\последнее ФОТО\DSC09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EB0">
        <w:rPr>
          <w:b/>
          <w:bCs/>
          <w:sz w:val="28"/>
          <w:szCs w:val="28"/>
        </w:rPr>
        <w:t>Методический материал</w:t>
      </w:r>
      <w:r w:rsidR="00BC5A11">
        <w:rPr>
          <w:b/>
          <w:bCs/>
          <w:sz w:val="28"/>
          <w:szCs w:val="28"/>
        </w:rPr>
        <w:t xml:space="preserve"> </w:t>
      </w:r>
      <w:r w:rsidR="001621E0" w:rsidRPr="00C26EB0">
        <w:rPr>
          <w:b/>
          <w:bCs/>
          <w:sz w:val="28"/>
          <w:szCs w:val="28"/>
        </w:rPr>
        <w:t>«Картотека  выбора».</w:t>
      </w:r>
      <w:r w:rsidR="003B19F8" w:rsidRPr="003B19F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C26EB0">
        <w:rPr>
          <w:bCs/>
          <w:sz w:val="28"/>
          <w:szCs w:val="28"/>
        </w:rPr>
        <w:t xml:space="preserve"> Реализует условия принципа индивидуализации. </w:t>
      </w:r>
      <w:r w:rsidR="000254A6" w:rsidRPr="002D300F">
        <w:rPr>
          <w:bCs/>
          <w:sz w:val="28"/>
          <w:szCs w:val="28"/>
        </w:rPr>
        <w:t xml:space="preserve">Позволяет ребенку заранее сделать выбор и спланировать свою деятельность, реализовать свой план и самостоятельно оценить результат своей деятельности (обсудить успехи и трудности, либо использовать </w:t>
      </w:r>
      <w:r w:rsidR="00C26EB0">
        <w:rPr>
          <w:bCs/>
          <w:sz w:val="28"/>
          <w:szCs w:val="28"/>
        </w:rPr>
        <w:t xml:space="preserve">невербальные средства </w:t>
      </w:r>
      <w:r w:rsidR="00AD37BB">
        <w:rPr>
          <w:bCs/>
          <w:sz w:val="28"/>
          <w:szCs w:val="28"/>
        </w:rPr>
        <w:t>само</w:t>
      </w:r>
      <w:r w:rsidR="00C26EB0">
        <w:rPr>
          <w:bCs/>
          <w:sz w:val="28"/>
          <w:szCs w:val="28"/>
        </w:rPr>
        <w:t xml:space="preserve">оценки успешности собственной деятельности - </w:t>
      </w:r>
      <w:r w:rsidR="000254A6" w:rsidRPr="002D300F">
        <w:rPr>
          <w:bCs/>
          <w:sz w:val="28"/>
          <w:szCs w:val="28"/>
        </w:rPr>
        <w:t xml:space="preserve">«дневнички», смайлики). </w:t>
      </w:r>
      <w:bookmarkStart w:id="0" w:name="_GoBack"/>
      <w:bookmarkEnd w:id="0"/>
    </w:p>
    <w:p w:rsidR="0018787D" w:rsidRPr="00625F97" w:rsidRDefault="009A4754" w:rsidP="0018787D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  <w:r w:rsidRPr="00625F97">
        <w:rPr>
          <w:sz w:val="28"/>
          <w:szCs w:val="28"/>
        </w:rPr>
        <w:t>Таким образом,</w:t>
      </w:r>
      <w:r w:rsidR="0018787D" w:rsidRPr="00625F97">
        <w:rPr>
          <w:sz w:val="28"/>
          <w:szCs w:val="28"/>
        </w:rPr>
        <w:t xml:space="preserve"> </w:t>
      </w:r>
      <w:r w:rsidR="00625F97">
        <w:rPr>
          <w:rStyle w:val="a4"/>
          <w:sz w:val="28"/>
          <w:szCs w:val="28"/>
          <w:bdr w:val="none" w:sz="0" w:space="0" w:color="auto" w:frame="1"/>
        </w:rPr>
        <w:t>взаимодействие</w:t>
      </w:r>
      <w:r w:rsidRPr="00625F97">
        <w:rPr>
          <w:rStyle w:val="a4"/>
          <w:sz w:val="28"/>
          <w:szCs w:val="28"/>
          <w:bdr w:val="none" w:sz="0" w:space="0" w:color="auto" w:frame="1"/>
        </w:rPr>
        <w:t xml:space="preserve"> в работе учителя-дефектолога и педагогов</w:t>
      </w:r>
      <w:r w:rsidR="0018787D" w:rsidRPr="00625F97">
        <w:rPr>
          <w:rStyle w:val="a4"/>
          <w:sz w:val="28"/>
          <w:szCs w:val="28"/>
          <w:bdr w:val="none" w:sz="0" w:space="0" w:color="auto" w:frame="1"/>
        </w:rPr>
        <w:t xml:space="preserve"> группы</w:t>
      </w:r>
      <w:r w:rsidRPr="00625F97">
        <w:rPr>
          <w:sz w:val="28"/>
          <w:szCs w:val="28"/>
        </w:rPr>
        <w:t>: е</w:t>
      </w:r>
      <w:r w:rsidR="0018787D" w:rsidRPr="00625F97">
        <w:rPr>
          <w:sz w:val="28"/>
          <w:szCs w:val="28"/>
        </w:rPr>
        <w:t xml:space="preserve">динообразие подходов к работе с детьми, преемственность в требованиях, а также в содержании и методах </w:t>
      </w:r>
      <w:r w:rsidR="0018787D" w:rsidRPr="00625F97">
        <w:rPr>
          <w:rStyle w:val="a4"/>
          <w:b w:val="0"/>
          <w:sz w:val="28"/>
          <w:szCs w:val="28"/>
          <w:bdr w:val="none" w:sz="0" w:space="0" w:color="auto" w:frame="1"/>
        </w:rPr>
        <w:t>коррекционной</w:t>
      </w:r>
      <w:r w:rsidR="0018787D" w:rsidRPr="00625F97">
        <w:rPr>
          <w:b/>
          <w:sz w:val="28"/>
          <w:szCs w:val="28"/>
        </w:rPr>
        <w:t>,</w:t>
      </w:r>
      <w:r w:rsidR="0018787D" w:rsidRPr="00625F97">
        <w:rPr>
          <w:sz w:val="28"/>
          <w:szCs w:val="28"/>
        </w:rPr>
        <w:t xml:space="preserve"> учебной и </w:t>
      </w:r>
      <w:r w:rsidR="0018787D" w:rsidRPr="00625F97">
        <w:rPr>
          <w:rStyle w:val="a4"/>
          <w:b w:val="0"/>
          <w:sz w:val="28"/>
          <w:szCs w:val="28"/>
          <w:bdr w:val="none" w:sz="0" w:space="0" w:color="auto" w:frame="1"/>
        </w:rPr>
        <w:t>воспитательной работы</w:t>
      </w:r>
      <w:r w:rsidR="0018787D" w:rsidRPr="00625F97">
        <w:rPr>
          <w:b/>
          <w:sz w:val="28"/>
          <w:szCs w:val="28"/>
        </w:rPr>
        <w:t>,</w:t>
      </w:r>
      <w:r w:rsidR="0018787D" w:rsidRPr="00625F97">
        <w:rPr>
          <w:sz w:val="28"/>
          <w:szCs w:val="28"/>
        </w:rPr>
        <w:t xml:space="preserve"> комплексность и многообразие средств развития детей</w:t>
      </w:r>
      <w:r w:rsidRPr="00625F97">
        <w:rPr>
          <w:sz w:val="28"/>
          <w:szCs w:val="28"/>
        </w:rPr>
        <w:t xml:space="preserve"> является</w:t>
      </w:r>
      <w:r w:rsidR="0018787D" w:rsidRPr="00625F97">
        <w:rPr>
          <w:sz w:val="28"/>
          <w:szCs w:val="28"/>
        </w:rPr>
        <w:t xml:space="preserve"> </w:t>
      </w:r>
      <w:r w:rsidR="0018787D" w:rsidRPr="00B71776">
        <w:rPr>
          <w:b/>
          <w:sz w:val="28"/>
          <w:szCs w:val="28"/>
        </w:rPr>
        <w:t>залог</w:t>
      </w:r>
      <w:r w:rsidRPr="00B71776">
        <w:rPr>
          <w:b/>
          <w:sz w:val="28"/>
          <w:szCs w:val="28"/>
        </w:rPr>
        <w:t>ом  успеха в работе</w:t>
      </w:r>
      <w:r w:rsidRPr="00625F97">
        <w:rPr>
          <w:sz w:val="28"/>
          <w:szCs w:val="28"/>
        </w:rPr>
        <w:t xml:space="preserve"> с детьми с ОВЗ дошкольного возраста и, в первую очередь, </w:t>
      </w:r>
      <w:r w:rsidRPr="00B71776">
        <w:rPr>
          <w:b/>
          <w:sz w:val="28"/>
          <w:szCs w:val="28"/>
        </w:rPr>
        <w:t xml:space="preserve">залогом успешности самого ребенка </w:t>
      </w:r>
      <w:r w:rsidRPr="00625F97">
        <w:rPr>
          <w:sz w:val="28"/>
          <w:szCs w:val="28"/>
        </w:rPr>
        <w:t xml:space="preserve">с ОВЗ </w:t>
      </w:r>
      <w:r w:rsidR="000D1500" w:rsidRPr="00625F97">
        <w:rPr>
          <w:sz w:val="28"/>
          <w:szCs w:val="28"/>
        </w:rPr>
        <w:t>при переходе его к дальнейшим новым школьным, социально-культурным условиям.</w:t>
      </w:r>
    </w:p>
    <w:p w:rsidR="0018787D" w:rsidRPr="007C54A5" w:rsidRDefault="0018787D" w:rsidP="006765F3">
      <w:pPr>
        <w:pStyle w:val="a3"/>
        <w:spacing w:before="0" w:beforeAutospacing="0" w:after="0" w:line="276" w:lineRule="auto"/>
        <w:ind w:firstLine="682"/>
        <w:jc w:val="both"/>
        <w:rPr>
          <w:bCs/>
          <w:sz w:val="28"/>
          <w:szCs w:val="28"/>
        </w:rPr>
      </w:pPr>
    </w:p>
    <w:sectPr w:rsidR="0018787D" w:rsidRPr="007C54A5" w:rsidSect="00825D7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F33" w:rsidRDefault="003E7F33" w:rsidP="001B671E">
      <w:pPr>
        <w:spacing w:after="0" w:line="240" w:lineRule="auto"/>
      </w:pPr>
      <w:r>
        <w:separator/>
      </w:r>
    </w:p>
  </w:endnote>
  <w:endnote w:type="continuationSeparator" w:id="1">
    <w:p w:rsidR="003E7F33" w:rsidRDefault="003E7F33" w:rsidP="001B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F33" w:rsidRDefault="003E7F33" w:rsidP="001B671E">
      <w:pPr>
        <w:spacing w:after="0" w:line="240" w:lineRule="auto"/>
      </w:pPr>
      <w:r>
        <w:separator/>
      </w:r>
    </w:p>
  </w:footnote>
  <w:footnote w:type="continuationSeparator" w:id="1">
    <w:p w:rsidR="003E7F33" w:rsidRDefault="003E7F33" w:rsidP="001B6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F70AE"/>
    <w:multiLevelType w:val="hybridMultilevel"/>
    <w:tmpl w:val="682E2786"/>
    <w:lvl w:ilvl="0" w:tplc="ACD058E2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">
    <w:nsid w:val="520A7E10"/>
    <w:multiLevelType w:val="hybridMultilevel"/>
    <w:tmpl w:val="F49EFB14"/>
    <w:lvl w:ilvl="0" w:tplc="0419000B">
      <w:start w:val="1"/>
      <w:numFmt w:val="bullet"/>
      <w:lvlText w:val=""/>
      <w:lvlJc w:val="left"/>
      <w:pPr>
        <w:ind w:left="14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2">
    <w:nsid w:val="74955C5B"/>
    <w:multiLevelType w:val="hybridMultilevel"/>
    <w:tmpl w:val="54DCE7EA"/>
    <w:lvl w:ilvl="0" w:tplc="6ACC99D0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621E0"/>
    <w:rsid w:val="000000DE"/>
    <w:rsid w:val="00000188"/>
    <w:rsid w:val="00000245"/>
    <w:rsid w:val="00000354"/>
    <w:rsid w:val="000004C4"/>
    <w:rsid w:val="000004F1"/>
    <w:rsid w:val="00000567"/>
    <w:rsid w:val="0000059B"/>
    <w:rsid w:val="000006B3"/>
    <w:rsid w:val="000006C0"/>
    <w:rsid w:val="0000075E"/>
    <w:rsid w:val="0000097B"/>
    <w:rsid w:val="00000BAF"/>
    <w:rsid w:val="00000BB0"/>
    <w:rsid w:val="00000DD6"/>
    <w:rsid w:val="00000E34"/>
    <w:rsid w:val="00001136"/>
    <w:rsid w:val="000011A5"/>
    <w:rsid w:val="000011F0"/>
    <w:rsid w:val="00001406"/>
    <w:rsid w:val="0000143C"/>
    <w:rsid w:val="00001589"/>
    <w:rsid w:val="00001611"/>
    <w:rsid w:val="00001624"/>
    <w:rsid w:val="00001641"/>
    <w:rsid w:val="000016A0"/>
    <w:rsid w:val="00001723"/>
    <w:rsid w:val="00001755"/>
    <w:rsid w:val="000017B4"/>
    <w:rsid w:val="00001845"/>
    <w:rsid w:val="00001A66"/>
    <w:rsid w:val="00001B69"/>
    <w:rsid w:val="00001C13"/>
    <w:rsid w:val="00001C5C"/>
    <w:rsid w:val="00001D33"/>
    <w:rsid w:val="00001D7F"/>
    <w:rsid w:val="00001E48"/>
    <w:rsid w:val="00001E5C"/>
    <w:rsid w:val="00002242"/>
    <w:rsid w:val="0000228E"/>
    <w:rsid w:val="0000238F"/>
    <w:rsid w:val="000028ED"/>
    <w:rsid w:val="00002930"/>
    <w:rsid w:val="00002932"/>
    <w:rsid w:val="0000298D"/>
    <w:rsid w:val="00002A68"/>
    <w:rsid w:val="00002BCE"/>
    <w:rsid w:val="00002E92"/>
    <w:rsid w:val="000030B2"/>
    <w:rsid w:val="00003243"/>
    <w:rsid w:val="000032BB"/>
    <w:rsid w:val="000033D1"/>
    <w:rsid w:val="0000345A"/>
    <w:rsid w:val="000035FF"/>
    <w:rsid w:val="0000366E"/>
    <w:rsid w:val="000036F4"/>
    <w:rsid w:val="000037F6"/>
    <w:rsid w:val="0000397F"/>
    <w:rsid w:val="000039DF"/>
    <w:rsid w:val="00003C15"/>
    <w:rsid w:val="00003DAF"/>
    <w:rsid w:val="00003F36"/>
    <w:rsid w:val="00003FFF"/>
    <w:rsid w:val="00004015"/>
    <w:rsid w:val="00004357"/>
    <w:rsid w:val="000043D7"/>
    <w:rsid w:val="00004596"/>
    <w:rsid w:val="00004597"/>
    <w:rsid w:val="00004698"/>
    <w:rsid w:val="000047F7"/>
    <w:rsid w:val="00004A83"/>
    <w:rsid w:val="00004BBD"/>
    <w:rsid w:val="00004C44"/>
    <w:rsid w:val="00004E12"/>
    <w:rsid w:val="00004EF9"/>
    <w:rsid w:val="00004F58"/>
    <w:rsid w:val="00004F80"/>
    <w:rsid w:val="00004FA9"/>
    <w:rsid w:val="00004FE1"/>
    <w:rsid w:val="0000508A"/>
    <w:rsid w:val="0000513D"/>
    <w:rsid w:val="0000518E"/>
    <w:rsid w:val="00005359"/>
    <w:rsid w:val="000053A3"/>
    <w:rsid w:val="00005559"/>
    <w:rsid w:val="0000558F"/>
    <w:rsid w:val="000055F5"/>
    <w:rsid w:val="0000570F"/>
    <w:rsid w:val="00005856"/>
    <w:rsid w:val="00005941"/>
    <w:rsid w:val="00005999"/>
    <w:rsid w:val="000059B9"/>
    <w:rsid w:val="00005B4F"/>
    <w:rsid w:val="00005B6A"/>
    <w:rsid w:val="00005D6A"/>
    <w:rsid w:val="00005E1B"/>
    <w:rsid w:val="00005E4C"/>
    <w:rsid w:val="00005F35"/>
    <w:rsid w:val="00006428"/>
    <w:rsid w:val="00006535"/>
    <w:rsid w:val="000068EC"/>
    <w:rsid w:val="00006900"/>
    <w:rsid w:val="00006953"/>
    <w:rsid w:val="00006975"/>
    <w:rsid w:val="00006A08"/>
    <w:rsid w:val="00006A34"/>
    <w:rsid w:val="00006DAB"/>
    <w:rsid w:val="00006E79"/>
    <w:rsid w:val="00006E9C"/>
    <w:rsid w:val="0000703C"/>
    <w:rsid w:val="00007096"/>
    <w:rsid w:val="000070DD"/>
    <w:rsid w:val="000071D9"/>
    <w:rsid w:val="00007230"/>
    <w:rsid w:val="0000723B"/>
    <w:rsid w:val="000075DA"/>
    <w:rsid w:val="000077DB"/>
    <w:rsid w:val="0000786F"/>
    <w:rsid w:val="00007BCB"/>
    <w:rsid w:val="00007BFE"/>
    <w:rsid w:val="00007DAA"/>
    <w:rsid w:val="00010070"/>
    <w:rsid w:val="000100E7"/>
    <w:rsid w:val="00010152"/>
    <w:rsid w:val="0001045D"/>
    <w:rsid w:val="00010565"/>
    <w:rsid w:val="00010673"/>
    <w:rsid w:val="000107C3"/>
    <w:rsid w:val="00010B21"/>
    <w:rsid w:val="00010B3A"/>
    <w:rsid w:val="00010CC8"/>
    <w:rsid w:val="00010CD3"/>
    <w:rsid w:val="00010DB9"/>
    <w:rsid w:val="00010DEA"/>
    <w:rsid w:val="00010E7F"/>
    <w:rsid w:val="00010F2C"/>
    <w:rsid w:val="00010F79"/>
    <w:rsid w:val="00011276"/>
    <w:rsid w:val="00011305"/>
    <w:rsid w:val="000113D0"/>
    <w:rsid w:val="000115C8"/>
    <w:rsid w:val="00011606"/>
    <w:rsid w:val="000118A0"/>
    <w:rsid w:val="0001196E"/>
    <w:rsid w:val="000119DB"/>
    <w:rsid w:val="00011A57"/>
    <w:rsid w:val="00011D75"/>
    <w:rsid w:val="00011DAA"/>
    <w:rsid w:val="00011E0D"/>
    <w:rsid w:val="00012228"/>
    <w:rsid w:val="0001235F"/>
    <w:rsid w:val="0001237D"/>
    <w:rsid w:val="00012417"/>
    <w:rsid w:val="0001241C"/>
    <w:rsid w:val="0001242F"/>
    <w:rsid w:val="000124A8"/>
    <w:rsid w:val="000124DB"/>
    <w:rsid w:val="00012589"/>
    <w:rsid w:val="000127CB"/>
    <w:rsid w:val="000128A6"/>
    <w:rsid w:val="0001299A"/>
    <w:rsid w:val="000129DB"/>
    <w:rsid w:val="00012A06"/>
    <w:rsid w:val="00012B4B"/>
    <w:rsid w:val="00012D0F"/>
    <w:rsid w:val="00012F7B"/>
    <w:rsid w:val="000131A1"/>
    <w:rsid w:val="000133C2"/>
    <w:rsid w:val="00013422"/>
    <w:rsid w:val="000135F8"/>
    <w:rsid w:val="00013880"/>
    <w:rsid w:val="000139E3"/>
    <w:rsid w:val="00013B21"/>
    <w:rsid w:val="00013D12"/>
    <w:rsid w:val="00013D2D"/>
    <w:rsid w:val="00013D36"/>
    <w:rsid w:val="00014067"/>
    <w:rsid w:val="0001406F"/>
    <w:rsid w:val="00014119"/>
    <w:rsid w:val="0001422B"/>
    <w:rsid w:val="0001440B"/>
    <w:rsid w:val="00014440"/>
    <w:rsid w:val="0001444D"/>
    <w:rsid w:val="00014583"/>
    <w:rsid w:val="00014689"/>
    <w:rsid w:val="000146E3"/>
    <w:rsid w:val="000147D0"/>
    <w:rsid w:val="00014B01"/>
    <w:rsid w:val="00014C1C"/>
    <w:rsid w:val="00014DA2"/>
    <w:rsid w:val="00014EEC"/>
    <w:rsid w:val="00014FE7"/>
    <w:rsid w:val="00015222"/>
    <w:rsid w:val="00015293"/>
    <w:rsid w:val="000152D7"/>
    <w:rsid w:val="00015353"/>
    <w:rsid w:val="000153B6"/>
    <w:rsid w:val="0001552D"/>
    <w:rsid w:val="00015535"/>
    <w:rsid w:val="00015634"/>
    <w:rsid w:val="00015696"/>
    <w:rsid w:val="000156C9"/>
    <w:rsid w:val="00015C59"/>
    <w:rsid w:val="0001608B"/>
    <w:rsid w:val="000165B0"/>
    <w:rsid w:val="000165CA"/>
    <w:rsid w:val="0001660C"/>
    <w:rsid w:val="000166D1"/>
    <w:rsid w:val="00016702"/>
    <w:rsid w:val="0001677F"/>
    <w:rsid w:val="00016780"/>
    <w:rsid w:val="000167B1"/>
    <w:rsid w:val="000167B5"/>
    <w:rsid w:val="0001691E"/>
    <w:rsid w:val="00016A8B"/>
    <w:rsid w:val="00016B07"/>
    <w:rsid w:val="00016B2C"/>
    <w:rsid w:val="00016B94"/>
    <w:rsid w:val="00016BEB"/>
    <w:rsid w:val="00016BF9"/>
    <w:rsid w:val="00016E67"/>
    <w:rsid w:val="00016F85"/>
    <w:rsid w:val="00016FF7"/>
    <w:rsid w:val="00017026"/>
    <w:rsid w:val="00017045"/>
    <w:rsid w:val="00017084"/>
    <w:rsid w:val="000171D1"/>
    <w:rsid w:val="00017341"/>
    <w:rsid w:val="00017374"/>
    <w:rsid w:val="00017AF0"/>
    <w:rsid w:val="00017BA8"/>
    <w:rsid w:val="00017DB3"/>
    <w:rsid w:val="00017E0D"/>
    <w:rsid w:val="00017F47"/>
    <w:rsid w:val="00020056"/>
    <w:rsid w:val="00020177"/>
    <w:rsid w:val="00020262"/>
    <w:rsid w:val="00020293"/>
    <w:rsid w:val="000202A2"/>
    <w:rsid w:val="000202BB"/>
    <w:rsid w:val="000202CA"/>
    <w:rsid w:val="0002033E"/>
    <w:rsid w:val="00020371"/>
    <w:rsid w:val="00020455"/>
    <w:rsid w:val="000204BD"/>
    <w:rsid w:val="0002062B"/>
    <w:rsid w:val="000206CE"/>
    <w:rsid w:val="00020780"/>
    <w:rsid w:val="000208EA"/>
    <w:rsid w:val="000208ED"/>
    <w:rsid w:val="00020913"/>
    <w:rsid w:val="00020ADA"/>
    <w:rsid w:val="00020BDC"/>
    <w:rsid w:val="00020CBA"/>
    <w:rsid w:val="00020F1D"/>
    <w:rsid w:val="00020F29"/>
    <w:rsid w:val="00020F7B"/>
    <w:rsid w:val="00020FCA"/>
    <w:rsid w:val="00021157"/>
    <w:rsid w:val="0002115A"/>
    <w:rsid w:val="0002121C"/>
    <w:rsid w:val="0002128B"/>
    <w:rsid w:val="0002138C"/>
    <w:rsid w:val="00021462"/>
    <w:rsid w:val="00021604"/>
    <w:rsid w:val="00021670"/>
    <w:rsid w:val="00021764"/>
    <w:rsid w:val="00021774"/>
    <w:rsid w:val="000217EE"/>
    <w:rsid w:val="00021951"/>
    <w:rsid w:val="00021EAD"/>
    <w:rsid w:val="00022128"/>
    <w:rsid w:val="00022166"/>
    <w:rsid w:val="00022183"/>
    <w:rsid w:val="000221D9"/>
    <w:rsid w:val="000222F7"/>
    <w:rsid w:val="000223B5"/>
    <w:rsid w:val="0002297D"/>
    <w:rsid w:val="000229E5"/>
    <w:rsid w:val="000229FA"/>
    <w:rsid w:val="00022D15"/>
    <w:rsid w:val="00022E2C"/>
    <w:rsid w:val="00022FE2"/>
    <w:rsid w:val="00023005"/>
    <w:rsid w:val="00023078"/>
    <w:rsid w:val="0002311A"/>
    <w:rsid w:val="00023221"/>
    <w:rsid w:val="00023416"/>
    <w:rsid w:val="0002341B"/>
    <w:rsid w:val="000234A2"/>
    <w:rsid w:val="0002352E"/>
    <w:rsid w:val="0002356F"/>
    <w:rsid w:val="000235CD"/>
    <w:rsid w:val="000235F3"/>
    <w:rsid w:val="0002369E"/>
    <w:rsid w:val="000237BA"/>
    <w:rsid w:val="0002383E"/>
    <w:rsid w:val="000238B4"/>
    <w:rsid w:val="00023929"/>
    <w:rsid w:val="00023D1E"/>
    <w:rsid w:val="00023DBD"/>
    <w:rsid w:val="00023EBE"/>
    <w:rsid w:val="00023FF0"/>
    <w:rsid w:val="00024159"/>
    <w:rsid w:val="00024211"/>
    <w:rsid w:val="0002428E"/>
    <w:rsid w:val="00024553"/>
    <w:rsid w:val="000245E8"/>
    <w:rsid w:val="000247C4"/>
    <w:rsid w:val="00024B2E"/>
    <w:rsid w:val="00024F6A"/>
    <w:rsid w:val="00025117"/>
    <w:rsid w:val="00025306"/>
    <w:rsid w:val="00025341"/>
    <w:rsid w:val="000254A6"/>
    <w:rsid w:val="0002554E"/>
    <w:rsid w:val="00025565"/>
    <w:rsid w:val="00025740"/>
    <w:rsid w:val="0002577D"/>
    <w:rsid w:val="000257F4"/>
    <w:rsid w:val="00025896"/>
    <w:rsid w:val="0002593E"/>
    <w:rsid w:val="00025A08"/>
    <w:rsid w:val="00025B2C"/>
    <w:rsid w:val="00025B68"/>
    <w:rsid w:val="00025E3F"/>
    <w:rsid w:val="00025FAC"/>
    <w:rsid w:val="00025FF1"/>
    <w:rsid w:val="00026020"/>
    <w:rsid w:val="00026165"/>
    <w:rsid w:val="0002622A"/>
    <w:rsid w:val="000262B6"/>
    <w:rsid w:val="00026398"/>
    <w:rsid w:val="00026445"/>
    <w:rsid w:val="0002646F"/>
    <w:rsid w:val="000264A8"/>
    <w:rsid w:val="000264BE"/>
    <w:rsid w:val="00026519"/>
    <w:rsid w:val="0002657D"/>
    <w:rsid w:val="00026AEE"/>
    <w:rsid w:val="00026B23"/>
    <w:rsid w:val="00026B63"/>
    <w:rsid w:val="0002700A"/>
    <w:rsid w:val="000270C2"/>
    <w:rsid w:val="00027363"/>
    <w:rsid w:val="00027378"/>
    <w:rsid w:val="000273D6"/>
    <w:rsid w:val="000273E0"/>
    <w:rsid w:val="00027483"/>
    <w:rsid w:val="00027504"/>
    <w:rsid w:val="00027614"/>
    <w:rsid w:val="000276FF"/>
    <w:rsid w:val="00027720"/>
    <w:rsid w:val="000277E0"/>
    <w:rsid w:val="00027921"/>
    <w:rsid w:val="000279F2"/>
    <w:rsid w:val="00027A9D"/>
    <w:rsid w:val="00027DBA"/>
    <w:rsid w:val="00027F30"/>
    <w:rsid w:val="000300DE"/>
    <w:rsid w:val="0003014C"/>
    <w:rsid w:val="00030423"/>
    <w:rsid w:val="00030617"/>
    <w:rsid w:val="00030622"/>
    <w:rsid w:val="00030738"/>
    <w:rsid w:val="0003075A"/>
    <w:rsid w:val="0003083F"/>
    <w:rsid w:val="00030993"/>
    <w:rsid w:val="00030A2E"/>
    <w:rsid w:val="00030AC8"/>
    <w:rsid w:val="00030B6A"/>
    <w:rsid w:val="00030D2D"/>
    <w:rsid w:val="00030D8A"/>
    <w:rsid w:val="00030EA2"/>
    <w:rsid w:val="00031128"/>
    <w:rsid w:val="00031176"/>
    <w:rsid w:val="00031368"/>
    <w:rsid w:val="000315AE"/>
    <w:rsid w:val="000315FC"/>
    <w:rsid w:val="0003162E"/>
    <w:rsid w:val="000316A0"/>
    <w:rsid w:val="00031755"/>
    <w:rsid w:val="00031886"/>
    <w:rsid w:val="00031892"/>
    <w:rsid w:val="00031987"/>
    <w:rsid w:val="000319C4"/>
    <w:rsid w:val="00031B88"/>
    <w:rsid w:val="00031C07"/>
    <w:rsid w:val="00031C0B"/>
    <w:rsid w:val="00031F62"/>
    <w:rsid w:val="00032083"/>
    <w:rsid w:val="000321D7"/>
    <w:rsid w:val="000322F9"/>
    <w:rsid w:val="0003230B"/>
    <w:rsid w:val="0003256A"/>
    <w:rsid w:val="000325A1"/>
    <w:rsid w:val="000325C2"/>
    <w:rsid w:val="000326F2"/>
    <w:rsid w:val="00032707"/>
    <w:rsid w:val="00032978"/>
    <w:rsid w:val="00032E94"/>
    <w:rsid w:val="00032EFF"/>
    <w:rsid w:val="00032F5D"/>
    <w:rsid w:val="00033088"/>
    <w:rsid w:val="000330BD"/>
    <w:rsid w:val="000331CE"/>
    <w:rsid w:val="000332C7"/>
    <w:rsid w:val="0003337B"/>
    <w:rsid w:val="00033406"/>
    <w:rsid w:val="0003344C"/>
    <w:rsid w:val="00033521"/>
    <w:rsid w:val="000335FE"/>
    <w:rsid w:val="000337B1"/>
    <w:rsid w:val="00033885"/>
    <w:rsid w:val="000338EE"/>
    <w:rsid w:val="0003390E"/>
    <w:rsid w:val="00033936"/>
    <w:rsid w:val="0003399B"/>
    <w:rsid w:val="000339BB"/>
    <w:rsid w:val="00033B7A"/>
    <w:rsid w:val="00033C6B"/>
    <w:rsid w:val="00033CB2"/>
    <w:rsid w:val="00033D09"/>
    <w:rsid w:val="00033E24"/>
    <w:rsid w:val="00033F81"/>
    <w:rsid w:val="00034042"/>
    <w:rsid w:val="000340C6"/>
    <w:rsid w:val="000340E0"/>
    <w:rsid w:val="00034158"/>
    <w:rsid w:val="00034277"/>
    <w:rsid w:val="000344B5"/>
    <w:rsid w:val="00034500"/>
    <w:rsid w:val="0003455A"/>
    <w:rsid w:val="0003467E"/>
    <w:rsid w:val="000346C6"/>
    <w:rsid w:val="00034857"/>
    <w:rsid w:val="0003485C"/>
    <w:rsid w:val="00034996"/>
    <w:rsid w:val="00034A3A"/>
    <w:rsid w:val="00034B3F"/>
    <w:rsid w:val="00034BA9"/>
    <w:rsid w:val="00034BB0"/>
    <w:rsid w:val="00034D86"/>
    <w:rsid w:val="00034F6C"/>
    <w:rsid w:val="00034FD6"/>
    <w:rsid w:val="00034FDE"/>
    <w:rsid w:val="000350C3"/>
    <w:rsid w:val="000351B3"/>
    <w:rsid w:val="0003533E"/>
    <w:rsid w:val="00035351"/>
    <w:rsid w:val="0003585A"/>
    <w:rsid w:val="00035A7F"/>
    <w:rsid w:val="00035BAB"/>
    <w:rsid w:val="00035C7D"/>
    <w:rsid w:val="00035CC2"/>
    <w:rsid w:val="00035D02"/>
    <w:rsid w:val="000360E4"/>
    <w:rsid w:val="00036174"/>
    <w:rsid w:val="0003622D"/>
    <w:rsid w:val="00036230"/>
    <w:rsid w:val="000363CB"/>
    <w:rsid w:val="0003663A"/>
    <w:rsid w:val="00036744"/>
    <w:rsid w:val="00036758"/>
    <w:rsid w:val="000367DA"/>
    <w:rsid w:val="0003686C"/>
    <w:rsid w:val="0003696F"/>
    <w:rsid w:val="000369BE"/>
    <w:rsid w:val="00036A58"/>
    <w:rsid w:val="00036C23"/>
    <w:rsid w:val="00036C51"/>
    <w:rsid w:val="00036C55"/>
    <w:rsid w:val="00036CB9"/>
    <w:rsid w:val="00036CCC"/>
    <w:rsid w:val="00036DD5"/>
    <w:rsid w:val="00036DF7"/>
    <w:rsid w:val="00036EDE"/>
    <w:rsid w:val="0003709C"/>
    <w:rsid w:val="0003732B"/>
    <w:rsid w:val="000373DF"/>
    <w:rsid w:val="00037433"/>
    <w:rsid w:val="00037545"/>
    <w:rsid w:val="0003758E"/>
    <w:rsid w:val="000375B8"/>
    <w:rsid w:val="0003771D"/>
    <w:rsid w:val="00037794"/>
    <w:rsid w:val="000377B6"/>
    <w:rsid w:val="000378B4"/>
    <w:rsid w:val="000379AD"/>
    <w:rsid w:val="00037A56"/>
    <w:rsid w:val="00037D89"/>
    <w:rsid w:val="00037E64"/>
    <w:rsid w:val="000400C2"/>
    <w:rsid w:val="0004011A"/>
    <w:rsid w:val="00040210"/>
    <w:rsid w:val="0004025A"/>
    <w:rsid w:val="0004051B"/>
    <w:rsid w:val="000405AF"/>
    <w:rsid w:val="0004065E"/>
    <w:rsid w:val="000406AA"/>
    <w:rsid w:val="000406C6"/>
    <w:rsid w:val="000407D7"/>
    <w:rsid w:val="00040AB6"/>
    <w:rsid w:val="00040ACA"/>
    <w:rsid w:val="00040B88"/>
    <w:rsid w:val="00041294"/>
    <w:rsid w:val="0004136B"/>
    <w:rsid w:val="000414F1"/>
    <w:rsid w:val="00041588"/>
    <w:rsid w:val="000417B1"/>
    <w:rsid w:val="000417EB"/>
    <w:rsid w:val="000417FA"/>
    <w:rsid w:val="00041811"/>
    <w:rsid w:val="0004181C"/>
    <w:rsid w:val="00041966"/>
    <w:rsid w:val="00041AEE"/>
    <w:rsid w:val="00041C4D"/>
    <w:rsid w:val="00041E78"/>
    <w:rsid w:val="00042102"/>
    <w:rsid w:val="00042118"/>
    <w:rsid w:val="0004219E"/>
    <w:rsid w:val="000421B5"/>
    <w:rsid w:val="00042207"/>
    <w:rsid w:val="00042697"/>
    <w:rsid w:val="000426A6"/>
    <w:rsid w:val="0004289F"/>
    <w:rsid w:val="00042AF9"/>
    <w:rsid w:val="00042C6F"/>
    <w:rsid w:val="00042E8F"/>
    <w:rsid w:val="00042ECA"/>
    <w:rsid w:val="00042F8A"/>
    <w:rsid w:val="00042FB1"/>
    <w:rsid w:val="00043065"/>
    <w:rsid w:val="0004306D"/>
    <w:rsid w:val="000432FE"/>
    <w:rsid w:val="00043388"/>
    <w:rsid w:val="000433DB"/>
    <w:rsid w:val="00043519"/>
    <w:rsid w:val="0004352D"/>
    <w:rsid w:val="000435EA"/>
    <w:rsid w:val="000436B3"/>
    <w:rsid w:val="0004372B"/>
    <w:rsid w:val="0004376E"/>
    <w:rsid w:val="0004378C"/>
    <w:rsid w:val="00043904"/>
    <w:rsid w:val="00043B4B"/>
    <w:rsid w:val="00043B62"/>
    <w:rsid w:val="00043B7F"/>
    <w:rsid w:val="00043F58"/>
    <w:rsid w:val="00044022"/>
    <w:rsid w:val="000442B7"/>
    <w:rsid w:val="0004456C"/>
    <w:rsid w:val="00044793"/>
    <w:rsid w:val="000447BF"/>
    <w:rsid w:val="00044802"/>
    <w:rsid w:val="000448E4"/>
    <w:rsid w:val="000448FE"/>
    <w:rsid w:val="00044BCF"/>
    <w:rsid w:val="00044C6C"/>
    <w:rsid w:val="00044E90"/>
    <w:rsid w:val="00044EAF"/>
    <w:rsid w:val="00045263"/>
    <w:rsid w:val="00045307"/>
    <w:rsid w:val="0004530D"/>
    <w:rsid w:val="0004547F"/>
    <w:rsid w:val="00045499"/>
    <w:rsid w:val="00045759"/>
    <w:rsid w:val="00045810"/>
    <w:rsid w:val="000458EC"/>
    <w:rsid w:val="00045BAB"/>
    <w:rsid w:val="00045CC5"/>
    <w:rsid w:val="00045CCE"/>
    <w:rsid w:val="00045FD7"/>
    <w:rsid w:val="00046062"/>
    <w:rsid w:val="00046066"/>
    <w:rsid w:val="00046218"/>
    <w:rsid w:val="000462EE"/>
    <w:rsid w:val="000465E5"/>
    <w:rsid w:val="000466F9"/>
    <w:rsid w:val="0004671F"/>
    <w:rsid w:val="00046746"/>
    <w:rsid w:val="0004684C"/>
    <w:rsid w:val="00046A0D"/>
    <w:rsid w:val="00046BEB"/>
    <w:rsid w:val="00046D41"/>
    <w:rsid w:val="00046E45"/>
    <w:rsid w:val="00046EC0"/>
    <w:rsid w:val="00046F44"/>
    <w:rsid w:val="000471DA"/>
    <w:rsid w:val="00047759"/>
    <w:rsid w:val="0004787B"/>
    <w:rsid w:val="00047BD5"/>
    <w:rsid w:val="00047C4C"/>
    <w:rsid w:val="00047C8E"/>
    <w:rsid w:val="00047DE5"/>
    <w:rsid w:val="00047F24"/>
    <w:rsid w:val="00050021"/>
    <w:rsid w:val="00050129"/>
    <w:rsid w:val="000503E1"/>
    <w:rsid w:val="000504B6"/>
    <w:rsid w:val="00050638"/>
    <w:rsid w:val="0005064A"/>
    <w:rsid w:val="000506A6"/>
    <w:rsid w:val="000506A9"/>
    <w:rsid w:val="00050A76"/>
    <w:rsid w:val="00050C91"/>
    <w:rsid w:val="00050D44"/>
    <w:rsid w:val="00050E27"/>
    <w:rsid w:val="0005124A"/>
    <w:rsid w:val="00051296"/>
    <w:rsid w:val="000513D6"/>
    <w:rsid w:val="0005143D"/>
    <w:rsid w:val="000514F4"/>
    <w:rsid w:val="00051663"/>
    <w:rsid w:val="0005167D"/>
    <w:rsid w:val="0005170C"/>
    <w:rsid w:val="00051740"/>
    <w:rsid w:val="00051911"/>
    <w:rsid w:val="00051A97"/>
    <w:rsid w:val="00051B0C"/>
    <w:rsid w:val="00051B94"/>
    <w:rsid w:val="00051BD8"/>
    <w:rsid w:val="00051C90"/>
    <w:rsid w:val="00051C95"/>
    <w:rsid w:val="00051CE8"/>
    <w:rsid w:val="00051DFC"/>
    <w:rsid w:val="00052043"/>
    <w:rsid w:val="0005206C"/>
    <w:rsid w:val="000521D4"/>
    <w:rsid w:val="0005220F"/>
    <w:rsid w:val="0005250F"/>
    <w:rsid w:val="00052749"/>
    <w:rsid w:val="0005274B"/>
    <w:rsid w:val="00052759"/>
    <w:rsid w:val="000527B3"/>
    <w:rsid w:val="000527C4"/>
    <w:rsid w:val="00052974"/>
    <w:rsid w:val="00052BD6"/>
    <w:rsid w:val="00052C24"/>
    <w:rsid w:val="00052CA6"/>
    <w:rsid w:val="00052D8E"/>
    <w:rsid w:val="00052E78"/>
    <w:rsid w:val="00052F19"/>
    <w:rsid w:val="00052F3C"/>
    <w:rsid w:val="00053132"/>
    <w:rsid w:val="00053283"/>
    <w:rsid w:val="00053464"/>
    <w:rsid w:val="00053592"/>
    <w:rsid w:val="000535FB"/>
    <w:rsid w:val="0005361B"/>
    <w:rsid w:val="0005377C"/>
    <w:rsid w:val="00053B38"/>
    <w:rsid w:val="00053B40"/>
    <w:rsid w:val="00053B4E"/>
    <w:rsid w:val="00053C25"/>
    <w:rsid w:val="00053CAE"/>
    <w:rsid w:val="00053CDC"/>
    <w:rsid w:val="00053D2C"/>
    <w:rsid w:val="00053DE1"/>
    <w:rsid w:val="00053E2D"/>
    <w:rsid w:val="000540E7"/>
    <w:rsid w:val="00054373"/>
    <w:rsid w:val="000543F9"/>
    <w:rsid w:val="00054432"/>
    <w:rsid w:val="000544AC"/>
    <w:rsid w:val="000544AE"/>
    <w:rsid w:val="000544C5"/>
    <w:rsid w:val="000544F5"/>
    <w:rsid w:val="00054667"/>
    <w:rsid w:val="000546A1"/>
    <w:rsid w:val="000546DB"/>
    <w:rsid w:val="00054750"/>
    <w:rsid w:val="000547CF"/>
    <w:rsid w:val="000549FF"/>
    <w:rsid w:val="00054A0E"/>
    <w:rsid w:val="00054BB6"/>
    <w:rsid w:val="00054C1A"/>
    <w:rsid w:val="00054FAC"/>
    <w:rsid w:val="00054FB1"/>
    <w:rsid w:val="00055054"/>
    <w:rsid w:val="000550D3"/>
    <w:rsid w:val="00055272"/>
    <w:rsid w:val="000552BE"/>
    <w:rsid w:val="000552E9"/>
    <w:rsid w:val="000552F5"/>
    <w:rsid w:val="00055318"/>
    <w:rsid w:val="0005531E"/>
    <w:rsid w:val="0005540B"/>
    <w:rsid w:val="0005541F"/>
    <w:rsid w:val="00055877"/>
    <w:rsid w:val="00055930"/>
    <w:rsid w:val="00055933"/>
    <w:rsid w:val="000559F3"/>
    <w:rsid w:val="000559F7"/>
    <w:rsid w:val="00055BA7"/>
    <w:rsid w:val="00055E88"/>
    <w:rsid w:val="00055FFA"/>
    <w:rsid w:val="000560E6"/>
    <w:rsid w:val="00056257"/>
    <w:rsid w:val="00056323"/>
    <w:rsid w:val="000563E7"/>
    <w:rsid w:val="0005642F"/>
    <w:rsid w:val="000564EF"/>
    <w:rsid w:val="000565E1"/>
    <w:rsid w:val="000568BC"/>
    <w:rsid w:val="00056909"/>
    <w:rsid w:val="0005695A"/>
    <w:rsid w:val="00056A39"/>
    <w:rsid w:val="00056B39"/>
    <w:rsid w:val="00057038"/>
    <w:rsid w:val="00057099"/>
    <w:rsid w:val="000570FD"/>
    <w:rsid w:val="00057116"/>
    <w:rsid w:val="00057189"/>
    <w:rsid w:val="000571C7"/>
    <w:rsid w:val="000571FF"/>
    <w:rsid w:val="00057228"/>
    <w:rsid w:val="0005723F"/>
    <w:rsid w:val="000573F1"/>
    <w:rsid w:val="0005742B"/>
    <w:rsid w:val="0005742C"/>
    <w:rsid w:val="0005755E"/>
    <w:rsid w:val="000575F2"/>
    <w:rsid w:val="000577CF"/>
    <w:rsid w:val="000577DD"/>
    <w:rsid w:val="00057973"/>
    <w:rsid w:val="00057C2E"/>
    <w:rsid w:val="00057DC2"/>
    <w:rsid w:val="00057E8C"/>
    <w:rsid w:val="00060018"/>
    <w:rsid w:val="000600C7"/>
    <w:rsid w:val="00060223"/>
    <w:rsid w:val="0006033B"/>
    <w:rsid w:val="00060368"/>
    <w:rsid w:val="000603CA"/>
    <w:rsid w:val="00060403"/>
    <w:rsid w:val="00060430"/>
    <w:rsid w:val="000606C9"/>
    <w:rsid w:val="0006074C"/>
    <w:rsid w:val="00060772"/>
    <w:rsid w:val="000607A2"/>
    <w:rsid w:val="000608A0"/>
    <w:rsid w:val="00060925"/>
    <w:rsid w:val="00060A24"/>
    <w:rsid w:val="00060A73"/>
    <w:rsid w:val="00060AC9"/>
    <w:rsid w:val="00060B7E"/>
    <w:rsid w:val="00060E55"/>
    <w:rsid w:val="00060FDD"/>
    <w:rsid w:val="00061048"/>
    <w:rsid w:val="0006109D"/>
    <w:rsid w:val="000610FB"/>
    <w:rsid w:val="00061536"/>
    <w:rsid w:val="00061908"/>
    <w:rsid w:val="0006191F"/>
    <w:rsid w:val="000619B6"/>
    <w:rsid w:val="00061B36"/>
    <w:rsid w:val="00061BB7"/>
    <w:rsid w:val="00061CAF"/>
    <w:rsid w:val="00061EEC"/>
    <w:rsid w:val="00062348"/>
    <w:rsid w:val="00062468"/>
    <w:rsid w:val="000624AB"/>
    <w:rsid w:val="00062541"/>
    <w:rsid w:val="00062851"/>
    <w:rsid w:val="00062955"/>
    <w:rsid w:val="00062E6E"/>
    <w:rsid w:val="00062F45"/>
    <w:rsid w:val="00062F47"/>
    <w:rsid w:val="00063055"/>
    <w:rsid w:val="00063632"/>
    <w:rsid w:val="0006366D"/>
    <w:rsid w:val="00063829"/>
    <w:rsid w:val="00063858"/>
    <w:rsid w:val="00063EA4"/>
    <w:rsid w:val="00064118"/>
    <w:rsid w:val="0006415C"/>
    <w:rsid w:val="00064189"/>
    <w:rsid w:val="00064247"/>
    <w:rsid w:val="000642CF"/>
    <w:rsid w:val="00064317"/>
    <w:rsid w:val="00064361"/>
    <w:rsid w:val="000643EB"/>
    <w:rsid w:val="00064452"/>
    <w:rsid w:val="00064460"/>
    <w:rsid w:val="00064477"/>
    <w:rsid w:val="000645F4"/>
    <w:rsid w:val="000649BD"/>
    <w:rsid w:val="00064CA7"/>
    <w:rsid w:val="00064CCA"/>
    <w:rsid w:val="00064F83"/>
    <w:rsid w:val="00064F96"/>
    <w:rsid w:val="000650F3"/>
    <w:rsid w:val="000651DA"/>
    <w:rsid w:val="000651FC"/>
    <w:rsid w:val="000652EE"/>
    <w:rsid w:val="00065310"/>
    <w:rsid w:val="0006534D"/>
    <w:rsid w:val="000653FE"/>
    <w:rsid w:val="0006558B"/>
    <w:rsid w:val="00065656"/>
    <w:rsid w:val="000656F4"/>
    <w:rsid w:val="00065719"/>
    <w:rsid w:val="00065C93"/>
    <w:rsid w:val="00065CDE"/>
    <w:rsid w:val="00065E28"/>
    <w:rsid w:val="00065EB7"/>
    <w:rsid w:val="00065F74"/>
    <w:rsid w:val="00065FD3"/>
    <w:rsid w:val="00065FE3"/>
    <w:rsid w:val="00066203"/>
    <w:rsid w:val="000663BF"/>
    <w:rsid w:val="00066C17"/>
    <w:rsid w:val="00066C2F"/>
    <w:rsid w:val="00066EA6"/>
    <w:rsid w:val="00066F42"/>
    <w:rsid w:val="00067171"/>
    <w:rsid w:val="0006744B"/>
    <w:rsid w:val="000675BF"/>
    <w:rsid w:val="000676FB"/>
    <w:rsid w:val="0006773D"/>
    <w:rsid w:val="00067764"/>
    <w:rsid w:val="000677DD"/>
    <w:rsid w:val="00067919"/>
    <w:rsid w:val="000679C4"/>
    <w:rsid w:val="00067A89"/>
    <w:rsid w:val="00067AA9"/>
    <w:rsid w:val="00067B48"/>
    <w:rsid w:val="00067C2C"/>
    <w:rsid w:val="00067C95"/>
    <w:rsid w:val="00070047"/>
    <w:rsid w:val="00070478"/>
    <w:rsid w:val="000704F1"/>
    <w:rsid w:val="00070563"/>
    <w:rsid w:val="0007059E"/>
    <w:rsid w:val="00070691"/>
    <w:rsid w:val="000709E1"/>
    <w:rsid w:val="00070A02"/>
    <w:rsid w:val="00070B57"/>
    <w:rsid w:val="00070EBB"/>
    <w:rsid w:val="00070ED8"/>
    <w:rsid w:val="00071188"/>
    <w:rsid w:val="0007128E"/>
    <w:rsid w:val="000714E5"/>
    <w:rsid w:val="0007163D"/>
    <w:rsid w:val="000717D9"/>
    <w:rsid w:val="00071900"/>
    <w:rsid w:val="00071B20"/>
    <w:rsid w:val="00071D0A"/>
    <w:rsid w:val="00071E59"/>
    <w:rsid w:val="00071E8F"/>
    <w:rsid w:val="00071EBD"/>
    <w:rsid w:val="00071F2B"/>
    <w:rsid w:val="00071F4F"/>
    <w:rsid w:val="0007218B"/>
    <w:rsid w:val="000721DC"/>
    <w:rsid w:val="0007222D"/>
    <w:rsid w:val="00072790"/>
    <w:rsid w:val="000728A8"/>
    <w:rsid w:val="00072952"/>
    <w:rsid w:val="0007295A"/>
    <w:rsid w:val="00072CAB"/>
    <w:rsid w:val="00072D16"/>
    <w:rsid w:val="00073171"/>
    <w:rsid w:val="000731C8"/>
    <w:rsid w:val="00073244"/>
    <w:rsid w:val="00073282"/>
    <w:rsid w:val="0007336A"/>
    <w:rsid w:val="000733AE"/>
    <w:rsid w:val="000735F4"/>
    <w:rsid w:val="00073643"/>
    <w:rsid w:val="00073847"/>
    <w:rsid w:val="00073A23"/>
    <w:rsid w:val="00073A40"/>
    <w:rsid w:val="00073C26"/>
    <w:rsid w:val="00073CC7"/>
    <w:rsid w:val="00074161"/>
    <w:rsid w:val="0007426E"/>
    <w:rsid w:val="000744FF"/>
    <w:rsid w:val="00074635"/>
    <w:rsid w:val="0007478B"/>
    <w:rsid w:val="000747F8"/>
    <w:rsid w:val="0007484F"/>
    <w:rsid w:val="00074871"/>
    <w:rsid w:val="00074ADA"/>
    <w:rsid w:val="00074B89"/>
    <w:rsid w:val="00074C46"/>
    <w:rsid w:val="00074C93"/>
    <w:rsid w:val="00074DBB"/>
    <w:rsid w:val="00074EA3"/>
    <w:rsid w:val="00074ECA"/>
    <w:rsid w:val="00074F17"/>
    <w:rsid w:val="00075005"/>
    <w:rsid w:val="00075042"/>
    <w:rsid w:val="00075053"/>
    <w:rsid w:val="000751FB"/>
    <w:rsid w:val="0007522A"/>
    <w:rsid w:val="0007522F"/>
    <w:rsid w:val="000752DF"/>
    <w:rsid w:val="0007543B"/>
    <w:rsid w:val="00075453"/>
    <w:rsid w:val="00075605"/>
    <w:rsid w:val="000758C9"/>
    <w:rsid w:val="00075A54"/>
    <w:rsid w:val="00075A9A"/>
    <w:rsid w:val="00075C5D"/>
    <w:rsid w:val="00075DE4"/>
    <w:rsid w:val="00075DF2"/>
    <w:rsid w:val="00075FBB"/>
    <w:rsid w:val="00076047"/>
    <w:rsid w:val="00076169"/>
    <w:rsid w:val="00076212"/>
    <w:rsid w:val="000762B1"/>
    <w:rsid w:val="0007632D"/>
    <w:rsid w:val="0007641C"/>
    <w:rsid w:val="00076727"/>
    <w:rsid w:val="00076756"/>
    <w:rsid w:val="0007677C"/>
    <w:rsid w:val="00076988"/>
    <w:rsid w:val="00076A83"/>
    <w:rsid w:val="00076B36"/>
    <w:rsid w:val="00076B5C"/>
    <w:rsid w:val="00076D39"/>
    <w:rsid w:val="00076D89"/>
    <w:rsid w:val="00076DB4"/>
    <w:rsid w:val="0007732A"/>
    <w:rsid w:val="0007733F"/>
    <w:rsid w:val="0007745E"/>
    <w:rsid w:val="000774AE"/>
    <w:rsid w:val="0007759B"/>
    <w:rsid w:val="0007764F"/>
    <w:rsid w:val="000777E0"/>
    <w:rsid w:val="0007794B"/>
    <w:rsid w:val="00077D0D"/>
    <w:rsid w:val="000800F5"/>
    <w:rsid w:val="000802A7"/>
    <w:rsid w:val="000802D0"/>
    <w:rsid w:val="00080403"/>
    <w:rsid w:val="00080532"/>
    <w:rsid w:val="00080595"/>
    <w:rsid w:val="00080861"/>
    <w:rsid w:val="000809D2"/>
    <w:rsid w:val="00080A04"/>
    <w:rsid w:val="00080BCA"/>
    <w:rsid w:val="00080D82"/>
    <w:rsid w:val="00080E3C"/>
    <w:rsid w:val="00080F77"/>
    <w:rsid w:val="00080FE6"/>
    <w:rsid w:val="0008137A"/>
    <w:rsid w:val="00081384"/>
    <w:rsid w:val="00081398"/>
    <w:rsid w:val="000813FA"/>
    <w:rsid w:val="00081489"/>
    <w:rsid w:val="000814B5"/>
    <w:rsid w:val="00081581"/>
    <w:rsid w:val="00081650"/>
    <w:rsid w:val="00081730"/>
    <w:rsid w:val="00081841"/>
    <w:rsid w:val="000818A1"/>
    <w:rsid w:val="000818B0"/>
    <w:rsid w:val="00081932"/>
    <w:rsid w:val="00081B6C"/>
    <w:rsid w:val="00081C43"/>
    <w:rsid w:val="00081C4F"/>
    <w:rsid w:val="00081CBC"/>
    <w:rsid w:val="00081F17"/>
    <w:rsid w:val="00082159"/>
    <w:rsid w:val="0008217C"/>
    <w:rsid w:val="00082421"/>
    <w:rsid w:val="0008242E"/>
    <w:rsid w:val="000825FB"/>
    <w:rsid w:val="00082683"/>
    <w:rsid w:val="00082B9D"/>
    <w:rsid w:val="00082C01"/>
    <w:rsid w:val="00082C5E"/>
    <w:rsid w:val="00082E36"/>
    <w:rsid w:val="00082E84"/>
    <w:rsid w:val="00082E8A"/>
    <w:rsid w:val="00082F2C"/>
    <w:rsid w:val="00082FEF"/>
    <w:rsid w:val="00083038"/>
    <w:rsid w:val="00083079"/>
    <w:rsid w:val="0008314B"/>
    <w:rsid w:val="00083237"/>
    <w:rsid w:val="0008358A"/>
    <w:rsid w:val="0008369E"/>
    <w:rsid w:val="00083899"/>
    <w:rsid w:val="00083961"/>
    <w:rsid w:val="000839A9"/>
    <w:rsid w:val="000839C3"/>
    <w:rsid w:val="00083A1C"/>
    <w:rsid w:val="00083A23"/>
    <w:rsid w:val="00083A9D"/>
    <w:rsid w:val="00083B0A"/>
    <w:rsid w:val="00083B38"/>
    <w:rsid w:val="00083C6D"/>
    <w:rsid w:val="00083CDC"/>
    <w:rsid w:val="00083EC4"/>
    <w:rsid w:val="00084119"/>
    <w:rsid w:val="00084345"/>
    <w:rsid w:val="00084763"/>
    <w:rsid w:val="00084807"/>
    <w:rsid w:val="0008483D"/>
    <w:rsid w:val="00084877"/>
    <w:rsid w:val="00084886"/>
    <w:rsid w:val="00084901"/>
    <w:rsid w:val="0008494E"/>
    <w:rsid w:val="00084A5D"/>
    <w:rsid w:val="00084AFF"/>
    <w:rsid w:val="00084B2D"/>
    <w:rsid w:val="00084BD6"/>
    <w:rsid w:val="00084D73"/>
    <w:rsid w:val="00084EE0"/>
    <w:rsid w:val="00084F01"/>
    <w:rsid w:val="00084F3D"/>
    <w:rsid w:val="00085011"/>
    <w:rsid w:val="0008502F"/>
    <w:rsid w:val="0008503E"/>
    <w:rsid w:val="00085076"/>
    <w:rsid w:val="000851CB"/>
    <w:rsid w:val="000853D5"/>
    <w:rsid w:val="000856EB"/>
    <w:rsid w:val="00085A23"/>
    <w:rsid w:val="00085A2A"/>
    <w:rsid w:val="00085ADE"/>
    <w:rsid w:val="00085C0C"/>
    <w:rsid w:val="00085CAD"/>
    <w:rsid w:val="00085D02"/>
    <w:rsid w:val="00085D1A"/>
    <w:rsid w:val="00085D31"/>
    <w:rsid w:val="00085DE5"/>
    <w:rsid w:val="00085E1D"/>
    <w:rsid w:val="00085EC7"/>
    <w:rsid w:val="00085FB2"/>
    <w:rsid w:val="000860C9"/>
    <w:rsid w:val="00086277"/>
    <w:rsid w:val="00086326"/>
    <w:rsid w:val="000864ED"/>
    <w:rsid w:val="00086747"/>
    <w:rsid w:val="000867F5"/>
    <w:rsid w:val="00086952"/>
    <w:rsid w:val="00086B36"/>
    <w:rsid w:val="00086B42"/>
    <w:rsid w:val="00086B54"/>
    <w:rsid w:val="00086C87"/>
    <w:rsid w:val="00086C93"/>
    <w:rsid w:val="00086E14"/>
    <w:rsid w:val="00086F8F"/>
    <w:rsid w:val="00087129"/>
    <w:rsid w:val="000872EB"/>
    <w:rsid w:val="00087353"/>
    <w:rsid w:val="000875BB"/>
    <w:rsid w:val="00087679"/>
    <w:rsid w:val="000878F1"/>
    <w:rsid w:val="00087945"/>
    <w:rsid w:val="00087990"/>
    <w:rsid w:val="00087C22"/>
    <w:rsid w:val="00087C5E"/>
    <w:rsid w:val="00087DD4"/>
    <w:rsid w:val="00087E7D"/>
    <w:rsid w:val="00087ED7"/>
    <w:rsid w:val="00087EF6"/>
    <w:rsid w:val="0009002B"/>
    <w:rsid w:val="0009003D"/>
    <w:rsid w:val="0009013D"/>
    <w:rsid w:val="00090154"/>
    <w:rsid w:val="00090196"/>
    <w:rsid w:val="00090351"/>
    <w:rsid w:val="000903B9"/>
    <w:rsid w:val="000903EE"/>
    <w:rsid w:val="00090483"/>
    <w:rsid w:val="00090586"/>
    <w:rsid w:val="000906FB"/>
    <w:rsid w:val="000906FD"/>
    <w:rsid w:val="0009070C"/>
    <w:rsid w:val="0009070F"/>
    <w:rsid w:val="00090738"/>
    <w:rsid w:val="0009089A"/>
    <w:rsid w:val="00090D45"/>
    <w:rsid w:val="00090E3C"/>
    <w:rsid w:val="00090FFC"/>
    <w:rsid w:val="0009111D"/>
    <w:rsid w:val="00091205"/>
    <w:rsid w:val="00091311"/>
    <w:rsid w:val="000914F0"/>
    <w:rsid w:val="00091548"/>
    <w:rsid w:val="00091559"/>
    <w:rsid w:val="0009159C"/>
    <w:rsid w:val="000915B9"/>
    <w:rsid w:val="000916BC"/>
    <w:rsid w:val="000916D9"/>
    <w:rsid w:val="000918A1"/>
    <w:rsid w:val="00091942"/>
    <w:rsid w:val="00091998"/>
    <w:rsid w:val="00091A22"/>
    <w:rsid w:val="00091B77"/>
    <w:rsid w:val="00091C0B"/>
    <w:rsid w:val="00091DF2"/>
    <w:rsid w:val="000921C8"/>
    <w:rsid w:val="000922B9"/>
    <w:rsid w:val="0009231C"/>
    <w:rsid w:val="0009233D"/>
    <w:rsid w:val="000926A8"/>
    <w:rsid w:val="00092A23"/>
    <w:rsid w:val="00092A9A"/>
    <w:rsid w:val="00092BA7"/>
    <w:rsid w:val="00092D34"/>
    <w:rsid w:val="00092E1D"/>
    <w:rsid w:val="00093012"/>
    <w:rsid w:val="000931D8"/>
    <w:rsid w:val="00093556"/>
    <w:rsid w:val="000938B8"/>
    <w:rsid w:val="00093BAA"/>
    <w:rsid w:val="000941FE"/>
    <w:rsid w:val="000942AC"/>
    <w:rsid w:val="000942CE"/>
    <w:rsid w:val="0009438F"/>
    <w:rsid w:val="000948AF"/>
    <w:rsid w:val="00094A48"/>
    <w:rsid w:val="00094C09"/>
    <w:rsid w:val="00094EB0"/>
    <w:rsid w:val="00094F0F"/>
    <w:rsid w:val="00094F24"/>
    <w:rsid w:val="00094FBA"/>
    <w:rsid w:val="0009513A"/>
    <w:rsid w:val="000951D8"/>
    <w:rsid w:val="0009537A"/>
    <w:rsid w:val="000953FA"/>
    <w:rsid w:val="00095490"/>
    <w:rsid w:val="000954D6"/>
    <w:rsid w:val="000954F4"/>
    <w:rsid w:val="000958F0"/>
    <w:rsid w:val="000959F4"/>
    <w:rsid w:val="00095B85"/>
    <w:rsid w:val="00095C56"/>
    <w:rsid w:val="00095CD2"/>
    <w:rsid w:val="00095D77"/>
    <w:rsid w:val="00095EC9"/>
    <w:rsid w:val="00095F10"/>
    <w:rsid w:val="00095F2C"/>
    <w:rsid w:val="00096054"/>
    <w:rsid w:val="00096332"/>
    <w:rsid w:val="000967E7"/>
    <w:rsid w:val="000968E3"/>
    <w:rsid w:val="00096962"/>
    <w:rsid w:val="000969A5"/>
    <w:rsid w:val="00096B4B"/>
    <w:rsid w:val="00096C14"/>
    <w:rsid w:val="00096E89"/>
    <w:rsid w:val="00096FE0"/>
    <w:rsid w:val="00097001"/>
    <w:rsid w:val="000970C7"/>
    <w:rsid w:val="00097165"/>
    <w:rsid w:val="000971C2"/>
    <w:rsid w:val="00097409"/>
    <w:rsid w:val="000975CB"/>
    <w:rsid w:val="00097659"/>
    <w:rsid w:val="0009776E"/>
    <w:rsid w:val="000977EB"/>
    <w:rsid w:val="00097802"/>
    <w:rsid w:val="00097839"/>
    <w:rsid w:val="000978F4"/>
    <w:rsid w:val="0009797B"/>
    <w:rsid w:val="00097A66"/>
    <w:rsid w:val="00097AED"/>
    <w:rsid w:val="00097C1A"/>
    <w:rsid w:val="00097C7A"/>
    <w:rsid w:val="00097E9E"/>
    <w:rsid w:val="00097ED1"/>
    <w:rsid w:val="000A007E"/>
    <w:rsid w:val="000A0147"/>
    <w:rsid w:val="000A015F"/>
    <w:rsid w:val="000A0363"/>
    <w:rsid w:val="000A03BB"/>
    <w:rsid w:val="000A0554"/>
    <w:rsid w:val="000A0574"/>
    <w:rsid w:val="000A0670"/>
    <w:rsid w:val="000A095F"/>
    <w:rsid w:val="000A0D81"/>
    <w:rsid w:val="000A0FD0"/>
    <w:rsid w:val="000A109C"/>
    <w:rsid w:val="000A1104"/>
    <w:rsid w:val="000A1317"/>
    <w:rsid w:val="000A137F"/>
    <w:rsid w:val="000A1454"/>
    <w:rsid w:val="000A15EE"/>
    <w:rsid w:val="000A161A"/>
    <w:rsid w:val="000A16A5"/>
    <w:rsid w:val="000A173C"/>
    <w:rsid w:val="000A1834"/>
    <w:rsid w:val="000A1B25"/>
    <w:rsid w:val="000A1B3F"/>
    <w:rsid w:val="000A1CAC"/>
    <w:rsid w:val="000A1D22"/>
    <w:rsid w:val="000A1D31"/>
    <w:rsid w:val="000A1E73"/>
    <w:rsid w:val="000A1E8E"/>
    <w:rsid w:val="000A1F71"/>
    <w:rsid w:val="000A2138"/>
    <w:rsid w:val="000A2139"/>
    <w:rsid w:val="000A237B"/>
    <w:rsid w:val="000A23AC"/>
    <w:rsid w:val="000A2638"/>
    <w:rsid w:val="000A2640"/>
    <w:rsid w:val="000A291F"/>
    <w:rsid w:val="000A2ABE"/>
    <w:rsid w:val="000A2B50"/>
    <w:rsid w:val="000A2D23"/>
    <w:rsid w:val="000A2DB5"/>
    <w:rsid w:val="000A2DDA"/>
    <w:rsid w:val="000A2E27"/>
    <w:rsid w:val="000A2F7B"/>
    <w:rsid w:val="000A2FE1"/>
    <w:rsid w:val="000A309E"/>
    <w:rsid w:val="000A3143"/>
    <w:rsid w:val="000A31AA"/>
    <w:rsid w:val="000A31C7"/>
    <w:rsid w:val="000A31E0"/>
    <w:rsid w:val="000A326F"/>
    <w:rsid w:val="000A3460"/>
    <w:rsid w:val="000A34A0"/>
    <w:rsid w:val="000A35D9"/>
    <w:rsid w:val="000A3747"/>
    <w:rsid w:val="000A3816"/>
    <w:rsid w:val="000A3889"/>
    <w:rsid w:val="000A38EF"/>
    <w:rsid w:val="000A3B23"/>
    <w:rsid w:val="000A3C33"/>
    <w:rsid w:val="000A3CE3"/>
    <w:rsid w:val="000A3D0F"/>
    <w:rsid w:val="000A3F1A"/>
    <w:rsid w:val="000A4011"/>
    <w:rsid w:val="000A416C"/>
    <w:rsid w:val="000A418B"/>
    <w:rsid w:val="000A4246"/>
    <w:rsid w:val="000A431A"/>
    <w:rsid w:val="000A4497"/>
    <w:rsid w:val="000A44BE"/>
    <w:rsid w:val="000A467E"/>
    <w:rsid w:val="000A46E1"/>
    <w:rsid w:val="000A470F"/>
    <w:rsid w:val="000A4843"/>
    <w:rsid w:val="000A49FE"/>
    <w:rsid w:val="000A4A9D"/>
    <w:rsid w:val="000A4BE6"/>
    <w:rsid w:val="000A4FCC"/>
    <w:rsid w:val="000A4FF8"/>
    <w:rsid w:val="000A50B3"/>
    <w:rsid w:val="000A517D"/>
    <w:rsid w:val="000A547E"/>
    <w:rsid w:val="000A55F3"/>
    <w:rsid w:val="000A5626"/>
    <w:rsid w:val="000A5664"/>
    <w:rsid w:val="000A56DE"/>
    <w:rsid w:val="000A571C"/>
    <w:rsid w:val="000A5815"/>
    <w:rsid w:val="000A58C6"/>
    <w:rsid w:val="000A595F"/>
    <w:rsid w:val="000A5967"/>
    <w:rsid w:val="000A5AFF"/>
    <w:rsid w:val="000A5C78"/>
    <w:rsid w:val="000A5E5D"/>
    <w:rsid w:val="000A5E65"/>
    <w:rsid w:val="000A5EB6"/>
    <w:rsid w:val="000A5F17"/>
    <w:rsid w:val="000A5F2E"/>
    <w:rsid w:val="000A6151"/>
    <w:rsid w:val="000A61BA"/>
    <w:rsid w:val="000A6286"/>
    <w:rsid w:val="000A6311"/>
    <w:rsid w:val="000A631A"/>
    <w:rsid w:val="000A6413"/>
    <w:rsid w:val="000A646B"/>
    <w:rsid w:val="000A6492"/>
    <w:rsid w:val="000A64BF"/>
    <w:rsid w:val="000A65D6"/>
    <w:rsid w:val="000A66E2"/>
    <w:rsid w:val="000A6953"/>
    <w:rsid w:val="000A6A18"/>
    <w:rsid w:val="000A6B26"/>
    <w:rsid w:val="000A6B9C"/>
    <w:rsid w:val="000A6E61"/>
    <w:rsid w:val="000A71D6"/>
    <w:rsid w:val="000A71FD"/>
    <w:rsid w:val="000A7295"/>
    <w:rsid w:val="000A73C8"/>
    <w:rsid w:val="000A7462"/>
    <w:rsid w:val="000A7930"/>
    <w:rsid w:val="000A79AB"/>
    <w:rsid w:val="000A7B3A"/>
    <w:rsid w:val="000A7C0F"/>
    <w:rsid w:val="000A7CF1"/>
    <w:rsid w:val="000A7D3B"/>
    <w:rsid w:val="000B010F"/>
    <w:rsid w:val="000B0300"/>
    <w:rsid w:val="000B0391"/>
    <w:rsid w:val="000B06FE"/>
    <w:rsid w:val="000B08D7"/>
    <w:rsid w:val="000B0A32"/>
    <w:rsid w:val="000B0B0F"/>
    <w:rsid w:val="000B0B29"/>
    <w:rsid w:val="000B0C62"/>
    <w:rsid w:val="000B0CBA"/>
    <w:rsid w:val="000B0DB4"/>
    <w:rsid w:val="000B0E10"/>
    <w:rsid w:val="000B1165"/>
    <w:rsid w:val="000B1181"/>
    <w:rsid w:val="000B11E9"/>
    <w:rsid w:val="000B1303"/>
    <w:rsid w:val="000B144F"/>
    <w:rsid w:val="000B14B2"/>
    <w:rsid w:val="000B1C2F"/>
    <w:rsid w:val="000B1D27"/>
    <w:rsid w:val="000B1D3E"/>
    <w:rsid w:val="000B1D53"/>
    <w:rsid w:val="000B1D93"/>
    <w:rsid w:val="000B1E50"/>
    <w:rsid w:val="000B1F11"/>
    <w:rsid w:val="000B1F1E"/>
    <w:rsid w:val="000B2052"/>
    <w:rsid w:val="000B20D0"/>
    <w:rsid w:val="000B21C4"/>
    <w:rsid w:val="000B2200"/>
    <w:rsid w:val="000B22A0"/>
    <w:rsid w:val="000B2752"/>
    <w:rsid w:val="000B27A8"/>
    <w:rsid w:val="000B2A63"/>
    <w:rsid w:val="000B2B2F"/>
    <w:rsid w:val="000B2F90"/>
    <w:rsid w:val="000B2F97"/>
    <w:rsid w:val="000B3229"/>
    <w:rsid w:val="000B3280"/>
    <w:rsid w:val="000B33C4"/>
    <w:rsid w:val="000B3522"/>
    <w:rsid w:val="000B37AE"/>
    <w:rsid w:val="000B3801"/>
    <w:rsid w:val="000B3B33"/>
    <w:rsid w:val="000B3BD9"/>
    <w:rsid w:val="000B3F16"/>
    <w:rsid w:val="000B40A0"/>
    <w:rsid w:val="000B41E4"/>
    <w:rsid w:val="000B4454"/>
    <w:rsid w:val="000B4646"/>
    <w:rsid w:val="000B4684"/>
    <w:rsid w:val="000B46C1"/>
    <w:rsid w:val="000B4969"/>
    <w:rsid w:val="000B49F1"/>
    <w:rsid w:val="000B4B8A"/>
    <w:rsid w:val="000B4C19"/>
    <w:rsid w:val="000B4D5A"/>
    <w:rsid w:val="000B4E47"/>
    <w:rsid w:val="000B4F2D"/>
    <w:rsid w:val="000B4F2E"/>
    <w:rsid w:val="000B4FA0"/>
    <w:rsid w:val="000B50A8"/>
    <w:rsid w:val="000B50BF"/>
    <w:rsid w:val="000B50EE"/>
    <w:rsid w:val="000B524D"/>
    <w:rsid w:val="000B5282"/>
    <w:rsid w:val="000B52AE"/>
    <w:rsid w:val="000B532F"/>
    <w:rsid w:val="000B54AF"/>
    <w:rsid w:val="000B55E6"/>
    <w:rsid w:val="000B5633"/>
    <w:rsid w:val="000B56BA"/>
    <w:rsid w:val="000B5868"/>
    <w:rsid w:val="000B58AB"/>
    <w:rsid w:val="000B58C4"/>
    <w:rsid w:val="000B5926"/>
    <w:rsid w:val="000B5943"/>
    <w:rsid w:val="000B5947"/>
    <w:rsid w:val="000B599F"/>
    <w:rsid w:val="000B59DF"/>
    <w:rsid w:val="000B5A92"/>
    <w:rsid w:val="000B5D36"/>
    <w:rsid w:val="000B5DA7"/>
    <w:rsid w:val="000B5DE3"/>
    <w:rsid w:val="000B5DF0"/>
    <w:rsid w:val="000B5E52"/>
    <w:rsid w:val="000B616D"/>
    <w:rsid w:val="000B61CC"/>
    <w:rsid w:val="000B61CF"/>
    <w:rsid w:val="000B664C"/>
    <w:rsid w:val="000B673A"/>
    <w:rsid w:val="000B68FD"/>
    <w:rsid w:val="000B6932"/>
    <w:rsid w:val="000B697A"/>
    <w:rsid w:val="000B6BC7"/>
    <w:rsid w:val="000B6C56"/>
    <w:rsid w:val="000B6D12"/>
    <w:rsid w:val="000B6D81"/>
    <w:rsid w:val="000B6DB4"/>
    <w:rsid w:val="000B6F26"/>
    <w:rsid w:val="000B6F80"/>
    <w:rsid w:val="000B6FB1"/>
    <w:rsid w:val="000B7181"/>
    <w:rsid w:val="000B726D"/>
    <w:rsid w:val="000B73E0"/>
    <w:rsid w:val="000B75D4"/>
    <w:rsid w:val="000B7697"/>
    <w:rsid w:val="000B76F9"/>
    <w:rsid w:val="000B7724"/>
    <w:rsid w:val="000B7809"/>
    <w:rsid w:val="000B7C14"/>
    <w:rsid w:val="000B7E63"/>
    <w:rsid w:val="000C0656"/>
    <w:rsid w:val="000C0820"/>
    <w:rsid w:val="000C0863"/>
    <w:rsid w:val="000C08C5"/>
    <w:rsid w:val="000C08CC"/>
    <w:rsid w:val="000C09AE"/>
    <w:rsid w:val="000C09C3"/>
    <w:rsid w:val="000C0A89"/>
    <w:rsid w:val="000C0B7E"/>
    <w:rsid w:val="000C0BD5"/>
    <w:rsid w:val="000C0D2F"/>
    <w:rsid w:val="000C0F01"/>
    <w:rsid w:val="000C0F63"/>
    <w:rsid w:val="000C1036"/>
    <w:rsid w:val="000C1225"/>
    <w:rsid w:val="000C1248"/>
    <w:rsid w:val="000C13A7"/>
    <w:rsid w:val="000C13F9"/>
    <w:rsid w:val="000C1478"/>
    <w:rsid w:val="000C147C"/>
    <w:rsid w:val="000C14C5"/>
    <w:rsid w:val="000C14F3"/>
    <w:rsid w:val="000C15AF"/>
    <w:rsid w:val="000C15B2"/>
    <w:rsid w:val="000C1615"/>
    <w:rsid w:val="000C1649"/>
    <w:rsid w:val="000C1789"/>
    <w:rsid w:val="000C1791"/>
    <w:rsid w:val="000C1901"/>
    <w:rsid w:val="000C191F"/>
    <w:rsid w:val="000C1944"/>
    <w:rsid w:val="000C198B"/>
    <w:rsid w:val="000C1AEE"/>
    <w:rsid w:val="000C1B70"/>
    <w:rsid w:val="000C1BB8"/>
    <w:rsid w:val="000C1FE8"/>
    <w:rsid w:val="000C2010"/>
    <w:rsid w:val="000C207D"/>
    <w:rsid w:val="000C20B9"/>
    <w:rsid w:val="000C212B"/>
    <w:rsid w:val="000C21BB"/>
    <w:rsid w:val="000C2233"/>
    <w:rsid w:val="000C2314"/>
    <w:rsid w:val="000C2403"/>
    <w:rsid w:val="000C2452"/>
    <w:rsid w:val="000C2493"/>
    <w:rsid w:val="000C2697"/>
    <w:rsid w:val="000C2793"/>
    <w:rsid w:val="000C27E4"/>
    <w:rsid w:val="000C2851"/>
    <w:rsid w:val="000C28B7"/>
    <w:rsid w:val="000C2A81"/>
    <w:rsid w:val="000C2B84"/>
    <w:rsid w:val="000C2BA4"/>
    <w:rsid w:val="000C2CE0"/>
    <w:rsid w:val="000C2D2F"/>
    <w:rsid w:val="000C2D62"/>
    <w:rsid w:val="000C2EAB"/>
    <w:rsid w:val="000C3065"/>
    <w:rsid w:val="000C3290"/>
    <w:rsid w:val="000C3320"/>
    <w:rsid w:val="000C332E"/>
    <w:rsid w:val="000C3333"/>
    <w:rsid w:val="000C33C1"/>
    <w:rsid w:val="000C340D"/>
    <w:rsid w:val="000C35B0"/>
    <w:rsid w:val="000C369E"/>
    <w:rsid w:val="000C37FA"/>
    <w:rsid w:val="000C3BC7"/>
    <w:rsid w:val="000C3C7B"/>
    <w:rsid w:val="000C3C99"/>
    <w:rsid w:val="000C3CAC"/>
    <w:rsid w:val="000C4024"/>
    <w:rsid w:val="000C4056"/>
    <w:rsid w:val="000C41CD"/>
    <w:rsid w:val="000C4218"/>
    <w:rsid w:val="000C425D"/>
    <w:rsid w:val="000C43FC"/>
    <w:rsid w:val="000C4530"/>
    <w:rsid w:val="000C4625"/>
    <w:rsid w:val="000C4638"/>
    <w:rsid w:val="000C465E"/>
    <w:rsid w:val="000C4813"/>
    <w:rsid w:val="000C4858"/>
    <w:rsid w:val="000C48FC"/>
    <w:rsid w:val="000C4B0B"/>
    <w:rsid w:val="000C4B12"/>
    <w:rsid w:val="000C4B46"/>
    <w:rsid w:val="000C4B51"/>
    <w:rsid w:val="000C4C0E"/>
    <w:rsid w:val="000C4FC8"/>
    <w:rsid w:val="000C50D4"/>
    <w:rsid w:val="000C514E"/>
    <w:rsid w:val="000C516B"/>
    <w:rsid w:val="000C51F3"/>
    <w:rsid w:val="000C5304"/>
    <w:rsid w:val="000C5307"/>
    <w:rsid w:val="000C54C1"/>
    <w:rsid w:val="000C54D7"/>
    <w:rsid w:val="000C54E1"/>
    <w:rsid w:val="000C55D1"/>
    <w:rsid w:val="000C5666"/>
    <w:rsid w:val="000C570C"/>
    <w:rsid w:val="000C58AA"/>
    <w:rsid w:val="000C593C"/>
    <w:rsid w:val="000C59B8"/>
    <w:rsid w:val="000C59CF"/>
    <w:rsid w:val="000C5A49"/>
    <w:rsid w:val="000C5A59"/>
    <w:rsid w:val="000C5CDE"/>
    <w:rsid w:val="000C5E04"/>
    <w:rsid w:val="000C5E47"/>
    <w:rsid w:val="000C5ED1"/>
    <w:rsid w:val="000C607B"/>
    <w:rsid w:val="000C6142"/>
    <w:rsid w:val="000C6221"/>
    <w:rsid w:val="000C6346"/>
    <w:rsid w:val="000C643D"/>
    <w:rsid w:val="000C64C0"/>
    <w:rsid w:val="000C684C"/>
    <w:rsid w:val="000C6866"/>
    <w:rsid w:val="000C68BB"/>
    <w:rsid w:val="000C694F"/>
    <w:rsid w:val="000C6ACC"/>
    <w:rsid w:val="000C6C37"/>
    <w:rsid w:val="000C6CA1"/>
    <w:rsid w:val="000C6D46"/>
    <w:rsid w:val="000C6D83"/>
    <w:rsid w:val="000C6E51"/>
    <w:rsid w:val="000C7069"/>
    <w:rsid w:val="000C7324"/>
    <w:rsid w:val="000C7397"/>
    <w:rsid w:val="000C73E5"/>
    <w:rsid w:val="000C74F7"/>
    <w:rsid w:val="000C789F"/>
    <w:rsid w:val="000C79D0"/>
    <w:rsid w:val="000C7AF6"/>
    <w:rsid w:val="000C7B41"/>
    <w:rsid w:val="000C7C2A"/>
    <w:rsid w:val="000C7DFE"/>
    <w:rsid w:val="000C7E44"/>
    <w:rsid w:val="000C7EE2"/>
    <w:rsid w:val="000C7F83"/>
    <w:rsid w:val="000D000A"/>
    <w:rsid w:val="000D00BF"/>
    <w:rsid w:val="000D0146"/>
    <w:rsid w:val="000D01A3"/>
    <w:rsid w:val="000D0228"/>
    <w:rsid w:val="000D025A"/>
    <w:rsid w:val="000D0278"/>
    <w:rsid w:val="000D02C2"/>
    <w:rsid w:val="000D0356"/>
    <w:rsid w:val="000D0616"/>
    <w:rsid w:val="000D0697"/>
    <w:rsid w:val="000D09EF"/>
    <w:rsid w:val="000D0A88"/>
    <w:rsid w:val="000D0A9B"/>
    <w:rsid w:val="000D0AF1"/>
    <w:rsid w:val="000D0BFB"/>
    <w:rsid w:val="000D0D62"/>
    <w:rsid w:val="000D0DD5"/>
    <w:rsid w:val="000D0EC4"/>
    <w:rsid w:val="000D0FF3"/>
    <w:rsid w:val="000D10EB"/>
    <w:rsid w:val="000D1121"/>
    <w:rsid w:val="000D11E6"/>
    <w:rsid w:val="000D12CC"/>
    <w:rsid w:val="000D1323"/>
    <w:rsid w:val="000D1500"/>
    <w:rsid w:val="000D15F8"/>
    <w:rsid w:val="000D1C29"/>
    <w:rsid w:val="000D1C3C"/>
    <w:rsid w:val="000D1C77"/>
    <w:rsid w:val="000D1D39"/>
    <w:rsid w:val="000D1D56"/>
    <w:rsid w:val="000D1FA5"/>
    <w:rsid w:val="000D1FCF"/>
    <w:rsid w:val="000D1FE5"/>
    <w:rsid w:val="000D205F"/>
    <w:rsid w:val="000D219A"/>
    <w:rsid w:val="000D23C7"/>
    <w:rsid w:val="000D24F2"/>
    <w:rsid w:val="000D263E"/>
    <w:rsid w:val="000D26B6"/>
    <w:rsid w:val="000D2727"/>
    <w:rsid w:val="000D2A72"/>
    <w:rsid w:val="000D2CB4"/>
    <w:rsid w:val="000D2D50"/>
    <w:rsid w:val="000D2D98"/>
    <w:rsid w:val="000D2F26"/>
    <w:rsid w:val="000D30B1"/>
    <w:rsid w:val="000D3141"/>
    <w:rsid w:val="000D332A"/>
    <w:rsid w:val="000D37F8"/>
    <w:rsid w:val="000D38CF"/>
    <w:rsid w:val="000D398D"/>
    <w:rsid w:val="000D3A6D"/>
    <w:rsid w:val="000D3B7F"/>
    <w:rsid w:val="000D3E3E"/>
    <w:rsid w:val="000D3E4D"/>
    <w:rsid w:val="000D41E1"/>
    <w:rsid w:val="000D46B8"/>
    <w:rsid w:val="000D46DB"/>
    <w:rsid w:val="000D47A7"/>
    <w:rsid w:val="000D4853"/>
    <w:rsid w:val="000D488F"/>
    <w:rsid w:val="000D494C"/>
    <w:rsid w:val="000D4A3D"/>
    <w:rsid w:val="000D4A94"/>
    <w:rsid w:val="000D4AD3"/>
    <w:rsid w:val="000D4B63"/>
    <w:rsid w:val="000D4B95"/>
    <w:rsid w:val="000D502B"/>
    <w:rsid w:val="000D503E"/>
    <w:rsid w:val="000D5047"/>
    <w:rsid w:val="000D52A1"/>
    <w:rsid w:val="000D5301"/>
    <w:rsid w:val="000D5509"/>
    <w:rsid w:val="000D56E0"/>
    <w:rsid w:val="000D56F3"/>
    <w:rsid w:val="000D5729"/>
    <w:rsid w:val="000D57E5"/>
    <w:rsid w:val="000D58D1"/>
    <w:rsid w:val="000D5A03"/>
    <w:rsid w:val="000D5B40"/>
    <w:rsid w:val="000D5D5D"/>
    <w:rsid w:val="000D5F42"/>
    <w:rsid w:val="000D5FCD"/>
    <w:rsid w:val="000D60DB"/>
    <w:rsid w:val="000D62A3"/>
    <w:rsid w:val="000D62A9"/>
    <w:rsid w:val="000D6567"/>
    <w:rsid w:val="000D6580"/>
    <w:rsid w:val="000D66A6"/>
    <w:rsid w:val="000D6B42"/>
    <w:rsid w:val="000D6B5A"/>
    <w:rsid w:val="000D6BC2"/>
    <w:rsid w:val="000D6C8D"/>
    <w:rsid w:val="000D6E2E"/>
    <w:rsid w:val="000D6EC4"/>
    <w:rsid w:val="000D6F3D"/>
    <w:rsid w:val="000D6F91"/>
    <w:rsid w:val="000D712E"/>
    <w:rsid w:val="000D7156"/>
    <w:rsid w:val="000D72D5"/>
    <w:rsid w:val="000D7351"/>
    <w:rsid w:val="000D747C"/>
    <w:rsid w:val="000D77A3"/>
    <w:rsid w:val="000D78BD"/>
    <w:rsid w:val="000D7908"/>
    <w:rsid w:val="000D7960"/>
    <w:rsid w:val="000D7A49"/>
    <w:rsid w:val="000D7C65"/>
    <w:rsid w:val="000D7CB5"/>
    <w:rsid w:val="000D7CB6"/>
    <w:rsid w:val="000D7D59"/>
    <w:rsid w:val="000D7DB2"/>
    <w:rsid w:val="000D7EBB"/>
    <w:rsid w:val="000D7F29"/>
    <w:rsid w:val="000E00F2"/>
    <w:rsid w:val="000E0732"/>
    <w:rsid w:val="000E0DD3"/>
    <w:rsid w:val="000E1131"/>
    <w:rsid w:val="000E115E"/>
    <w:rsid w:val="000E1233"/>
    <w:rsid w:val="000E1251"/>
    <w:rsid w:val="000E1300"/>
    <w:rsid w:val="000E15CC"/>
    <w:rsid w:val="000E16C6"/>
    <w:rsid w:val="000E1976"/>
    <w:rsid w:val="000E1B5A"/>
    <w:rsid w:val="000E1BAB"/>
    <w:rsid w:val="000E1C47"/>
    <w:rsid w:val="000E1D5F"/>
    <w:rsid w:val="000E1DC7"/>
    <w:rsid w:val="000E1DFF"/>
    <w:rsid w:val="000E1EE8"/>
    <w:rsid w:val="000E226A"/>
    <w:rsid w:val="000E22C8"/>
    <w:rsid w:val="000E2335"/>
    <w:rsid w:val="000E237E"/>
    <w:rsid w:val="000E239A"/>
    <w:rsid w:val="000E23F6"/>
    <w:rsid w:val="000E2477"/>
    <w:rsid w:val="000E250C"/>
    <w:rsid w:val="000E2518"/>
    <w:rsid w:val="000E266B"/>
    <w:rsid w:val="000E2728"/>
    <w:rsid w:val="000E27FE"/>
    <w:rsid w:val="000E289C"/>
    <w:rsid w:val="000E2946"/>
    <w:rsid w:val="000E2A9C"/>
    <w:rsid w:val="000E2BD8"/>
    <w:rsid w:val="000E2C07"/>
    <w:rsid w:val="000E2F3E"/>
    <w:rsid w:val="000E2FA2"/>
    <w:rsid w:val="000E3177"/>
    <w:rsid w:val="000E31BC"/>
    <w:rsid w:val="000E31CB"/>
    <w:rsid w:val="000E31E5"/>
    <w:rsid w:val="000E3215"/>
    <w:rsid w:val="000E32AC"/>
    <w:rsid w:val="000E331A"/>
    <w:rsid w:val="000E35D4"/>
    <w:rsid w:val="000E3640"/>
    <w:rsid w:val="000E3667"/>
    <w:rsid w:val="000E36CD"/>
    <w:rsid w:val="000E37D9"/>
    <w:rsid w:val="000E3829"/>
    <w:rsid w:val="000E383B"/>
    <w:rsid w:val="000E38DC"/>
    <w:rsid w:val="000E3AA8"/>
    <w:rsid w:val="000E3D11"/>
    <w:rsid w:val="000E3F30"/>
    <w:rsid w:val="000E40FD"/>
    <w:rsid w:val="000E427F"/>
    <w:rsid w:val="000E42C2"/>
    <w:rsid w:val="000E43C6"/>
    <w:rsid w:val="000E44B5"/>
    <w:rsid w:val="000E467A"/>
    <w:rsid w:val="000E4890"/>
    <w:rsid w:val="000E4A2E"/>
    <w:rsid w:val="000E4B72"/>
    <w:rsid w:val="000E4CAE"/>
    <w:rsid w:val="000E4D62"/>
    <w:rsid w:val="000E4E2A"/>
    <w:rsid w:val="000E4FCA"/>
    <w:rsid w:val="000E5170"/>
    <w:rsid w:val="000E52E0"/>
    <w:rsid w:val="000E52FC"/>
    <w:rsid w:val="000E583B"/>
    <w:rsid w:val="000E5A41"/>
    <w:rsid w:val="000E5AC8"/>
    <w:rsid w:val="000E5B31"/>
    <w:rsid w:val="000E5B3D"/>
    <w:rsid w:val="000E5C89"/>
    <w:rsid w:val="000E5D5E"/>
    <w:rsid w:val="000E5F06"/>
    <w:rsid w:val="000E604A"/>
    <w:rsid w:val="000E6075"/>
    <w:rsid w:val="000E6090"/>
    <w:rsid w:val="000E618B"/>
    <w:rsid w:val="000E62BB"/>
    <w:rsid w:val="000E63C0"/>
    <w:rsid w:val="000E643C"/>
    <w:rsid w:val="000E65B6"/>
    <w:rsid w:val="000E65F3"/>
    <w:rsid w:val="000E6693"/>
    <w:rsid w:val="000E6993"/>
    <w:rsid w:val="000E6D2E"/>
    <w:rsid w:val="000E6D5B"/>
    <w:rsid w:val="000E6DA5"/>
    <w:rsid w:val="000E70C2"/>
    <w:rsid w:val="000E7252"/>
    <w:rsid w:val="000E746C"/>
    <w:rsid w:val="000E7551"/>
    <w:rsid w:val="000E7555"/>
    <w:rsid w:val="000E75A9"/>
    <w:rsid w:val="000E7B7D"/>
    <w:rsid w:val="000E7C58"/>
    <w:rsid w:val="000E7CA5"/>
    <w:rsid w:val="000E7F22"/>
    <w:rsid w:val="000E7F27"/>
    <w:rsid w:val="000F0055"/>
    <w:rsid w:val="000F011C"/>
    <w:rsid w:val="000F01C1"/>
    <w:rsid w:val="000F01C6"/>
    <w:rsid w:val="000F01C7"/>
    <w:rsid w:val="000F0205"/>
    <w:rsid w:val="000F03D6"/>
    <w:rsid w:val="000F052E"/>
    <w:rsid w:val="000F0590"/>
    <w:rsid w:val="000F066F"/>
    <w:rsid w:val="000F0A1A"/>
    <w:rsid w:val="000F0BEB"/>
    <w:rsid w:val="000F0C1F"/>
    <w:rsid w:val="000F0D0B"/>
    <w:rsid w:val="000F0EBE"/>
    <w:rsid w:val="000F0F21"/>
    <w:rsid w:val="000F10A3"/>
    <w:rsid w:val="000F10FC"/>
    <w:rsid w:val="000F11B7"/>
    <w:rsid w:val="000F140D"/>
    <w:rsid w:val="000F1740"/>
    <w:rsid w:val="000F174F"/>
    <w:rsid w:val="000F1A1B"/>
    <w:rsid w:val="000F1AB0"/>
    <w:rsid w:val="000F1B5D"/>
    <w:rsid w:val="000F1C0D"/>
    <w:rsid w:val="000F1DF8"/>
    <w:rsid w:val="000F1EE9"/>
    <w:rsid w:val="000F1F9A"/>
    <w:rsid w:val="000F2243"/>
    <w:rsid w:val="000F24B0"/>
    <w:rsid w:val="000F24DC"/>
    <w:rsid w:val="000F2724"/>
    <w:rsid w:val="000F2B0A"/>
    <w:rsid w:val="000F2C6B"/>
    <w:rsid w:val="000F2DFA"/>
    <w:rsid w:val="000F3295"/>
    <w:rsid w:val="000F3535"/>
    <w:rsid w:val="000F35D0"/>
    <w:rsid w:val="000F3A33"/>
    <w:rsid w:val="000F3ACC"/>
    <w:rsid w:val="000F3AD8"/>
    <w:rsid w:val="000F3B3B"/>
    <w:rsid w:val="000F3B42"/>
    <w:rsid w:val="000F3C83"/>
    <w:rsid w:val="000F3D12"/>
    <w:rsid w:val="000F3DC2"/>
    <w:rsid w:val="000F3F1D"/>
    <w:rsid w:val="000F4012"/>
    <w:rsid w:val="000F4034"/>
    <w:rsid w:val="000F4042"/>
    <w:rsid w:val="000F406D"/>
    <w:rsid w:val="000F40BC"/>
    <w:rsid w:val="000F4323"/>
    <w:rsid w:val="000F444F"/>
    <w:rsid w:val="000F45BE"/>
    <w:rsid w:val="000F45CB"/>
    <w:rsid w:val="000F4815"/>
    <w:rsid w:val="000F48E4"/>
    <w:rsid w:val="000F496C"/>
    <w:rsid w:val="000F49EF"/>
    <w:rsid w:val="000F4AB2"/>
    <w:rsid w:val="000F4AC9"/>
    <w:rsid w:val="000F4DA1"/>
    <w:rsid w:val="000F4DC3"/>
    <w:rsid w:val="000F4E7D"/>
    <w:rsid w:val="000F4F3B"/>
    <w:rsid w:val="000F525E"/>
    <w:rsid w:val="000F526F"/>
    <w:rsid w:val="000F5401"/>
    <w:rsid w:val="000F54E4"/>
    <w:rsid w:val="000F55F0"/>
    <w:rsid w:val="000F560D"/>
    <w:rsid w:val="000F5611"/>
    <w:rsid w:val="000F561B"/>
    <w:rsid w:val="000F566B"/>
    <w:rsid w:val="000F56A3"/>
    <w:rsid w:val="000F56F3"/>
    <w:rsid w:val="000F57E1"/>
    <w:rsid w:val="000F57E6"/>
    <w:rsid w:val="000F5810"/>
    <w:rsid w:val="000F585E"/>
    <w:rsid w:val="000F59D3"/>
    <w:rsid w:val="000F5A70"/>
    <w:rsid w:val="000F5B46"/>
    <w:rsid w:val="000F5C29"/>
    <w:rsid w:val="000F5C88"/>
    <w:rsid w:val="000F5E04"/>
    <w:rsid w:val="000F5EA1"/>
    <w:rsid w:val="000F5F44"/>
    <w:rsid w:val="000F6003"/>
    <w:rsid w:val="000F6133"/>
    <w:rsid w:val="000F614C"/>
    <w:rsid w:val="000F61B5"/>
    <w:rsid w:val="000F6628"/>
    <w:rsid w:val="000F677B"/>
    <w:rsid w:val="000F67EF"/>
    <w:rsid w:val="000F6825"/>
    <w:rsid w:val="000F6B0F"/>
    <w:rsid w:val="000F6C65"/>
    <w:rsid w:val="000F6CD6"/>
    <w:rsid w:val="000F722E"/>
    <w:rsid w:val="000F728C"/>
    <w:rsid w:val="000F7298"/>
    <w:rsid w:val="000F7326"/>
    <w:rsid w:val="000F7377"/>
    <w:rsid w:val="000F7488"/>
    <w:rsid w:val="000F74D4"/>
    <w:rsid w:val="000F75AE"/>
    <w:rsid w:val="000F7607"/>
    <w:rsid w:val="000F7649"/>
    <w:rsid w:val="000F771F"/>
    <w:rsid w:val="000F7983"/>
    <w:rsid w:val="000F7A56"/>
    <w:rsid w:val="000F7A7F"/>
    <w:rsid w:val="000F7B1A"/>
    <w:rsid w:val="000F7D78"/>
    <w:rsid w:val="000F7EBB"/>
    <w:rsid w:val="000F7FD9"/>
    <w:rsid w:val="00100280"/>
    <w:rsid w:val="001002A5"/>
    <w:rsid w:val="001002FC"/>
    <w:rsid w:val="00100351"/>
    <w:rsid w:val="00100360"/>
    <w:rsid w:val="00100859"/>
    <w:rsid w:val="0010086C"/>
    <w:rsid w:val="001008D1"/>
    <w:rsid w:val="001009FA"/>
    <w:rsid w:val="00100C51"/>
    <w:rsid w:val="00100C94"/>
    <w:rsid w:val="00100D18"/>
    <w:rsid w:val="00100EEB"/>
    <w:rsid w:val="00101070"/>
    <w:rsid w:val="00101242"/>
    <w:rsid w:val="0010125B"/>
    <w:rsid w:val="001013D5"/>
    <w:rsid w:val="001014CD"/>
    <w:rsid w:val="001015ED"/>
    <w:rsid w:val="0010160D"/>
    <w:rsid w:val="00101814"/>
    <w:rsid w:val="00101872"/>
    <w:rsid w:val="00101983"/>
    <w:rsid w:val="00101B1B"/>
    <w:rsid w:val="00101B47"/>
    <w:rsid w:val="00101B4A"/>
    <w:rsid w:val="00101D66"/>
    <w:rsid w:val="00101EF1"/>
    <w:rsid w:val="00102039"/>
    <w:rsid w:val="001020BB"/>
    <w:rsid w:val="001020D5"/>
    <w:rsid w:val="00102153"/>
    <w:rsid w:val="001021F3"/>
    <w:rsid w:val="00102473"/>
    <w:rsid w:val="001024D4"/>
    <w:rsid w:val="00102511"/>
    <w:rsid w:val="00102649"/>
    <w:rsid w:val="001026F6"/>
    <w:rsid w:val="001027D0"/>
    <w:rsid w:val="001027D3"/>
    <w:rsid w:val="00102B1B"/>
    <w:rsid w:val="00102BD0"/>
    <w:rsid w:val="00102E57"/>
    <w:rsid w:val="00102EB5"/>
    <w:rsid w:val="00102FC8"/>
    <w:rsid w:val="001030EE"/>
    <w:rsid w:val="00103403"/>
    <w:rsid w:val="00103700"/>
    <w:rsid w:val="0010371F"/>
    <w:rsid w:val="0010376C"/>
    <w:rsid w:val="001038D1"/>
    <w:rsid w:val="0010412A"/>
    <w:rsid w:val="001041F5"/>
    <w:rsid w:val="0010424A"/>
    <w:rsid w:val="00104428"/>
    <w:rsid w:val="0010446B"/>
    <w:rsid w:val="001046AA"/>
    <w:rsid w:val="00104866"/>
    <w:rsid w:val="0010487B"/>
    <w:rsid w:val="00104A0A"/>
    <w:rsid w:val="00104A61"/>
    <w:rsid w:val="00104A83"/>
    <w:rsid w:val="00104BCC"/>
    <w:rsid w:val="00104EB8"/>
    <w:rsid w:val="00104F75"/>
    <w:rsid w:val="001050C9"/>
    <w:rsid w:val="001053AB"/>
    <w:rsid w:val="001053E1"/>
    <w:rsid w:val="00105405"/>
    <w:rsid w:val="0010563B"/>
    <w:rsid w:val="001058B4"/>
    <w:rsid w:val="00105999"/>
    <w:rsid w:val="00105AAE"/>
    <w:rsid w:val="00105B2E"/>
    <w:rsid w:val="00105BEC"/>
    <w:rsid w:val="00105C2B"/>
    <w:rsid w:val="00105C9B"/>
    <w:rsid w:val="00105D99"/>
    <w:rsid w:val="00105F76"/>
    <w:rsid w:val="00106018"/>
    <w:rsid w:val="0010608D"/>
    <w:rsid w:val="00106115"/>
    <w:rsid w:val="00106130"/>
    <w:rsid w:val="00106239"/>
    <w:rsid w:val="00106589"/>
    <w:rsid w:val="001066AD"/>
    <w:rsid w:val="00106724"/>
    <w:rsid w:val="00106831"/>
    <w:rsid w:val="001068D0"/>
    <w:rsid w:val="00106D9D"/>
    <w:rsid w:val="00106DBA"/>
    <w:rsid w:val="00106F18"/>
    <w:rsid w:val="00106F31"/>
    <w:rsid w:val="00106FA3"/>
    <w:rsid w:val="001070A0"/>
    <w:rsid w:val="0010715B"/>
    <w:rsid w:val="0010720A"/>
    <w:rsid w:val="00107311"/>
    <w:rsid w:val="001073C7"/>
    <w:rsid w:val="001074B0"/>
    <w:rsid w:val="00107511"/>
    <w:rsid w:val="00107519"/>
    <w:rsid w:val="0010751E"/>
    <w:rsid w:val="001075DA"/>
    <w:rsid w:val="00107601"/>
    <w:rsid w:val="00107638"/>
    <w:rsid w:val="00107676"/>
    <w:rsid w:val="0010771D"/>
    <w:rsid w:val="00107CEB"/>
    <w:rsid w:val="00107F30"/>
    <w:rsid w:val="00110050"/>
    <w:rsid w:val="001102DD"/>
    <w:rsid w:val="00110539"/>
    <w:rsid w:val="001106AF"/>
    <w:rsid w:val="001106E9"/>
    <w:rsid w:val="001107CD"/>
    <w:rsid w:val="0011080B"/>
    <w:rsid w:val="00110963"/>
    <w:rsid w:val="00110A5B"/>
    <w:rsid w:val="00110A89"/>
    <w:rsid w:val="00110B11"/>
    <w:rsid w:val="00110C97"/>
    <w:rsid w:val="00110D26"/>
    <w:rsid w:val="00110DFE"/>
    <w:rsid w:val="00111022"/>
    <w:rsid w:val="001110D0"/>
    <w:rsid w:val="00111349"/>
    <w:rsid w:val="001113E0"/>
    <w:rsid w:val="00111410"/>
    <w:rsid w:val="0011151F"/>
    <w:rsid w:val="0011193A"/>
    <w:rsid w:val="00111BA0"/>
    <w:rsid w:val="00111C7D"/>
    <w:rsid w:val="00111FC6"/>
    <w:rsid w:val="00112009"/>
    <w:rsid w:val="0011219E"/>
    <w:rsid w:val="00112400"/>
    <w:rsid w:val="00112438"/>
    <w:rsid w:val="001125CF"/>
    <w:rsid w:val="0011262A"/>
    <w:rsid w:val="001127D1"/>
    <w:rsid w:val="00112918"/>
    <w:rsid w:val="00112AD7"/>
    <w:rsid w:val="00112B4F"/>
    <w:rsid w:val="00112DA6"/>
    <w:rsid w:val="00112F3C"/>
    <w:rsid w:val="00112F49"/>
    <w:rsid w:val="00112FCA"/>
    <w:rsid w:val="001130BE"/>
    <w:rsid w:val="001130CE"/>
    <w:rsid w:val="0011319F"/>
    <w:rsid w:val="001131B2"/>
    <w:rsid w:val="00113205"/>
    <w:rsid w:val="00113235"/>
    <w:rsid w:val="00113287"/>
    <w:rsid w:val="00113338"/>
    <w:rsid w:val="001133B8"/>
    <w:rsid w:val="00113678"/>
    <w:rsid w:val="00113679"/>
    <w:rsid w:val="00113869"/>
    <w:rsid w:val="00113873"/>
    <w:rsid w:val="001139CA"/>
    <w:rsid w:val="00113B41"/>
    <w:rsid w:val="00113BEC"/>
    <w:rsid w:val="00113BFC"/>
    <w:rsid w:val="00113D61"/>
    <w:rsid w:val="00113D77"/>
    <w:rsid w:val="00113E14"/>
    <w:rsid w:val="00113ED3"/>
    <w:rsid w:val="00113FD4"/>
    <w:rsid w:val="0011404A"/>
    <w:rsid w:val="00114168"/>
    <w:rsid w:val="00114335"/>
    <w:rsid w:val="00114444"/>
    <w:rsid w:val="001144F4"/>
    <w:rsid w:val="001145CC"/>
    <w:rsid w:val="00114618"/>
    <w:rsid w:val="001149C4"/>
    <w:rsid w:val="00114AA2"/>
    <w:rsid w:val="00114AC3"/>
    <w:rsid w:val="00114C69"/>
    <w:rsid w:val="00114D22"/>
    <w:rsid w:val="00114EFD"/>
    <w:rsid w:val="0011507A"/>
    <w:rsid w:val="0011509D"/>
    <w:rsid w:val="001151F7"/>
    <w:rsid w:val="00115380"/>
    <w:rsid w:val="0011541E"/>
    <w:rsid w:val="0011544E"/>
    <w:rsid w:val="00115455"/>
    <w:rsid w:val="001155FA"/>
    <w:rsid w:val="00115621"/>
    <w:rsid w:val="001156B1"/>
    <w:rsid w:val="001157BD"/>
    <w:rsid w:val="001157C0"/>
    <w:rsid w:val="001159FD"/>
    <w:rsid w:val="00115ACF"/>
    <w:rsid w:val="00115C6F"/>
    <w:rsid w:val="00115DCC"/>
    <w:rsid w:val="00116057"/>
    <w:rsid w:val="00116135"/>
    <w:rsid w:val="0011621D"/>
    <w:rsid w:val="00116278"/>
    <w:rsid w:val="001163AB"/>
    <w:rsid w:val="00116487"/>
    <w:rsid w:val="001164DF"/>
    <w:rsid w:val="001165BA"/>
    <w:rsid w:val="001165D3"/>
    <w:rsid w:val="0011678D"/>
    <w:rsid w:val="00116793"/>
    <w:rsid w:val="001167D6"/>
    <w:rsid w:val="00116A28"/>
    <w:rsid w:val="00116A3C"/>
    <w:rsid w:val="00116A5B"/>
    <w:rsid w:val="00116A74"/>
    <w:rsid w:val="00116AE6"/>
    <w:rsid w:val="00116AF8"/>
    <w:rsid w:val="00116BD1"/>
    <w:rsid w:val="00116C64"/>
    <w:rsid w:val="00116CA0"/>
    <w:rsid w:val="00116DC4"/>
    <w:rsid w:val="00116E8C"/>
    <w:rsid w:val="00117141"/>
    <w:rsid w:val="00117149"/>
    <w:rsid w:val="0011721E"/>
    <w:rsid w:val="00117332"/>
    <w:rsid w:val="0011734B"/>
    <w:rsid w:val="001177E9"/>
    <w:rsid w:val="0011780B"/>
    <w:rsid w:val="0011782D"/>
    <w:rsid w:val="0011784C"/>
    <w:rsid w:val="0011787C"/>
    <w:rsid w:val="001179A5"/>
    <w:rsid w:val="00117A3C"/>
    <w:rsid w:val="00117A6C"/>
    <w:rsid w:val="00117AF4"/>
    <w:rsid w:val="00117C73"/>
    <w:rsid w:val="00117F21"/>
    <w:rsid w:val="001202A1"/>
    <w:rsid w:val="0012048B"/>
    <w:rsid w:val="0012049C"/>
    <w:rsid w:val="001206B1"/>
    <w:rsid w:val="00120945"/>
    <w:rsid w:val="001209F6"/>
    <w:rsid w:val="00120B47"/>
    <w:rsid w:val="00120BCC"/>
    <w:rsid w:val="00120D54"/>
    <w:rsid w:val="00120D5A"/>
    <w:rsid w:val="00120DC3"/>
    <w:rsid w:val="00120EDE"/>
    <w:rsid w:val="00121168"/>
    <w:rsid w:val="001211D0"/>
    <w:rsid w:val="0012130F"/>
    <w:rsid w:val="00121887"/>
    <w:rsid w:val="00121B64"/>
    <w:rsid w:val="00121B9F"/>
    <w:rsid w:val="00121C14"/>
    <w:rsid w:val="00121C69"/>
    <w:rsid w:val="00121E43"/>
    <w:rsid w:val="00121FD1"/>
    <w:rsid w:val="00122270"/>
    <w:rsid w:val="0012229B"/>
    <w:rsid w:val="001222C4"/>
    <w:rsid w:val="001222C6"/>
    <w:rsid w:val="001222F7"/>
    <w:rsid w:val="001223C0"/>
    <w:rsid w:val="001223EB"/>
    <w:rsid w:val="0012254B"/>
    <w:rsid w:val="00122646"/>
    <w:rsid w:val="0012281A"/>
    <w:rsid w:val="00122892"/>
    <w:rsid w:val="001228F5"/>
    <w:rsid w:val="00122988"/>
    <w:rsid w:val="00122A12"/>
    <w:rsid w:val="00122BBF"/>
    <w:rsid w:val="00122CB8"/>
    <w:rsid w:val="00122E2B"/>
    <w:rsid w:val="001230B3"/>
    <w:rsid w:val="00123117"/>
    <w:rsid w:val="001231C6"/>
    <w:rsid w:val="00123353"/>
    <w:rsid w:val="0012337D"/>
    <w:rsid w:val="001237E5"/>
    <w:rsid w:val="00123843"/>
    <w:rsid w:val="00123BB5"/>
    <w:rsid w:val="00123CD1"/>
    <w:rsid w:val="00123D55"/>
    <w:rsid w:val="00123F73"/>
    <w:rsid w:val="00124029"/>
    <w:rsid w:val="00124078"/>
    <w:rsid w:val="00124146"/>
    <w:rsid w:val="00124381"/>
    <w:rsid w:val="001247E5"/>
    <w:rsid w:val="001247E6"/>
    <w:rsid w:val="00124816"/>
    <w:rsid w:val="001248B6"/>
    <w:rsid w:val="00124A14"/>
    <w:rsid w:val="00124A37"/>
    <w:rsid w:val="00124A73"/>
    <w:rsid w:val="00124AEB"/>
    <w:rsid w:val="00124B40"/>
    <w:rsid w:val="00124BDC"/>
    <w:rsid w:val="00124D91"/>
    <w:rsid w:val="00124DC4"/>
    <w:rsid w:val="00124E2F"/>
    <w:rsid w:val="00124E77"/>
    <w:rsid w:val="00124E88"/>
    <w:rsid w:val="00124EFA"/>
    <w:rsid w:val="00124F13"/>
    <w:rsid w:val="00124FD5"/>
    <w:rsid w:val="001250DD"/>
    <w:rsid w:val="00125139"/>
    <w:rsid w:val="0012516D"/>
    <w:rsid w:val="0012525E"/>
    <w:rsid w:val="0012530D"/>
    <w:rsid w:val="00125501"/>
    <w:rsid w:val="00125542"/>
    <w:rsid w:val="0012555E"/>
    <w:rsid w:val="001257BB"/>
    <w:rsid w:val="001257C3"/>
    <w:rsid w:val="0012583C"/>
    <w:rsid w:val="001258D4"/>
    <w:rsid w:val="00125927"/>
    <w:rsid w:val="00125A17"/>
    <w:rsid w:val="00125AF1"/>
    <w:rsid w:val="00125B4A"/>
    <w:rsid w:val="00125B5A"/>
    <w:rsid w:val="00125DE4"/>
    <w:rsid w:val="00125DE8"/>
    <w:rsid w:val="00125DFA"/>
    <w:rsid w:val="00125FE6"/>
    <w:rsid w:val="001263CF"/>
    <w:rsid w:val="00126534"/>
    <w:rsid w:val="00126604"/>
    <w:rsid w:val="001266BD"/>
    <w:rsid w:val="001266C9"/>
    <w:rsid w:val="001267F0"/>
    <w:rsid w:val="001269E5"/>
    <w:rsid w:val="00126ABD"/>
    <w:rsid w:val="00126ACA"/>
    <w:rsid w:val="00126C0D"/>
    <w:rsid w:val="00126CF3"/>
    <w:rsid w:val="00126E86"/>
    <w:rsid w:val="00126E92"/>
    <w:rsid w:val="00126ED5"/>
    <w:rsid w:val="00126F39"/>
    <w:rsid w:val="00126F82"/>
    <w:rsid w:val="00127006"/>
    <w:rsid w:val="00127198"/>
    <w:rsid w:val="0012739B"/>
    <w:rsid w:val="00127407"/>
    <w:rsid w:val="00127529"/>
    <w:rsid w:val="001275FB"/>
    <w:rsid w:val="00127814"/>
    <w:rsid w:val="00127913"/>
    <w:rsid w:val="0012793D"/>
    <w:rsid w:val="00127C3B"/>
    <w:rsid w:val="00127C67"/>
    <w:rsid w:val="00127CE2"/>
    <w:rsid w:val="00127D13"/>
    <w:rsid w:val="00127DD0"/>
    <w:rsid w:val="00127E0B"/>
    <w:rsid w:val="00130284"/>
    <w:rsid w:val="001302E3"/>
    <w:rsid w:val="001302F1"/>
    <w:rsid w:val="0013053A"/>
    <w:rsid w:val="00130623"/>
    <w:rsid w:val="00130717"/>
    <w:rsid w:val="0013079E"/>
    <w:rsid w:val="001307F8"/>
    <w:rsid w:val="0013084A"/>
    <w:rsid w:val="0013085F"/>
    <w:rsid w:val="00130939"/>
    <w:rsid w:val="00130986"/>
    <w:rsid w:val="001309E6"/>
    <w:rsid w:val="00130A9E"/>
    <w:rsid w:val="00130CE7"/>
    <w:rsid w:val="00130D39"/>
    <w:rsid w:val="00130F02"/>
    <w:rsid w:val="001310BD"/>
    <w:rsid w:val="001311F9"/>
    <w:rsid w:val="0013125D"/>
    <w:rsid w:val="00131274"/>
    <w:rsid w:val="001312AE"/>
    <w:rsid w:val="0013140F"/>
    <w:rsid w:val="00131571"/>
    <w:rsid w:val="00131934"/>
    <w:rsid w:val="00131A60"/>
    <w:rsid w:val="00131B9B"/>
    <w:rsid w:val="00131CC5"/>
    <w:rsid w:val="00131D5F"/>
    <w:rsid w:val="00131DE5"/>
    <w:rsid w:val="00131DF7"/>
    <w:rsid w:val="00131EE2"/>
    <w:rsid w:val="00131EE3"/>
    <w:rsid w:val="00132242"/>
    <w:rsid w:val="00132245"/>
    <w:rsid w:val="0013225F"/>
    <w:rsid w:val="001322D0"/>
    <w:rsid w:val="0013231F"/>
    <w:rsid w:val="001323DF"/>
    <w:rsid w:val="001324B0"/>
    <w:rsid w:val="00132508"/>
    <w:rsid w:val="0013272A"/>
    <w:rsid w:val="001327C9"/>
    <w:rsid w:val="001328E4"/>
    <w:rsid w:val="00132BD5"/>
    <w:rsid w:val="00132BDD"/>
    <w:rsid w:val="00132D41"/>
    <w:rsid w:val="00132D63"/>
    <w:rsid w:val="00132F1B"/>
    <w:rsid w:val="00132F69"/>
    <w:rsid w:val="00133189"/>
    <w:rsid w:val="0013320F"/>
    <w:rsid w:val="00133261"/>
    <w:rsid w:val="001332FD"/>
    <w:rsid w:val="001333A1"/>
    <w:rsid w:val="001333BF"/>
    <w:rsid w:val="0013357D"/>
    <w:rsid w:val="001336E5"/>
    <w:rsid w:val="00133814"/>
    <w:rsid w:val="00133903"/>
    <w:rsid w:val="00133A8C"/>
    <w:rsid w:val="00133BC8"/>
    <w:rsid w:val="00133C60"/>
    <w:rsid w:val="00133C87"/>
    <w:rsid w:val="00133CB8"/>
    <w:rsid w:val="001340D4"/>
    <w:rsid w:val="00134136"/>
    <w:rsid w:val="0013425A"/>
    <w:rsid w:val="001342AF"/>
    <w:rsid w:val="0013438F"/>
    <w:rsid w:val="001344FF"/>
    <w:rsid w:val="0013464F"/>
    <w:rsid w:val="0013475F"/>
    <w:rsid w:val="001348AC"/>
    <w:rsid w:val="0013498E"/>
    <w:rsid w:val="00134A15"/>
    <w:rsid w:val="00134AA8"/>
    <w:rsid w:val="00134E1A"/>
    <w:rsid w:val="00134F44"/>
    <w:rsid w:val="001350B8"/>
    <w:rsid w:val="001351C9"/>
    <w:rsid w:val="00135222"/>
    <w:rsid w:val="00135380"/>
    <w:rsid w:val="00135393"/>
    <w:rsid w:val="0013544B"/>
    <w:rsid w:val="001355C2"/>
    <w:rsid w:val="00135825"/>
    <w:rsid w:val="001358E7"/>
    <w:rsid w:val="0013598A"/>
    <w:rsid w:val="00135A02"/>
    <w:rsid w:val="00135DDD"/>
    <w:rsid w:val="00135F1B"/>
    <w:rsid w:val="001360CC"/>
    <w:rsid w:val="00136242"/>
    <w:rsid w:val="00136320"/>
    <w:rsid w:val="00136671"/>
    <w:rsid w:val="00136B4D"/>
    <w:rsid w:val="00136BD1"/>
    <w:rsid w:val="00136D22"/>
    <w:rsid w:val="00136D2C"/>
    <w:rsid w:val="00136DE4"/>
    <w:rsid w:val="00136EA5"/>
    <w:rsid w:val="00136F67"/>
    <w:rsid w:val="00137123"/>
    <w:rsid w:val="001371F0"/>
    <w:rsid w:val="00137395"/>
    <w:rsid w:val="001373E9"/>
    <w:rsid w:val="0013741F"/>
    <w:rsid w:val="00137458"/>
    <w:rsid w:val="001374F2"/>
    <w:rsid w:val="0013755E"/>
    <w:rsid w:val="00137774"/>
    <w:rsid w:val="00137895"/>
    <w:rsid w:val="001378EB"/>
    <w:rsid w:val="00137995"/>
    <w:rsid w:val="00137C3E"/>
    <w:rsid w:val="00137C4F"/>
    <w:rsid w:val="00137C9B"/>
    <w:rsid w:val="00137E87"/>
    <w:rsid w:val="001401BD"/>
    <w:rsid w:val="00140253"/>
    <w:rsid w:val="001403E7"/>
    <w:rsid w:val="00140459"/>
    <w:rsid w:val="00140503"/>
    <w:rsid w:val="0014058C"/>
    <w:rsid w:val="001407AC"/>
    <w:rsid w:val="001407E9"/>
    <w:rsid w:val="0014083A"/>
    <w:rsid w:val="001408BC"/>
    <w:rsid w:val="00140B6B"/>
    <w:rsid w:val="00140C44"/>
    <w:rsid w:val="00140D8C"/>
    <w:rsid w:val="00140DE4"/>
    <w:rsid w:val="00140E0D"/>
    <w:rsid w:val="001410F3"/>
    <w:rsid w:val="001411E2"/>
    <w:rsid w:val="001411EC"/>
    <w:rsid w:val="00141219"/>
    <w:rsid w:val="001415F1"/>
    <w:rsid w:val="00141629"/>
    <w:rsid w:val="001419D9"/>
    <w:rsid w:val="00141AF1"/>
    <w:rsid w:val="00141BE8"/>
    <w:rsid w:val="00141C37"/>
    <w:rsid w:val="00141C7C"/>
    <w:rsid w:val="00141D31"/>
    <w:rsid w:val="00141D81"/>
    <w:rsid w:val="00141E7F"/>
    <w:rsid w:val="00141F02"/>
    <w:rsid w:val="00141F7C"/>
    <w:rsid w:val="0014208F"/>
    <w:rsid w:val="00142580"/>
    <w:rsid w:val="00142616"/>
    <w:rsid w:val="00142744"/>
    <w:rsid w:val="00142764"/>
    <w:rsid w:val="00142805"/>
    <w:rsid w:val="001429B8"/>
    <w:rsid w:val="00142A7D"/>
    <w:rsid w:val="00142E9B"/>
    <w:rsid w:val="0014301A"/>
    <w:rsid w:val="00143051"/>
    <w:rsid w:val="0014305B"/>
    <w:rsid w:val="00143430"/>
    <w:rsid w:val="00143577"/>
    <w:rsid w:val="00143729"/>
    <w:rsid w:val="00143822"/>
    <w:rsid w:val="0014389F"/>
    <w:rsid w:val="0014390D"/>
    <w:rsid w:val="00143A87"/>
    <w:rsid w:val="00143C0B"/>
    <w:rsid w:val="00143C34"/>
    <w:rsid w:val="00143F32"/>
    <w:rsid w:val="0014405E"/>
    <w:rsid w:val="0014441F"/>
    <w:rsid w:val="00144420"/>
    <w:rsid w:val="001444A7"/>
    <w:rsid w:val="001447BA"/>
    <w:rsid w:val="001448F7"/>
    <w:rsid w:val="0014498D"/>
    <w:rsid w:val="001449AA"/>
    <w:rsid w:val="001449D1"/>
    <w:rsid w:val="00144A42"/>
    <w:rsid w:val="00144B51"/>
    <w:rsid w:val="00144C4A"/>
    <w:rsid w:val="00144D38"/>
    <w:rsid w:val="00144DC3"/>
    <w:rsid w:val="00144DD2"/>
    <w:rsid w:val="00144E23"/>
    <w:rsid w:val="00144E5A"/>
    <w:rsid w:val="00144E65"/>
    <w:rsid w:val="00144FFD"/>
    <w:rsid w:val="00145008"/>
    <w:rsid w:val="00145011"/>
    <w:rsid w:val="001451BC"/>
    <w:rsid w:val="001451C4"/>
    <w:rsid w:val="00145243"/>
    <w:rsid w:val="0014529E"/>
    <w:rsid w:val="00145497"/>
    <w:rsid w:val="0014562B"/>
    <w:rsid w:val="00145AA9"/>
    <w:rsid w:val="00145B41"/>
    <w:rsid w:val="00145C7F"/>
    <w:rsid w:val="00145DC3"/>
    <w:rsid w:val="00145FFE"/>
    <w:rsid w:val="0014604C"/>
    <w:rsid w:val="0014607C"/>
    <w:rsid w:val="001462CD"/>
    <w:rsid w:val="001463DB"/>
    <w:rsid w:val="0014645B"/>
    <w:rsid w:val="001465FF"/>
    <w:rsid w:val="0014678A"/>
    <w:rsid w:val="00146846"/>
    <w:rsid w:val="00146A9C"/>
    <w:rsid w:val="00146B72"/>
    <w:rsid w:val="00146BCB"/>
    <w:rsid w:val="00146F17"/>
    <w:rsid w:val="00146FE9"/>
    <w:rsid w:val="001471E1"/>
    <w:rsid w:val="00147385"/>
    <w:rsid w:val="00147427"/>
    <w:rsid w:val="0014754C"/>
    <w:rsid w:val="001477E5"/>
    <w:rsid w:val="001478D6"/>
    <w:rsid w:val="00147C5B"/>
    <w:rsid w:val="00147CB4"/>
    <w:rsid w:val="00147DE6"/>
    <w:rsid w:val="00147E37"/>
    <w:rsid w:val="001501FA"/>
    <w:rsid w:val="00150342"/>
    <w:rsid w:val="0015038A"/>
    <w:rsid w:val="001503BC"/>
    <w:rsid w:val="001504F2"/>
    <w:rsid w:val="00150504"/>
    <w:rsid w:val="0015067C"/>
    <w:rsid w:val="001506DA"/>
    <w:rsid w:val="00150771"/>
    <w:rsid w:val="00150778"/>
    <w:rsid w:val="0015087D"/>
    <w:rsid w:val="0015096F"/>
    <w:rsid w:val="0015097D"/>
    <w:rsid w:val="00150A06"/>
    <w:rsid w:val="00150B70"/>
    <w:rsid w:val="00150BA2"/>
    <w:rsid w:val="00150C41"/>
    <w:rsid w:val="00150D28"/>
    <w:rsid w:val="00150E29"/>
    <w:rsid w:val="00150E42"/>
    <w:rsid w:val="00150EE1"/>
    <w:rsid w:val="00150FF0"/>
    <w:rsid w:val="001510E8"/>
    <w:rsid w:val="00151350"/>
    <w:rsid w:val="00151442"/>
    <w:rsid w:val="00151529"/>
    <w:rsid w:val="001517E0"/>
    <w:rsid w:val="001518E0"/>
    <w:rsid w:val="00151B7F"/>
    <w:rsid w:val="00151BEA"/>
    <w:rsid w:val="00151C88"/>
    <w:rsid w:val="00151CA1"/>
    <w:rsid w:val="00151D87"/>
    <w:rsid w:val="00151ED6"/>
    <w:rsid w:val="00151F22"/>
    <w:rsid w:val="00151FF2"/>
    <w:rsid w:val="0015212A"/>
    <w:rsid w:val="00152131"/>
    <w:rsid w:val="0015250F"/>
    <w:rsid w:val="00152591"/>
    <w:rsid w:val="001528D4"/>
    <w:rsid w:val="00152AEF"/>
    <w:rsid w:val="00152B56"/>
    <w:rsid w:val="00152B5D"/>
    <w:rsid w:val="00152B8E"/>
    <w:rsid w:val="00152BE5"/>
    <w:rsid w:val="00152D15"/>
    <w:rsid w:val="00152D9A"/>
    <w:rsid w:val="00152E41"/>
    <w:rsid w:val="00153194"/>
    <w:rsid w:val="001531CA"/>
    <w:rsid w:val="001533D4"/>
    <w:rsid w:val="0015349D"/>
    <w:rsid w:val="00153671"/>
    <w:rsid w:val="0015375C"/>
    <w:rsid w:val="00153841"/>
    <w:rsid w:val="0015388E"/>
    <w:rsid w:val="00153943"/>
    <w:rsid w:val="00153A3B"/>
    <w:rsid w:val="00153ABA"/>
    <w:rsid w:val="00153AC9"/>
    <w:rsid w:val="00153BD1"/>
    <w:rsid w:val="00153E17"/>
    <w:rsid w:val="00153EC4"/>
    <w:rsid w:val="00153F4D"/>
    <w:rsid w:val="00153F5D"/>
    <w:rsid w:val="00153FA5"/>
    <w:rsid w:val="00153FDA"/>
    <w:rsid w:val="00153FFF"/>
    <w:rsid w:val="0015400C"/>
    <w:rsid w:val="0015403F"/>
    <w:rsid w:val="00154057"/>
    <w:rsid w:val="00154095"/>
    <w:rsid w:val="00154106"/>
    <w:rsid w:val="0015410F"/>
    <w:rsid w:val="00154121"/>
    <w:rsid w:val="00154157"/>
    <w:rsid w:val="00154165"/>
    <w:rsid w:val="0015423B"/>
    <w:rsid w:val="00154318"/>
    <w:rsid w:val="00154438"/>
    <w:rsid w:val="00154589"/>
    <w:rsid w:val="001548AF"/>
    <w:rsid w:val="00154998"/>
    <w:rsid w:val="0015499F"/>
    <w:rsid w:val="00154B90"/>
    <w:rsid w:val="00154C30"/>
    <w:rsid w:val="00154D97"/>
    <w:rsid w:val="0015501C"/>
    <w:rsid w:val="00155034"/>
    <w:rsid w:val="00155268"/>
    <w:rsid w:val="0015540F"/>
    <w:rsid w:val="00155442"/>
    <w:rsid w:val="00155479"/>
    <w:rsid w:val="00155501"/>
    <w:rsid w:val="00155666"/>
    <w:rsid w:val="0015572D"/>
    <w:rsid w:val="001558AA"/>
    <w:rsid w:val="001558AB"/>
    <w:rsid w:val="00155922"/>
    <w:rsid w:val="0015596E"/>
    <w:rsid w:val="00155B5F"/>
    <w:rsid w:val="00155D3A"/>
    <w:rsid w:val="00155E57"/>
    <w:rsid w:val="00155F3D"/>
    <w:rsid w:val="00156039"/>
    <w:rsid w:val="00156168"/>
    <w:rsid w:val="001561E9"/>
    <w:rsid w:val="0015623B"/>
    <w:rsid w:val="0015624B"/>
    <w:rsid w:val="00156463"/>
    <w:rsid w:val="001567D6"/>
    <w:rsid w:val="00156A0D"/>
    <w:rsid w:val="00156CAA"/>
    <w:rsid w:val="00156DB6"/>
    <w:rsid w:val="00156DF5"/>
    <w:rsid w:val="00156FD2"/>
    <w:rsid w:val="001571BA"/>
    <w:rsid w:val="00157298"/>
    <w:rsid w:val="001572D5"/>
    <w:rsid w:val="001572F2"/>
    <w:rsid w:val="00157304"/>
    <w:rsid w:val="0015735A"/>
    <w:rsid w:val="001574B3"/>
    <w:rsid w:val="001574FF"/>
    <w:rsid w:val="00157555"/>
    <w:rsid w:val="001576A7"/>
    <w:rsid w:val="00157754"/>
    <w:rsid w:val="00157A5D"/>
    <w:rsid w:val="00157BD7"/>
    <w:rsid w:val="00157C18"/>
    <w:rsid w:val="00157CEF"/>
    <w:rsid w:val="00157D33"/>
    <w:rsid w:val="00157F84"/>
    <w:rsid w:val="00157FE4"/>
    <w:rsid w:val="001600C3"/>
    <w:rsid w:val="0016019E"/>
    <w:rsid w:val="001605ED"/>
    <w:rsid w:val="001606A9"/>
    <w:rsid w:val="001608CB"/>
    <w:rsid w:val="00160AC8"/>
    <w:rsid w:val="00160B7F"/>
    <w:rsid w:val="00160BA0"/>
    <w:rsid w:val="00160D3C"/>
    <w:rsid w:val="00160DCA"/>
    <w:rsid w:val="00160EDB"/>
    <w:rsid w:val="00161178"/>
    <w:rsid w:val="0016125B"/>
    <w:rsid w:val="001615BE"/>
    <w:rsid w:val="0016178F"/>
    <w:rsid w:val="00161804"/>
    <w:rsid w:val="00161854"/>
    <w:rsid w:val="001618E6"/>
    <w:rsid w:val="001619B9"/>
    <w:rsid w:val="00161BBD"/>
    <w:rsid w:val="00161C0C"/>
    <w:rsid w:val="00161C22"/>
    <w:rsid w:val="00161CCB"/>
    <w:rsid w:val="00161D38"/>
    <w:rsid w:val="00161D89"/>
    <w:rsid w:val="00161F05"/>
    <w:rsid w:val="00161FDD"/>
    <w:rsid w:val="001620D1"/>
    <w:rsid w:val="0016211A"/>
    <w:rsid w:val="00162174"/>
    <w:rsid w:val="001621E0"/>
    <w:rsid w:val="0016227F"/>
    <w:rsid w:val="00162324"/>
    <w:rsid w:val="001624E4"/>
    <w:rsid w:val="00162645"/>
    <w:rsid w:val="001626F9"/>
    <w:rsid w:val="00162BB9"/>
    <w:rsid w:val="00162CD1"/>
    <w:rsid w:val="00162D96"/>
    <w:rsid w:val="00162DBC"/>
    <w:rsid w:val="00162E6A"/>
    <w:rsid w:val="00163081"/>
    <w:rsid w:val="001630A8"/>
    <w:rsid w:val="00163134"/>
    <w:rsid w:val="0016327A"/>
    <w:rsid w:val="0016332F"/>
    <w:rsid w:val="00163346"/>
    <w:rsid w:val="00163619"/>
    <w:rsid w:val="001638D5"/>
    <w:rsid w:val="00163BDD"/>
    <w:rsid w:val="00163BE8"/>
    <w:rsid w:val="00163C1C"/>
    <w:rsid w:val="00163CDB"/>
    <w:rsid w:val="00163EE8"/>
    <w:rsid w:val="00163FAE"/>
    <w:rsid w:val="001640CC"/>
    <w:rsid w:val="00164130"/>
    <w:rsid w:val="0016426D"/>
    <w:rsid w:val="0016436C"/>
    <w:rsid w:val="001643EF"/>
    <w:rsid w:val="00164408"/>
    <w:rsid w:val="001644A7"/>
    <w:rsid w:val="00164550"/>
    <w:rsid w:val="00164656"/>
    <w:rsid w:val="0016465C"/>
    <w:rsid w:val="0016470E"/>
    <w:rsid w:val="001648D3"/>
    <w:rsid w:val="001648FD"/>
    <w:rsid w:val="00164B86"/>
    <w:rsid w:val="00164DCC"/>
    <w:rsid w:val="00164E7E"/>
    <w:rsid w:val="00165107"/>
    <w:rsid w:val="001651E0"/>
    <w:rsid w:val="0016521D"/>
    <w:rsid w:val="00165233"/>
    <w:rsid w:val="001652DA"/>
    <w:rsid w:val="001653C8"/>
    <w:rsid w:val="00165467"/>
    <w:rsid w:val="00165496"/>
    <w:rsid w:val="001654F5"/>
    <w:rsid w:val="00165564"/>
    <w:rsid w:val="00165774"/>
    <w:rsid w:val="00165865"/>
    <w:rsid w:val="0016592E"/>
    <w:rsid w:val="00165BF8"/>
    <w:rsid w:val="00165C22"/>
    <w:rsid w:val="00165D20"/>
    <w:rsid w:val="00165DD3"/>
    <w:rsid w:val="00165E82"/>
    <w:rsid w:val="00165F56"/>
    <w:rsid w:val="00165F74"/>
    <w:rsid w:val="001661F4"/>
    <w:rsid w:val="00166258"/>
    <w:rsid w:val="001663B5"/>
    <w:rsid w:val="00166560"/>
    <w:rsid w:val="0016667E"/>
    <w:rsid w:val="00166769"/>
    <w:rsid w:val="001668C1"/>
    <w:rsid w:val="00166B7A"/>
    <w:rsid w:val="00166BC3"/>
    <w:rsid w:val="00166BD7"/>
    <w:rsid w:val="001670AE"/>
    <w:rsid w:val="00167102"/>
    <w:rsid w:val="00167130"/>
    <w:rsid w:val="00167156"/>
    <w:rsid w:val="00167157"/>
    <w:rsid w:val="00167233"/>
    <w:rsid w:val="0016725F"/>
    <w:rsid w:val="0016746B"/>
    <w:rsid w:val="001677F2"/>
    <w:rsid w:val="001677FB"/>
    <w:rsid w:val="0016799F"/>
    <w:rsid w:val="00167A55"/>
    <w:rsid w:val="00167AFE"/>
    <w:rsid w:val="00167BD2"/>
    <w:rsid w:val="00167CDE"/>
    <w:rsid w:val="00167F3E"/>
    <w:rsid w:val="0017007E"/>
    <w:rsid w:val="00170156"/>
    <w:rsid w:val="001703B8"/>
    <w:rsid w:val="001704B0"/>
    <w:rsid w:val="001704BC"/>
    <w:rsid w:val="00170659"/>
    <w:rsid w:val="00170818"/>
    <w:rsid w:val="0017094F"/>
    <w:rsid w:val="00170AB0"/>
    <w:rsid w:val="00170B52"/>
    <w:rsid w:val="00170CD6"/>
    <w:rsid w:val="00171084"/>
    <w:rsid w:val="00171172"/>
    <w:rsid w:val="0017117D"/>
    <w:rsid w:val="00171317"/>
    <w:rsid w:val="00171330"/>
    <w:rsid w:val="0017135D"/>
    <w:rsid w:val="0017171E"/>
    <w:rsid w:val="00171A6B"/>
    <w:rsid w:val="00171AC8"/>
    <w:rsid w:val="00171AD6"/>
    <w:rsid w:val="00171AFF"/>
    <w:rsid w:val="00171CCF"/>
    <w:rsid w:val="001720A4"/>
    <w:rsid w:val="001721BF"/>
    <w:rsid w:val="0017231C"/>
    <w:rsid w:val="0017257A"/>
    <w:rsid w:val="001725C9"/>
    <w:rsid w:val="00172631"/>
    <w:rsid w:val="00172635"/>
    <w:rsid w:val="001726C8"/>
    <w:rsid w:val="001729A8"/>
    <w:rsid w:val="00172A0E"/>
    <w:rsid w:val="00172B14"/>
    <w:rsid w:val="00172C35"/>
    <w:rsid w:val="00172CD8"/>
    <w:rsid w:val="00172DBE"/>
    <w:rsid w:val="00172F38"/>
    <w:rsid w:val="001730B5"/>
    <w:rsid w:val="00173158"/>
    <w:rsid w:val="0017328C"/>
    <w:rsid w:val="00173298"/>
    <w:rsid w:val="00173344"/>
    <w:rsid w:val="0017337B"/>
    <w:rsid w:val="0017348E"/>
    <w:rsid w:val="00173575"/>
    <w:rsid w:val="001736F4"/>
    <w:rsid w:val="0017379A"/>
    <w:rsid w:val="001738B3"/>
    <w:rsid w:val="001739AA"/>
    <w:rsid w:val="00173BF1"/>
    <w:rsid w:val="00173CE6"/>
    <w:rsid w:val="00173CF9"/>
    <w:rsid w:val="00173E61"/>
    <w:rsid w:val="00174084"/>
    <w:rsid w:val="001741B3"/>
    <w:rsid w:val="001741D9"/>
    <w:rsid w:val="00174355"/>
    <w:rsid w:val="0017446F"/>
    <w:rsid w:val="00174549"/>
    <w:rsid w:val="0017461E"/>
    <w:rsid w:val="0017462A"/>
    <w:rsid w:val="00174745"/>
    <w:rsid w:val="00174879"/>
    <w:rsid w:val="001748DF"/>
    <w:rsid w:val="001748E4"/>
    <w:rsid w:val="00174BC4"/>
    <w:rsid w:val="00174BFC"/>
    <w:rsid w:val="00174DFD"/>
    <w:rsid w:val="00174FEC"/>
    <w:rsid w:val="00175103"/>
    <w:rsid w:val="0017519B"/>
    <w:rsid w:val="001752BA"/>
    <w:rsid w:val="0017557D"/>
    <w:rsid w:val="001755BD"/>
    <w:rsid w:val="00175850"/>
    <w:rsid w:val="0017587D"/>
    <w:rsid w:val="00175C27"/>
    <w:rsid w:val="00175C3E"/>
    <w:rsid w:val="00175C41"/>
    <w:rsid w:val="00175CF4"/>
    <w:rsid w:val="00175E6D"/>
    <w:rsid w:val="00175FF5"/>
    <w:rsid w:val="0017600A"/>
    <w:rsid w:val="0017641B"/>
    <w:rsid w:val="0017649E"/>
    <w:rsid w:val="0017653B"/>
    <w:rsid w:val="0017653F"/>
    <w:rsid w:val="0017669A"/>
    <w:rsid w:val="0017683E"/>
    <w:rsid w:val="001768E7"/>
    <w:rsid w:val="001769B3"/>
    <w:rsid w:val="001769D3"/>
    <w:rsid w:val="00176A29"/>
    <w:rsid w:val="00176B09"/>
    <w:rsid w:val="00176D99"/>
    <w:rsid w:val="00176E08"/>
    <w:rsid w:val="00176E6D"/>
    <w:rsid w:val="00176EA3"/>
    <w:rsid w:val="00176FCC"/>
    <w:rsid w:val="0017710F"/>
    <w:rsid w:val="00177287"/>
    <w:rsid w:val="00177402"/>
    <w:rsid w:val="00177606"/>
    <w:rsid w:val="00177638"/>
    <w:rsid w:val="00177741"/>
    <w:rsid w:val="00177864"/>
    <w:rsid w:val="001778F5"/>
    <w:rsid w:val="0017799D"/>
    <w:rsid w:val="00177A04"/>
    <w:rsid w:val="00177A20"/>
    <w:rsid w:val="00177B10"/>
    <w:rsid w:val="00177BAC"/>
    <w:rsid w:val="00177C74"/>
    <w:rsid w:val="00177CCA"/>
    <w:rsid w:val="00177D39"/>
    <w:rsid w:val="00180034"/>
    <w:rsid w:val="0018011F"/>
    <w:rsid w:val="0018017D"/>
    <w:rsid w:val="001801A2"/>
    <w:rsid w:val="0018029F"/>
    <w:rsid w:val="00180483"/>
    <w:rsid w:val="00180507"/>
    <w:rsid w:val="00180544"/>
    <w:rsid w:val="0018067E"/>
    <w:rsid w:val="00180811"/>
    <w:rsid w:val="0018091E"/>
    <w:rsid w:val="0018094B"/>
    <w:rsid w:val="0018099B"/>
    <w:rsid w:val="00180AB1"/>
    <w:rsid w:val="00180D4C"/>
    <w:rsid w:val="00180D50"/>
    <w:rsid w:val="00180D55"/>
    <w:rsid w:val="00180DA7"/>
    <w:rsid w:val="00180DD5"/>
    <w:rsid w:val="00180E02"/>
    <w:rsid w:val="00180EEB"/>
    <w:rsid w:val="00180F45"/>
    <w:rsid w:val="00180F49"/>
    <w:rsid w:val="00180F78"/>
    <w:rsid w:val="00180FA3"/>
    <w:rsid w:val="00180FC9"/>
    <w:rsid w:val="00180FF6"/>
    <w:rsid w:val="00180FF9"/>
    <w:rsid w:val="001810B4"/>
    <w:rsid w:val="001810E8"/>
    <w:rsid w:val="0018116C"/>
    <w:rsid w:val="001812CC"/>
    <w:rsid w:val="001813E3"/>
    <w:rsid w:val="00181465"/>
    <w:rsid w:val="001815A0"/>
    <w:rsid w:val="00181704"/>
    <w:rsid w:val="001817D8"/>
    <w:rsid w:val="00181935"/>
    <w:rsid w:val="00181950"/>
    <w:rsid w:val="00181CEF"/>
    <w:rsid w:val="00181D3F"/>
    <w:rsid w:val="00181D50"/>
    <w:rsid w:val="00181EEA"/>
    <w:rsid w:val="00181F0A"/>
    <w:rsid w:val="00181F30"/>
    <w:rsid w:val="00182019"/>
    <w:rsid w:val="00182139"/>
    <w:rsid w:val="001822D7"/>
    <w:rsid w:val="001822F5"/>
    <w:rsid w:val="0018248D"/>
    <w:rsid w:val="00182707"/>
    <w:rsid w:val="001827D1"/>
    <w:rsid w:val="00182926"/>
    <w:rsid w:val="00182AC8"/>
    <w:rsid w:val="00182AE6"/>
    <w:rsid w:val="00182B7C"/>
    <w:rsid w:val="00182D55"/>
    <w:rsid w:val="00182D69"/>
    <w:rsid w:val="00182DB1"/>
    <w:rsid w:val="00182E7B"/>
    <w:rsid w:val="00182F6D"/>
    <w:rsid w:val="00182FCF"/>
    <w:rsid w:val="00182FD9"/>
    <w:rsid w:val="00183110"/>
    <w:rsid w:val="001831DD"/>
    <w:rsid w:val="00183518"/>
    <w:rsid w:val="00183536"/>
    <w:rsid w:val="0018360E"/>
    <w:rsid w:val="00183A26"/>
    <w:rsid w:val="00183C9F"/>
    <w:rsid w:val="00183DA9"/>
    <w:rsid w:val="00183F60"/>
    <w:rsid w:val="00184104"/>
    <w:rsid w:val="00184220"/>
    <w:rsid w:val="0018440D"/>
    <w:rsid w:val="001844DC"/>
    <w:rsid w:val="0018454D"/>
    <w:rsid w:val="001846EE"/>
    <w:rsid w:val="00184711"/>
    <w:rsid w:val="0018472B"/>
    <w:rsid w:val="001848F7"/>
    <w:rsid w:val="001849BE"/>
    <w:rsid w:val="00184A72"/>
    <w:rsid w:val="00184AE0"/>
    <w:rsid w:val="00184BE2"/>
    <w:rsid w:val="00184D72"/>
    <w:rsid w:val="00184D7E"/>
    <w:rsid w:val="00184DC8"/>
    <w:rsid w:val="00184EBB"/>
    <w:rsid w:val="001850EF"/>
    <w:rsid w:val="00185150"/>
    <w:rsid w:val="0018517D"/>
    <w:rsid w:val="0018536A"/>
    <w:rsid w:val="00185425"/>
    <w:rsid w:val="001855F6"/>
    <w:rsid w:val="001855FF"/>
    <w:rsid w:val="00185623"/>
    <w:rsid w:val="00185A22"/>
    <w:rsid w:val="00185A7A"/>
    <w:rsid w:val="00185BB7"/>
    <w:rsid w:val="00186271"/>
    <w:rsid w:val="00186276"/>
    <w:rsid w:val="001862D8"/>
    <w:rsid w:val="001862ED"/>
    <w:rsid w:val="00186425"/>
    <w:rsid w:val="00186430"/>
    <w:rsid w:val="0018650C"/>
    <w:rsid w:val="001865E0"/>
    <w:rsid w:val="0018673C"/>
    <w:rsid w:val="0018686D"/>
    <w:rsid w:val="0018695B"/>
    <w:rsid w:val="00186B70"/>
    <w:rsid w:val="00186B84"/>
    <w:rsid w:val="00186D3C"/>
    <w:rsid w:val="00186DE9"/>
    <w:rsid w:val="00186E77"/>
    <w:rsid w:val="00186FCE"/>
    <w:rsid w:val="00187008"/>
    <w:rsid w:val="00187074"/>
    <w:rsid w:val="001870B4"/>
    <w:rsid w:val="0018729D"/>
    <w:rsid w:val="00187496"/>
    <w:rsid w:val="001874BB"/>
    <w:rsid w:val="0018756D"/>
    <w:rsid w:val="00187760"/>
    <w:rsid w:val="00187843"/>
    <w:rsid w:val="0018787D"/>
    <w:rsid w:val="00187A89"/>
    <w:rsid w:val="00187C66"/>
    <w:rsid w:val="00187D7D"/>
    <w:rsid w:val="00187DBF"/>
    <w:rsid w:val="00187E68"/>
    <w:rsid w:val="00187E7E"/>
    <w:rsid w:val="00187E92"/>
    <w:rsid w:val="00187EC1"/>
    <w:rsid w:val="00187ED7"/>
    <w:rsid w:val="00187EFF"/>
    <w:rsid w:val="00190064"/>
    <w:rsid w:val="00190281"/>
    <w:rsid w:val="001902D5"/>
    <w:rsid w:val="001904DF"/>
    <w:rsid w:val="00190577"/>
    <w:rsid w:val="00190627"/>
    <w:rsid w:val="0019066A"/>
    <w:rsid w:val="00190818"/>
    <w:rsid w:val="001908B2"/>
    <w:rsid w:val="00190B05"/>
    <w:rsid w:val="00190B9A"/>
    <w:rsid w:val="00190D07"/>
    <w:rsid w:val="00190D85"/>
    <w:rsid w:val="00190FB8"/>
    <w:rsid w:val="0019122C"/>
    <w:rsid w:val="0019124A"/>
    <w:rsid w:val="001913E8"/>
    <w:rsid w:val="00191632"/>
    <w:rsid w:val="00191904"/>
    <w:rsid w:val="00191936"/>
    <w:rsid w:val="00192138"/>
    <w:rsid w:val="001922EF"/>
    <w:rsid w:val="0019236C"/>
    <w:rsid w:val="001923B8"/>
    <w:rsid w:val="001926A7"/>
    <w:rsid w:val="00192717"/>
    <w:rsid w:val="00192786"/>
    <w:rsid w:val="00192816"/>
    <w:rsid w:val="00192818"/>
    <w:rsid w:val="001928C8"/>
    <w:rsid w:val="00192908"/>
    <w:rsid w:val="00192969"/>
    <w:rsid w:val="0019299A"/>
    <w:rsid w:val="00192C81"/>
    <w:rsid w:val="00192CD4"/>
    <w:rsid w:val="00192D2B"/>
    <w:rsid w:val="00192EC3"/>
    <w:rsid w:val="00192F3D"/>
    <w:rsid w:val="00192FDB"/>
    <w:rsid w:val="0019301A"/>
    <w:rsid w:val="0019308C"/>
    <w:rsid w:val="001931A9"/>
    <w:rsid w:val="0019343A"/>
    <w:rsid w:val="0019356E"/>
    <w:rsid w:val="001935DB"/>
    <w:rsid w:val="00193656"/>
    <w:rsid w:val="0019365F"/>
    <w:rsid w:val="001938B7"/>
    <w:rsid w:val="001938E5"/>
    <w:rsid w:val="00193913"/>
    <w:rsid w:val="00193AC6"/>
    <w:rsid w:val="00193B73"/>
    <w:rsid w:val="00193C40"/>
    <w:rsid w:val="00193D6A"/>
    <w:rsid w:val="00194049"/>
    <w:rsid w:val="001940E5"/>
    <w:rsid w:val="001941CF"/>
    <w:rsid w:val="001944C0"/>
    <w:rsid w:val="001945CC"/>
    <w:rsid w:val="0019468A"/>
    <w:rsid w:val="001947C9"/>
    <w:rsid w:val="001948CA"/>
    <w:rsid w:val="001948EB"/>
    <w:rsid w:val="001948FD"/>
    <w:rsid w:val="001949B0"/>
    <w:rsid w:val="00194C77"/>
    <w:rsid w:val="00195009"/>
    <w:rsid w:val="001953B4"/>
    <w:rsid w:val="00195406"/>
    <w:rsid w:val="00195487"/>
    <w:rsid w:val="00195635"/>
    <w:rsid w:val="001957CF"/>
    <w:rsid w:val="0019588F"/>
    <w:rsid w:val="001959AC"/>
    <w:rsid w:val="001959F9"/>
    <w:rsid w:val="00195A6D"/>
    <w:rsid w:val="00195B6D"/>
    <w:rsid w:val="00195B8C"/>
    <w:rsid w:val="00195C14"/>
    <w:rsid w:val="00195CE0"/>
    <w:rsid w:val="00195DEC"/>
    <w:rsid w:val="00195F15"/>
    <w:rsid w:val="00195F6E"/>
    <w:rsid w:val="00196049"/>
    <w:rsid w:val="00196088"/>
    <w:rsid w:val="001960F6"/>
    <w:rsid w:val="00196106"/>
    <w:rsid w:val="001962A3"/>
    <w:rsid w:val="001966A5"/>
    <w:rsid w:val="0019676C"/>
    <w:rsid w:val="00196838"/>
    <w:rsid w:val="00196840"/>
    <w:rsid w:val="0019688B"/>
    <w:rsid w:val="001968A8"/>
    <w:rsid w:val="00196940"/>
    <w:rsid w:val="00196A3F"/>
    <w:rsid w:val="00196AA9"/>
    <w:rsid w:val="00196B79"/>
    <w:rsid w:val="00196C9F"/>
    <w:rsid w:val="00196EA1"/>
    <w:rsid w:val="00196F05"/>
    <w:rsid w:val="00196FC2"/>
    <w:rsid w:val="00197022"/>
    <w:rsid w:val="00197134"/>
    <w:rsid w:val="00197235"/>
    <w:rsid w:val="00197265"/>
    <w:rsid w:val="001972CB"/>
    <w:rsid w:val="001973FA"/>
    <w:rsid w:val="001975E5"/>
    <w:rsid w:val="00197745"/>
    <w:rsid w:val="0019791A"/>
    <w:rsid w:val="00197ADE"/>
    <w:rsid w:val="00197AFD"/>
    <w:rsid w:val="00197BBC"/>
    <w:rsid w:val="00197CB6"/>
    <w:rsid w:val="00197D2A"/>
    <w:rsid w:val="00197D94"/>
    <w:rsid w:val="00197E2B"/>
    <w:rsid w:val="00197E80"/>
    <w:rsid w:val="00197ED0"/>
    <w:rsid w:val="00197FCB"/>
    <w:rsid w:val="001A00F8"/>
    <w:rsid w:val="001A01EF"/>
    <w:rsid w:val="001A039C"/>
    <w:rsid w:val="001A05DB"/>
    <w:rsid w:val="001A0635"/>
    <w:rsid w:val="001A06E4"/>
    <w:rsid w:val="001A0B12"/>
    <w:rsid w:val="001A0C2D"/>
    <w:rsid w:val="001A0D2B"/>
    <w:rsid w:val="001A0D6C"/>
    <w:rsid w:val="001A0D7D"/>
    <w:rsid w:val="001A0E8E"/>
    <w:rsid w:val="001A1026"/>
    <w:rsid w:val="001A1146"/>
    <w:rsid w:val="001A1208"/>
    <w:rsid w:val="001A120E"/>
    <w:rsid w:val="001A130D"/>
    <w:rsid w:val="001A13AD"/>
    <w:rsid w:val="001A1688"/>
    <w:rsid w:val="001A176A"/>
    <w:rsid w:val="001A1780"/>
    <w:rsid w:val="001A199C"/>
    <w:rsid w:val="001A1B16"/>
    <w:rsid w:val="001A1BFF"/>
    <w:rsid w:val="001A1C3F"/>
    <w:rsid w:val="001A1D3D"/>
    <w:rsid w:val="001A1D42"/>
    <w:rsid w:val="001A2035"/>
    <w:rsid w:val="001A207A"/>
    <w:rsid w:val="001A2155"/>
    <w:rsid w:val="001A2234"/>
    <w:rsid w:val="001A22FB"/>
    <w:rsid w:val="001A2329"/>
    <w:rsid w:val="001A23E8"/>
    <w:rsid w:val="001A2521"/>
    <w:rsid w:val="001A25CD"/>
    <w:rsid w:val="001A2784"/>
    <w:rsid w:val="001A279A"/>
    <w:rsid w:val="001A2802"/>
    <w:rsid w:val="001A2920"/>
    <w:rsid w:val="001A2A83"/>
    <w:rsid w:val="001A2C70"/>
    <w:rsid w:val="001A2ED6"/>
    <w:rsid w:val="001A2F00"/>
    <w:rsid w:val="001A313C"/>
    <w:rsid w:val="001A341D"/>
    <w:rsid w:val="001A349C"/>
    <w:rsid w:val="001A3664"/>
    <w:rsid w:val="001A3743"/>
    <w:rsid w:val="001A3869"/>
    <w:rsid w:val="001A3904"/>
    <w:rsid w:val="001A397F"/>
    <w:rsid w:val="001A3F52"/>
    <w:rsid w:val="001A3FDF"/>
    <w:rsid w:val="001A410F"/>
    <w:rsid w:val="001A4210"/>
    <w:rsid w:val="001A44B0"/>
    <w:rsid w:val="001A44F4"/>
    <w:rsid w:val="001A46A4"/>
    <w:rsid w:val="001A49BD"/>
    <w:rsid w:val="001A4D28"/>
    <w:rsid w:val="001A4E34"/>
    <w:rsid w:val="001A4F16"/>
    <w:rsid w:val="001A4F73"/>
    <w:rsid w:val="001A502F"/>
    <w:rsid w:val="001A51D1"/>
    <w:rsid w:val="001A54DC"/>
    <w:rsid w:val="001A5565"/>
    <w:rsid w:val="001A556B"/>
    <w:rsid w:val="001A565C"/>
    <w:rsid w:val="001A56D8"/>
    <w:rsid w:val="001A5746"/>
    <w:rsid w:val="001A5A31"/>
    <w:rsid w:val="001A5B42"/>
    <w:rsid w:val="001A5B71"/>
    <w:rsid w:val="001A5C05"/>
    <w:rsid w:val="001A5C0D"/>
    <w:rsid w:val="001A5E8D"/>
    <w:rsid w:val="001A6063"/>
    <w:rsid w:val="001A608B"/>
    <w:rsid w:val="001A609E"/>
    <w:rsid w:val="001A6111"/>
    <w:rsid w:val="001A6147"/>
    <w:rsid w:val="001A628E"/>
    <w:rsid w:val="001A6301"/>
    <w:rsid w:val="001A6428"/>
    <w:rsid w:val="001A64E2"/>
    <w:rsid w:val="001A6528"/>
    <w:rsid w:val="001A6566"/>
    <w:rsid w:val="001A65FE"/>
    <w:rsid w:val="001A670C"/>
    <w:rsid w:val="001A6862"/>
    <w:rsid w:val="001A68D5"/>
    <w:rsid w:val="001A6A14"/>
    <w:rsid w:val="001A6B7C"/>
    <w:rsid w:val="001A6C32"/>
    <w:rsid w:val="001A6C84"/>
    <w:rsid w:val="001A6D68"/>
    <w:rsid w:val="001A6EE7"/>
    <w:rsid w:val="001A6FA4"/>
    <w:rsid w:val="001A6FBC"/>
    <w:rsid w:val="001A70AE"/>
    <w:rsid w:val="001A7278"/>
    <w:rsid w:val="001A7341"/>
    <w:rsid w:val="001A7689"/>
    <w:rsid w:val="001A769A"/>
    <w:rsid w:val="001A7785"/>
    <w:rsid w:val="001A77A7"/>
    <w:rsid w:val="001A7B61"/>
    <w:rsid w:val="001A7C55"/>
    <w:rsid w:val="001A7C75"/>
    <w:rsid w:val="001A7CFC"/>
    <w:rsid w:val="001A7DD3"/>
    <w:rsid w:val="001A7E0B"/>
    <w:rsid w:val="001A7E35"/>
    <w:rsid w:val="001A7F01"/>
    <w:rsid w:val="001A7F0B"/>
    <w:rsid w:val="001B0029"/>
    <w:rsid w:val="001B0109"/>
    <w:rsid w:val="001B0214"/>
    <w:rsid w:val="001B02D7"/>
    <w:rsid w:val="001B0394"/>
    <w:rsid w:val="001B0600"/>
    <w:rsid w:val="001B06F7"/>
    <w:rsid w:val="001B07B1"/>
    <w:rsid w:val="001B07B6"/>
    <w:rsid w:val="001B07D3"/>
    <w:rsid w:val="001B07F8"/>
    <w:rsid w:val="001B0AAE"/>
    <w:rsid w:val="001B0DE6"/>
    <w:rsid w:val="001B1025"/>
    <w:rsid w:val="001B1130"/>
    <w:rsid w:val="001B140C"/>
    <w:rsid w:val="001B140D"/>
    <w:rsid w:val="001B14F3"/>
    <w:rsid w:val="001B169A"/>
    <w:rsid w:val="001B1903"/>
    <w:rsid w:val="001B1B99"/>
    <w:rsid w:val="001B1CAC"/>
    <w:rsid w:val="001B1E11"/>
    <w:rsid w:val="001B1F13"/>
    <w:rsid w:val="001B1FEF"/>
    <w:rsid w:val="001B202F"/>
    <w:rsid w:val="001B2048"/>
    <w:rsid w:val="001B20D9"/>
    <w:rsid w:val="001B21A3"/>
    <w:rsid w:val="001B21A7"/>
    <w:rsid w:val="001B21FF"/>
    <w:rsid w:val="001B224D"/>
    <w:rsid w:val="001B230C"/>
    <w:rsid w:val="001B2456"/>
    <w:rsid w:val="001B2460"/>
    <w:rsid w:val="001B2574"/>
    <w:rsid w:val="001B265B"/>
    <w:rsid w:val="001B265F"/>
    <w:rsid w:val="001B2728"/>
    <w:rsid w:val="001B2780"/>
    <w:rsid w:val="001B2781"/>
    <w:rsid w:val="001B27F5"/>
    <w:rsid w:val="001B293F"/>
    <w:rsid w:val="001B29B3"/>
    <w:rsid w:val="001B29EC"/>
    <w:rsid w:val="001B2ACB"/>
    <w:rsid w:val="001B2B59"/>
    <w:rsid w:val="001B2B7A"/>
    <w:rsid w:val="001B2D91"/>
    <w:rsid w:val="001B2F9C"/>
    <w:rsid w:val="001B3033"/>
    <w:rsid w:val="001B3191"/>
    <w:rsid w:val="001B321F"/>
    <w:rsid w:val="001B344E"/>
    <w:rsid w:val="001B37A0"/>
    <w:rsid w:val="001B3936"/>
    <w:rsid w:val="001B3BC3"/>
    <w:rsid w:val="001B3C2E"/>
    <w:rsid w:val="001B3CC9"/>
    <w:rsid w:val="001B3D0E"/>
    <w:rsid w:val="001B3EFB"/>
    <w:rsid w:val="001B4088"/>
    <w:rsid w:val="001B41EE"/>
    <w:rsid w:val="001B432D"/>
    <w:rsid w:val="001B4341"/>
    <w:rsid w:val="001B43A7"/>
    <w:rsid w:val="001B4631"/>
    <w:rsid w:val="001B46BD"/>
    <w:rsid w:val="001B481A"/>
    <w:rsid w:val="001B4B2A"/>
    <w:rsid w:val="001B4BF8"/>
    <w:rsid w:val="001B4E95"/>
    <w:rsid w:val="001B4F5E"/>
    <w:rsid w:val="001B506F"/>
    <w:rsid w:val="001B5176"/>
    <w:rsid w:val="001B51BF"/>
    <w:rsid w:val="001B5232"/>
    <w:rsid w:val="001B5295"/>
    <w:rsid w:val="001B53B3"/>
    <w:rsid w:val="001B5592"/>
    <w:rsid w:val="001B5631"/>
    <w:rsid w:val="001B576D"/>
    <w:rsid w:val="001B58E5"/>
    <w:rsid w:val="001B5982"/>
    <w:rsid w:val="001B5ACE"/>
    <w:rsid w:val="001B5B8E"/>
    <w:rsid w:val="001B5D79"/>
    <w:rsid w:val="001B5D89"/>
    <w:rsid w:val="001B5F70"/>
    <w:rsid w:val="001B60AA"/>
    <w:rsid w:val="001B6132"/>
    <w:rsid w:val="001B61BF"/>
    <w:rsid w:val="001B6204"/>
    <w:rsid w:val="001B64F0"/>
    <w:rsid w:val="001B6637"/>
    <w:rsid w:val="001B671E"/>
    <w:rsid w:val="001B6784"/>
    <w:rsid w:val="001B67AE"/>
    <w:rsid w:val="001B6CF1"/>
    <w:rsid w:val="001B6DF3"/>
    <w:rsid w:val="001B6E50"/>
    <w:rsid w:val="001B6F0D"/>
    <w:rsid w:val="001B707E"/>
    <w:rsid w:val="001B717F"/>
    <w:rsid w:val="001B71D7"/>
    <w:rsid w:val="001B73F8"/>
    <w:rsid w:val="001B7529"/>
    <w:rsid w:val="001B773C"/>
    <w:rsid w:val="001B775C"/>
    <w:rsid w:val="001B78C2"/>
    <w:rsid w:val="001B7B43"/>
    <w:rsid w:val="001B7B7B"/>
    <w:rsid w:val="001B7B83"/>
    <w:rsid w:val="001B7BD3"/>
    <w:rsid w:val="001B7EEA"/>
    <w:rsid w:val="001C00CF"/>
    <w:rsid w:val="001C025B"/>
    <w:rsid w:val="001C02CF"/>
    <w:rsid w:val="001C0467"/>
    <w:rsid w:val="001C0701"/>
    <w:rsid w:val="001C07DA"/>
    <w:rsid w:val="001C0A89"/>
    <w:rsid w:val="001C0A92"/>
    <w:rsid w:val="001C0AA8"/>
    <w:rsid w:val="001C0AD5"/>
    <w:rsid w:val="001C0B6D"/>
    <w:rsid w:val="001C0BBB"/>
    <w:rsid w:val="001C0BD8"/>
    <w:rsid w:val="001C0C24"/>
    <w:rsid w:val="001C0C33"/>
    <w:rsid w:val="001C0C39"/>
    <w:rsid w:val="001C0DB1"/>
    <w:rsid w:val="001C0DB8"/>
    <w:rsid w:val="001C0E0E"/>
    <w:rsid w:val="001C10C8"/>
    <w:rsid w:val="001C1113"/>
    <w:rsid w:val="001C11B7"/>
    <w:rsid w:val="001C12EF"/>
    <w:rsid w:val="001C1361"/>
    <w:rsid w:val="001C15B1"/>
    <w:rsid w:val="001C15E6"/>
    <w:rsid w:val="001C1677"/>
    <w:rsid w:val="001C16DD"/>
    <w:rsid w:val="001C1787"/>
    <w:rsid w:val="001C17A7"/>
    <w:rsid w:val="001C186C"/>
    <w:rsid w:val="001C18F9"/>
    <w:rsid w:val="001C1932"/>
    <w:rsid w:val="001C1A88"/>
    <w:rsid w:val="001C1BF0"/>
    <w:rsid w:val="001C1D42"/>
    <w:rsid w:val="001C1D83"/>
    <w:rsid w:val="001C1E78"/>
    <w:rsid w:val="001C1EB3"/>
    <w:rsid w:val="001C1F6A"/>
    <w:rsid w:val="001C2223"/>
    <w:rsid w:val="001C2296"/>
    <w:rsid w:val="001C2343"/>
    <w:rsid w:val="001C2383"/>
    <w:rsid w:val="001C238D"/>
    <w:rsid w:val="001C26E2"/>
    <w:rsid w:val="001C279A"/>
    <w:rsid w:val="001C279D"/>
    <w:rsid w:val="001C27A3"/>
    <w:rsid w:val="001C296F"/>
    <w:rsid w:val="001C2A49"/>
    <w:rsid w:val="001C2A63"/>
    <w:rsid w:val="001C2AA9"/>
    <w:rsid w:val="001C2D4F"/>
    <w:rsid w:val="001C2DD2"/>
    <w:rsid w:val="001C2F4A"/>
    <w:rsid w:val="001C32E9"/>
    <w:rsid w:val="001C340B"/>
    <w:rsid w:val="001C345B"/>
    <w:rsid w:val="001C3486"/>
    <w:rsid w:val="001C34F0"/>
    <w:rsid w:val="001C3620"/>
    <w:rsid w:val="001C371A"/>
    <w:rsid w:val="001C37D7"/>
    <w:rsid w:val="001C38A5"/>
    <w:rsid w:val="001C394B"/>
    <w:rsid w:val="001C39E0"/>
    <w:rsid w:val="001C3BFD"/>
    <w:rsid w:val="001C3D51"/>
    <w:rsid w:val="001C3D77"/>
    <w:rsid w:val="001C3E2E"/>
    <w:rsid w:val="001C40A4"/>
    <w:rsid w:val="001C421F"/>
    <w:rsid w:val="001C42DB"/>
    <w:rsid w:val="001C43FC"/>
    <w:rsid w:val="001C447A"/>
    <w:rsid w:val="001C4503"/>
    <w:rsid w:val="001C4560"/>
    <w:rsid w:val="001C46A8"/>
    <w:rsid w:val="001C488A"/>
    <w:rsid w:val="001C48DD"/>
    <w:rsid w:val="001C4ADA"/>
    <w:rsid w:val="001C4BF6"/>
    <w:rsid w:val="001C4CEF"/>
    <w:rsid w:val="001C4E3B"/>
    <w:rsid w:val="001C5624"/>
    <w:rsid w:val="001C5731"/>
    <w:rsid w:val="001C574E"/>
    <w:rsid w:val="001C575C"/>
    <w:rsid w:val="001C5AA0"/>
    <w:rsid w:val="001C5C4A"/>
    <w:rsid w:val="001C5C7A"/>
    <w:rsid w:val="001C5C87"/>
    <w:rsid w:val="001C5DD8"/>
    <w:rsid w:val="001C5ECE"/>
    <w:rsid w:val="001C5ED0"/>
    <w:rsid w:val="001C5F05"/>
    <w:rsid w:val="001C604B"/>
    <w:rsid w:val="001C6149"/>
    <w:rsid w:val="001C6178"/>
    <w:rsid w:val="001C61AA"/>
    <w:rsid w:val="001C6211"/>
    <w:rsid w:val="001C6358"/>
    <w:rsid w:val="001C660A"/>
    <w:rsid w:val="001C6611"/>
    <w:rsid w:val="001C673D"/>
    <w:rsid w:val="001C6852"/>
    <w:rsid w:val="001C6974"/>
    <w:rsid w:val="001C69D8"/>
    <w:rsid w:val="001C6D97"/>
    <w:rsid w:val="001C6E2F"/>
    <w:rsid w:val="001C6EAC"/>
    <w:rsid w:val="001C70C8"/>
    <w:rsid w:val="001C716A"/>
    <w:rsid w:val="001C7210"/>
    <w:rsid w:val="001C7243"/>
    <w:rsid w:val="001C727D"/>
    <w:rsid w:val="001C743E"/>
    <w:rsid w:val="001C757D"/>
    <w:rsid w:val="001C768C"/>
    <w:rsid w:val="001C77C8"/>
    <w:rsid w:val="001C7968"/>
    <w:rsid w:val="001C7A0B"/>
    <w:rsid w:val="001C7E34"/>
    <w:rsid w:val="001D0191"/>
    <w:rsid w:val="001D0206"/>
    <w:rsid w:val="001D03FA"/>
    <w:rsid w:val="001D0568"/>
    <w:rsid w:val="001D06E9"/>
    <w:rsid w:val="001D07E6"/>
    <w:rsid w:val="001D0A7D"/>
    <w:rsid w:val="001D0B57"/>
    <w:rsid w:val="001D0B99"/>
    <w:rsid w:val="001D0C68"/>
    <w:rsid w:val="001D0D0C"/>
    <w:rsid w:val="001D0E7F"/>
    <w:rsid w:val="001D1020"/>
    <w:rsid w:val="001D108B"/>
    <w:rsid w:val="001D1104"/>
    <w:rsid w:val="001D111A"/>
    <w:rsid w:val="001D1399"/>
    <w:rsid w:val="001D13E7"/>
    <w:rsid w:val="001D1420"/>
    <w:rsid w:val="001D17BA"/>
    <w:rsid w:val="001D1A7D"/>
    <w:rsid w:val="001D1C0D"/>
    <w:rsid w:val="001D1E63"/>
    <w:rsid w:val="001D205E"/>
    <w:rsid w:val="001D2105"/>
    <w:rsid w:val="001D2157"/>
    <w:rsid w:val="001D235A"/>
    <w:rsid w:val="001D256A"/>
    <w:rsid w:val="001D2758"/>
    <w:rsid w:val="001D2ABF"/>
    <w:rsid w:val="001D2B63"/>
    <w:rsid w:val="001D2D30"/>
    <w:rsid w:val="001D2DFB"/>
    <w:rsid w:val="001D2E8E"/>
    <w:rsid w:val="001D2F6E"/>
    <w:rsid w:val="001D311A"/>
    <w:rsid w:val="001D352D"/>
    <w:rsid w:val="001D35F3"/>
    <w:rsid w:val="001D366C"/>
    <w:rsid w:val="001D3720"/>
    <w:rsid w:val="001D3906"/>
    <w:rsid w:val="001D3B6F"/>
    <w:rsid w:val="001D3C32"/>
    <w:rsid w:val="001D3F3E"/>
    <w:rsid w:val="001D403F"/>
    <w:rsid w:val="001D4227"/>
    <w:rsid w:val="001D4457"/>
    <w:rsid w:val="001D44BD"/>
    <w:rsid w:val="001D450C"/>
    <w:rsid w:val="001D45C5"/>
    <w:rsid w:val="001D48D6"/>
    <w:rsid w:val="001D4916"/>
    <w:rsid w:val="001D4A5A"/>
    <w:rsid w:val="001D4D7E"/>
    <w:rsid w:val="001D4E4C"/>
    <w:rsid w:val="001D508F"/>
    <w:rsid w:val="001D5316"/>
    <w:rsid w:val="001D5417"/>
    <w:rsid w:val="001D541C"/>
    <w:rsid w:val="001D542F"/>
    <w:rsid w:val="001D5618"/>
    <w:rsid w:val="001D5655"/>
    <w:rsid w:val="001D572D"/>
    <w:rsid w:val="001D5773"/>
    <w:rsid w:val="001D5BB7"/>
    <w:rsid w:val="001D5C9C"/>
    <w:rsid w:val="001D5CF6"/>
    <w:rsid w:val="001D5FB0"/>
    <w:rsid w:val="001D60BD"/>
    <w:rsid w:val="001D616D"/>
    <w:rsid w:val="001D6229"/>
    <w:rsid w:val="001D6255"/>
    <w:rsid w:val="001D63E0"/>
    <w:rsid w:val="001D65C9"/>
    <w:rsid w:val="001D674D"/>
    <w:rsid w:val="001D6759"/>
    <w:rsid w:val="001D6A5E"/>
    <w:rsid w:val="001D6B87"/>
    <w:rsid w:val="001D6F85"/>
    <w:rsid w:val="001D6FDC"/>
    <w:rsid w:val="001D7063"/>
    <w:rsid w:val="001D70FA"/>
    <w:rsid w:val="001D7163"/>
    <w:rsid w:val="001D71D9"/>
    <w:rsid w:val="001D71E4"/>
    <w:rsid w:val="001D7273"/>
    <w:rsid w:val="001D731D"/>
    <w:rsid w:val="001D7332"/>
    <w:rsid w:val="001D73BC"/>
    <w:rsid w:val="001D73E0"/>
    <w:rsid w:val="001D74C1"/>
    <w:rsid w:val="001D7596"/>
    <w:rsid w:val="001D75FE"/>
    <w:rsid w:val="001D767F"/>
    <w:rsid w:val="001D7DC9"/>
    <w:rsid w:val="001D7FC9"/>
    <w:rsid w:val="001E005E"/>
    <w:rsid w:val="001E0195"/>
    <w:rsid w:val="001E0365"/>
    <w:rsid w:val="001E0495"/>
    <w:rsid w:val="001E04B6"/>
    <w:rsid w:val="001E05E7"/>
    <w:rsid w:val="001E06A5"/>
    <w:rsid w:val="001E07D4"/>
    <w:rsid w:val="001E08B9"/>
    <w:rsid w:val="001E0911"/>
    <w:rsid w:val="001E0933"/>
    <w:rsid w:val="001E0AED"/>
    <w:rsid w:val="001E0C45"/>
    <w:rsid w:val="001E0C51"/>
    <w:rsid w:val="001E0D00"/>
    <w:rsid w:val="001E0E37"/>
    <w:rsid w:val="001E0F2A"/>
    <w:rsid w:val="001E0FC8"/>
    <w:rsid w:val="001E1145"/>
    <w:rsid w:val="001E118A"/>
    <w:rsid w:val="001E11FB"/>
    <w:rsid w:val="001E1224"/>
    <w:rsid w:val="001E14FC"/>
    <w:rsid w:val="001E1958"/>
    <w:rsid w:val="001E1F0E"/>
    <w:rsid w:val="001E1F1A"/>
    <w:rsid w:val="001E1FC8"/>
    <w:rsid w:val="001E1FE3"/>
    <w:rsid w:val="001E2126"/>
    <w:rsid w:val="001E249E"/>
    <w:rsid w:val="001E2651"/>
    <w:rsid w:val="001E26BB"/>
    <w:rsid w:val="001E2784"/>
    <w:rsid w:val="001E28AF"/>
    <w:rsid w:val="001E2D6F"/>
    <w:rsid w:val="001E2EA0"/>
    <w:rsid w:val="001E2EBF"/>
    <w:rsid w:val="001E32FF"/>
    <w:rsid w:val="001E335D"/>
    <w:rsid w:val="001E33CA"/>
    <w:rsid w:val="001E342E"/>
    <w:rsid w:val="001E3711"/>
    <w:rsid w:val="001E37EC"/>
    <w:rsid w:val="001E3818"/>
    <w:rsid w:val="001E38E0"/>
    <w:rsid w:val="001E3973"/>
    <w:rsid w:val="001E3B5F"/>
    <w:rsid w:val="001E3C14"/>
    <w:rsid w:val="001E3FA0"/>
    <w:rsid w:val="001E4708"/>
    <w:rsid w:val="001E4739"/>
    <w:rsid w:val="001E48B0"/>
    <w:rsid w:val="001E497C"/>
    <w:rsid w:val="001E49F6"/>
    <w:rsid w:val="001E4A4C"/>
    <w:rsid w:val="001E4B76"/>
    <w:rsid w:val="001E4E1A"/>
    <w:rsid w:val="001E4F71"/>
    <w:rsid w:val="001E51F7"/>
    <w:rsid w:val="001E52DB"/>
    <w:rsid w:val="001E5339"/>
    <w:rsid w:val="001E55C5"/>
    <w:rsid w:val="001E5626"/>
    <w:rsid w:val="001E56BF"/>
    <w:rsid w:val="001E5AFC"/>
    <w:rsid w:val="001E5E94"/>
    <w:rsid w:val="001E5F53"/>
    <w:rsid w:val="001E607D"/>
    <w:rsid w:val="001E6195"/>
    <w:rsid w:val="001E625C"/>
    <w:rsid w:val="001E62B0"/>
    <w:rsid w:val="001E6347"/>
    <w:rsid w:val="001E6360"/>
    <w:rsid w:val="001E63A9"/>
    <w:rsid w:val="001E63C0"/>
    <w:rsid w:val="001E641D"/>
    <w:rsid w:val="001E655D"/>
    <w:rsid w:val="001E65C2"/>
    <w:rsid w:val="001E667F"/>
    <w:rsid w:val="001E6750"/>
    <w:rsid w:val="001E67DE"/>
    <w:rsid w:val="001E67E9"/>
    <w:rsid w:val="001E684D"/>
    <w:rsid w:val="001E6F79"/>
    <w:rsid w:val="001E6F95"/>
    <w:rsid w:val="001E7140"/>
    <w:rsid w:val="001E7301"/>
    <w:rsid w:val="001E7335"/>
    <w:rsid w:val="001E7339"/>
    <w:rsid w:val="001E734A"/>
    <w:rsid w:val="001E73F5"/>
    <w:rsid w:val="001E74D8"/>
    <w:rsid w:val="001E74FA"/>
    <w:rsid w:val="001E754E"/>
    <w:rsid w:val="001E77DD"/>
    <w:rsid w:val="001E78C6"/>
    <w:rsid w:val="001E7CD4"/>
    <w:rsid w:val="001E7CF4"/>
    <w:rsid w:val="001E7EEB"/>
    <w:rsid w:val="001E7F83"/>
    <w:rsid w:val="001F040D"/>
    <w:rsid w:val="001F0549"/>
    <w:rsid w:val="001F0A8F"/>
    <w:rsid w:val="001F0AE2"/>
    <w:rsid w:val="001F0B62"/>
    <w:rsid w:val="001F0E0B"/>
    <w:rsid w:val="001F0E1C"/>
    <w:rsid w:val="001F0EE9"/>
    <w:rsid w:val="001F101B"/>
    <w:rsid w:val="001F118B"/>
    <w:rsid w:val="001F126A"/>
    <w:rsid w:val="001F1274"/>
    <w:rsid w:val="001F13C9"/>
    <w:rsid w:val="001F141B"/>
    <w:rsid w:val="001F166E"/>
    <w:rsid w:val="001F18A6"/>
    <w:rsid w:val="001F19BF"/>
    <w:rsid w:val="001F1A92"/>
    <w:rsid w:val="001F1AF2"/>
    <w:rsid w:val="001F1CEC"/>
    <w:rsid w:val="001F1D39"/>
    <w:rsid w:val="001F1E19"/>
    <w:rsid w:val="001F1EFF"/>
    <w:rsid w:val="001F1FB7"/>
    <w:rsid w:val="001F208D"/>
    <w:rsid w:val="001F21C7"/>
    <w:rsid w:val="001F2237"/>
    <w:rsid w:val="001F24D3"/>
    <w:rsid w:val="001F2522"/>
    <w:rsid w:val="001F267E"/>
    <w:rsid w:val="001F270F"/>
    <w:rsid w:val="001F284C"/>
    <w:rsid w:val="001F2A30"/>
    <w:rsid w:val="001F2A3E"/>
    <w:rsid w:val="001F2AF3"/>
    <w:rsid w:val="001F2B56"/>
    <w:rsid w:val="001F2CDB"/>
    <w:rsid w:val="001F2F39"/>
    <w:rsid w:val="001F2F5E"/>
    <w:rsid w:val="001F30CA"/>
    <w:rsid w:val="001F3116"/>
    <w:rsid w:val="001F3249"/>
    <w:rsid w:val="001F32B1"/>
    <w:rsid w:val="001F34A4"/>
    <w:rsid w:val="001F3653"/>
    <w:rsid w:val="001F3655"/>
    <w:rsid w:val="001F37A1"/>
    <w:rsid w:val="001F3D2F"/>
    <w:rsid w:val="001F3D33"/>
    <w:rsid w:val="001F3D9E"/>
    <w:rsid w:val="001F3ED9"/>
    <w:rsid w:val="001F3F12"/>
    <w:rsid w:val="001F3F54"/>
    <w:rsid w:val="001F3F7B"/>
    <w:rsid w:val="001F3F87"/>
    <w:rsid w:val="001F4054"/>
    <w:rsid w:val="001F40BF"/>
    <w:rsid w:val="001F416F"/>
    <w:rsid w:val="001F4209"/>
    <w:rsid w:val="001F43D4"/>
    <w:rsid w:val="001F44D8"/>
    <w:rsid w:val="001F4512"/>
    <w:rsid w:val="001F4665"/>
    <w:rsid w:val="001F496B"/>
    <w:rsid w:val="001F4AB1"/>
    <w:rsid w:val="001F4E4F"/>
    <w:rsid w:val="001F4E8F"/>
    <w:rsid w:val="001F4F24"/>
    <w:rsid w:val="001F4F38"/>
    <w:rsid w:val="001F4F5C"/>
    <w:rsid w:val="001F4FE5"/>
    <w:rsid w:val="001F50BA"/>
    <w:rsid w:val="001F547A"/>
    <w:rsid w:val="001F569A"/>
    <w:rsid w:val="001F598E"/>
    <w:rsid w:val="001F5B7B"/>
    <w:rsid w:val="001F5B97"/>
    <w:rsid w:val="001F5BFD"/>
    <w:rsid w:val="001F5E08"/>
    <w:rsid w:val="001F5F17"/>
    <w:rsid w:val="001F5F1D"/>
    <w:rsid w:val="001F5F23"/>
    <w:rsid w:val="001F5FE6"/>
    <w:rsid w:val="001F6098"/>
    <w:rsid w:val="001F60A3"/>
    <w:rsid w:val="001F60D3"/>
    <w:rsid w:val="001F610B"/>
    <w:rsid w:val="001F6140"/>
    <w:rsid w:val="001F63B4"/>
    <w:rsid w:val="001F64B5"/>
    <w:rsid w:val="001F6505"/>
    <w:rsid w:val="001F6742"/>
    <w:rsid w:val="001F6759"/>
    <w:rsid w:val="001F68B6"/>
    <w:rsid w:val="001F6953"/>
    <w:rsid w:val="001F6ABE"/>
    <w:rsid w:val="001F6B66"/>
    <w:rsid w:val="001F6CA7"/>
    <w:rsid w:val="001F6D1A"/>
    <w:rsid w:val="001F6D43"/>
    <w:rsid w:val="001F6D69"/>
    <w:rsid w:val="001F6DAA"/>
    <w:rsid w:val="001F7025"/>
    <w:rsid w:val="001F70DC"/>
    <w:rsid w:val="001F7143"/>
    <w:rsid w:val="001F717C"/>
    <w:rsid w:val="001F7189"/>
    <w:rsid w:val="001F718F"/>
    <w:rsid w:val="001F71D2"/>
    <w:rsid w:val="001F71FA"/>
    <w:rsid w:val="001F7719"/>
    <w:rsid w:val="001F7A39"/>
    <w:rsid w:val="001F7A83"/>
    <w:rsid w:val="001F7AC0"/>
    <w:rsid w:val="001F7ADF"/>
    <w:rsid w:val="001F7AEB"/>
    <w:rsid w:val="001F7B6E"/>
    <w:rsid w:val="001F7CF0"/>
    <w:rsid w:val="00200056"/>
    <w:rsid w:val="0020006E"/>
    <w:rsid w:val="002001B3"/>
    <w:rsid w:val="002003DC"/>
    <w:rsid w:val="002003E2"/>
    <w:rsid w:val="002005D8"/>
    <w:rsid w:val="002006EB"/>
    <w:rsid w:val="00200805"/>
    <w:rsid w:val="0020087D"/>
    <w:rsid w:val="002008DA"/>
    <w:rsid w:val="0020095F"/>
    <w:rsid w:val="0020099C"/>
    <w:rsid w:val="00200AB7"/>
    <w:rsid w:val="00200B57"/>
    <w:rsid w:val="00200D07"/>
    <w:rsid w:val="00200EB8"/>
    <w:rsid w:val="00200F23"/>
    <w:rsid w:val="00201033"/>
    <w:rsid w:val="00201141"/>
    <w:rsid w:val="0020118F"/>
    <w:rsid w:val="002011AF"/>
    <w:rsid w:val="002011FF"/>
    <w:rsid w:val="00201218"/>
    <w:rsid w:val="0020121A"/>
    <w:rsid w:val="002012A1"/>
    <w:rsid w:val="002013E2"/>
    <w:rsid w:val="002015B9"/>
    <w:rsid w:val="00201612"/>
    <w:rsid w:val="002017A2"/>
    <w:rsid w:val="002017E7"/>
    <w:rsid w:val="0020182E"/>
    <w:rsid w:val="002018AB"/>
    <w:rsid w:val="002019EC"/>
    <w:rsid w:val="00201C0B"/>
    <w:rsid w:val="00201D14"/>
    <w:rsid w:val="00201DF5"/>
    <w:rsid w:val="00201F2F"/>
    <w:rsid w:val="00201FAA"/>
    <w:rsid w:val="0020206C"/>
    <w:rsid w:val="0020215D"/>
    <w:rsid w:val="00202430"/>
    <w:rsid w:val="002024B2"/>
    <w:rsid w:val="00202553"/>
    <w:rsid w:val="00202908"/>
    <w:rsid w:val="0020290A"/>
    <w:rsid w:val="002029FA"/>
    <w:rsid w:val="00202ABC"/>
    <w:rsid w:val="00202C43"/>
    <w:rsid w:val="00202E44"/>
    <w:rsid w:val="00202E8D"/>
    <w:rsid w:val="00202F4F"/>
    <w:rsid w:val="0020314F"/>
    <w:rsid w:val="002032D1"/>
    <w:rsid w:val="00203395"/>
    <w:rsid w:val="002033EC"/>
    <w:rsid w:val="0020366E"/>
    <w:rsid w:val="0020369B"/>
    <w:rsid w:val="002037DA"/>
    <w:rsid w:val="002037DB"/>
    <w:rsid w:val="00203954"/>
    <w:rsid w:val="002039EB"/>
    <w:rsid w:val="00203D40"/>
    <w:rsid w:val="00203D93"/>
    <w:rsid w:val="00203FAF"/>
    <w:rsid w:val="0020404C"/>
    <w:rsid w:val="002040F0"/>
    <w:rsid w:val="00204122"/>
    <w:rsid w:val="0020412D"/>
    <w:rsid w:val="00204368"/>
    <w:rsid w:val="0020443B"/>
    <w:rsid w:val="002044FD"/>
    <w:rsid w:val="00204579"/>
    <w:rsid w:val="00204987"/>
    <w:rsid w:val="002049D2"/>
    <w:rsid w:val="002049DF"/>
    <w:rsid w:val="00204CA5"/>
    <w:rsid w:val="00204D31"/>
    <w:rsid w:val="00204F56"/>
    <w:rsid w:val="0020503A"/>
    <w:rsid w:val="00205133"/>
    <w:rsid w:val="0020522A"/>
    <w:rsid w:val="00205277"/>
    <w:rsid w:val="00205586"/>
    <w:rsid w:val="00205604"/>
    <w:rsid w:val="00205649"/>
    <w:rsid w:val="0020571E"/>
    <w:rsid w:val="00205766"/>
    <w:rsid w:val="00205773"/>
    <w:rsid w:val="0020580F"/>
    <w:rsid w:val="00205848"/>
    <w:rsid w:val="00205ABC"/>
    <w:rsid w:val="00205AE6"/>
    <w:rsid w:val="00205BD1"/>
    <w:rsid w:val="00206181"/>
    <w:rsid w:val="0020618E"/>
    <w:rsid w:val="0020626A"/>
    <w:rsid w:val="002062D6"/>
    <w:rsid w:val="00206452"/>
    <w:rsid w:val="0020661E"/>
    <w:rsid w:val="00206695"/>
    <w:rsid w:val="002068C5"/>
    <w:rsid w:val="00206AFA"/>
    <w:rsid w:val="00206B81"/>
    <w:rsid w:val="00206C31"/>
    <w:rsid w:val="00206E40"/>
    <w:rsid w:val="00206E5D"/>
    <w:rsid w:val="00206FDF"/>
    <w:rsid w:val="0020702A"/>
    <w:rsid w:val="00207099"/>
    <w:rsid w:val="002070E4"/>
    <w:rsid w:val="00207103"/>
    <w:rsid w:val="002071CE"/>
    <w:rsid w:val="002073D1"/>
    <w:rsid w:val="0020740C"/>
    <w:rsid w:val="00207426"/>
    <w:rsid w:val="0020746D"/>
    <w:rsid w:val="002075A4"/>
    <w:rsid w:val="002075D4"/>
    <w:rsid w:val="002078A0"/>
    <w:rsid w:val="00207913"/>
    <w:rsid w:val="0020791B"/>
    <w:rsid w:val="0020795D"/>
    <w:rsid w:val="00207A20"/>
    <w:rsid w:val="00207C8B"/>
    <w:rsid w:val="00207CF1"/>
    <w:rsid w:val="00207DC1"/>
    <w:rsid w:val="00207EBE"/>
    <w:rsid w:val="002100F2"/>
    <w:rsid w:val="0021014C"/>
    <w:rsid w:val="0021020F"/>
    <w:rsid w:val="00210318"/>
    <w:rsid w:val="002103D7"/>
    <w:rsid w:val="002104C2"/>
    <w:rsid w:val="002105C7"/>
    <w:rsid w:val="002105FE"/>
    <w:rsid w:val="00210661"/>
    <w:rsid w:val="002109B8"/>
    <w:rsid w:val="002109C1"/>
    <w:rsid w:val="00210A49"/>
    <w:rsid w:val="00210B8F"/>
    <w:rsid w:val="00210ECE"/>
    <w:rsid w:val="002110D8"/>
    <w:rsid w:val="002111BF"/>
    <w:rsid w:val="0021127F"/>
    <w:rsid w:val="00211295"/>
    <w:rsid w:val="0021133E"/>
    <w:rsid w:val="002113A5"/>
    <w:rsid w:val="002115C0"/>
    <w:rsid w:val="002115E4"/>
    <w:rsid w:val="002117D3"/>
    <w:rsid w:val="00211808"/>
    <w:rsid w:val="00211820"/>
    <w:rsid w:val="00211A67"/>
    <w:rsid w:val="00211BEB"/>
    <w:rsid w:val="00211C7B"/>
    <w:rsid w:val="00211D2F"/>
    <w:rsid w:val="00211D7C"/>
    <w:rsid w:val="00211F50"/>
    <w:rsid w:val="0021206C"/>
    <w:rsid w:val="0021209A"/>
    <w:rsid w:val="0021265D"/>
    <w:rsid w:val="0021274B"/>
    <w:rsid w:val="00212AA8"/>
    <w:rsid w:val="00212E18"/>
    <w:rsid w:val="00212FB0"/>
    <w:rsid w:val="00213035"/>
    <w:rsid w:val="002130AD"/>
    <w:rsid w:val="00213132"/>
    <w:rsid w:val="002131ED"/>
    <w:rsid w:val="00213222"/>
    <w:rsid w:val="00213238"/>
    <w:rsid w:val="00213253"/>
    <w:rsid w:val="00213444"/>
    <w:rsid w:val="00213461"/>
    <w:rsid w:val="00213474"/>
    <w:rsid w:val="00213531"/>
    <w:rsid w:val="00213595"/>
    <w:rsid w:val="0021359B"/>
    <w:rsid w:val="002135F5"/>
    <w:rsid w:val="00213625"/>
    <w:rsid w:val="00213802"/>
    <w:rsid w:val="002139EC"/>
    <w:rsid w:val="00213C4D"/>
    <w:rsid w:val="00213DC1"/>
    <w:rsid w:val="00213E2B"/>
    <w:rsid w:val="0021420E"/>
    <w:rsid w:val="00214312"/>
    <w:rsid w:val="0021431B"/>
    <w:rsid w:val="002143C6"/>
    <w:rsid w:val="0021440E"/>
    <w:rsid w:val="0021445F"/>
    <w:rsid w:val="00214520"/>
    <w:rsid w:val="002146FD"/>
    <w:rsid w:val="002148E7"/>
    <w:rsid w:val="00214CA3"/>
    <w:rsid w:val="00214F8B"/>
    <w:rsid w:val="00214F99"/>
    <w:rsid w:val="002150C7"/>
    <w:rsid w:val="002151B8"/>
    <w:rsid w:val="00215347"/>
    <w:rsid w:val="0021546B"/>
    <w:rsid w:val="002154AE"/>
    <w:rsid w:val="00215529"/>
    <w:rsid w:val="002157F1"/>
    <w:rsid w:val="00215BE6"/>
    <w:rsid w:val="00215C67"/>
    <w:rsid w:val="00215DA7"/>
    <w:rsid w:val="00215FB3"/>
    <w:rsid w:val="0021606B"/>
    <w:rsid w:val="002160F4"/>
    <w:rsid w:val="0021612F"/>
    <w:rsid w:val="0021613B"/>
    <w:rsid w:val="0021619E"/>
    <w:rsid w:val="002162AE"/>
    <w:rsid w:val="00216498"/>
    <w:rsid w:val="0021657F"/>
    <w:rsid w:val="002166BD"/>
    <w:rsid w:val="00216799"/>
    <w:rsid w:val="002167AD"/>
    <w:rsid w:val="002169AB"/>
    <w:rsid w:val="00216A70"/>
    <w:rsid w:val="00216E41"/>
    <w:rsid w:val="00216EC8"/>
    <w:rsid w:val="0021706D"/>
    <w:rsid w:val="002170B6"/>
    <w:rsid w:val="00217165"/>
    <w:rsid w:val="002171AB"/>
    <w:rsid w:val="00217292"/>
    <w:rsid w:val="00217748"/>
    <w:rsid w:val="00217759"/>
    <w:rsid w:val="002177BD"/>
    <w:rsid w:val="00217873"/>
    <w:rsid w:val="002178FF"/>
    <w:rsid w:val="00217B4C"/>
    <w:rsid w:val="00217B5C"/>
    <w:rsid w:val="00217CA2"/>
    <w:rsid w:val="00217CDF"/>
    <w:rsid w:val="00217D3C"/>
    <w:rsid w:val="00217D86"/>
    <w:rsid w:val="00217F8D"/>
    <w:rsid w:val="0022001A"/>
    <w:rsid w:val="00220070"/>
    <w:rsid w:val="002200F7"/>
    <w:rsid w:val="00220115"/>
    <w:rsid w:val="00220253"/>
    <w:rsid w:val="002202DB"/>
    <w:rsid w:val="0022039B"/>
    <w:rsid w:val="0022049F"/>
    <w:rsid w:val="00220686"/>
    <w:rsid w:val="00220719"/>
    <w:rsid w:val="0022072E"/>
    <w:rsid w:val="00220753"/>
    <w:rsid w:val="00220B04"/>
    <w:rsid w:val="00220DB1"/>
    <w:rsid w:val="00220E3B"/>
    <w:rsid w:val="00220F0A"/>
    <w:rsid w:val="00220F85"/>
    <w:rsid w:val="002210EC"/>
    <w:rsid w:val="0022114D"/>
    <w:rsid w:val="002211A2"/>
    <w:rsid w:val="00221250"/>
    <w:rsid w:val="0022142D"/>
    <w:rsid w:val="002215A1"/>
    <w:rsid w:val="002215A7"/>
    <w:rsid w:val="00221693"/>
    <w:rsid w:val="00221848"/>
    <w:rsid w:val="00221902"/>
    <w:rsid w:val="00221985"/>
    <w:rsid w:val="00221986"/>
    <w:rsid w:val="002219AF"/>
    <w:rsid w:val="00221BD6"/>
    <w:rsid w:val="00221BF0"/>
    <w:rsid w:val="00221F3B"/>
    <w:rsid w:val="00221FA4"/>
    <w:rsid w:val="0022209B"/>
    <w:rsid w:val="002221F0"/>
    <w:rsid w:val="00222387"/>
    <w:rsid w:val="00222452"/>
    <w:rsid w:val="00222489"/>
    <w:rsid w:val="002225F8"/>
    <w:rsid w:val="0022263D"/>
    <w:rsid w:val="00222807"/>
    <w:rsid w:val="0022287D"/>
    <w:rsid w:val="002228EF"/>
    <w:rsid w:val="002229FB"/>
    <w:rsid w:val="00222AAB"/>
    <w:rsid w:val="00222C21"/>
    <w:rsid w:val="002231C3"/>
    <w:rsid w:val="002232C6"/>
    <w:rsid w:val="002232F7"/>
    <w:rsid w:val="00223368"/>
    <w:rsid w:val="0022377D"/>
    <w:rsid w:val="00223BA1"/>
    <w:rsid w:val="00223C2F"/>
    <w:rsid w:val="00223E4E"/>
    <w:rsid w:val="0022416C"/>
    <w:rsid w:val="0022434E"/>
    <w:rsid w:val="0022443F"/>
    <w:rsid w:val="0022448A"/>
    <w:rsid w:val="002244FD"/>
    <w:rsid w:val="00224618"/>
    <w:rsid w:val="002246FA"/>
    <w:rsid w:val="002247B6"/>
    <w:rsid w:val="00224969"/>
    <w:rsid w:val="00224B3F"/>
    <w:rsid w:val="00224C27"/>
    <w:rsid w:val="00224D4E"/>
    <w:rsid w:val="00224D83"/>
    <w:rsid w:val="00224E89"/>
    <w:rsid w:val="00224EE2"/>
    <w:rsid w:val="00224EF5"/>
    <w:rsid w:val="00225035"/>
    <w:rsid w:val="00225044"/>
    <w:rsid w:val="00225286"/>
    <w:rsid w:val="002252FA"/>
    <w:rsid w:val="0022543B"/>
    <w:rsid w:val="0022545E"/>
    <w:rsid w:val="002255E4"/>
    <w:rsid w:val="002257B9"/>
    <w:rsid w:val="00225A20"/>
    <w:rsid w:val="00225C92"/>
    <w:rsid w:val="00225D16"/>
    <w:rsid w:val="00225F57"/>
    <w:rsid w:val="00226186"/>
    <w:rsid w:val="002264CB"/>
    <w:rsid w:val="00226652"/>
    <w:rsid w:val="00226665"/>
    <w:rsid w:val="00226676"/>
    <w:rsid w:val="00226678"/>
    <w:rsid w:val="0022683F"/>
    <w:rsid w:val="00226BDF"/>
    <w:rsid w:val="00226C03"/>
    <w:rsid w:val="00226C73"/>
    <w:rsid w:val="00226E52"/>
    <w:rsid w:val="00226EE4"/>
    <w:rsid w:val="00226FC8"/>
    <w:rsid w:val="00226FDE"/>
    <w:rsid w:val="002270B8"/>
    <w:rsid w:val="0022718C"/>
    <w:rsid w:val="002271A1"/>
    <w:rsid w:val="00227418"/>
    <w:rsid w:val="00227601"/>
    <w:rsid w:val="00227845"/>
    <w:rsid w:val="00227A64"/>
    <w:rsid w:val="00227A99"/>
    <w:rsid w:val="00227B8C"/>
    <w:rsid w:val="00227CF2"/>
    <w:rsid w:val="00227D31"/>
    <w:rsid w:val="00227E1D"/>
    <w:rsid w:val="00227F56"/>
    <w:rsid w:val="002300A3"/>
    <w:rsid w:val="00230158"/>
    <w:rsid w:val="002303D7"/>
    <w:rsid w:val="0023042F"/>
    <w:rsid w:val="002306B5"/>
    <w:rsid w:val="00230799"/>
    <w:rsid w:val="00230893"/>
    <w:rsid w:val="002309E9"/>
    <w:rsid w:val="00230A41"/>
    <w:rsid w:val="00230C82"/>
    <w:rsid w:val="00230D4C"/>
    <w:rsid w:val="00230E84"/>
    <w:rsid w:val="00230EA6"/>
    <w:rsid w:val="00230FFB"/>
    <w:rsid w:val="00231009"/>
    <w:rsid w:val="00231023"/>
    <w:rsid w:val="0023104A"/>
    <w:rsid w:val="0023108D"/>
    <w:rsid w:val="00231166"/>
    <w:rsid w:val="002311C4"/>
    <w:rsid w:val="0023120A"/>
    <w:rsid w:val="00231282"/>
    <w:rsid w:val="00231471"/>
    <w:rsid w:val="002317A7"/>
    <w:rsid w:val="002317E2"/>
    <w:rsid w:val="00231880"/>
    <w:rsid w:val="00231CE3"/>
    <w:rsid w:val="00231EA2"/>
    <w:rsid w:val="002320C2"/>
    <w:rsid w:val="0023224C"/>
    <w:rsid w:val="00232362"/>
    <w:rsid w:val="002325B6"/>
    <w:rsid w:val="002326A1"/>
    <w:rsid w:val="00232732"/>
    <w:rsid w:val="002327B0"/>
    <w:rsid w:val="002327D3"/>
    <w:rsid w:val="0023284C"/>
    <w:rsid w:val="0023292F"/>
    <w:rsid w:val="002329B9"/>
    <w:rsid w:val="00232B2D"/>
    <w:rsid w:val="00232B82"/>
    <w:rsid w:val="00232BD2"/>
    <w:rsid w:val="00232BD8"/>
    <w:rsid w:val="00232C96"/>
    <w:rsid w:val="00232E5E"/>
    <w:rsid w:val="00232FE4"/>
    <w:rsid w:val="0023303D"/>
    <w:rsid w:val="00233059"/>
    <w:rsid w:val="0023306C"/>
    <w:rsid w:val="0023332D"/>
    <w:rsid w:val="0023381F"/>
    <w:rsid w:val="00233A84"/>
    <w:rsid w:val="00233D79"/>
    <w:rsid w:val="00233E3E"/>
    <w:rsid w:val="00233E47"/>
    <w:rsid w:val="00233E64"/>
    <w:rsid w:val="00233EDE"/>
    <w:rsid w:val="00233FFD"/>
    <w:rsid w:val="002340D6"/>
    <w:rsid w:val="00234124"/>
    <w:rsid w:val="00234409"/>
    <w:rsid w:val="00234446"/>
    <w:rsid w:val="00234525"/>
    <w:rsid w:val="0023454F"/>
    <w:rsid w:val="002345F8"/>
    <w:rsid w:val="0023468A"/>
    <w:rsid w:val="002346D9"/>
    <w:rsid w:val="00234951"/>
    <w:rsid w:val="00234B91"/>
    <w:rsid w:val="00234BBF"/>
    <w:rsid w:val="00234BFE"/>
    <w:rsid w:val="00234C0E"/>
    <w:rsid w:val="00234C50"/>
    <w:rsid w:val="00234D2F"/>
    <w:rsid w:val="00234D4D"/>
    <w:rsid w:val="00234D82"/>
    <w:rsid w:val="00234E0E"/>
    <w:rsid w:val="00234E6F"/>
    <w:rsid w:val="00234F69"/>
    <w:rsid w:val="00234F89"/>
    <w:rsid w:val="002350F7"/>
    <w:rsid w:val="00235272"/>
    <w:rsid w:val="002352F7"/>
    <w:rsid w:val="002352FD"/>
    <w:rsid w:val="00235401"/>
    <w:rsid w:val="00235508"/>
    <w:rsid w:val="0023553D"/>
    <w:rsid w:val="002356A3"/>
    <w:rsid w:val="002358AA"/>
    <w:rsid w:val="00235AB4"/>
    <w:rsid w:val="00235C5C"/>
    <w:rsid w:val="00235D70"/>
    <w:rsid w:val="0023605F"/>
    <w:rsid w:val="0023629A"/>
    <w:rsid w:val="0023637A"/>
    <w:rsid w:val="002367A5"/>
    <w:rsid w:val="002367B8"/>
    <w:rsid w:val="0023692C"/>
    <w:rsid w:val="00236A7E"/>
    <w:rsid w:val="00236A91"/>
    <w:rsid w:val="00236ABB"/>
    <w:rsid w:val="00236B13"/>
    <w:rsid w:val="00236D8C"/>
    <w:rsid w:val="00236E64"/>
    <w:rsid w:val="00236F6D"/>
    <w:rsid w:val="00236FF1"/>
    <w:rsid w:val="00237018"/>
    <w:rsid w:val="00237081"/>
    <w:rsid w:val="00237165"/>
    <w:rsid w:val="00237239"/>
    <w:rsid w:val="00237262"/>
    <w:rsid w:val="0023739A"/>
    <w:rsid w:val="00237636"/>
    <w:rsid w:val="00237771"/>
    <w:rsid w:val="00237A3C"/>
    <w:rsid w:val="00237A53"/>
    <w:rsid w:val="00237AB1"/>
    <w:rsid w:val="00237AE6"/>
    <w:rsid w:val="00237D2E"/>
    <w:rsid w:val="00237DDF"/>
    <w:rsid w:val="00237E9F"/>
    <w:rsid w:val="00237EB1"/>
    <w:rsid w:val="0024004A"/>
    <w:rsid w:val="0024010C"/>
    <w:rsid w:val="0024010D"/>
    <w:rsid w:val="00240302"/>
    <w:rsid w:val="0024030A"/>
    <w:rsid w:val="00240311"/>
    <w:rsid w:val="00240338"/>
    <w:rsid w:val="00240391"/>
    <w:rsid w:val="002403A5"/>
    <w:rsid w:val="002404E4"/>
    <w:rsid w:val="00240505"/>
    <w:rsid w:val="0024067A"/>
    <w:rsid w:val="00240792"/>
    <w:rsid w:val="0024091F"/>
    <w:rsid w:val="00240A7C"/>
    <w:rsid w:val="00240CAF"/>
    <w:rsid w:val="00240E4B"/>
    <w:rsid w:val="00240ECF"/>
    <w:rsid w:val="00240F45"/>
    <w:rsid w:val="002410D1"/>
    <w:rsid w:val="00241127"/>
    <w:rsid w:val="00241370"/>
    <w:rsid w:val="00241437"/>
    <w:rsid w:val="002414E3"/>
    <w:rsid w:val="0024152E"/>
    <w:rsid w:val="0024164C"/>
    <w:rsid w:val="00241883"/>
    <w:rsid w:val="00241A23"/>
    <w:rsid w:val="00241A86"/>
    <w:rsid w:val="00241A88"/>
    <w:rsid w:val="00241BE0"/>
    <w:rsid w:val="00241C74"/>
    <w:rsid w:val="00241CB4"/>
    <w:rsid w:val="00241D79"/>
    <w:rsid w:val="00241D90"/>
    <w:rsid w:val="00241F65"/>
    <w:rsid w:val="00242045"/>
    <w:rsid w:val="002421E9"/>
    <w:rsid w:val="00242258"/>
    <w:rsid w:val="00242290"/>
    <w:rsid w:val="002424D0"/>
    <w:rsid w:val="00242546"/>
    <w:rsid w:val="002426B7"/>
    <w:rsid w:val="002427C0"/>
    <w:rsid w:val="00242813"/>
    <w:rsid w:val="002429D5"/>
    <w:rsid w:val="00242BD5"/>
    <w:rsid w:val="00242E46"/>
    <w:rsid w:val="00242FCE"/>
    <w:rsid w:val="002430DA"/>
    <w:rsid w:val="002431B5"/>
    <w:rsid w:val="00243413"/>
    <w:rsid w:val="002435E3"/>
    <w:rsid w:val="00243614"/>
    <w:rsid w:val="0024389E"/>
    <w:rsid w:val="00243A7B"/>
    <w:rsid w:val="00243C66"/>
    <w:rsid w:val="00243CF7"/>
    <w:rsid w:val="00243D2E"/>
    <w:rsid w:val="00243F61"/>
    <w:rsid w:val="00243FE3"/>
    <w:rsid w:val="00243FE7"/>
    <w:rsid w:val="00244025"/>
    <w:rsid w:val="00244033"/>
    <w:rsid w:val="0024408A"/>
    <w:rsid w:val="00244155"/>
    <w:rsid w:val="002441B9"/>
    <w:rsid w:val="002445C3"/>
    <w:rsid w:val="00244A47"/>
    <w:rsid w:val="00244CAE"/>
    <w:rsid w:val="00244CC0"/>
    <w:rsid w:val="00244D79"/>
    <w:rsid w:val="00244F07"/>
    <w:rsid w:val="00244F0B"/>
    <w:rsid w:val="002450FE"/>
    <w:rsid w:val="00245123"/>
    <w:rsid w:val="00245320"/>
    <w:rsid w:val="002454FE"/>
    <w:rsid w:val="002456A6"/>
    <w:rsid w:val="002456D6"/>
    <w:rsid w:val="002456E2"/>
    <w:rsid w:val="00245969"/>
    <w:rsid w:val="00245A70"/>
    <w:rsid w:val="00245B5D"/>
    <w:rsid w:val="00245C7F"/>
    <w:rsid w:val="00245EA0"/>
    <w:rsid w:val="00245EE1"/>
    <w:rsid w:val="00246069"/>
    <w:rsid w:val="0024609A"/>
    <w:rsid w:val="002460CA"/>
    <w:rsid w:val="0024623C"/>
    <w:rsid w:val="0024630E"/>
    <w:rsid w:val="002463AF"/>
    <w:rsid w:val="00246472"/>
    <w:rsid w:val="0024674A"/>
    <w:rsid w:val="002467A4"/>
    <w:rsid w:val="00246822"/>
    <w:rsid w:val="00246867"/>
    <w:rsid w:val="00246B33"/>
    <w:rsid w:val="00246B6E"/>
    <w:rsid w:val="00246C48"/>
    <w:rsid w:val="00246C72"/>
    <w:rsid w:val="00246DF6"/>
    <w:rsid w:val="00246ECC"/>
    <w:rsid w:val="00246F8C"/>
    <w:rsid w:val="0024705E"/>
    <w:rsid w:val="00247137"/>
    <w:rsid w:val="00247290"/>
    <w:rsid w:val="00247328"/>
    <w:rsid w:val="0024738C"/>
    <w:rsid w:val="00247437"/>
    <w:rsid w:val="0024752B"/>
    <w:rsid w:val="0024758E"/>
    <w:rsid w:val="002475A0"/>
    <w:rsid w:val="002477FD"/>
    <w:rsid w:val="00247905"/>
    <w:rsid w:val="0024798C"/>
    <w:rsid w:val="002479D7"/>
    <w:rsid w:val="00247AC6"/>
    <w:rsid w:val="00247ADC"/>
    <w:rsid w:val="00247D03"/>
    <w:rsid w:val="00247E83"/>
    <w:rsid w:val="00247EB3"/>
    <w:rsid w:val="00247ED5"/>
    <w:rsid w:val="00250063"/>
    <w:rsid w:val="0025011A"/>
    <w:rsid w:val="00250128"/>
    <w:rsid w:val="0025016B"/>
    <w:rsid w:val="0025018C"/>
    <w:rsid w:val="002503E6"/>
    <w:rsid w:val="002504B5"/>
    <w:rsid w:val="00250532"/>
    <w:rsid w:val="00250756"/>
    <w:rsid w:val="0025084C"/>
    <w:rsid w:val="0025089D"/>
    <w:rsid w:val="00250914"/>
    <w:rsid w:val="00250988"/>
    <w:rsid w:val="00250B61"/>
    <w:rsid w:val="00250C4E"/>
    <w:rsid w:val="00250ED5"/>
    <w:rsid w:val="00250F81"/>
    <w:rsid w:val="002510ED"/>
    <w:rsid w:val="002511C4"/>
    <w:rsid w:val="0025140F"/>
    <w:rsid w:val="002516E7"/>
    <w:rsid w:val="00251864"/>
    <w:rsid w:val="0025186D"/>
    <w:rsid w:val="002519B7"/>
    <w:rsid w:val="00251BFD"/>
    <w:rsid w:val="00251CB5"/>
    <w:rsid w:val="00251CF7"/>
    <w:rsid w:val="00251D9B"/>
    <w:rsid w:val="00251EBA"/>
    <w:rsid w:val="00251F7E"/>
    <w:rsid w:val="0025217A"/>
    <w:rsid w:val="00252187"/>
    <w:rsid w:val="00252401"/>
    <w:rsid w:val="002525C8"/>
    <w:rsid w:val="002526E1"/>
    <w:rsid w:val="0025277C"/>
    <w:rsid w:val="0025280C"/>
    <w:rsid w:val="00252857"/>
    <w:rsid w:val="00252873"/>
    <w:rsid w:val="00252936"/>
    <w:rsid w:val="0025297F"/>
    <w:rsid w:val="002529E9"/>
    <w:rsid w:val="002529EA"/>
    <w:rsid w:val="00252A1C"/>
    <w:rsid w:val="00252B22"/>
    <w:rsid w:val="00252B81"/>
    <w:rsid w:val="00252DA3"/>
    <w:rsid w:val="00252F68"/>
    <w:rsid w:val="00252FD7"/>
    <w:rsid w:val="0025300A"/>
    <w:rsid w:val="00253058"/>
    <w:rsid w:val="002530E0"/>
    <w:rsid w:val="002536B7"/>
    <w:rsid w:val="00253997"/>
    <w:rsid w:val="002539DB"/>
    <w:rsid w:val="00253B67"/>
    <w:rsid w:val="00253C63"/>
    <w:rsid w:val="00253CA9"/>
    <w:rsid w:val="00253CBD"/>
    <w:rsid w:val="00253CCC"/>
    <w:rsid w:val="00253D4F"/>
    <w:rsid w:val="00253E0A"/>
    <w:rsid w:val="00253F15"/>
    <w:rsid w:val="00253F2A"/>
    <w:rsid w:val="00254054"/>
    <w:rsid w:val="002544EB"/>
    <w:rsid w:val="002544FF"/>
    <w:rsid w:val="002545DB"/>
    <w:rsid w:val="002545DD"/>
    <w:rsid w:val="00254618"/>
    <w:rsid w:val="0025487A"/>
    <w:rsid w:val="00254944"/>
    <w:rsid w:val="002549D6"/>
    <w:rsid w:val="00254A09"/>
    <w:rsid w:val="00254B6F"/>
    <w:rsid w:val="00254D00"/>
    <w:rsid w:val="00254E2F"/>
    <w:rsid w:val="00254FE2"/>
    <w:rsid w:val="002550CD"/>
    <w:rsid w:val="0025513D"/>
    <w:rsid w:val="002553D1"/>
    <w:rsid w:val="002553D2"/>
    <w:rsid w:val="00255585"/>
    <w:rsid w:val="00255922"/>
    <w:rsid w:val="0025599D"/>
    <w:rsid w:val="002559C8"/>
    <w:rsid w:val="00255A24"/>
    <w:rsid w:val="00255C8A"/>
    <w:rsid w:val="00255CBC"/>
    <w:rsid w:val="00255D54"/>
    <w:rsid w:val="00255D99"/>
    <w:rsid w:val="00255EB8"/>
    <w:rsid w:val="00255F5A"/>
    <w:rsid w:val="00255FF5"/>
    <w:rsid w:val="00256079"/>
    <w:rsid w:val="0025609D"/>
    <w:rsid w:val="002560F3"/>
    <w:rsid w:val="0025622F"/>
    <w:rsid w:val="0025629D"/>
    <w:rsid w:val="0025637E"/>
    <w:rsid w:val="00256461"/>
    <w:rsid w:val="0025658D"/>
    <w:rsid w:val="00256594"/>
    <w:rsid w:val="00256679"/>
    <w:rsid w:val="0025685A"/>
    <w:rsid w:val="00256890"/>
    <w:rsid w:val="0025696A"/>
    <w:rsid w:val="002569B9"/>
    <w:rsid w:val="00256AC2"/>
    <w:rsid w:val="00256B8B"/>
    <w:rsid w:val="00256BA3"/>
    <w:rsid w:val="00256BD4"/>
    <w:rsid w:val="00256C75"/>
    <w:rsid w:val="00256E1D"/>
    <w:rsid w:val="00257130"/>
    <w:rsid w:val="002571A0"/>
    <w:rsid w:val="0025720A"/>
    <w:rsid w:val="00257308"/>
    <w:rsid w:val="0025745B"/>
    <w:rsid w:val="002574F1"/>
    <w:rsid w:val="0025769A"/>
    <w:rsid w:val="002578CA"/>
    <w:rsid w:val="002578D9"/>
    <w:rsid w:val="00257B1A"/>
    <w:rsid w:val="00257B38"/>
    <w:rsid w:val="00257BB4"/>
    <w:rsid w:val="00257E17"/>
    <w:rsid w:val="00257EC4"/>
    <w:rsid w:val="00257F49"/>
    <w:rsid w:val="00257F4A"/>
    <w:rsid w:val="00257F6A"/>
    <w:rsid w:val="00260011"/>
    <w:rsid w:val="002601F2"/>
    <w:rsid w:val="00260305"/>
    <w:rsid w:val="002605C7"/>
    <w:rsid w:val="0026067D"/>
    <w:rsid w:val="002607C7"/>
    <w:rsid w:val="002607F1"/>
    <w:rsid w:val="00260844"/>
    <w:rsid w:val="00260856"/>
    <w:rsid w:val="002609DF"/>
    <w:rsid w:val="00260A2B"/>
    <w:rsid w:val="00260A63"/>
    <w:rsid w:val="00260AC8"/>
    <w:rsid w:val="00260C48"/>
    <w:rsid w:val="00260C57"/>
    <w:rsid w:val="00260D05"/>
    <w:rsid w:val="00260D22"/>
    <w:rsid w:val="00260D3C"/>
    <w:rsid w:val="00260E7D"/>
    <w:rsid w:val="0026115D"/>
    <w:rsid w:val="0026129D"/>
    <w:rsid w:val="00261455"/>
    <w:rsid w:val="002614A3"/>
    <w:rsid w:val="002615DD"/>
    <w:rsid w:val="002616FD"/>
    <w:rsid w:val="0026171F"/>
    <w:rsid w:val="0026186A"/>
    <w:rsid w:val="002619CB"/>
    <w:rsid w:val="00261A29"/>
    <w:rsid w:val="00261C96"/>
    <w:rsid w:val="00261D61"/>
    <w:rsid w:val="00261E84"/>
    <w:rsid w:val="00261F1C"/>
    <w:rsid w:val="00261F32"/>
    <w:rsid w:val="00262046"/>
    <w:rsid w:val="00262238"/>
    <w:rsid w:val="002622FD"/>
    <w:rsid w:val="0026233C"/>
    <w:rsid w:val="002623DE"/>
    <w:rsid w:val="002624A8"/>
    <w:rsid w:val="0026250D"/>
    <w:rsid w:val="002625A2"/>
    <w:rsid w:val="002625B6"/>
    <w:rsid w:val="00262637"/>
    <w:rsid w:val="002626D8"/>
    <w:rsid w:val="00262765"/>
    <w:rsid w:val="00262777"/>
    <w:rsid w:val="00262A26"/>
    <w:rsid w:val="00262D24"/>
    <w:rsid w:val="00262D84"/>
    <w:rsid w:val="00262DC0"/>
    <w:rsid w:val="00262E1B"/>
    <w:rsid w:val="00262F2B"/>
    <w:rsid w:val="00262FC5"/>
    <w:rsid w:val="00263032"/>
    <w:rsid w:val="0026303C"/>
    <w:rsid w:val="00263042"/>
    <w:rsid w:val="002632C0"/>
    <w:rsid w:val="002633B4"/>
    <w:rsid w:val="002634DC"/>
    <w:rsid w:val="0026354C"/>
    <w:rsid w:val="00263596"/>
    <w:rsid w:val="00263681"/>
    <w:rsid w:val="0026390C"/>
    <w:rsid w:val="00263A39"/>
    <w:rsid w:val="00263A90"/>
    <w:rsid w:val="00263B05"/>
    <w:rsid w:val="00263B8A"/>
    <w:rsid w:val="00263C5B"/>
    <w:rsid w:val="00263DAE"/>
    <w:rsid w:val="00263FB6"/>
    <w:rsid w:val="00263FCE"/>
    <w:rsid w:val="00263FF0"/>
    <w:rsid w:val="00264109"/>
    <w:rsid w:val="0026434E"/>
    <w:rsid w:val="0026439F"/>
    <w:rsid w:val="002643B9"/>
    <w:rsid w:val="00264544"/>
    <w:rsid w:val="00264547"/>
    <w:rsid w:val="00264570"/>
    <w:rsid w:val="002645A1"/>
    <w:rsid w:val="002645D5"/>
    <w:rsid w:val="00264752"/>
    <w:rsid w:val="002647F0"/>
    <w:rsid w:val="00264B63"/>
    <w:rsid w:val="00264C05"/>
    <w:rsid w:val="00264C24"/>
    <w:rsid w:val="00264C33"/>
    <w:rsid w:val="00264D2E"/>
    <w:rsid w:val="00264DAD"/>
    <w:rsid w:val="00264E3D"/>
    <w:rsid w:val="00264EBC"/>
    <w:rsid w:val="00264F2B"/>
    <w:rsid w:val="00265021"/>
    <w:rsid w:val="002651F2"/>
    <w:rsid w:val="002651F5"/>
    <w:rsid w:val="00265365"/>
    <w:rsid w:val="002653EF"/>
    <w:rsid w:val="002654BE"/>
    <w:rsid w:val="00265557"/>
    <w:rsid w:val="002655AA"/>
    <w:rsid w:val="002655FF"/>
    <w:rsid w:val="002656F3"/>
    <w:rsid w:val="00265736"/>
    <w:rsid w:val="002657D5"/>
    <w:rsid w:val="002657D6"/>
    <w:rsid w:val="002658F1"/>
    <w:rsid w:val="00265A76"/>
    <w:rsid w:val="00265AC9"/>
    <w:rsid w:val="00265C12"/>
    <w:rsid w:val="00265C93"/>
    <w:rsid w:val="00265E1B"/>
    <w:rsid w:val="00265ECC"/>
    <w:rsid w:val="00266018"/>
    <w:rsid w:val="0026603A"/>
    <w:rsid w:val="002660C1"/>
    <w:rsid w:val="00266108"/>
    <w:rsid w:val="0026668C"/>
    <w:rsid w:val="002667A3"/>
    <w:rsid w:val="0026682B"/>
    <w:rsid w:val="002668A6"/>
    <w:rsid w:val="002669AF"/>
    <w:rsid w:val="002669B7"/>
    <w:rsid w:val="00266A16"/>
    <w:rsid w:val="00266BA3"/>
    <w:rsid w:val="00266C20"/>
    <w:rsid w:val="00266CFC"/>
    <w:rsid w:val="00266DBF"/>
    <w:rsid w:val="00267348"/>
    <w:rsid w:val="002673F3"/>
    <w:rsid w:val="00267457"/>
    <w:rsid w:val="002678EA"/>
    <w:rsid w:val="00267A3B"/>
    <w:rsid w:val="00267AD0"/>
    <w:rsid w:val="00267B88"/>
    <w:rsid w:val="00267C8C"/>
    <w:rsid w:val="00267E3C"/>
    <w:rsid w:val="00267E87"/>
    <w:rsid w:val="00270042"/>
    <w:rsid w:val="002700D5"/>
    <w:rsid w:val="002707B2"/>
    <w:rsid w:val="0027085D"/>
    <w:rsid w:val="00270B7E"/>
    <w:rsid w:val="00270FA3"/>
    <w:rsid w:val="00271171"/>
    <w:rsid w:val="002713A2"/>
    <w:rsid w:val="002714AD"/>
    <w:rsid w:val="00271580"/>
    <w:rsid w:val="002715E9"/>
    <w:rsid w:val="0027168C"/>
    <w:rsid w:val="00271832"/>
    <w:rsid w:val="0027198F"/>
    <w:rsid w:val="00271A8C"/>
    <w:rsid w:val="00271E2D"/>
    <w:rsid w:val="00271E4D"/>
    <w:rsid w:val="00271EEC"/>
    <w:rsid w:val="00271F10"/>
    <w:rsid w:val="00272053"/>
    <w:rsid w:val="00272536"/>
    <w:rsid w:val="00272542"/>
    <w:rsid w:val="00272871"/>
    <w:rsid w:val="0027294B"/>
    <w:rsid w:val="002729A5"/>
    <w:rsid w:val="00272A20"/>
    <w:rsid w:val="00272C58"/>
    <w:rsid w:val="00272CD2"/>
    <w:rsid w:val="00272DEF"/>
    <w:rsid w:val="00272E8C"/>
    <w:rsid w:val="00272ED4"/>
    <w:rsid w:val="0027302A"/>
    <w:rsid w:val="00273226"/>
    <w:rsid w:val="0027328B"/>
    <w:rsid w:val="0027335E"/>
    <w:rsid w:val="002735C0"/>
    <w:rsid w:val="0027376C"/>
    <w:rsid w:val="002737F2"/>
    <w:rsid w:val="00273936"/>
    <w:rsid w:val="00273CAA"/>
    <w:rsid w:val="00273F75"/>
    <w:rsid w:val="002740A3"/>
    <w:rsid w:val="002741E3"/>
    <w:rsid w:val="002744E8"/>
    <w:rsid w:val="00274520"/>
    <w:rsid w:val="002745AC"/>
    <w:rsid w:val="002746CE"/>
    <w:rsid w:val="00274738"/>
    <w:rsid w:val="00274AC1"/>
    <w:rsid w:val="00274AE4"/>
    <w:rsid w:val="00274BEE"/>
    <w:rsid w:val="00274D85"/>
    <w:rsid w:val="00274E4E"/>
    <w:rsid w:val="00274E83"/>
    <w:rsid w:val="00274F90"/>
    <w:rsid w:val="00275012"/>
    <w:rsid w:val="00275030"/>
    <w:rsid w:val="002750E7"/>
    <w:rsid w:val="0027510C"/>
    <w:rsid w:val="00275123"/>
    <w:rsid w:val="002751F6"/>
    <w:rsid w:val="002754D5"/>
    <w:rsid w:val="002754D6"/>
    <w:rsid w:val="00275523"/>
    <w:rsid w:val="0027560E"/>
    <w:rsid w:val="0027563D"/>
    <w:rsid w:val="00275885"/>
    <w:rsid w:val="002758E5"/>
    <w:rsid w:val="00275A7D"/>
    <w:rsid w:val="00275AB5"/>
    <w:rsid w:val="00275CE3"/>
    <w:rsid w:val="00275D16"/>
    <w:rsid w:val="00275D32"/>
    <w:rsid w:val="00275DEB"/>
    <w:rsid w:val="00276091"/>
    <w:rsid w:val="002760D2"/>
    <w:rsid w:val="002761B7"/>
    <w:rsid w:val="00276213"/>
    <w:rsid w:val="00276384"/>
    <w:rsid w:val="002763D0"/>
    <w:rsid w:val="002763F7"/>
    <w:rsid w:val="0027645E"/>
    <w:rsid w:val="002764AB"/>
    <w:rsid w:val="002764B7"/>
    <w:rsid w:val="00276513"/>
    <w:rsid w:val="00276561"/>
    <w:rsid w:val="00276562"/>
    <w:rsid w:val="00276615"/>
    <w:rsid w:val="00276646"/>
    <w:rsid w:val="0027685F"/>
    <w:rsid w:val="002769AC"/>
    <w:rsid w:val="002769AE"/>
    <w:rsid w:val="00276B3C"/>
    <w:rsid w:val="00276C97"/>
    <w:rsid w:val="00276EC7"/>
    <w:rsid w:val="00277081"/>
    <w:rsid w:val="002771BE"/>
    <w:rsid w:val="002775A1"/>
    <w:rsid w:val="002775A4"/>
    <w:rsid w:val="002776E5"/>
    <w:rsid w:val="00277898"/>
    <w:rsid w:val="00277A33"/>
    <w:rsid w:val="00277AAD"/>
    <w:rsid w:val="00277AE5"/>
    <w:rsid w:val="00277CF3"/>
    <w:rsid w:val="00277DE5"/>
    <w:rsid w:val="00277ED4"/>
    <w:rsid w:val="00280022"/>
    <w:rsid w:val="0028007F"/>
    <w:rsid w:val="002800A6"/>
    <w:rsid w:val="002801A9"/>
    <w:rsid w:val="0028020B"/>
    <w:rsid w:val="00280335"/>
    <w:rsid w:val="0028043F"/>
    <w:rsid w:val="002805FE"/>
    <w:rsid w:val="0028060D"/>
    <w:rsid w:val="0028065D"/>
    <w:rsid w:val="002806BF"/>
    <w:rsid w:val="0028086C"/>
    <w:rsid w:val="00280BA8"/>
    <w:rsid w:val="00280D79"/>
    <w:rsid w:val="00280EC9"/>
    <w:rsid w:val="00280EF4"/>
    <w:rsid w:val="00280F10"/>
    <w:rsid w:val="00280FB6"/>
    <w:rsid w:val="00280FFB"/>
    <w:rsid w:val="00281109"/>
    <w:rsid w:val="0028112D"/>
    <w:rsid w:val="0028130F"/>
    <w:rsid w:val="00281477"/>
    <w:rsid w:val="002814C3"/>
    <w:rsid w:val="002814D1"/>
    <w:rsid w:val="00281658"/>
    <w:rsid w:val="0028166E"/>
    <w:rsid w:val="00281945"/>
    <w:rsid w:val="00281A59"/>
    <w:rsid w:val="00281AF2"/>
    <w:rsid w:val="00281D15"/>
    <w:rsid w:val="00281D94"/>
    <w:rsid w:val="00281E80"/>
    <w:rsid w:val="00281EBE"/>
    <w:rsid w:val="0028201B"/>
    <w:rsid w:val="00282146"/>
    <w:rsid w:val="002821D6"/>
    <w:rsid w:val="0028249F"/>
    <w:rsid w:val="00282539"/>
    <w:rsid w:val="0028261B"/>
    <w:rsid w:val="00282679"/>
    <w:rsid w:val="00282688"/>
    <w:rsid w:val="0028268C"/>
    <w:rsid w:val="002826B7"/>
    <w:rsid w:val="002828FE"/>
    <w:rsid w:val="002829C1"/>
    <w:rsid w:val="002829CE"/>
    <w:rsid w:val="00282AC6"/>
    <w:rsid w:val="00282D3A"/>
    <w:rsid w:val="00282DB2"/>
    <w:rsid w:val="00282E43"/>
    <w:rsid w:val="00282F95"/>
    <w:rsid w:val="00282FF1"/>
    <w:rsid w:val="002830F0"/>
    <w:rsid w:val="002830F6"/>
    <w:rsid w:val="002832C4"/>
    <w:rsid w:val="00283411"/>
    <w:rsid w:val="00283472"/>
    <w:rsid w:val="002838C0"/>
    <w:rsid w:val="00283940"/>
    <w:rsid w:val="002839D8"/>
    <w:rsid w:val="00283A97"/>
    <w:rsid w:val="00283AEE"/>
    <w:rsid w:val="00283B22"/>
    <w:rsid w:val="00283C40"/>
    <w:rsid w:val="00283CBA"/>
    <w:rsid w:val="00283D00"/>
    <w:rsid w:val="00283D1F"/>
    <w:rsid w:val="00283DF4"/>
    <w:rsid w:val="00283E12"/>
    <w:rsid w:val="00283E6E"/>
    <w:rsid w:val="00283FB8"/>
    <w:rsid w:val="00284023"/>
    <w:rsid w:val="0028404A"/>
    <w:rsid w:val="002840AF"/>
    <w:rsid w:val="002840FA"/>
    <w:rsid w:val="00284536"/>
    <w:rsid w:val="0028468A"/>
    <w:rsid w:val="00284B71"/>
    <w:rsid w:val="00284EF0"/>
    <w:rsid w:val="00285334"/>
    <w:rsid w:val="002853E3"/>
    <w:rsid w:val="00285592"/>
    <w:rsid w:val="002855F9"/>
    <w:rsid w:val="00285657"/>
    <w:rsid w:val="002858B0"/>
    <w:rsid w:val="0028593B"/>
    <w:rsid w:val="00285AAD"/>
    <w:rsid w:val="00285B85"/>
    <w:rsid w:val="00285BCF"/>
    <w:rsid w:val="00285CF5"/>
    <w:rsid w:val="00285E1A"/>
    <w:rsid w:val="002862E4"/>
    <w:rsid w:val="002862EB"/>
    <w:rsid w:val="00286390"/>
    <w:rsid w:val="00286400"/>
    <w:rsid w:val="002866E7"/>
    <w:rsid w:val="002866E9"/>
    <w:rsid w:val="00286884"/>
    <w:rsid w:val="0028695D"/>
    <w:rsid w:val="00286A91"/>
    <w:rsid w:val="00286B49"/>
    <w:rsid w:val="00286B80"/>
    <w:rsid w:val="00286BE3"/>
    <w:rsid w:val="00286F72"/>
    <w:rsid w:val="002870CD"/>
    <w:rsid w:val="0028715F"/>
    <w:rsid w:val="00287175"/>
    <w:rsid w:val="00287204"/>
    <w:rsid w:val="0028733A"/>
    <w:rsid w:val="00287397"/>
    <w:rsid w:val="002873F7"/>
    <w:rsid w:val="00287496"/>
    <w:rsid w:val="0028774A"/>
    <w:rsid w:val="0028777D"/>
    <w:rsid w:val="00287889"/>
    <w:rsid w:val="002878B5"/>
    <w:rsid w:val="00287905"/>
    <w:rsid w:val="002879E9"/>
    <w:rsid w:val="00287CB9"/>
    <w:rsid w:val="00287EDB"/>
    <w:rsid w:val="00287F20"/>
    <w:rsid w:val="002901E8"/>
    <w:rsid w:val="002903F0"/>
    <w:rsid w:val="00290409"/>
    <w:rsid w:val="0029055C"/>
    <w:rsid w:val="002905BF"/>
    <w:rsid w:val="00290618"/>
    <w:rsid w:val="00290694"/>
    <w:rsid w:val="00290773"/>
    <w:rsid w:val="0029083A"/>
    <w:rsid w:val="0029087D"/>
    <w:rsid w:val="002909EC"/>
    <w:rsid w:val="002909FB"/>
    <w:rsid w:val="00290C9B"/>
    <w:rsid w:val="00290FDE"/>
    <w:rsid w:val="002911F4"/>
    <w:rsid w:val="00291690"/>
    <w:rsid w:val="002916B0"/>
    <w:rsid w:val="0029176C"/>
    <w:rsid w:val="002917D9"/>
    <w:rsid w:val="002917E6"/>
    <w:rsid w:val="00291866"/>
    <w:rsid w:val="00291A47"/>
    <w:rsid w:val="00291A98"/>
    <w:rsid w:val="00291AC9"/>
    <w:rsid w:val="00291B15"/>
    <w:rsid w:val="00291BC2"/>
    <w:rsid w:val="00291E17"/>
    <w:rsid w:val="00291E38"/>
    <w:rsid w:val="00291EEB"/>
    <w:rsid w:val="00291FE3"/>
    <w:rsid w:val="002920B8"/>
    <w:rsid w:val="00292150"/>
    <w:rsid w:val="002922AE"/>
    <w:rsid w:val="00292446"/>
    <w:rsid w:val="0029246D"/>
    <w:rsid w:val="002925B9"/>
    <w:rsid w:val="0029261D"/>
    <w:rsid w:val="00292633"/>
    <w:rsid w:val="0029298C"/>
    <w:rsid w:val="002929E5"/>
    <w:rsid w:val="00292A8A"/>
    <w:rsid w:val="00292E61"/>
    <w:rsid w:val="00292EA0"/>
    <w:rsid w:val="0029317D"/>
    <w:rsid w:val="002931B8"/>
    <w:rsid w:val="0029322E"/>
    <w:rsid w:val="0029332A"/>
    <w:rsid w:val="00293449"/>
    <w:rsid w:val="002934F1"/>
    <w:rsid w:val="00293517"/>
    <w:rsid w:val="00293527"/>
    <w:rsid w:val="00293546"/>
    <w:rsid w:val="002935DA"/>
    <w:rsid w:val="00293AB8"/>
    <w:rsid w:val="00293C59"/>
    <w:rsid w:val="00293D56"/>
    <w:rsid w:val="00293E42"/>
    <w:rsid w:val="00293E44"/>
    <w:rsid w:val="00293EBE"/>
    <w:rsid w:val="00293EE4"/>
    <w:rsid w:val="00293FC5"/>
    <w:rsid w:val="00294071"/>
    <w:rsid w:val="00294077"/>
    <w:rsid w:val="002942FB"/>
    <w:rsid w:val="002942FE"/>
    <w:rsid w:val="00294355"/>
    <w:rsid w:val="00294414"/>
    <w:rsid w:val="0029448B"/>
    <w:rsid w:val="002946B3"/>
    <w:rsid w:val="00294809"/>
    <w:rsid w:val="002949FE"/>
    <w:rsid w:val="00294E22"/>
    <w:rsid w:val="00294F1A"/>
    <w:rsid w:val="00294F60"/>
    <w:rsid w:val="00295456"/>
    <w:rsid w:val="00295485"/>
    <w:rsid w:val="002954CB"/>
    <w:rsid w:val="002954D8"/>
    <w:rsid w:val="00295512"/>
    <w:rsid w:val="0029562F"/>
    <w:rsid w:val="00295655"/>
    <w:rsid w:val="002956B6"/>
    <w:rsid w:val="002956F2"/>
    <w:rsid w:val="002957DA"/>
    <w:rsid w:val="0029594A"/>
    <w:rsid w:val="00295B04"/>
    <w:rsid w:val="00295BFC"/>
    <w:rsid w:val="00295DDD"/>
    <w:rsid w:val="00296110"/>
    <w:rsid w:val="00296134"/>
    <w:rsid w:val="0029639A"/>
    <w:rsid w:val="002963D1"/>
    <w:rsid w:val="002964FD"/>
    <w:rsid w:val="002966AC"/>
    <w:rsid w:val="0029679A"/>
    <w:rsid w:val="002967EA"/>
    <w:rsid w:val="00296A6C"/>
    <w:rsid w:val="00296C2E"/>
    <w:rsid w:val="00296E2C"/>
    <w:rsid w:val="00296E9B"/>
    <w:rsid w:val="00296F28"/>
    <w:rsid w:val="00296F39"/>
    <w:rsid w:val="00296F86"/>
    <w:rsid w:val="00296FDA"/>
    <w:rsid w:val="00297027"/>
    <w:rsid w:val="0029703D"/>
    <w:rsid w:val="00297144"/>
    <w:rsid w:val="002971D9"/>
    <w:rsid w:val="00297269"/>
    <w:rsid w:val="002972C8"/>
    <w:rsid w:val="00297439"/>
    <w:rsid w:val="0029750E"/>
    <w:rsid w:val="00297587"/>
    <w:rsid w:val="002977B0"/>
    <w:rsid w:val="0029793D"/>
    <w:rsid w:val="00297A3B"/>
    <w:rsid w:val="00297A6F"/>
    <w:rsid w:val="00297B0D"/>
    <w:rsid w:val="00297B5C"/>
    <w:rsid w:val="002A0083"/>
    <w:rsid w:val="002A030B"/>
    <w:rsid w:val="002A03BC"/>
    <w:rsid w:val="002A03F2"/>
    <w:rsid w:val="002A041D"/>
    <w:rsid w:val="002A0493"/>
    <w:rsid w:val="002A0696"/>
    <w:rsid w:val="002A0990"/>
    <w:rsid w:val="002A0A6A"/>
    <w:rsid w:val="002A0AFD"/>
    <w:rsid w:val="002A0B1F"/>
    <w:rsid w:val="002A0BB3"/>
    <w:rsid w:val="002A0FC0"/>
    <w:rsid w:val="002A110A"/>
    <w:rsid w:val="002A1134"/>
    <w:rsid w:val="002A1294"/>
    <w:rsid w:val="002A12ED"/>
    <w:rsid w:val="002A133A"/>
    <w:rsid w:val="002A16D9"/>
    <w:rsid w:val="002A16F6"/>
    <w:rsid w:val="002A173D"/>
    <w:rsid w:val="002A19B2"/>
    <w:rsid w:val="002A1B55"/>
    <w:rsid w:val="002A1B7B"/>
    <w:rsid w:val="002A1BC9"/>
    <w:rsid w:val="002A1C34"/>
    <w:rsid w:val="002A1C48"/>
    <w:rsid w:val="002A1EBD"/>
    <w:rsid w:val="002A20A7"/>
    <w:rsid w:val="002A217D"/>
    <w:rsid w:val="002A226E"/>
    <w:rsid w:val="002A235D"/>
    <w:rsid w:val="002A240C"/>
    <w:rsid w:val="002A24C7"/>
    <w:rsid w:val="002A25FA"/>
    <w:rsid w:val="002A26EE"/>
    <w:rsid w:val="002A2748"/>
    <w:rsid w:val="002A289E"/>
    <w:rsid w:val="002A296F"/>
    <w:rsid w:val="002A29BF"/>
    <w:rsid w:val="002A2B58"/>
    <w:rsid w:val="002A2B6B"/>
    <w:rsid w:val="002A2BA0"/>
    <w:rsid w:val="002A2CAB"/>
    <w:rsid w:val="002A2CE9"/>
    <w:rsid w:val="002A2D03"/>
    <w:rsid w:val="002A2D08"/>
    <w:rsid w:val="002A2E10"/>
    <w:rsid w:val="002A2E50"/>
    <w:rsid w:val="002A2E74"/>
    <w:rsid w:val="002A30AC"/>
    <w:rsid w:val="002A30F8"/>
    <w:rsid w:val="002A314B"/>
    <w:rsid w:val="002A3243"/>
    <w:rsid w:val="002A3473"/>
    <w:rsid w:val="002A3574"/>
    <w:rsid w:val="002A35A6"/>
    <w:rsid w:val="002A3674"/>
    <w:rsid w:val="002A36B0"/>
    <w:rsid w:val="002A37DA"/>
    <w:rsid w:val="002A382E"/>
    <w:rsid w:val="002A3842"/>
    <w:rsid w:val="002A3898"/>
    <w:rsid w:val="002A395E"/>
    <w:rsid w:val="002A3A0E"/>
    <w:rsid w:val="002A3A15"/>
    <w:rsid w:val="002A3A3C"/>
    <w:rsid w:val="002A3AB8"/>
    <w:rsid w:val="002A3C55"/>
    <w:rsid w:val="002A3C96"/>
    <w:rsid w:val="002A3CCC"/>
    <w:rsid w:val="002A3DE0"/>
    <w:rsid w:val="002A3DF3"/>
    <w:rsid w:val="002A3E34"/>
    <w:rsid w:val="002A3E42"/>
    <w:rsid w:val="002A3E9A"/>
    <w:rsid w:val="002A3FF8"/>
    <w:rsid w:val="002A40C0"/>
    <w:rsid w:val="002A4263"/>
    <w:rsid w:val="002A43A0"/>
    <w:rsid w:val="002A4425"/>
    <w:rsid w:val="002A44DE"/>
    <w:rsid w:val="002A45DA"/>
    <w:rsid w:val="002A4662"/>
    <w:rsid w:val="002A4838"/>
    <w:rsid w:val="002A4855"/>
    <w:rsid w:val="002A490A"/>
    <w:rsid w:val="002A49A7"/>
    <w:rsid w:val="002A4AA3"/>
    <w:rsid w:val="002A4B44"/>
    <w:rsid w:val="002A4DD4"/>
    <w:rsid w:val="002A4F22"/>
    <w:rsid w:val="002A5066"/>
    <w:rsid w:val="002A50EE"/>
    <w:rsid w:val="002A525B"/>
    <w:rsid w:val="002A52F9"/>
    <w:rsid w:val="002A5349"/>
    <w:rsid w:val="002A535E"/>
    <w:rsid w:val="002A5421"/>
    <w:rsid w:val="002A5531"/>
    <w:rsid w:val="002A556B"/>
    <w:rsid w:val="002A562E"/>
    <w:rsid w:val="002A5A06"/>
    <w:rsid w:val="002A5A6B"/>
    <w:rsid w:val="002A5AA7"/>
    <w:rsid w:val="002A60AA"/>
    <w:rsid w:val="002A6166"/>
    <w:rsid w:val="002A6260"/>
    <w:rsid w:val="002A6320"/>
    <w:rsid w:val="002A6599"/>
    <w:rsid w:val="002A6823"/>
    <w:rsid w:val="002A6895"/>
    <w:rsid w:val="002A6A37"/>
    <w:rsid w:val="002A6B30"/>
    <w:rsid w:val="002A6CC1"/>
    <w:rsid w:val="002A6F80"/>
    <w:rsid w:val="002A7067"/>
    <w:rsid w:val="002A71A6"/>
    <w:rsid w:val="002A7272"/>
    <w:rsid w:val="002A73AD"/>
    <w:rsid w:val="002A73BB"/>
    <w:rsid w:val="002A7589"/>
    <w:rsid w:val="002A7598"/>
    <w:rsid w:val="002A780A"/>
    <w:rsid w:val="002A78AE"/>
    <w:rsid w:val="002A7BB7"/>
    <w:rsid w:val="002A7EB2"/>
    <w:rsid w:val="002B007E"/>
    <w:rsid w:val="002B008B"/>
    <w:rsid w:val="002B0549"/>
    <w:rsid w:val="002B0682"/>
    <w:rsid w:val="002B0741"/>
    <w:rsid w:val="002B0977"/>
    <w:rsid w:val="002B0AF3"/>
    <w:rsid w:val="002B0D86"/>
    <w:rsid w:val="002B0DBD"/>
    <w:rsid w:val="002B0DE9"/>
    <w:rsid w:val="002B0F7E"/>
    <w:rsid w:val="002B0F80"/>
    <w:rsid w:val="002B0FE5"/>
    <w:rsid w:val="002B1155"/>
    <w:rsid w:val="002B117F"/>
    <w:rsid w:val="002B1223"/>
    <w:rsid w:val="002B153C"/>
    <w:rsid w:val="002B15BA"/>
    <w:rsid w:val="002B1711"/>
    <w:rsid w:val="002B187D"/>
    <w:rsid w:val="002B18A3"/>
    <w:rsid w:val="002B18FD"/>
    <w:rsid w:val="002B1BA7"/>
    <w:rsid w:val="002B1BF6"/>
    <w:rsid w:val="002B1BF7"/>
    <w:rsid w:val="002B1C93"/>
    <w:rsid w:val="002B1DCD"/>
    <w:rsid w:val="002B1E79"/>
    <w:rsid w:val="002B1F0B"/>
    <w:rsid w:val="002B1F79"/>
    <w:rsid w:val="002B2017"/>
    <w:rsid w:val="002B24A9"/>
    <w:rsid w:val="002B24E6"/>
    <w:rsid w:val="002B2514"/>
    <w:rsid w:val="002B2777"/>
    <w:rsid w:val="002B2823"/>
    <w:rsid w:val="002B283F"/>
    <w:rsid w:val="002B285F"/>
    <w:rsid w:val="002B299E"/>
    <w:rsid w:val="002B2DA7"/>
    <w:rsid w:val="002B2E44"/>
    <w:rsid w:val="002B2FB0"/>
    <w:rsid w:val="002B2FF3"/>
    <w:rsid w:val="002B30F8"/>
    <w:rsid w:val="002B3183"/>
    <w:rsid w:val="002B32CE"/>
    <w:rsid w:val="002B33D6"/>
    <w:rsid w:val="002B3490"/>
    <w:rsid w:val="002B35EC"/>
    <w:rsid w:val="002B3707"/>
    <w:rsid w:val="002B3865"/>
    <w:rsid w:val="002B39F1"/>
    <w:rsid w:val="002B3A8E"/>
    <w:rsid w:val="002B3CCD"/>
    <w:rsid w:val="002B3DF6"/>
    <w:rsid w:val="002B3E03"/>
    <w:rsid w:val="002B3FE7"/>
    <w:rsid w:val="002B41B2"/>
    <w:rsid w:val="002B427A"/>
    <w:rsid w:val="002B42F0"/>
    <w:rsid w:val="002B4474"/>
    <w:rsid w:val="002B4517"/>
    <w:rsid w:val="002B4546"/>
    <w:rsid w:val="002B4699"/>
    <w:rsid w:val="002B4777"/>
    <w:rsid w:val="002B4796"/>
    <w:rsid w:val="002B47A3"/>
    <w:rsid w:val="002B48DD"/>
    <w:rsid w:val="002B4AE6"/>
    <w:rsid w:val="002B4B69"/>
    <w:rsid w:val="002B4F32"/>
    <w:rsid w:val="002B5018"/>
    <w:rsid w:val="002B52BD"/>
    <w:rsid w:val="002B53B9"/>
    <w:rsid w:val="002B59D4"/>
    <w:rsid w:val="002B5A38"/>
    <w:rsid w:val="002B5B5D"/>
    <w:rsid w:val="002B5CBD"/>
    <w:rsid w:val="002B5D64"/>
    <w:rsid w:val="002B5DE4"/>
    <w:rsid w:val="002B5F0F"/>
    <w:rsid w:val="002B5FF4"/>
    <w:rsid w:val="002B60A9"/>
    <w:rsid w:val="002B615A"/>
    <w:rsid w:val="002B6254"/>
    <w:rsid w:val="002B626E"/>
    <w:rsid w:val="002B6646"/>
    <w:rsid w:val="002B669D"/>
    <w:rsid w:val="002B695C"/>
    <w:rsid w:val="002B6A65"/>
    <w:rsid w:val="002B6C75"/>
    <w:rsid w:val="002B6CBB"/>
    <w:rsid w:val="002B6CE4"/>
    <w:rsid w:val="002B6E47"/>
    <w:rsid w:val="002B7274"/>
    <w:rsid w:val="002B776D"/>
    <w:rsid w:val="002B779A"/>
    <w:rsid w:val="002B7B2B"/>
    <w:rsid w:val="002B7B55"/>
    <w:rsid w:val="002B7C0C"/>
    <w:rsid w:val="002B7CE2"/>
    <w:rsid w:val="002B7DD0"/>
    <w:rsid w:val="002B7E9C"/>
    <w:rsid w:val="002B7EE5"/>
    <w:rsid w:val="002C00FC"/>
    <w:rsid w:val="002C0125"/>
    <w:rsid w:val="002C01ED"/>
    <w:rsid w:val="002C07D4"/>
    <w:rsid w:val="002C07EA"/>
    <w:rsid w:val="002C0854"/>
    <w:rsid w:val="002C08FF"/>
    <w:rsid w:val="002C0910"/>
    <w:rsid w:val="002C095A"/>
    <w:rsid w:val="002C0A73"/>
    <w:rsid w:val="002C0B63"/>
    <w:rsid w:val="002C0ECD"/>
    <w:rsid w:val="002C0F23"/>
    <w:rsid w:val="002C0F75"/>
    <w:rsid w:val="002C129A"/>
    <w:rsid w:val="002C12C4"/>
    <w:rsid w:val="002C1394"/>
    <w:rsid w:val="002C13B4"/>
    <w:rsid w:val="002C1409"/>
    <w:rsid w:val="002C1513"/>
    <w:rsid w:val="002C1523"/>
    <w:rsid w:val="002C1785"/>
    <w:rsid w:val="002C1AF8"/>
    <w:rsid w:val="002C1BEA"/>
    <w:rsid w:val="002C1C43"/>
    <w:rsid w:val="002C1CF6"/>
    <w:rsid w:val="002C1EF1"/>
    <w:rsid w:val="002C1F1D"/>
    <w:rsid w:val="002C200A"/>
    <w:rsid w:val="002C2030"/>
    <w:rsid w:val="002C20EB"/>
    <w:rsid w:val="002C22B3"/>
    <w:rsid w:val="002C2660"/>
    <w:rsid w:val="002C26F9"/>
    <w:rsid w:val="002C2798"/>
    <w:rsid w:val="002C288E"/>
    <w:rsid w:val="002C294E"/>
    <w:rsid w:val="002C2B55"/>
    <w:rsid w:val="002C2C26"/>
    <w:rsid w:val="002C2CD8"/>
    <w:rsid w:val="002C2D20"/>
    <w:rsid w:val="002C2D86"/>
    <w:rsid w:val="002C2EED"/>
    <w:rsid w:val="002C2F52"/>
    <w:rsid w:val="002C2FD0"/>
    <w:rsid w:val="002C319C"/>
    <w:rsid w:val="002C31D3"/>
    <w:rsid w:val="002C31DB"/>
    <w:rsid w:val="002C325A"/>
    <w:rsid w:val="002C3361"/>
    <w:rsid w:val="002C3559"/>
    <w:rsid w:val="002C363F"/>
    <w:rsid w:val="002C36F6"/>
    <w:rsid w:val="002C37DA"/>
    <w:rsid w:val="002C3960"/>
    <w:rsid w:val="002C3D2A"/>
    <w:rsid w:val="002C3D43"/>
    <w:rsid w:val="002C3E72"/>
    <w:rsid w:val="002C3EC9"/>
    <w:rsid w:val="002C4028"/>
    <w:rsid w:val="002C4363"/>
    <w:rsid w:val="002C4562"/>
    <w:rsid w:val="002C45A7"/>
    <w:rsid w:val="002C489A"/>
    <w:rsid w:val="002C4A27"/>
    <w:rsid w:val="002C4B18"/>
    <w:rsid w:val="002C4E4A"/>
    <w:rsid w:val="002C4E4F"/>
    <w:rsid w:val="002C4E6D"/>
    <w:rsid w:val="002C500C"/>
    <w:rsid w:val="002C521D"/>
    <w:rsid w:val="002C5340"/>
    <w:rsid w:val="002C5446"/>
    <w:rsid w:val="002C5458"/>
    <w:rsid w:val="002C54CF"/>
    <w:rsid w:val="002C57C4"/>
    <w:rsid w:val="002C5BDB"/>
    <w:rsid w:val="002C5C76"/>
    <w:rsid w:val="002C5D1F"/>
    <w:rsid w:val="002C5D41"/>
    <w:rsid w:val="002C5E22"/>
    <w:rsid w:val="002C5EB5"/>
    <w:rsid w:val="002C60A2"/>
    <w:rsid w:val="002C6239"/>
    <w:rsid w:val="002C645F"/>
    <w:rsid w:val="002C65FD"/>
    <w:rsid w:val="002C6680"/>
    <w:rsid w:val="002C66DB"/>
    <w:rsid w:val="002C66EC"/>
    <w:rsid w:val="002C6761"/>
    <w:rsid w:val="002C67D3"/>
    <w:rsid w:val="002C6885"/>
    <w:rsid w:val="002C6A72"/>
    <w:rsid w:val="002C6D93"/>
    <w:rsid w:val="002C6E48"/>
    <w:rsid w:val="002C6EF8"/>
    <w:rsid w:val="002C7197"/>
    <w:rsid w:val="002C73BA"/>
    <w:rsid w:val="002C745A"/>
    <w:rsid w:val="002C772D"/>
    <w:rsid w:val="002C7913"/>
    <w:rsid w:val="002C79C2"/>
    <w:rsid w:val="002C7BAA"/>
    <w:rsid w:val="002C7BCB"/>
    <w:rsid w:val="002C7BE2"/>
    <w:rsid w:val="002C7CDE"/>
    <w:rsid w:val="002C7E2D"/>
    <w:rsid w:val="002C7EA5"/>
    <w:rsid w:val="002D02F9"/>
    <w:rsid w:val="002D03F4"/>
    <w:rsid w:val="002D0450"/>
    <w:rsid w:val="002D046A"/>
    <w:rsid w:val="002D0523"/>
    <w:rsid w:val="002D069D"/>
    <w:rsid w:val="002D08E0"/>
    <w:rsid w:val="002D0A30"/>
    <w:rsid w:val="002D0A57"/>
    <w:rsid w:val="002D0C3F"/>
    <w:rsid w:val="002D0C49"/>
    <w:rsid w:val="002D0DC5"/>
    <w:rsid w:val="002D0E0A"/>
    <w:rsid w:val="002D0E5D"/>
    <w:rsid w:val="002D0F82"/>
    <w:rsid w:val="002D0F89"/>
    <w:rsid w:val="002D0FBB"/>
    <w:rsid w:val="002D10DA"/>
    <w:rsid w:val="002D113B"/>
    <w:rsid w:val="002D117F"/>
    <w:rsid w:val="002D11AA"/>
    <w:rsid w:val="002D11ED"/>
    <w:rsid w:val="002D12B1"/>
    <w:rsid w:val="002D1347"/>
    <w:rsid w:val="002D13BC"/>
    <w:rsid w:val="002D1403"/>
    <w:rsid w:val="002D1515"/>
    <w:rsid w:val="002D1592"/>
    <w:rsid w:val="002D15C6"/>
    <w:rsid w:val="002D16E3"/>
    <w:rsid w:val="002D18F2"/>
    <w:rsid w:val="002D1994"/>
    <w:rsid w:val="002D1B57"/>
    <w:rsid w:val="002D1D21"/>
    <w:rsid w:val="002D1D2D"/>
    <w:rsid w:val="002D1E55"/>
    <w:rsid w:val="002D1F61"/>
    <w:rsid w:val="002D20D1"/>
    <w:rsid w:val="002D20FF"/>
    <w:rsid w:val="002D2246"/>
    <w:rsid w:val="002D2327"/>
    <w:rsid w:val="002D23DD"/>
    <w:rsid w:val="002D258C"/>
    <w:rsid w:val="002D2868"/>
    <w:rsid w:val="002D29A1"/>
    <w:rsid w:val="002D2A02"/>
    <w:rsid w:val="002D2B29"/>
    <w:rsid w:val="002D2B78"/>
    <w:rsid w:val="002D2B84"/>
    <w:rsid w:val="002D2C37"/>
    <w:rsid w:val="002D2DBE"/>
    <w:rsid w:val="002D2EA1"/>
    <w:rsid w:val="002D2F67"/>
    <w:rsid w:val="002D2FE8"/>
    <w:rsid w:val="002D3009"/>
    <w:rsid w:val="002D300F"/>
    <w:rsid w:val="002D3136"/>
    <w:rsid w:val="002D33AE"/>
    <w:rsid w:val="002D354E"/>
    <w:rsid w:val="002D382C"/>
    <w:rsid w:val="002D3906"/>
    <w:rsid w:val="002D3A8D"/>
    <w:rsid w:val="002D3C57"/>
    <w:rsid w:val="002D3C6B"/>
    <w:rsid w:val="002D3F4E"/>
    <w:rsid w:val="002D4187"/>
    <w:rsid w:val="002D423E"/>
    <w:rsid w:val="002D427E"/>
    <w:rsid w:val="002D44B2"/>
    <w:rsid w:val="002D4540"/>
    <w:rsid w:val="002D469C"/>
    <w:rsid w:val="002D47E7"/>
    <w:rsid w:val="002D4B3E"/>
    <w:rsid w:val="002D4C58"/>
    <w:rsid w:val="002D4D80"/>
    <w:rsid w:val="002D4D92"/>
    <w:rsid w:val="002D4F1D"/>
    <w:rsid w:val="002D4F31"/>
    <w:rsid w:val="002D4FF1"/>
    <w:rsid w:val="002D52BB"/>
    <w:rsid w:val="002D5394"/>
    <w:rsid w:val="002D54A0"/>
    <w:rsid w:val="002D55C1"/>
    <w:rsid w:val="002D5772"/>
    <w:rsid w:val="002D57AF"/>
    <w:rsid w:val="002D57FC"/>
    <w:rsid w:val="002D587F"/>
    <w:rsid w:val="002D5B5C"/>
    <w:rsid w:val="002D5BAC"/>
    <w:rsid w:val="002D5BB9"/>
    <w:rsid w:val="002D5CB4"/>
    <w:rsid w:val="002D5D06"/>
    <w:rsid w:val="002D5D12"/>
    <w:rsid w:val="002D5FC8"/>
    <w:rsid w:val="002D5FEC"/>
    <w:rsid w:val="002D616E"/>
    <w:rsid w:val="002D63A3"/>
    <w:rsid w:val="002D63C9"/>
    <w:rsid w:val="002D653D"/>
    <w:rsid w:val="002D667B"/>
    <w:rsid w:val="002D674D"/>
    <w:rsid w:val="002D67BE"/>
    <w:rsid w:val="002D6865"/>
    <w:rsid w:val="002D68F5"/>
    <w:rsid w:val="002D693A"/>
    <w:rsid w:val="002D6A30"/>
    <w:rsid w:val="002D6A97"/>
    <w:rsid w:val="002D6B1F"/>
    <w:rsid w:val="002D6B86"/>
    <w:rsid w:val="002D6C26"/>
    <w:rsid w:val="002D6EE9"/>
    <w:rsid w:val="002D6F36"/>
    <w:rsid w:val="002D73D9"/>
    <w:rsid w:val="002D768D"/>
    <w:rsid w:val="002D76CC"/>
    <w:rsid w:val="002D796A"/>
    <w:rsid w:val="002D79B1"/>
    <w:rsid w:val="002D7B5A"/>
    <w:rsid w:val="002D7C24"/>
    <w:rsid w:val="002D7D67"/>
    <w:rsid w:val="002D7F49"/>
    <w:rsid w:val="002E0052"/>
    <w:rsid w:val="002E00B7"/>
    <w:rsid w:val="002E013D"/>
    <w:rsid w:val="002E0275"/>
    <w:rsid w:val="002E0583"/>
    <w:rsid w:val="002E0735"/>
    <w:rsid w:val="002E07A4"/>
    <w:rsid w:val="002E07EC"/>
    <w:rsid w:val="002E07F3"/>
    <w:rsid w:val="002E0B24"/>
    <w:rsid w:val="002E0B57"/>
    <w:rsid w:val="002E0CCD"/>
    <w:rsid w:val="002E0D73"/>
    <w:rsid w:val="002E0EAD"/>
    <w:rsid w:val="002E1296"/>
    <w:rsid w:val="002E134D"/>
    <w:rsid w:val="002E156E"/>
    <w:rsid w:val="002E168C"/>
    <w:rsid w:val="002E1702"/>
    <w:rsid w:val="002E173F"/>
    <w:rsid w:val="002E17A9"/>
    <w:rsid w:val="002E17BC"/>
    <w:rsid w:val="002E1924"/>
    <w:rsid w:val="002E1A32"/>
    <w:rsid w:val="002E1B06"/>
    <w:rsid w:val="002E1BBA"/>
    <w:rsid w:val="002E1C0B"/>
    <w:rsid w:val="002E1C86"/>
    <w:rsid w:val="002E205B"/>
    <w:rsid w:val="002E21C7"/>
    <w:rsid w:val="002E2309"/>
    <w:rsid w:val="002E23E2"/>
    <w:rsid w:val="002E23F0"/>
    <w:rsid w:val="002E2683"/>
    <w:rsid w:val="002E27E2"/>
    <w:rsid w:val="002E2863"/>
    <w:rsid w:val="002E28DD"/>
    <w:rsid w:val="002E2960"/>
    <w:rsid w:val="002E2AD9"/>
    <w:rsid w:val="002E2B6A"/>
    <w:rsid w:val="002E2B7A"/>
    <w:rsid w:val="002E2BD4"/>
    <w:rsid w:val="002E2C09"/>
    <w:rsid w:val="002E2E35"/>
    <w:rsid w:val="002E2F1A"/>
    <w:rsid w:val="002E2F4F"/>
    <w:rsid w:val="002E2F51"/>
    <w:rsid w:val="002E3078"/>
    <w:rsid w:val="002E3520"/>
    <w:rsid w:val="002E377D"/>
    <w:rsid w:val="002E37B9"/>
    <w:rsid w:val="002E3806"/>
    <w:rsid w:val="002E3874"/>
    <w:rsid w:val="002E3949"/>
    <w:rsid w:val="002E398A"/>
    <w:rsid w:val="002E398D"/>
    <w:rsid w:val="002E3A01"/>
    <w:rsid w:val="002E3A36"/>
    <w:rsid w:val="002E3A78"/>
    <w:rsid w:val="002E3D97"/>
    <w:rsid w:val="002E3DEC"/>
    <w:rsid w:val="002E3E3A"/>
    <w:rsid w:val="002E4238"/>
    <w:rsid w:val="002E4376"/>
    <w:rsid w:val="002E44D5"/>
    <w:rsid w:val="002E4541"/>
    <w:rsid w:val="002E457A"/>
    <w:rsid w:val="002E474D"/>
    <w:rsid w:val="002E4770"/>
    <w:rsid w:val="002E4AC4"/>
    <w:rsid w:val="002E4AC8"/>
    <w:rsid w:val="002E4CFF"/>
    <w:rsid w:val="002E4DC3"/>
    <w:rsid w:val="002E50D8"/>
    <w:rsid w:val="002E516E"/>
    <w:rsid w:val="002E5173"/>
    <w:rsid w:val="002E527F"/>
    <w:rsid w:val="002E5366"/>
    <w:rsid w:val="002E553F"/>
    <w:rsid w:val="002E5556"/>
    <w:rsid w:val="002E5605"/>
    <w:rsid w:val="002E5781"/>
    <w:rsid w:val="002E5BC3"/>
    <w:rsid w:val="002E5D58"/>
    <w:rsid w:val="002E5D76"/>
    <w:rsid w:val="002E5D84"/>
    <w:rsid w:val="002E5EA1"/>
    <w:rsid w:val="002E5FD4"/>
    <w:rsid w:val="002E6190"/>
    <w:rsid w:val="002E61A1"/>
    <w:rsid w:val="002E6378"/>
    <w:rsid w:val="002E66B4"/>
    <w:rsid w:val="002E683D"/>
    <w:rsid w:val="002E68EE"/>
    <w:rsid w:val="002E691A"/>
    <w:rsid w:val="002E69AD"/>
    <w:rsid w:val="002E6B0A"/>
    <w:rsid w:val="002E6CC8"/>
    <w:rsid w:val="002E6CCC"/>
    <w:rsid w:val="002E6E8F"/>
    <w:rsid w:val="002E711A"/>
    <w:rsid w:val="002E7310"/>
    <w:rsid w:val="002E7328"/>
    <w:rsid w:val="002E735B"/>
    <w:rsid w:val="002E7470"/>
    <w:rsid w:val="002E74A7"/>
    <w:rsid w:val="002E75C0"/>
    <w:rsid w:val="002E75E6"/>
    <w:rsid w:val="002E7614"/>
    <w:rsid w:val="002E7653"/>
    <w:rsid w:val="002E7678"/>
    <w:rsid w:val="002E769A"/>
    <w:rsid w:val="002E76F2"/>
    <w:rsid w:val="002E774A"/>
    <w:rsid w:val="002E7769"/>
    <w:rsid w:val="002E790D"/>
    <w:rsid w:val="002E79DD"/>
    <w:rsid w:val="002E7A5D"/>
    <w:rsid w:val="002E7B76"/>
    <w:rsid w:val="002E7C02"/>
    <w:rsid w:val="002E7D62"/>
    <w:rsid w:val="002E7FE7"/>
    <w:rsid w:val="002F0005"/>
    <w:rsid w:val="002F003F"/>
    <w:rsid w:val="002F00EF"/>
    <w:rsid w:val="002F01CA"/>
    <w:rsid w:val="002F0218"/>
    <w:rsid w:val="002F030E"/>
    <w:rsid w:val="002F0366"/>
    <w:rsid w:val="002F05B5"/>
    <w:rsid w:val="002F0649"/>
    <w:rsid w:val="002F09BB"/>
    <w:rsid w:val="002F0ACB"/>
    <w:rsid w:val="002F0B3E"/>
    <w:rsid w:val="002F0E5C"/>
    <w:rsid w:val="002F11FB"/>
    <w:rsid w:val="002F13E0"/>
    <w:rsid w:val="002F1420"/>
    <w:rsid w:val="002F1513"/>
    <w:rsid w:val="002F1798"/>
    <w:rsid w:val="002F199B"/>
    <w:rsid w:val="002F1A5A"/>
    <w:rsid w:val="002F1B61"/>
    <w:rsid w:val="002F1C44"/>
    <w:rsid w:val="002F1C7E"/>
    <w:rsid w:val="002F1D1F"/>
    <w:rsid w:val="002F214C"/>
    <w:rsid w:val="002F2196"/>
    <w:rsid w:val="002F2383"/>
    <w:rsid w:val="002F248A"/>
    <w:rsid w:val="002F2549"/>
    <w:rsid w:val="002F258F"/>
    <w:rsid w:val="002F284C"/>
    <w:rsid w:val="002F2AA7"/>
    <w:rsid w:val="002F2AAB"/>
    <w:rsid w:val="002F2BE0"/>
    <w:rsid w:val="002F2D41"/>
    <w:rsid w:val="002F2D4B"/>
    <w:rsid w:val="002F2E7C"/>
    <w:rsid w:val="002F2EF4"/>
    <w:rsid w:val="002F2F00"/>
    <w:rsid w:val="002F3070"/>
    <w:rsid w:val="002F30D0"/>
    <w:rsid w:val="002F31F8"/>
    <w:rsid w:val="002F33BF"/>
    <w:rsid w:val="002F356C"/>
    <w:rsid w:val="002F36C2"/>
    <w:rsid w:val="002F3715"/>
    <w:rsid w:val="002F38C0"/>
    <w:rsid w:val="002F39CB"/>
    <w:rsid w:val="002F3CB1"/>
    <w:rsid w:val="002F3F82"/>
    <w:rsid w:val="002F3F8B"/>
    <w:rsid w:val="002F3FE9"/>
    <w:rsid w:val="002F404D"/>
    <w:rsid w:val="002F4265"/>
    <w:rsid w:val="002F4364"/>
    <w:rsid w:val="002F448A"/>
    <w:rsid w:val="002F4648"/>
    <w:rsid w:val="002F48B4"/>
    <w:rsid w:val="002F4916"/>
    <w:rsid w:val="002F496B"/>
    <w:rsid w:val="002F4BAD"/>
    <w:rsid w:val="002F4C19"/>
    <w:rsid w:val="002F4C26"/>
    <w:rsid w:val="002F4C51"/>
    <w:rsid w:val="002F4C58"/>
    <w:rsid w:val="002F4E2F"/>
    <w:rsid w:val="002F4EE7"/>
    <w:rsid w:val="002F4EEE"/>
    <w:rsid w:val="002F51E0"/>
    <w:rsid w:val="002F51F3"/>
    <w:rsid w:val="002F5310"/>
    <w:rsid w:val="002F5360"/>
    <w:rsid w:val="002F5414"/>
    <w:rsid w:val="002F5555"/>
    <w:rsid w:val="002F55A2"/>
    <w:rsid w:val="002F56DC"/>
    <w:rsid w:val="002F57FF"/>
    <w:rsid w:val="002F5824"/>
    <w:rsid w:val="002F5BB7"/>
    <w:rsid w:val="002F5CAF"/>
    <w:rsid w:val="002F5F79"/>
    <w:rsid w:val="002F6043"/>
    <w:rsid w:val="002F6055"/>
    <w:rsid w:val="002F60C2"/>
    <w:rsid w:val="002F62D0"/>
    <w:rsid w:val="002F6453"/>
    <w:rsid w:val="002F6516"/>
    <w:rsid w:val="002F657F"/>
    <w:rsid w:val="002F682A"/>
    <w:rsid w:val="002F69AF"/>
    <w:rsid w:val="002F6D81"/>
    <w:rsid w:val="002F6EEA"/>
    <w:rsid w:val="002F6F5D"/>
    <w:rsid w:val="002F70F4"/>
    <w:rsid w:val="002F7131"/>
    <w:rsid w:val="002F728D"/>
    <w:rsid w:val="002F73FD"/>
    <w:rsid w:val="002F780A"/>
    <w:rsid w:val="002F7814"/>
    <w:rsid w:val="002F795D"/>
    <w:rsid w:val="002F7B6D"/>
    <w:rsid w:val="002F7B98"/>
    <w:rsid w:val="002F7BF8"/>
    <w:rsid w:val="002F7D74"/>
    <w:rsid w:val="002F7F32"/>
    <w:rsid w:val="002F7F9E"/>
    <w:rsid w:val="0030000C"/>
    <w:rsid w:val="00300636"/>
    <w:rsid w:val="00300698"/>
    <w:rsid w:val="00300757"/>
    <w:rsid w:val="0030079F"/>
    <w:rsid w:val="003009B8"/>
    <w:rsid w:val="00300A32"/>
    <w:rsid w:val="00300AD4"/>
    <w:rsid w:val="00300B23"/>
    <w:rsid w:val="00300C42"/>
    <w:rsid w:val="00300DB2"/>
    <w:rsid w:val="00300F38"/>
    <w:rsid w:val="003010D6"/>
    <w:rsid w:val="00301132"/>
    <w:rsid w:val="0030148E"/>
    <w:rsid w:val="003015A3"/>
    <w:rsid w:val="00301704"/>
    <w:rsid w:val="003017AC"/>
    <w:rsid w:val="00301865"/>
    <w:rsid w:val="003018A0"/>
    <w:rsid w:val="0030190A"/>
    <w:rsid w:val="00301944"/>
    <w:rsid w:val="00301DDF"/>
    <w:rsid w:val="00301E40"/>
    <w:rsid w:val="00301E6B"/>
    <w:rsid w:val="00301EA0"/>
    <w:rsid w:val="00301EB0"/>
    <w:rsid w:val="00301EF0"/>
    <w:rsid w:val="00301F11"/>
    <w:rsid w:val="00302207"/>
    <w:rsid w:val="00302238"/>
    <w:rsid w:val="003024A3"/>
    <w:rsid w:val="0030272D"/>
    <w:rsid w:val="0030280D"/>
    <w:rsid w:val="0030287D"/>
    <w:rsid w:val="00302951"/>
    <w:rsid w:val="0030297C"/>
    <w:rsid w:val="00302A65"/>
    <w:rsid w:val="00302A72"/>
    <w:rsid w:val="00302ABD"/>
    <w:rsid w:val="00302B80"/>
    <w:rsid w:val="00302CB4"/>
    <w:rsid w:val="00303314"/>
    <w:rsid w:val="0030334F"/>
    <w:rsid w:val="0030349F"/>
    <w:rsid w:val="00303538"/>
    <w:rsid w:val="003035A1"/>
    <w:rsid w:val="0030386A"/>
    <w:rsid w:val="0030387D"/>
    <w:rsid w:val="003038B5"/>
    <w:rsid w:val="003039FE"/>
    <w:rsid w:val="00303A6C"/>
    <w:rsid w:val="00303B5D"/>
    <w:rsid w:val="00303BCD"/>
    <w:rsid w:val="00303CF9"/>
    <w:rsid w:val="00303D14"/>
    <w:rsid w:val="00303DE1"/>
    <w:rsid w:val="00303F7B"/>
    <w:rsid w:val="003040A4"/>
    <w:rsid w:val="003040D4"/>
    <w:rsid w:val="003041B0"/>
    <w:rsid w:val="003042B2"/>
    <w:rsid w:val="003044F7"/>
    <w:rsid w:val="00304565"/>
    <w:rsid w:val="00304602"/>
    <w:rsid w:val="00304919"/>
    <w:rsid w:val="00304A8B"/>
    <w:rsid w:val="00304B57"/>
    <w:rsid w:val="00304D49"/>
    <w:rsid w:val="00304D66"/>
    <w:rsid w:val="00304DA9"/>
    <w:rsid w:val="00304DB8"/>
    <w:rsid w:val="00304DF2"/>
    <w:rsid w:val="00304EA7"/>
    <w:rsid w:val="003051F0"/>
    <w:rsid w:val="003052CF"/>
    <w:rsid w:val="0030531F"/>
    <w:rsid w:val="00305450"/>
    <w:rsid w:val="00305583"/>
    <w:rsid w:val="00305600"/>
    <w:rsid w:val="0030577D"/>
    <w:rsid w:val="003057E6"/>
    <w:rsid w:val="0030581D"/>
    <w:rsid w:val="00305859"/>
    <w:rsid w:val="00305973"/>
    <w:rsid w:val="00305AF5"/>
    <w:rsid w:val="00305C5F"/>
    <w:rsid w:val="00305CD1"/>
    <w:rsid w:val="00305ECF"/>
    <w:rsid w:val="00306010"/>
    <w:rsid w:val="00306139"/>
    <w:rsid w:val="0030629A"/>
    <w:rsid w:val="003062C0"/>
    <w:rsid w:val="00306312"/>
    <w:rsid w:val="00306321"/>
    <w:rsid w:val="0030633F"/>
    <w:rsid w:val="0030660F"/>
    <w:rsid w:val="0030661F"/>
    <w:rsid w:val="00306789"/>
    <w:rsid w:val="003068E2"/>
    <w:rsid w:val="003068F4"/>
    <w:rsid w:val="00306A33"/>
    <w:rsid w:val="00306EE5"/>
    <w:rsid w:val="00306EF9"/>
    <w:rsid w:val="00307076"/>
    <w:rsid w:val="0030707B"/>
    <w:rsid w:val="00307086"/>
    <w:rsid w:val="00307128"/>
    <w:rsid w:val="00307259"/>
    <w:rsid w:val="00307298"/>
    <w:rsid w:val="00307518"/>
    <w:rsid w:val="00307580"/>
    <w:rsid w:val="0030758F"/>
    <w:rsid w:val="00307593"/>
    <w:rsid w:val="003077D5"/>
    <w:rsid w:val="00307B19"/>
    <w:rsid w:val="00307EDB"/>
    <w:rsid w:val="00307F58"/>
    <w:rsid w:val="003100CF"/>
    <w:rsid w:val="003100EA"/>
    <w:rsid w:val="003101A4"/>
    <w:rsid w:val="00310422"/>
    <w:rsid w:val="003104D8"/>
    <w:rsid w:val="003105A6"/>
    <w:rsid w:val="00310AAA"/>
    <w:rsid w:val="00310B42"/>
    <w:rsid w:val="00310B48"/>
    <w:rsid w:val="00310E12"/>
    <w:rsid w:val="00310E42"/>
    <w:rsid w:val="00310F96"/>
    <w:rsid w:val="00311041"/>
    <w:rsid w:val="0031108A"/>
    <w:rsid w:val="003111A9"/>
    <w:rsid w:val="00311228"/>
    <w:rsid w:val="003112A1"/>
    <w:rsid w:val="003113A1"/>
    <w:rsid w:val="003113FB"/>
    <w:rsid w:val="00311439"/>
    <w:rsid w:val="00311460"/>
    <w:rsid w:val="00311490"/>
    <w:rsid w:val="00311A38"/>
    <w:rsid w:val="00311DC6"/>
    <w:rsid w:val="00311E5B"/>
    <w:rsid w:val="00311E8A"/>
    <w:rsid w:val="00311E8F"/>
    <w:rsid w:val="00311FC4"/>
    <w:rsid w:val="00311FEA"/>
    <w:rsid w:val="003121A7"/>
    <w:rsid w:val="00312209"/>
    <w:rsid w:val="0031245A"/>
    <w:rsid w:val="003127AC"/>
    <w:rsid w:val="003127E5"/>
    <w:rsid w:val="00312825"/>
    <w:rsid w:val="00312886"/>
    <w:rsid w:val="00312AFA"/>
    <w:rsid w:val="00312C52"/>
    <w:rsid w:val="00312C89"/>
    <w:rsid w:val="00312E30"/>
    <w:rsid w:val="00312EA4"/>
    <w:rsid w:val="00313172"/>
    <w:rsid w:val="0031317C"/>
    <w:rsid w:val="0031321B"/>
    <w:rsid w:val="0031337A"/>
    <w:rsid w:val="003133D7"/>
    <w:rsid w:val="0031345C"/>
    <w:rsid w:val="003134CC"/>
    <w:rsid w:val="00313577"/>
    <w:rsid w:val="003135CB"/>
    <w:rsid w:val="003135E2"/>
    <w:rsid w:val="003136E6"/>
    <w:rsid w:val="0031385E"/>
    <w:rsid w:val="00313868"/>
    <w:rsid w:val="003138CD"/>
    <w:rsid w:val="003138F4"/>
    <w:rsid w:val="003139D2"/>
    <w:rsid w:val="00313B63"/>
    <w:rsid w:val="00313EF2"/>
    <w:rsid w:val="00313F92"/>
    <w:rsid w:val="00314016"/>
    <w:rsid w:val="003140B7"/>
    <w:rsid w:val="00314136"/>
    <w:rsid w:val="003141BE"/>
    <w:rsid w:val="00314220"/>
    <w:rsid w:val="00314565"/>
    <w:rsid w:val="0031467A"/>
    <w:rsid w:val="0031473E"/>
    <w:rsid w:val="0031483E"/>
    <w:rsid w:val="00314A0F"/>
    <w:rsid w:val="00314AE5"/>
    <w:rsid w:val="00314D65"/>
    <w:rsid w:val="00314D85"/>
    <w:rsid w:val="00314D99"/>
    <w:rsid w:val="00314E05"/>
    <w:rsid w:val="00314E78"/>
    <w:rsid w:val="00314F6A"/>
    <w:rsid w:val="00314F7F"/>
    <w:rsid w:val="00314F88"/>
    <w:rsid w:val="003152FE"/>
    <w:rsid w:val="0031574A"/>
    <w:rsid w:val="003158D5"/>
    <w:rsid w:val="0031590B"/>
    <w:rsid w:val="003159B9"/>
    <w:rsid w:val="00315A14"/>
    <w:rsid w:val="00315BF9"/>
    <w:rsid w:val="00315EC7"/>
    <w:rsid w:val="00315F2D"/>
    <w:rsid w:val="00315F56"/>
    <w:rsid w:val="0031600B"/>
    <w:rsid w:val="003160B5"/>
    <w:rsid w:val="003162DE"/>
    <w:rsid w:val="003163EC"/>
    <w:rsid w:val="00316784"/>
    <w:rsid w:val="003167D9"/>
    <w:rsid w:val="0031688F"/>
    <w:rsid w:val="00316A76"/>
    <w:rsid w:val="00316AA6"/>
    <w:rsid w:val="00316CA2"/>
    <w:rsid w:val="003170C7"/>
    <w:rsid w:val="00317166"/>
    <w:rsid w:val="00317302"/>
    <w:rsid w:val="0031732F"/>
    <w:rsid w:val="003174AA"/>
    <w:rsid w:val="00317562"/>
    <w:rsid w:val="0031758A"/>
    <w:rsid w:val="0031758D"/>
    <w:rsid w:val="003177BA"/>
    <w:rsid w:val="00317903"/>
    <w:rsid w:val="003179F7"/>
    <w:rsid w:val="00317BE6"/>
    <w:rsid w:val="00317D1A"/>
    <w:rsid w:val="00317D49"/>
    <w:rsid w:val="00317E66"/>
    <w:rsid w:val="00317E8D"/>
    <w:rsid w:val="00317EB0"/>
    <w:rsid w:val="00320004"/>
    <w:rsid w:val="00320084"/>
    <w:rsid w:val="00320184"/>
    <w:rsid w:val="0032036B"/>
    <w:rsid w:val="0032051A"/>
    <w:rsid w:val="0032052B"/>
    <w:rsid w:val="00320546"/>
    <w:rsid w:val="00320563"/>
    <w:rsid w:val="003205D6"/>
    <w:rsid w:val="00320776"/>
    <w:rsid w:val="003207A8"/>
    <w:rsid w:val="003207BF"/>
    <w:rsid w:val="003207C7"/>
    <w:rsid w:val="0032082F"/>
    <w:rsid w:val="003208CD"/>
    <w:rsid w:val="003209CF"/>
    <w:rsid w:val="003209F0"/>
    <w:rsid w:val="00320A88"/>
    <w:rsid w:val="00320AED"/>
    <w:rsid w:val="00320BD0"/>
    <w:rsid w:val="00320C40"/>
    <w:rsid w:val="00320CB9"/>
    <w:rsid w:val="00320CDE"/>
    <w:rsid w:val="00321131"/>
    <w:rsid w:val="003211EE"/>
    <w:rsid w:val="0032125E"/>
    <w:rsid w:val="00321385"/>
    <w:rsid w:val="0032146B"/>
    <w:rsid w:val="00321487"/>
    <w:rsid w:val="00321510"/>
    <w:rsid w:val="0032173D"/>
    <w:rsid w:val="0032176B"/>
    <w:rsid w:val="00321810"/>
    <w:rsid w:val="003219BA"/>
    <w:rsid w:val="00321A40"/>
    <w:rsid w:val="00321B9F"/>
    <w:rsid w:val="00321C5A"/>
    <w:rsid w:val="00321DA6"/>
    <w:rsid w:val="00321DC2"/>
    <w:rsid w:val="00321E51"/>
    <w:rsid w:val="00321FE3"/>
    <w:rsid w:val="0032211F"/>
    <w:rsid w:val="00322221"/>
    <w:rsid w:val="00322462"/>
    <w:rsid w:val="00322B7A"/>
    <w:rsid w:val="00322C45"/>
    <w:rsid w:val="00323122"/>
    <w:rsid w:val="003231DA"/>
    <w:rsid w:val="0032325D"/>
    <w:rsid w:val="00323358"/>
    <w:rsid w:val="003233C9"/>
    <w:rsid w:val="00323480"/>
    <w:rsid w:val="00323524"/>
    <w:rsid w:val="00323555"/>
    <w:rsid w:val="003235A4"/>
    <w:rsid w:val="00323628"/>
    <w:rsid w:val="00323636"/>
    <w:rsid w:val="00323647"/>
    <w:rsid w:val="003236D7"/>
    <w:rsid w:val="003238B0"/>
    <w:rsid w:val="0032390C"/>
    <w:rsid w:val="00323D21"/>
    <w:rsid w:val="00323E24"/>
    <w:rsid w:val="00323E8E"/>
    <w:rsid w:val="00323F29"/>
    <w:rsid w:val="00324055"/>
    <w:rsid w:val="003240C4"/>
    <w:rsid w:val="00324503"/>
    <w:rsid w:val="00324703"/>
    <w:rsid w:val="00324733"/>
    <w:rsid w:val="003247F4"/>
    <w:rsid w:val="003247FE"/>
    <w:rsid w:val="00324B71"/>
    <w:rsid w:val="00324B78"/>
    <w:rsid w:val="00324CFD"/>
    <w:rsid w:val="00324DBE"/>
    <w:rsid w:val="00324E38"/>
    <w:rsid w:val="00324FB2"/>
    <w:rsid w:val="00325082"/>
    <w:rsid w:val="003250CA"/>
    <w:rsid w:val="0032516C"/>
    <w:rsid w:val="003253C5"/>
    <w:rsid w:val="00325700"/>
    <w:rsid w:val="003257EF"/>
    <w:rsid w:val="0032584D"/>
    <w:rsid w:val="00325942"/>
    <w:rsid w:val="00325989"/>
    <w:rsid w:val="00325A66"/>
    <w:rsid w:val="00325B92"/>
    <w:rsid w:val="00325CA9"/>
    <w:rsid w:val="00325D9C"/>
    <w:rsid w:val="00325EC2"/>
    <w:rsid w:val="00326505"/>
    <w:rsid w:val="003265E6"/>
    <w:rsid w:val="003267DE"/>
    <w:rsid w:val="00326930"/>
    <w:rsid w:val="00326A2C"/>
    <w:rsid w:val="00326A67"/>
    <w:rsid w:val="00326B35"/>
    <w:rsid w:val="00326BE0"/>
    <w:rsid w:val="00326C2F"/>
    <w:rsid w:val="00326CEB"/>
    <w:rsid w:val="00326F0E"/>
    <w:rsid w:val="00326F3C"/>
    <w:rsid w:val="0032713E"/>
    <w:rsid w:val="0032720F"/>
    <w:rsid w:val="003272B8"/>
    <w:rsid w:val="003273B8"/>
    <w:rsid w:val="003275A3"/>
    <w:rsid w:val="00327748"/>
    <w:rsid w:val="00327A57"/>
    <w:rsid w:val="00327BA1"/>
    <w:rsid w:val="00327CF9"/>
    <w:rsid w:val="00327D5A"/>
    <w:rsid w:val="00327EC2"/>
    <w:rsid w:val="00327ED2"/>
    <w:rsid w:val="0033005A"/>
    <w:rsid w:val="00330074"/>
    <w:rsid w:val="003301AA"/>
    <w:rsid w:val="003308CF"/>
    <w:rsid w:val="00330968"/>
    <w:rsid w:val="00330B86"/>
    <w:rsid w:val="00330DEF"/>
    <w:rsid w:val="00330F35"/>
    <w:rsid w:val="0033116B"/>
    <w:rsid w:val="003311B0"/>
    <w:rsid w:val="003311EF"/>
    <w:rsid w:val="003312BE"/>
    <w:rsid w:val="00331379"/>
    <w:rsid w:val="0033170F"/>
    <w:rsid w:val="00331893"/>
    <w:rsid w:val="0033194B"/>
    <w:rsid w:val="00331FE9"/>
    <w:rsid w:val="00332129"/>
    <w:rsid w:val="00332326"/>
    <w:rsid w:val="003323F3"/>
    <w:rsid w:val="0033240A"/>
    <w:rsid w:val="00332533"/>
    <w:rsid w:val="00332548"/>
    <w:rsid w:val="003325CC"/>
    <w:rsid w:val="00332652"/>
    <w:rsid w:val="00332763"/>
    <w:rsid w:val="003327F7"/>
    <w:rsid w:val="00332A2E"/>
    <w:rsid w:val="00332DC0"/>
    <w:rsid w:val="00332FCA"/>
    <w:rsid w:val="00333082"/>
    <w:rsid w:val="0033310A"/>
    <w:rsid w:val="0033331D"/>
    <w:rsid w:val="00333337"/>
    <w:rsid w:val="0033337C"/>
    <w:rsid w:val="003333AB"/>
    <w:rsid w:val="00333428"/>
    <w:rsid w:val="003336C9"/>
    <w:rsid w:val="003336F5"/>
    <w:rsid w:val="00333749"/>
    <w:rsid w:val="0033389E"/>
    <w:rsid w:val="0033397F"/>
    <w:rsid w:val="00333A33"/>
    <w:rsid w:val="00333A7C"/>
    <w:rsid w:val="00333B59"/>
    <w:rsid w:val="00333B6A"/>
    <w:rsid w:val="00333CB4"/>
    <w:rsid w:val="00333D25"/>
    <w:rsid w:val="00333E19"/>
    <w:rsid w:val="003340F6"/>
    <w:rsid w:val="0033418A"/>
    <w:rsid w:val="003342AD"/>
    <w:rsid w:val="0033440B"/>
    <w:rsid w:val="0033448B"/>
    <w:rsid w:val="00334905"/>
    <w:rsid w:val="00334B44"/>
    <w:rsid w:val="00334E92"/>
    <w:rsid w:val="00335155"/>
    <w:rsid w:val="00335340"/>
    <w:rsid w:val="00335398"/>
    <w:rsid w:val="003354DB"/>
    <w:rsid w:val="003354FD"/>
    <w:rsid w:val="0033560B"/>
    <w:rsid w:val="00335780"/>
    <w:rsid w:val="0033579D"/>
    <w:rsid w:val="003357FC"/>
    <w:rsid w:val="003358A5"/>
    <w:rsid w:val="003358FA"/>
    <w:rsid w:val="00335988"/>
    <w:rsid w:val="003359EE"/>
    <w:rsid w:val="00335AB7"/>
    <w:rsid w:val="00335B61"/>
    <w:rsid w:val="00335C1D"/>
    <w:rsid w:val="00335D7B"/>
    <w:rsid w:val="00335F6A"/>
    <w:rsid w:val="00336047"/>
    <w:rsid w:val="00336116"/>
    <w:rsid w:val="00336147"/>
    <w:rsid w:val="003362C8"/>
    <w:rsid w:val="0033632F"/>
    <w:rsid w:val="00336337"/>
    <w:rsid w:val="003363D1"/>
    <w:rsid w:val="003363DD"/>
    <w:rsid w:val="00336467"/>
    <w:rsid w:val="003364AC"/>
    <w:rsid w:val="003369B0"/>
    <w:rsid w:val="00336A4B"/>
    <w:rsid w:val="00336B4A"/>
    <w:rsid w:val="00336C4F"/>
    <w:rsid w:val="0033715B"/>
    <w:rsid w:val="0033747E"/>
    <w:rsid w:val="00337501"/>
    <w:rsid w:val="00337535"/>
    <w:rsid w:val="00337552"/>
    <w:rsid w:val="0033759A"/>
    <w:rsid w:val="00337656"/>
    <w:rsid w:val="003376F0"/>
    <w:rsid w:val="003379C7"/>
    <w:rsid w:val="00337AAB"/>
    <w:rsid w:val="00337AAF"/>
    <w:rsid w:val="00337B96"/>
    <w:rsid w:val="00337D62"/>
    <w:rsid w:val="00337DD7"/>
    <w:rsid w:val="00337EEA"/>
    <w:rsid w:val="00337F0F"/>
    <w:rsid w:val="0034013D"/>
    <w:rsid w:val="0034044D"/>
    <w:rsid w:val="003405B7"/>
    <w:rsid w:val="003406D2"/>
    <w:rsid w:val="003407F5"/>
    <w:rsid w:val="003408DC"/>
    <w:rsid w:val="003409F4"/>
    <w:rsid w:val="00340A5B"/>
    <w:rsid w:val="00340A69"/>
    <w:rsid w:val="00340A79"/>
    <w:rsid w:val="00340B14"/>
    <w:rsid w:val="00340BED"/>
    <w:rsid w:val="00340C06"/>
    <w:rsid w:val="00340C14"/>
    <w:rsid w:val="00340D35"/>
    <w:rsid w:val="00340E3C"/>
    <w:rsid w:val="00340E49"/>
    <w:rsid w:val="00341089"/>
    <w:rsid w:val="00341323"/>
    <w:rsid w:val="0034147B"/>
    <w:rsid w:val="00341540"/>
    <w:rsid w:val="00341D47"/>
    <w:rsid w:val="00341E3C"/>
    <w:rsid w:val="00341F42"/>
    <w:rsid w:val="00342036"/>
    <w:rsid w:val="003421F1"/>
    <w:rsid w:val="00342276"/>
    <w:rsid w:val="0034245A"/>
    <w:rsid w:val="00342720"/>
    <w:rsid w:val="00342760"/>
    <w:rsid w:val="003427D2"/>
    <w:rsid w:val="0034299A"/>
    <w:rsid w:val="00342BC7"/>
    <w:rsid w:val="00342C32"/>
    <w:rsid w:val="00342D6E"/>
    <w:rsid w:val="00342E40"/>
    <w:rsid w:val="00342EF7"/>
    <w:rsid w:val="0034309D"/>
    <w:rsid w:val="00343397"/>
    <w:rsid w:val="0034371F"/>
    <w:rsid w:val="00343A28"/>
    <w:rsid w:val="00343B40"/>
    <w:rsid w:val="00343BC7"/>
    <w:rsid w:val="00343BF2"/>
    <w:rsid w:val="00343D23"/>
    <w:rsid w:val="00343E70"/>
    <w:rsid w:val="00343E85"/>
    <w:rsid w:val="00343F01"/>
    <w:rsid w:val="00343F0E"/>
    <w:rsid w:val="00343F0F"/>
    <w:rsid w:val="00343F1E"/>
    <w:rsid w:val="00344024"/>
    <w:rsid w:val="0034406B"/>
    <w:rsid w:val="00344117"/>
    <w:rsid w:val="00344378"/>
    <w:rsid w:val="003443B4"/>
    <w:rsid w:val="0034452F"/>
    <w:rsid w:val="003445A6"/>
    <w:rsid w:val="00344796"/>
    <w:rsid w:val="0034479A"/>
    <w:rsid w:val="00344896"/>
    <w:rsid w:val="00344967"/>
    <w:rsid w:val="00344A80"/>
    <w:rsid w:val="00344B56"/>
    <w:rsid w:val="00344C44"/>
    <w:rsid w:val="00344CD8"/>
    <w:rsid w:val="00344CDC"/>
    <w:rsid w:val="00344DD4"/>
    <w:rsid w:val="00344F3A"/>
    <w:rsid w:val="00344F54"/>
    <w:rsid w:val="00345002"/>
    <w:rsid w:val="0034521E"/>
    <w:rsid w:val="003452F6"/>
    <w:rsid w:val="00345516"/>
    <w:rsid w:val="003458B2"/>
    <w:rsid w:val="003458BE"/>
    <w:rsid w:val="0034598D"/>
    <w:rsid w:val="00345A61"/>
    <w:rsid w:val="00345C38"/>
    <w:rsid w:val="00345CB7"/>
    <w:rsid w:val="00345E1C"/>
    <w:rsid w:val="00345E2E"/>
    <w:rsid w:val="00345F48"/>
    <w:rsid w:val="003460D5"/>
    <w:rsid w:val="00346190"/>
    <w:rsid w:val="003461FC"/>
    <w:rsid w:val="00346AEB"/>
    <w:rsid w:val="00346C28"/>
    <w:rsid w:val="00346D12"/>
    <w:rsid w:val="00346D45"/>
    <w:rsid w:val="003470C2"/>
    <w:rsid w:val="0034746E"/>
    <w:rsid w:val="0034751A"/>
    <w:rsid w:val="00347814"/>
    <w:rsid w:val="00347A0D"/>
    <w:rsid w:val="00347CA4"/>
    <w:rsid w:val="00347CC9"/>
    <w:rsid w:val="00347D2F"/>
    <w:rsid w:val="00347F39"/>
    <w:rsid w:val="00350546"/>
    <w:rsid w:val="00350570"/>
    <w:rsid w:val="0035068A"/>
    <w:rsid w:val="00350741"/>
    <w:rsid w:val="00350985"/>
    <w:rsid w:val="00350A57"/>
    <w:rsid w:val="00350AA6"/>
    <w:rsid w:val="00350BA4"/>
    <w:rsid w:val="00350D64"/>
    <w:rsid w:val="00350EC8"/>
    <w:rsid w:val="00351004"/>
    <w:rsid w:val="00351027"/>
    <w:rsid w:val="003510AE"/>
    <w:rsid w:val="0035121C"/>
    <w:rsid w:val="00351465"/>
    <w:rsid w:val="0035147A"/>
    <w:rsid w:val="00351674"/>
    <w:rsid w:val="003517EE"/>
    <w:rsid w:val="003518EE"/>
    <w:rsid w:val="003519D5"/>
    <w:rsid w:val="003519E3"/>
    <w:rsid w:val="00351DAC"/>
    <w:rsid w:val="00351E52"/>
    <w:rsid w:val="00351F66"/>
    <w:rsid w:val="0035201B"/>
    <w:rsid w:val="0035209C"/>
    <w:rsid w:val="0035213B"/>
    <w:rsid w:val="0035217E"/>
    <w:rsid w:val="00352247"/>
    <w:rsid w:val="00352252"/>
    <w:rsid w:val="00352268"/>
    <w:rsid w:val="00352342"/>
    <w:rsid w:val="00352365"/>
    <w:rsid w:val="003523AB"/>
    <w:rsid w:val="00352502"/>
    <w:rsid w:val="00352A41"/>
    <w:rsid w:val="00352A77"/>
    <w:rsid w:val="00352DFA"/>
    <w:rsid w:val="00352FC2"/>
    <w:rsid w:val="0035307E"/>
    <w:rsid w:val="0035322E"/>
    <w:rsid w:val="003532BD"/>
    <w:rsid w:val="00353419"/>
    <w:rsid w:val="003535C0"/>
    <w:rsid w:val="003536AA"/>
    <w:rsid w:val="003536B5"/>
    <w:rsid w:val="00353842"/>
    <w:rsid w:val="00353B75"/>
    <w:rsid w:val="00353C92"/>
    <w:rsid w:val="00353D16"/>
    <w:rsid w:val="00353DD7"/>
    <w:rsid w:val="00353EAC"/>
    <w:rsid w:val="003540F7"/>
    <w:rsid w:val="00354101"/>
    <w:rsid w:val="0035420D"/>
    <w:rsid w:val="00354245"/>
    <w:rsid w:val="00354462"/>
    <w:rsid w:val="00354568"/>
    <w:rsid w:val="003545A6"/>
    <w:rsid w:val="00354695"/>
    <w:rsid w:val="0035476B"/>
    <w:rsid w:val="003548E1"/>
    <w:rsid w:val="003549A3"/>
    <w:rsid w:val="00354D45"/>
    <w:rsid w:val="00354D76"/>
    <w:rsid w:val="00355051"/>
    <w:rsid w:val="003551EC"/>
    <w:rsid w:val="0035525B"/>
    <w:rsid w:val="003552E2"/>
    <w:rsid w:val="0035534A"/>
    <w:rsid w:val="0035545F"/>
    <w:rsid w:val="00355AAB"/>
    <w:rsid w:val="00355AAC"/>
    <w:rsid w:val="00355B14"/>
    <w:rsid w:val="00355BC5"/>
    <w:rsid w:val="00355CE8"/>
    <w:rsid w:val="00355D99"/>
    <w:rsid w:val="00355DF3"/>
    <w:rsid w:val="00355E2E"/>
    <w:rsid w:val="00355EA6"/>
    <w:rsid w:val="003561CD"/>
    <w:rsid w:val="00356738"/>
    <w:rsid w:val="00356797"/>
    <w:rsid w:val="003568CA"/>
    <w:rsid w:val="003568DF"/>
    <w:rsid w:val="00356AD5"/>
    <w:rsid w:val="00356AFD"/>
    <w:rsid w:val="00356C4D"/>
    <w:rsid w:val="00356D2B"/>
    <w:rsid w:val="00356EAA"/>
    <w:rsid w:val="00356EFA"/>
    <w:rsid w:val="00356FE6"/>
    <w:rsid w:val="0035713F"/>
    <w:rsid w:val="003571FD"/>
    <w:rsid w:val="00357593"/>
    <w:rsid w:val="00357656"/>
    <w:rsid w:val="0035777C"/>
    <w:rsid w:val="00357A24"/>
    <w:rsid w:val="00357AF1"/>
    <w:rsid w:val="00357B4F"/>
    <w:rsid w:val="00357CCC"/>
    <w:rsid w:val="00357DB5"/>
    <w:rsid w:val="00357DD9"/>
    <w:rsid w:val="00357E36"/>
    <w:rsid w:val="00357F12"/>
    <w:rsid w:val="00360279"/>
    <w:rsid w:val="00360299"/>
    <w:rsid w:val="0036031D"/>
    <w:rsid w:val="00360493"/>
    <w:rsid w:val="003607CC"/>
    <w:rsid w:val="003607F3"/>
    <w:rsid w:val="0036089F"/>
    <w:rsid w:val="00360A61"/>
    <w:rsid w:val="00360B2D"/>
    <w:rsid w:val="00360BCE"/>
    <w:rsid w:val="00360ED7"/>
    <w:rsid w:val="00361084"/>
    <w:rsid w:val="00361173"/>
    <w:rsid w:val="00361200"/>
    <w:rsid w:val="003613C7"/>
    <w:rsid w:val="0036148A"/>
    <w:rsid w:val="00361516"/>
    <w:rsid w:val="0036151E"/>
    <w:rsid w:val="00361619"/>
    <w:rsid w:val="003617A3"/>
    <w:rsid w:val="00361912"/>
    <w:rsid w:val="00361A10"/>
    <w:rsid w:val="00361B9F"/>
    <w:rsid w:val="00361DEC"/>
    <w:rsid w:val="00362128"/>
    <w:rsid w:val="003622D2"/>
    <w:rsid w:val="0036234B"/>
    <w:rsid w:val="0036237C"/>
    <w:rsid w:val="00362596"/>
    <w:rsid w:val="0036259D"/>
    <w:rsid w:val="003625F6"/>
    <w:rsid w:val="0036261B"/>
    <w:rsid w:val="0036278C"/>
    <w:rsid w:val="0036279C"/>
    <w:rsid w:val="00362A23"/>
    <w:rsid w:val="00362A75"/>
    <w:rsid w:val="00362ACF"/>
    <w:rsid w:val="00362CE3"/>
    <w:rsid w:val="00362F1C"/>
    <w:rsid w:val="00362FBD"/>
    <w:rsid w:val="0036310F"/>
    <w:rsid w:val="003631D1"/>
    <w:rsid w:val="0036325A"/>
    <w:rsid w:val="00363265"/>
    <w:rsid w:val="00363336"/>
    <w:rsid w:val="00363379"/>
    <w:rsid w:val="003633C3"/>
    <w:rsid w:val="003635B7"/>
    <w:rsid w:val="0036387B"/>
    <w:rsid w:val="0036393C"/>
    <w:rsid w:val="003639FE"/>
    <w:rsid w:val="00363C70"/>
    <w:rsid w:val="00363D95"/>
    <w:rsid w:val="00363EA8"/>
    <w:rsid w:val="00364011"/>
    <w:rsid w:val="00364061"/>
    <w:rsid w:val="0036412D"/>
    <w:rsid w:val="00364264"/>
    <w:rsid w:val="0036449E"/>
    <w:rsid w:val="00364652"/>
    <w:rsid w:val="0036471F"/>
    <w:rsid w:val="003647F5"/>
    <w:rsid w:val="00364808"/>
    <w:rsid w:val="00364A6B"/>
    <w:rsid w:val="00364AF1"/>
    <w:rsid w:val="00364B31"/>
    <w:rsid w:val="00364CCB"/>
    <w:rsid w:val="00364F9E"/>
    <w:rsid w:val="00365062"/>
    <w:rsid w:val="0036510F"/>
    <w:rsid w:val="003651B5"/>
    <w:rsid w:val="003652E1"/>
    <w:rsid w:val="00365568"/>
    <w:rsid w:val="0036556E"/>
    <w:rsid w:val="00365672"/>
    <w:rsid w:val="00365809"/>
    <w:rsid w:val="0036585B"/>
    <w:rsid w:val="003658A7"/>
    <w:rsid w:val="00365A7F"/>
    <w:rsid w:val="00365CCD"/>
    <w:rsid w:val="00365DBD"/>
    <w:rsid w:val="00365ED4"/>
    <w:rsid w:val="00365FAE"/>
    <w:rsid w:val="00365FF7"/>
    <w:rsid w:val="0036601F"/>
    <w:rsid w:val="00366282"/>
    <w:rsid w:val="00366313"/>
    <w:rsid w:val="00366409"/>
    <w:rsid w:val="0036640D"/>
    <w:rsid w:val="00366416"/>
    <w:rsid w:val="00366446"/>
    <w:rsid w:val="0036650F"/>
    <w:rsid w:val="00366831"/>
    <w:rsid w:val="00366A33"/>
    <w:rsid w:val="00366A45"/>
    <w:rsid w:val="00366A95"/>
    <w:rsid w:val="00366B3B"/>
    <w:rsid w:val="00366B5B"/>
    <w:rsid w:val="00366BC2"/>
    <w:rsid w:val="00366DD1"/>
    <w:rsid w:val="00366DEB"/>
    <w:rsid w:val="00366F1B"/>
    <w:rsid w:val="00366F3C"/>
    <w:rsid w:val="0036702C"/>
    <w:rsid w:val="003670C0"/>
    <w:rsid w:val="00367275"/>
    <w:rsid w:val="003673B1"/>
    <w:rsid w:val="003674B6"/>
    <w:rsid w:val="003674F9"/>
    <w:rsid w:val="00367531"/>
    <w:rsid w:val="00367562"/>
    <w:rsid w:val="003678F7"/>
    <w:rsid w:val="00367A49"/>
    <w:rsid w:val="00367BA3"/>
    <w:rsid w:val="00367C0D"/>
    <w:rsid w:val="00367D04"/>
    <w:rsid w:val="00367E05"/>
    <w:rsid w:val="00367E40"/>
    <w:rsid w:val="00367EEC"/>
    <w:rsid w:val="00370081"/>
    <w:rsid w:val="00370137"/>
    <w:rsid w:val="0037025F"/>
    <w:rsid w:val="003702C6"/>
    <w:rsid w:val="0037032C"/>
    <w:rsid w:val="0037033A"/>
    <w:rsid w:val="00370370"/>
    <w:rsid w:val="00370555"/>
    <w:rsid w:val="003706AE"/>
    <w:rsid w:val="003706D9"/>
    <w:rsid w:val="0037083E"/>
    <w:rsid w:val="00370B2C"/>
    <w:rsid w:val="00370BC6"/>
    <w:rsid w:val="00370BF0"/>
    <w:rsid w:val="00370D47"/>
    <w:rsid w:val="00370F2F"/>
    <w:rsid w:val="00371035"/>
    <w:rsid w:val="0037112D"/>
    <w:rsid w:val="003711B2"/>
    <w:rsid w:val="00371272"/>
    <w:rsid w:val="0037130C"/>
    <w:rsid w:val="0037138F"/>
    <w:rsid w:val="0037143C"/>
    <w:rsid w:val="00371540"/>
    <w:rsid w:val="003715A7"/>
    <w:rsid w:val="00371648"/>
    <w:rsid w:val="003716CD"/>
    <w:rsid w:val="0037175E"/>
    <w:rsid w:val="0037179C"/>
    <w:rsid w:val="0037186D"/>
    <w:rsid w:val="00371875"/>
    <w:rsid w:val="00371A49"/>
    <w:rsid w:val="00371AD4"/>
    <w:rsid w:val="00371B2E"/>
    <w:rsid w:val="00372348"/>
    <w:rsid w:val="0037241A"/>
    <w:rsid w:val="0037258E"/>
    <w:rsid w:val="0037267C"/>
    <w:rsid w:val="00372952"/>
    <w:rsid w:val="003729EE"/>
    <w:rsid w:val="00372A46"/>
    <w:rsid w:val="00372A78"/>
    <w:rsid w:val="00372A8E"/>
    <w:rsid w:val="00372AC4"/>
    <w:rsid w:val="00372BD9"/>
    <w:rsid w:val="00372EF1"/>
    <w:rsid w:val="00372FF5"/>
    <w:rsid w:val="0037325A"/>
    <w:rsid w:val="003733F5"/>
    <w:rsid w:val="00373491"/>
    <w:rsid w:val="00373632"/>
    <w:rsid w:val="003736B0"/>
    <w:rsid w:val="003736B2"/>
    <w:rsid w:val="00373915"/>
    <w:rsid w:val="003739E0"/>
    <w:rsid w:val="00373AF9"/>
    <w:rsid w:val="00373B5A"/>
    <w:rsid w:val="00373BE3"/>
    <w:rsid w:val="00373CCB"/>
    <w:rsid w:val="00373F3E"/>
    <w:rsid w:val="003740EE"/>
    <w:rsid w:val="00374138"/>
    <w:rsid w:val="00374539"/>
    <w:rsid w:val="00374696"/>
    <w:rsid w:val="003746AD"/>
    <w:rsid w:val="0037484F"/>
    <w:rsid w:val="003748B5"/>
    <w:rsid w:val="00374AE2"/>
    <w:rsid w:val="00374F05"/>
    <w:rsid w:val="00374F12"/>
    <w:rsid w:val="00375043"/>
    <w:rsid w:val="00375070"/>
    <w:rsid w:val="003750E8"/>
    <w:rsid w:val="00375235"/>
    <w:rsid w:val="0037531F"/>
    <w:rsid w:val="00375320"/>
    <w:rsid w:val="003754B6"/>
    <w:rsid w:val="0037565E"/>
    <w:rsid w:val="00375670"/>
    <w:rsid w:val="003759B8"/>
    <w:rsid w:val="00375A2E"/>
    <w:rsid w:val="00375B37"/>
    <w:rsid w:val="00375C98"/>
    <w:rsid w:val="00375CB6"/>
    <w:rsid w:val="00375F59"/>
    <w:rsid w:val="00375FFF"/>
    <w:rsid w:val="003760BC"/>
    <w:rsid w:val="00376164"/>
    <w:rsid w:val="0037654D"/>
    <w:rsid w:val="003765C4"/>
    <w:rsid w:val="003765EF"/>
    <w:rsid w:val="00376647"/>
    <w:rsid w:val="003766BF"/>
    <w:rsid w:val="003767AF"/>
    <w:rsid w:val="003768E7"/>
    <w:rsid w:val="00376B1D"/>
    <w:rsid w:val="00376BE5"/>
    <w:rsid w:val="00376CB6"/>
    <w:rsid w:val="00376D3F"/>
    <w:rsid w:val="00376D4C"/>
    <w:rsid w:val="00376E24"/>
    <w:rsid w:val="00376E53"/>
    <w:rsid w:val="00376F31"/>
    <w:rsid w:val="00377007"/>
    <w:rsid w:val="003771CB"/>
    <w:rsid w:val="0037736A"/>
    <w:rsid w:val="00377441"/>
    <w:rsid w:val="003775A1"/>
    <w:rsid w:val="00377646"/>
    <w:rsid w:val="0037778F"/>
    <w:rsid w:val="00377865"/>
    <w:rsid w:val="00377A30"/>
    <w:rsid w:val="00377B79"/>
    <w:rsid w:val="00377BC1"/>
    <w:rsid w:val="00377C61"/>
    <w:rsid w:val="00377C81"/>
    <w:rsid w:val="00377CE7"/>
    <w:rsid w:val="00377D11"/>
    <w:rsid w:val="00377DD1"/>
    <w:rsid w:val="00377E75"/>
    <w:rsid w:val="00377F35"/>
    <w:rsid w:val="003800FE"/>
    <w:rsid w:val="00380239"/>
    <w:rsid w:val="00380301"/>
    <w:rsid w:val="0038031E"/>
    <w:rsid w:val="00380680"/>
    <w:rsid w:val="003806B7"/>
    <w:rsid w:val="00380867"/>
    <w:rsid w:val="00380ADE"/>
    <w:rsid w:val="00380D80"/>
    <w:rsid w:val="00380E78"/>
    <w:rsid w:val="00380EE6"/>
    <w:rsid w:val="00380EF3"/>
    <w:rsid w:val="00381143"/>
    <w:rsid w:val="003818AA"/>
    <w:rsid w:val="00381A04"/>
    <w:rsid w:val="00381B0F"/>
    <w:rsid w:val="00381CFB"/>
    <w:rsid w:val="00381EAF"/>
    <w:rsid w:val="00381F1A"/>
    <w:rsid w:val="00381FB0"/>
    <w:rsid w:val="00381FCF"/>
    <w:rsid w:val="0038208A"/>
    <w:rsid w:val="00382258"/>
    <w:rsid w:val="00382309"/>
    <w:rsid w:val="003823B6"/>
    <w:rsid w:val="003828F1"/>
    <w:rsid w:val="003829C3"/>
    <w:rsid w:val="00382AA2"/>
    <w:rsid w:val="00382CA4"/>
    <w:rsid w:val="00382E8A"/>
    <w:rsid w:val="00382F00"/>
    <w:rsid w:val="0038302B"/>
    <w:rsid w:val="003830B5"/>
    <w:rsid w:val="00383117"/>
    <w:rsid w:val="003832C0"/>
    <w:rsid w:val="0038347B"/>
    <w:rsid w:val="003834FB"/>
    <w:rsid w:val="0038350A"/>
    <w:rsid w:val="00383CAD"/>
    <w:rsid w:val="00383DEC"/>
    <w:rsid w:val="00383E26"/>
    <w:rsid w:val="00383ED7"/>
    <w:rsid w:val="00384461"/>
    <w:rsid w:val="0038447F"/>
    <w:rsid w:val="003844FA"/>
    <w:rsid w:val="003846B3"/>
    <w:rsid w:val="00384722"/>
    <w:rsid w:val="003848F2"/>
    <w:rsid w:val="00384A00"/>
    <w:rsid w:val="00384B64"/>
    <w:rsid w:val="00385024"/>
    <w:rsid w:val="00385417"/>
    <w:rsid w:val="00385455"/>
    <w:rsid w:val="003855A3"/>
    <w:rsid w:val="0038560D"/>
    <w:rsid w:val="00385824"/>
    <w:rsid w:val="00385830"/>
    <w:rsid w:val="00385934"/>
    <w:rsid w:val="00385B2A"/>
    <w:rsid w:val="00385BDF"/>
    <w:rsid w:val="00385C96"/>
    <w:rsid w:val="00385DCC"/>
    <w:rsid w:val="00385E6D"/>
    <w:rsid w:val="00385E6F"/>
    <w:rsid w:val="00385FE7"/>
    <w:rsid w:val="003861FA"/>
    <w:rsid w:val="00386322"/>
    <w:rsid w:val="0038649C"/>
    <w:rsid w:val="003865DE"/>
    <w:rsid w:val="00386898"/>
    <w:rsid w:val="00386981"/>
    <w:rsid w:val="003869BA"/>
    <w:rsid w:val="00386A75"/>
    <w:rsid w:val="00386CC8"/>
    <w:rsid w:val="00386D70"/>
    <w:rsid w:val="00386DA3"/>
    <w:rsid w:val="00386DA6"/>
    <w:rsid w:val="00386E6E"/>
    <w:rsid w:val="00387056"/>
    <w:rsid w:val="00387186"/>
    <w:rsid w:val="003871E9"/>
    <w:rsid w:val="00387350"/>
    <w:rsid w:val="00387438"/>
    <w:rsid w:val="003874B3"/>
    <w:rsid w:val="003874DA"/>
    <w:rsid w:val="003875F3"/>
    <w:rsid w:val="003876F8"/>
    <w:rsid w:val="00387A26"/>
    <w:rsid w:val="00387D0C"/>
    <w:rsid w:val="00387DDA"/>
    <w:rsid w:val="00387EAE"/>
    <w:rsid w:val="00387F6A"/>
    <w:rsid w:val="00387F81"/>
    <w:rsid w:val="003901DA"/>
    <w:rsid w:val="0039021D"/>
    <w:rsid w:val="00390270"/>
    <w:rsid w:val="00390510"/>
    <w:rsid w:val="0039054D"/>
    <w:rsid w:val="003906D7"/>
    <w:rsid w:val="00390955"/>
    <w:rsid w:val="00390B76"/>
    <w:rsid w:val="00390C10"/>
    <w:rsid w:val="00390D58"/>
    <w:rsid w:val="00390DD5"/>
    <w:rsid w:val="0039118C"/>
    <w:rsid w:val="00391305"/>
    <w:rsid w:val="003914E3"/>
    <w:rsid w:val="00391B33"/>
    <w:rsid w:val="00391CE0"/>
    <w:rsid w:val="00391DBF"/>
    <w:rsid w:val="00391DD1"/>
    <w:rsid w:val="00391E26"/>
    <w:rsid w:val="00391EFD"/>
    <w:rsid w:val="00391FD6"/>
    <w:rsid w:val="00392190"/>
    <w:rsid w:val="003921A9"/>
    <w:rsid w:val="0039246A"/>
    <w:rsid w:val="0039246F"/>
    <w:rsid w:val="00392518"/>
    <w:rsid w:val="0039294B"/>
    <w:rsid w:val="00392B1D"/>
    <w:rsid w:val="00392DA2"/>
    <w:rsid w:val="00392F67"/>
    <w:rsid w:val="003931B5"/>
    <w:rsid w:val="003932C5"/>
    <w:rsid w:val="00393478"/>
    <w:rsid w:val="003937B4"/>
    <w:rsid w:val="003937CD"/>
    <w:rsid w:val="003938DA"/>
    <w:rsid w:val="00393B2B"/>
    <w:rsid w:val="00393BFA"/>
    <w:rsid w:val="00393D97"/>
    <w:rsid w:val="00393E30"/>
    <w:rsid w:val="00393F4A"/>
    <w:rsid w:val="00394159"/>
    <w:rsid w:val="0039417E"/>
    <w:rsid w:val="0039418F"/>
    <w:rsid w:val="0039423E"/>
    <w:rsid w:val="003943A8"/>
    <w:rsid w:val="003943F5"/>
    <w:rsid w:val="003945CF"/>
    <w:rsid w:val="003946E2"/>
    <w:rsid w:val="0039471A"/>
    <w:rsid w:val="003947E3"/>
    <w:rsid w:val="00394935"/>
    <w:rsid w:val="0039499B"/>
    <w:rsid w:val="00394C10"/>
    <w:rsid w:val="00395153"/>
    <w:rsid w:val="003952B8"/>
    <w:rsid w:val="00395430"/>
    <w:rsid w:val="0039547C"/>
    <w:rsid w:val="0039547D"/>
    <w:rsid w:val="003954B3"/>
    <w:rsid w:val="0039558B"/>
    <w:rsid w:val="00395738"/>
    <w:rsid w:val="00395930"/>
    <w:rsid w:val="00395AEF"/>
    <w:rsid w:val="00395B3F"/>
    <w:rsid w:val="00395BC8"/>
    <w:rsid w:val="00395D66"/>
    <w:rsid w:val="00395DFD"/>
    <w:rsid w:val="00395E97"/>
    <w:rsid w:val="0039611B"/>
    <w:rsid w:val="003961BE"/>
    <w:rsid w:val="0039628C"/>
    <w:rsid w:val="003962E3"/>
    <w:rsid w:val="00396358"/>
    <w:rsid w:val="00396379"/>
    <w:rsid w:val="00396505"/>
    <w:rsid w:val="003965C7"/>
    <w:rsid w:val="00396767"/>
    <w:rsid w:val="003969B5"/>
    <w:rsid w:val="003969F2"/>
    <w:rsid w:val="00396AE5"/>
    <w:rsid w:val="00396B83"/>
    <w:rsid w:val="00396C79"/>
    <w:rsid w:val="00396E73"/>
    <w:rsid w:val="00397053"/>
    <w:rsid w:val="00397177"/>
    <w:rsid w:val="00397255"/>
    <w:rsid w:val="003972CE"/>
    <w:rsid w:val="003972F9"/>
    <w:rsid w:val="003973D8"/>
    <w:rsid w:val="0039755A"/>
    <w:rsid w:val="00397614"/>
    <w:rsid w:val="0039768B"/>
    <w:rsid w:val="00397774"/>
    <w:rsid w:val="0039780C"/>
    <w:rsid w:val="003978C0"/>
    <w:rsid w:val="003979DB"/>
    <w:rsid w:val="00397C3F"/>
    <w:rsid w:val="00397C8F"/>
    <w:rsid w:val="00397DE2"/>
    <w:rsid w:val="00397E7E"/>
    <w:rsid w:val="003A00A9"/>
    <w:rsid w:val="003A01BC"/>
    <w:rsid w:val="003A01E5"/>
    <w:rsid w:val="003A0343"/>
    <w:rsid w:val="003A04FF"/>
    <w:rsid w:val="003A0706"/>
    <w:rsid w:val="003A076C"/>
    <w:rsid w:val="003A07F5"/>
    <w:rsid w:val="003A0878"/>
    <w:rsid w:val="003A08A3"/>
    <w:rsid w:val="003A0956"/>
    <w:rsid w:val="003A09A3"/>
    <w:rsid w:val="003A0A80"/>
    <w:rsid w:val="003A0ADC"/>
    <w:rsid w:val="003A0E3D"/>
    <w:rsid w:val="003A0F0D"/>
    <w:rsid w:val="003A0FD7"/>
    <w:rsid w:val="003A11AC"/>
    <w:rsid w:val="003A11F5"/>
    <w:rsid w:val="003A1273"/>
    <w:rsid w:val="003A128E"/>
    <w:rsid w:val="003A13F8"/>
    <w:rsid w:val="003A14B7"/>
    <w:rsid w:val="003A150E"/>
    <w:rsid w:val="003A1521"/>
    <w:rsid w:val="003A1526"/>
    <w:rsid w:val="003A154C"/>
    <w:rsid w:val="003A177A"/>
    <w:rsid w:val="003A180A"/>
    <w:rsid w:val="003A18D4"/>
    <w:rsid w:val="003A1A46"/>
    <w:rsid w:val="003A1B3E"/>
    <w:rsid w:val="003A1C37"/>
    <w:rsid w:val="003A1D9C"/>
    <w:rsid w:val="003A201E"/>
    <w:rsid w:val="003A204C"/>
    <w:rsid w:val="003A2356"/>
    <w:rsid w:val="003A2367"/>
    <w:rsid w:val="003A23C4"/>
    <w:rsid w:val="003A27D1"/>
    <w:rsid w:val="003A2929"/>
    <w:rsid w:val="003A293D"/>
    <w:rsid w:val="003A29D9"/>
    <w:rsid w:val="003A2B04"/>
    <w:rsid w:val="003A2C31"/>
    <w:rsid w:val="003A2E34"/>
    <w:rsid w:val="003A2EEB"/>
    <w:rsid w:val="003A2F15"/>
    <w:rsid w:val="003A3086"/>
    <w:rsid w:val="003A30AF"/>
    <w:rsid w:val="003A30F8"/>
    <w:rsid w:val="003A31A4"/>
    <w:rsid w:val="003A3321"/>
    <w:rsid w:val="003A34C8"/>
    <w:rsid w:val="003A366D"/>
    <w:rsid w:val="003A368A"/>
    <w:rsid w:val="003A384F"/>
    <w:rsid w:val="003A38A8"/>
    <w:rsid w:val="003A3A4C"/>
    <w:rsid w:val="003A3AFF"/>
    <w:rsid w:val="003A3C43"/>
    <w:rsid w:val="003A3CB3"/>
    <w:rsid w:val="003A3E7D"/>
    <w:rsid w:val="003A41C5"/>
    <w:rsid w:val="003A424A"/>
    <w:rsid w:val="003A4347"/>
    <w:rsid w:val="003A43A9"/>
    <w:rsid w:val="003A441B"/>
    <w:rsid w:val="003A455D"/>
    <w:rsid w:val="003A4929"/>
    <w:rsid w:val="003A4D55"/>
    <w:rsid w:val="003A4E66"/>
    <w:rsid w:val="003A5047"/>
    <w:rsid w:val="003A507F"/>
    <w:rsid w:val="003A5307"/>
    <w:rsid w:val="003A5381"/>
    <w:rsid w:val="003A568E"/>
    <w:rsid w:val="003A56ED"/>
    <w:rsid w:val="003A5701"/>
    <w:rsid w:val="003A57F7"/>
    <w:rsid w:val="003A5AA3"/>
    <w:rsid w:val="003A5C3A"/>
    <w:rsid w:val="003A5F48"/>
    <w:rsid w:val="003A6021"/>
    <w:rsid w:val="003A603C"/>
    <w:rsid w:val="003A61C0"/>
    <w:rsid w:val="003A656B"/>
    <w:rsid w:val="003A66D5"/>
    <w:rsid w:val="003A6732"/>
    <w:rsid w:val="003A6BC5"/>
    <w:rsid w:val="003A6F52"/>
    <w:rsid w:val="003A7013"/>
    <w:rsid w:val="003A7088"/>
    <w:rsid w:val="003A708E"/>
    <w:rsid w:val="003A70AE"/>
    <w:rsid w:val="003A7103"/>
    <w:rsid w:val="003A7372"/>
    <w:rsid w:val="003A73BB"/>
    <w:rsid w:val="003A75A7"/>
    <w:rsid w:val="003A799C"/>
    <w:rsid w:val="003A7A1D"/>
    <w:rsid w:val="003A7AA6"/>
    <w:rsid w:val="003A7B66"/>
    <w:rsid w:val="003A7B9F"/>
    <w:rsid w:val="003A7D93"/>
    <w:rsid w:val="003A7EC0"/>
    <w:rsid w:val="003A7EC2"/>
    <w:rsid w:val="003A7EE4"/>
    <w:rsid w:val="003B015E"/>
    <w:rsid w:val="003B0222"/>
    <w:rsid w:val="003B02D2"/>
    <w:rsid w:val="003B0734"/>
    <w:rsid w:val="003B0742"/>
    <w:rsid w:val="003B0987"/>
    <w:rsid w:val="003B0A48"/>
    <w:rsid w:val="003B0A91"/>
    <w:rsid w:val="003B0AD6"/>
    <w:rsid w:val="003B0AED"/>
    <w:rsid w:val="003B0C5F"/>
    <w:rsid w:val="003B0C62"/>
    <w:rsid w:val="003B0D1D"/>
    <w:rsid w:val="003B0E89"/>
    <w:rsid w:val="003B0F82"/>
    <w:rsid w:val="003B1337"/>
    <w:rsid w:val="003B13E8"/>
    <w:rsid w:val="003B13ED"/>
    <w:rsid w:val="003B14EB"/>
    <w:rsid w:val="003B150C"/>
    <w:rsid w:val="003B16C8"/>
    <w:rsid w:val="003B1772"/>
    <w:rsid w:val="003B19F8"/>
    <w:rsid w:val="003B1C63"/>
    <w:rsid w:val="003B1DEC"/>
    <w:rsid w:val="003B1F90"/>
    <w:rsid w:val="003B203D"/>
    <w:rsid w:val="003B2094"/>
    <w:rsid w:val="003B2175"/>
    <w:rsid w:val="003B2228"/>
    <w:rsid w:val="003B23A1"/>
    <w:rsid w:val="003B241B"/>
    <w:rsid w:val="003B25C6"/>
    <w:rsid w:val="003B2E54"/>
    <w:rsid w:val="003B2F2B"/>
    <w:rsid w:val="003B30F9"/>
    <w:rsid w:val="003B3127"/>
    <w:rsid w:val="003B314E"/>
    <w:rsid w:val="003B3162"/>
    <w:rsid w:val="003B3174"/>
    <w:rsid w:val="003B3213"/>
    <w:rsid w:val="003B3502"/>
    <w:rsid w:val="003B3567"/>
    <w:rsid w:val="003B3A2A"/>
    <w:rsid w:val="003B3D62"/>
    <w:rsid w:val="003B3F10"/>
    <w:rsid w:val="003B3FB5"/>
    <w:rsid w:val="003B405C"/>
    <w:rsid w:val="003B42CA"/>
    <w:rsid w:val="003B4316"/>
    <w:rsid w:val="003B432F"/>
    <w:rsid w:val="003B4394"/>
    <w:rsid w:val="003B4446"/>
    <w:rsid w:val="003B44B0"/>
    <w:rsid w:val="003B44C4"/>
    <w:rsid w:val="003B4649"/>
    <w:rsid w:val="003B4685"/>
    <w:rsid w:val="003B46EA"/>
    <w:rsid w:val="003B4772"/>
    <w:rsid w:val="003B48D5"/>
    <w:rsid w:val="003B495E"/>
    <w:rsid w:val="003B4A3A"/>
    <w:rsid w:val="003B4AA8"/>
    <w:rsid w:val="003B4BB6"/>
    <w:rsid w:val="003B4C7E"/>
    <w:rsid w:val="003B4D01"/>
    <w:rsid w:val="003B4D6B"/>
    <w:rsid w:val="003B4DED"/>
    <w:rsid w:val="003B4F6B"/>
    <w:rsid w:val="003B50F4"/>
    <w:rsid w:val="003B53EB"/>
    <w:rsid w:val="003B55A6"/>
    <w:rsid w:val="003B57F8"/>
    <w:rsid w:val="003B5804"/>
    <w:rsid w:val="003B58FC"/>
    <w:rsid w:val="003B5AF4"/>
    <w:rsid w:val="003B5B58"/>
    <w:rsid w:val="003B5DEA"/>
    <w:rsid w:val="003B609F"/>
    <w:rsid w:val="003B6342"/>
    <w:rsid w:val="003B6524"/>
    <w:rsid w:val="003B65EC"/>
    <w:rsid w:val="003B6723"/>
    <w:rsid w:val="003B6938"/>
    <w:rsid w:val="003B6A7F"/>
    <w:rsid w:val="003B6B55"/>
    <w:rsid w:val="003B6E63"/>
    <w:rsid w:val="003B6ED9"/>
    <w:rsid w:val="003B7085"/>
    <w:rsid w:val="003B7125"/>
    <w:rsid w:val="003B7128"/>
    <w:rsid w:val="003B7160"/>
    <w:rsid w:val="003B7165"/>
    <w:rsid w:val="003B72ED"/>
    <w:rsid w:val="003B72F8"/>
    <w:rsid w:val="003B74BD"/>
    <w:rsid w:val="003B7663"/>
    <w:rsid w:val="003B77AC"/>
    <w:rsid w:val="003B7821"/>
    <w:rsid w:val="003B7949"/>
    <w:rsid w:val="003B7990"/>
    <w:rsid w:val="003B79E9"/>
    <w:rsid w:val="003B7A69"/>
    <w:rsid w:val="003B7A74"/>
    <w:rsid w:val="003B7C14"/>
    <w:rsid w:val="003B7C63"/>
    <w:rsid w:val="003B7DAF"/>
    <w:rsid w:val="003B7E2C"/>
    <w:rsid w:val="003B7E3A"/>
    <w:rsid w:val="003B7F30"/>
    <w:rsid w:val="003C0155"/>
    <w:rsid w:val="003C017B"/>
    <w:rsid w:val="003C03D5"/>
    <w:rsid w:val="003C0532"/>
    <w:rsid w:val="003C05A3"/>
    <w:rsid w:val="003C05E4"/>
    <w:rsid w:val="003C06C8"/>
    <w:rsid w:val="003C06F2"/>
    <w:rsid w:val="003C08A3"/>
    <w:rsid w:val="003C0A30"/>
    <w:rsid w:val="003C0A84"/>
    <w:rsid w:val="003C0B15"/>
    <w:rsid w:val="003C0BD3"/>
    <w:rsid w:val="003C0CC6"/>
    <w:rsid w:val="003C0DAE"/>
    <w:rsid w:val="003C0DC7"/>
    <w:rsid w:val="003C0F3A"/>
    <w:rsid w:val="003C0FC7"/>
    <w:rsid w:val="003C1197"/>
    <w:rsid w:val="003C11CE"/>
    <w:rsid w:val="003C11F2"/>
    <w:rsid w:val="003C13DD"/>
    <w:rsid w:val="003C15E5"/>
    <w:rsid w:val="003C165B"/>
    <w:rsid w:val="003C1674"/>
    <w:rsid w:val="003C1775"/>
    <w:rsid w:val="003C17A4"/>
    <w:rsid w:val="003C1A87"/>
    <w:rsid w:val="003C1BBA"/>
    <w:rsid w:val="003C1BD0"/>
    <w:rsid w:val="003C1C16"/>
    <w:rsid w:val="003C1C98"/>
    <w:rsid w:val="003C1D55"/>
    <w:rsid w:val="003C1EA9"/>
    <w:rsid w:val="003C1FA4"/>
    <w:rsid w:val="003C231D"/>
    <w:rsid w:val="003C231E"/>
    <w:rsid w:val="003C23C5"/>
    <w:rsid w:val="003C248B"/>
    <w:rsid w:val="003C25FC"/>
    <w:rsid w:val="003C268D"/>
    <w:rsid w:val="003C2797"/>
    <w:rsid w:val="003C2854"/>
    <w:rsid w:val="003C2893"/>
    <w:rsid w:val="003C2B1E"/>
    <w:rsid w:val="003C2C00"/>
    <w:rsid w:val="003C2E1B"/>
    <w:rsid w:val="003C30B1"/>
    <w:rsid w:val="003C3153"/>
    <w:rsid w:val="003C33E3"/>
    <w:rsid w:val="003C343E"/>
    <w:rsid w:val="003C382E"/>
    <w:rsid w:val="003C3965"/>
    <w:rsid w:val="003C39BD"/>
    <w:rsid w:val="003C419D"/>
    <w:rsid w:val="003C4349"/>
    <w:rsid w:val="003C44C9"/>
    <w:rsid w:val="003C456A"/>
    <w:rsid w:val="003C45ED"/>
    <w:rsid w:val="003C4697"/>
    <w:rsid w:val="003C48F6"/>
    <w:rsid w:val="003C4A6E"/>
    <w:rsid w:val="003C4B35"/>
    <w:rsid w:val="003C4C7D"/>
    <w:rsid w:val="003C51A5"/>
    <w:rsid w:val="003C5221"/>
    <w:rsid w:val="003C5392"/>
    <w:rsid w:val="003C557A"/>
    <w:rsid w:val="003C56CF"/>
    <w:rsid w:val="003C5740"/>
    <w:rsid w:val="003C5B1F"/>
    <w:rsid w:val="003C5C5B"/>
    <w:rsid w:val="003C5FB4"/>
    <w:rsid w:val="003C5FF9"/>
    <w:rsid w:val="003C6175"/>
    <w:rsid w:val="003C61A5"/>
    <w:rsid w:val="003C61F9"/>
    <w:rsid w:val="003C63D6"/>
    <w:rsid w:val="003C6464"/>
    <w:rsid w:val="003C6473"/>
    <w:rsid w:val="003C692C"/>
    <w:rsid w:val="003C6F16"/>
    <w:rsid w:val="003C6FD6"/>
    <w:rsid w:val="003C7045"/>
    <w:rsid w:val="003C71B7"/>
    <w:rsid w:val="003C71E4"/>
    <w:rsid w:val="003C7265"/>
    <w:rsid w:val="003C72CB"/>
    <w:rsid w:val="003C750B"/>
    <w:rsid w:val="003C767B"/>
    <w:rsid w:val="003C776D"/>
    <w:rsid w:val="003C77B3"/>
    <w:rsid w:val="003C77D8"/>
    <w:rsid w:val="003C780A"/>
    <w:rsid w:val="003C7840"/>
    <w:rsid w:val="003C7A81"/>
    <w:rsid w:val="003C7B42"/>
    <w:rsid w:val="003C7B97"/>
    <w:rsid w:val="003C7E5D"/>
    <w:rsid w:val="003C7F43"/>
    <w:rsid w:val="003C7F75"/>
    <w:rsid w:val="003C7F79"/>
    <w:rsid w:val="003C7FE2"/>
    <w:rsid w:val="003D0091"/>
    <w:rsid w:val="003D0243"/>
    <w:rsid w:val="003D0266"/>
    <w:rsid w:val="003D02C6"/>
    <w:rsid w:val="003D04D1"/>
    <w:rsid w:val="003D050C"/>
    <w:rsid w:val="003D061F"/>
    <w:rsid w:val="003D086D"/>
    <w:rsid w:val="003D0881"/>
    <w:rsid w:val="003D08B6"/>
    <w:rsid w:val="003D092C"/>
    <w:rsid w:val="003D09E9"/>
    <w:rsid w:val="003D0A17"/>
    <w:rsid w:val="003D0AC7"/>
    <w:rsid w:val="003D0B2B"/>
    <w:rsid w:val="003D0C81"/>
    <w:rsid w:val="003D0C92"/>
    <w:rsid w:val="003D0DEF"/>
    <w:rsid w:val="003D0E7B"/>
    <w:rsid w:val="003D0FD9"/>
    <w:rsid w:val="003D1092"/>
    <w:rsid w:val="003D121F"/>
    <w:rsid w:val="003D1281"/>
    <w:rsid w:val="003D12E6"/>
    <w:rsid w:val="003D13E0"/>
    <w:rsid w:val="003D151A"/>
    <w:rsid w:val="003D166C"/>
    <w:rsid w:val="003D18EB"/>
    <w:rsid w:val="003D19B9"/>
    <w:rsid w:val="003D19F1"/>
    <w:rsid w:val="003D1A51"/>
    <w:rsid w:val="003D1B82"/>
    <w:rsid w:val="003D1D84"/>
    <w:rsid w:val="003D1FAB"/>
    <w:rsid w:val="003D2020"/>
    <w:rsid w:val="003D24A7"/>
    <w:rsid w:val="003D24CC"/>
    <w:rsid w:val="003D2855"/>
    <w:rsid w:val="003D2A1B"/>
    <w:rsid w:val="003D2B7A"/>
    <w:rsid w:val="003D2B9C"/>
    <w:rsid w:val="003D2E3B"/>
    <w:rsid w:val="003D2F1F"/>
    <w:rsid w:val="003D2F50"/>
    <w:rsid w:val="003D2FD8"/>
    <w:rsid w:val="003D3100"/>
    <w:rsid w:val="003D32C0"/>
    <w:rsid w:val="003D3324"/>
    <w:rsid w:val="003D3347"/>
    <w:rsid w:val="003D35CC"/>
    <w:rsid w:val="003D374C"/>
    <w:rsid w:val="003D3976"/>
    <w:rsid w:val="003D3A43"/>
    <w:rsid w:val="003D3A82"/>
    <w:rsid w:val="003D3AEE"/>
    <w:rsid w:val="003D3B18"/>
    <w:rsid w:val="003D3CEB"/>
    <w:rsid w:val="003D3D6C"/>
    <w:rsid w:val="003D3D83"/>
    <w:rsid w:val="003D3DAC"/>
    <w:rsid w:val="003D3E80"/>
    <w:rsid w:val="003D3EBE"/>
    <w:rsid w:val="003D3FA0"/>
    <w:rsid w:val="003D3FC0"/>
    <w:rsid w:val="003D3FC9"/>
    <w:rsid w:val="003D41DC"/>
    <w:rsid w:val="003D424C"/>
    <w:rsid w:val="003D42E8"/>
    <w:rsid w:val="003D4355"/>
    <w:rsid w:val="003D4420"/>
    <w:rsid w:val="003D4455"/>
    <w:rsid w:val="003D447F"/>
    <w:rsid w:val="003D4503"/>
    <w:rsid w:val="003D4693"/>
    <w:rsid w:val="003D4715"/>
    <w:rsid w:val="003D47A1"/>
    <w:rsid w:val="003D47D5"/>
    <w:rsid w:val="003D48F3"/>
    <w:rsid w:val="003D4AE0"/>
    <w:rsid w:val="003D4B17"/>
    <w:rsid w:val="003D4B3A"/>
    <w:rsid w:val="003D4CF3"/>
    <w:rsid w:val="003D4E37"/>
    <w:rsid w:val="003D4F04"/>
    <w:rsid w:val="003D4F24"/>
    <w:rsid w:val="003D50BD"/>
    <w:rsid w:val="003D518B"/>
    <w:rsid w:val="003D51C4"/>
    <w:rsid w:val="003D51F7"/>
    <w:rsid w:val="003D52C8"/>
    <w:rsid w:val="003D52FD"/>
    <w:rsid w:val="003D54A9"/>
    <w:rsid w:val="003D5524"/>
    <w:rsid w:val="003D55F5"/>
    <w:rsid w:val="003D59B4"/>
    <w:rsid w:val="003D59D4"/>
    <w:rsid w:val="003D5A2F"/>
    <w:rsid w:val="003D5B31"/>
    <w:rsid w:val="003D5BF3"/>
    <w:rsid w:val="003D5C2F"/>
    <w:rsid w:val="003D5D8D"/>
    <w:rsid w:val="003D61A7"/>
    <w:rsid w:val="003D6359"/>
    <w:rsid w:val="003D635C"/>
    <w:rsid w:val="003D644D"/>
    <w:rsid w:val="003D65A4"/>
    <w:rsid w:val="003D6625"/>
    <w:rsid w:val="003D665A"/>
    <w:rsid w:val="003D6772"/>
    <w:rsid w:val="003D6865"/>
    <w:rsid w:val="003D68A6"/>
    <w:rsid w:val="003D68F0"/>
    <w:rsid w:val="003D6A0B"/>
    <w:rsid w:val="003D6A0D"/>
    <w:rsid w:val="003D6BD1"/>
    <w:rsid w:val="003D6D1E"/>
    <w:rsid w:val="003D6E1D"/>
    <w:rsid w:val="003D6E6F"/>
    <w:rsid w:val="003D6E9B"/>
    <w:rsid w:val="003D70EE"/>
    <w:rsid w:val="003D7134"/>
    <w:rsid w:val="003D7292"/>
    <w:rsid w:val="003D72E7"/>
    <w:rsid w:val="003D74AC"/>
    <w:rsid w:val="003D7533"/>
    <w:rsid w:val="003D75EF"/>
    <w:rsid w:val="003D7A44"/>
    <w:rsid w:val="003D7AFF"/>
    <w:rsid w:val="003D7B47"/>
    <w:rsid w:val="003D7B82"/>
    <w:rsid w:val="003D7DD1"/>
    <w:rsid w:val="003D7F2E"/>
    <w:rsid w:val="003E0190"/>
    <w:rsid w:val="003E0259"/>
    <w:rsid w:val="003E038D"/>
    <w:rsid w:val="003E047B"/>
    <w:rsid w:val="003E054E"/>
    <w:rsid w:val="003E05F8"/>
    <w:rsid w:val="003E06AA"/>
    <w:rsid w:val="003E07AF"/>
    <w:rsid w:val="003E085B"/>
    <w:rsid w:val="003E09F2"/>
    <w:rsid w:val="003E0AF0"/>
    <w:rsid w:val="003E0D5F"/>
    <w:rsid w:val="003E1091"/>
    <w:rsid w:val="003E11D2"/>
    <w:rsid w:val="003E11F2"/>
    <w:rsid w:val="003E11F7"/>
    <w:rsid w:val="003E120C"/>
    <w:rsid w:val="003E129D"/>
    <w:rsid w:val="003E1426"/>
    <w:rsid w:val="003E1427"/>
    <w:rsid w:val="003E1592"/>
    <w:rsid w:val="003E16C7"/>
    <w:rsid w:val="003E16CF"/>
    <w:rsid w:val="003E180F"/>
    <w:rsid w:val="003E1893"/>
    <w:rsid w:val="003E19B1"/>
    <w:rsid w:val="003E1A2D"/>
    <w:rsid w:val="003E1B28"/>
    <w:rsid w:val="003E1B2C"/>
    <w:rsid w:val="003E1DA7"/>
    <w:rsid w:val="003E1E1F"/>
    <w:rsid w:val="003E1E71"/>
    <w:rsid w:val="003E1EED"/>
    <w:rsid w:val="003E1F0E"/>
    <w:rsid w:val="003E2234"/>
    <w:rsid w:val="003E2380"/>
    <w:rsid w:val="003E2456"/>
    <w:rsid w:val="003E2747"/>
    <w:rsid w:val="003E2DA3"/>
    <w:rsid w:val="003E2DD1"/>
    <w:rsid w:val="003E2E2F"/>
    <w:rsid w:val="003E300D"/>
    <w:rsid w:val="003E3363"/>
    <w:rsid w:val="003E3364"/>
    <w:rsid w:val="003E33F7"/>
    <w:rsid w:val="003E347C"/>
    <w:rsid w:val="003E3537"/>
    <w:rsid w:val="003E357E"/>
    <w:rsid w:val="003E35FF"/>
    <w:rsid w:val="003E37A8"/>
    <w:rsid w:val="003E37F7"/>
    <w:rsid w:val="003E38B6"/>
    <w:rsid w:val="003E3982"/>
    <w:rsid w:val="003E3AC8"/>
    <w:rsid w:val="003E3F27"/>
    <w:rsid w:val="003E4072"/>
    <w:rsid w:val="003E4366"/>
    <w:rsid w:val="003E4634"/>
    <w:rsid w:val="003E474B"/>
    <w:rsid w:val="003E4853"/>
    <w:rsid w:val="003E4B14"/>
    <w:rsid w:val="003E4B54"/>
    <w:rsid w:val="003E4BEF"/>
    <w:rsid w:val="003E4CD1"/>
    <w:rsid w:val="003E4F53"/>
    <w:rsid w:val="003E53C6"/>
    <w:rsid w:val="003E55CD"/>
    <w:rsid w:val="003E569D"/>
    <w:rsid w:val="003E5AFE"/>
    <w:rsid w:val="003E5B76"/>
    <w:rsid w:val="003E5BB2"/>
    <w:rsid w:val="003E5C31"/>
    <w:rsid w:val="003E5C99"/>
    <w:rsid w:val="003E5CE3"/>
    <w:rsid w:val="003E5D07"/>
    <w:rsid w:val="003E5D4D"/>
    <w:rsid w:val="003E5F6F"/>
    <w:rsid w:val="003E6151"/>
    <w:rsid w:val="003E61F2"/>
    <w:rsid w:val="003E63A8"/>
    <w:rsid w:val="003E641B"/>
    <w:rsid w:val="003E6437"/>
    <w:rsid w:val="003E644C"/>
    <w:rsid w:val="003E6577"/>
    <w:rsid w:val="003E68E3"/>
    <w:rsid w:val="003E6950"/>
    <w:rsid w:val="003E6A94"/>
    <w:rsid w:val="003E6AF1"/>
    <w:rsid w:val="003E6CC9"/>
    <w:rsid w:val="003E6EC4"/>
    <w:rsid w:val="003E6FC7"/>
    <w:rsid w:val="003E7093"/>
    <w:rsid w:val="003E71A7"/>
    <w:rsid w:val="003E72D9"/>
    <w:rsid w:val="003E73C1"/>
    <w:rsid w:val="003E7845"/>
    <w:rsid w:val="003E7ABD"/>
    <w:rsid w:val="003E7BA9"/>
    <w:rsid w:val="003E7C93"/>
    <w:rsid w:val="003E7F29"/>
    <w:rsid w:val="003E7F33"/>
    <w:rsid w:val="003E7F4C"/>
    <w:rsid w:val="003F01A6"/>
    <w:rsid w:val="003F01C3"/>
    <w:rsid w:val="003F02CB"/>
    <w:rsid w:val="003F02CC"/>
    <w:rsid w:val="003F0344"/>
    <w:rsid w:val="003F04D9"/>
    <w:rsid w:val="003F0586"/>
    <w:rsid w:val="003F05BC"/>
    <w:rsid w:val="003F0900"/>
    <w:rsid w:val="003F0A0A"/>
    <w:rsid w:val="003F0B1F"/>
    <w:rsid w:val="003F0BE7"/>
    <w:rsid w:val="003F0E4E"/>
    <w:rsid w:val="003F0FD6"/>
    <w:rsid w:val="003F10E5"/>
    <w:rsid w:val="003F10EF"/>
    <w:rsid w:val="003F1226"/>
    <w:rsid w:val="003F151D"/>
    <w:rsid w:val="003F1A26"/>
    <w:rsid w:val="003F1C0E"/>
    <w:rsid w:val="003F1CEC"/>
    <w:rsid w:val="003F1E8D"/>
    <w:rsid w:val="003F1F4A"/>
    <w:rsid w:val="003F1FFA"/>
    <w:rsid w:val="003F2069"/>
    <w:rsid w:val="003F2139"/>
    <w:rsid w:val="003F2179"/>
    <w:rsid w:val="003F23EE"/>
    <w:rsid w:val="003F248E"/>
    <w:rsid w:val="003F24B7"/>
    <w:rsid w:val="003F24F2"/>
    <w:rsid w:val="003F2583"/>
    <w:rsid w:val="003F2615"/>
    <w:rsid w:val="003F28B0"/>
    <w:rsid w:val="003F2912"/>
    <w:rsid w:val="003F2976"/>
    <w:rsid w:val="003F29EF"/>
    <w:rsid w:val="003F2AA0"/>
    <w:rsid w:val="003F2AA3"/>
    <w:rsid w:val="003F2B27"/>
    <w:rsid w:val="003F2DB4"/>
    <w:rsid w:val="003F2DC1"/>
    <w:rsid w:val="003F2FF3"/>
    <w:rsid w:val="003F30E8"/>
    <w:rsid w:val="003F3243"/>
    <w:rsid w:val="003F32A8"/>
    <w:rsid w:val="003F32C3"/>
    <w:rsid w:val="003F3350"/>
    <w:rsid w:val="003F3599"/>
    <w:rsid w:val="003F376C"/>
    <w:rsid w:val="003F3A10"/>
    <w:rsid w:val="003F3A1C"/>
    <w:rsid w:val="003F3A2E"/>
    <w:rsid w:val="003F3AD1"/>
    <w:rsid w:val="003F3DF1"/>
    <w:rsid w:val="003F3E81"/>
    <w:rsid w:val="003F3EE2"/>
    <w:rsid w:val="003F3EFA"/>
    <w:rsid w:val="003F411C"/>
    <w:rsid w:val="003F43EF"/>
    <w:rsid w:val="003F4484"/>
    <w:rsid w:val="003F44F9"/>
    <w:rsid w:val="003F4676"/>
    <w:rsid w:val="003F46AC"/>
    <w:rsid w:val="003F46F3"/>
    <w:rsid w:val="003F4917"/>
    <w:rsid w:val="003F49ED"/>
    <w:rsid w:val="003F4BE7"/>
    <w:rsid w:val="003F4E8C"/>
    <w:rsid w:val="003F4F51"/>
    <w:rsid w:val="003F538C"/>
    <w:rsid w:val="003F552C"/>
    <w:rsid w:val="003F56BD"/>
    <w:rsid w:val="003F56E2"/>
    <w:rsid w:val="003F57DD"/>
    <w:rsid w:val="003F5816"/>
    <w:rsid w:val="003F582F"/>
    <w:rsid w:val="003F5893"/>
    <w:rsid w:val="003F590D"/>
    <w:rsid w:val="003F5B09"/>
    <w:rsid w:val="003F5BB6"/>
    <w:rsid w:val="003F5D5A"/>
    <w:rsid w:val="003F5D6E"/>
    <w:rsid w:val="003F5EE9"/>
    <w:rsid w:val="003F61E8"/>
    <w:rsid w:val="003F6237"/>
    <w:rsid w:val="003F6257"/>
    <w:rsid w:val="003F62A8"/>
    <w:rsid w:val="003F653E"/>
    <w:rsid w:val="003F660A"/>
    <w:rsid w:val="003F6990"/>
    <w:rsid w:val="003F6AE7"/>
    <w:rsid w:val="003F6B76"/>
    <w:rsid w:val="003F6EA4"/>
    <w:rsid w:val="003F6F61"/>
    <w:rsid w:val="003F70DC"/>
    <w:rsid w:val="003F7147"/>
    <w:rsid w:val="003F7234"/>
    <w:rsid w:val="003F7249"/>
    <w:rsid w:val="003F72A0"/>
    <w:rsid w:val="003F72FB"/>
    <w:rsid w:val="003F746B"/>
    <w:rsid w:val="003F748B"/>
    <w:rsid w:val="003F74FB"/>
    <w:rsid w:val="003F758C"/>
    <w:rsid w:val="003F774D"/>
    <w:rsid w:val="003F77E9"/>
    <w:rsid w:val="003F78D4"/>
    <w:rsid w:val="003F79DD"/>
    <w:rsid w:val="003F7A28"/>
    <w:rsid w:val="003F7A3E"/>
    <w:rsid w:val="003F7B61"/>
    <w:rsid w:val="003F7BD3"/>
    <w:rsid w:val="003F7C00"/>
    <w:rsid w:val="003F7CB2"/>
    <w:rsid w:val="003F7EE5"/>
    <w:rsid w:val="004001D5"/>
    <w:rsid w:val="0040039D"/>
    <w:rsid w:val="004004FF"/>
    <w:rsid w:val="00400592"/>
    <w:rsid w:val="004008C8"/>
    <w:rsid w:val="00400934"/>
    <w:rsid w:val="00400A2F"/>
    <w:rsid w:val="00400AEC"/>
    <w:rsid w:val="00400B46"/>
    <w:rsid w:val="00400E76"/>
    <w:rsid w:val="00400EE8"/>
    <w:rsid w:val="00400F19"/>
    <w:rsid w:val="00401483"/>
    <w:rsid w:val="0040148D"/>
    <w:rsid w:val="004014A4"/>
    <w:rsid w:val="00401855"/>
    <w:rsid w:val="004018FD"/>
    <w:rsid w:val="00401A2C"/>
    <w:rsid w:val="00401BF1"/>
    <w:rsid w:val="00401C02"/>
    <w:rsid w:val="00401D24"/>
    <w:rsid w:val="00401DD6"/>
    <w:rsid w:val="00402058"/>
    <w:rsid w:val="004021B7"/>
    <w:rsid w:val="004022B8"/>
    <w:rsid w:val="00402369"/>
    <w:rsid w:val="004023AD"/>
    <w:rsid w:val="004024F0"/>
    <w:rsid w:val="004025D1"/>
    <w:rsid w:val="00402635"/>
    <w:rsid w:val="004026DB"/>
    <w:rsid w:val="00402701"/>
    <w:rsid w:val="00402A99"/>
    <w:rsid w:val="00402AB4"/>
    <w:rsid w:val="00402B3B"/>
    <w:rsid w:val="00402CD8"/>
    <w:rsid w:val="00403001"/>
    <w:rsid w:val="00403105"/>
    <w:rsid w:val="00403228"/>
    <w:rsid w:val="00403374"/>
    <w:rsid w:val="004033EE"/>
    <w:rsid w:val="00403455"/>
    <w:rsid w:val="004037A2"/>
    <w:rsid w:val="004038D0"/>
    <w:rsid w:val="004038E2"/>
    <w:rsid w:val="00403AEF"/>
    <w:rsid w:val="00403B3F"/>
    <w:rsid w:val="00403CCA"/>
    <w:rsid w:val="00403E94"/>
    <w:rsid w:val="0040404C"/>
    <w:rsid w:val="00404108"/>
    <w:rsid w:val="0040411E"/>
    <w:rsid w:val="004042FE"/>
    <w:rsid w:val="004043B7"/>
    <w:rsid w:val="0040448A"/>
    <w:rsid w:val="00404515"/>
    <w:rsid w:val="004047DA"/>
    <w:rsid w:val="00404988"/>
    <w:rsid w:val="00404A2C"/>
    <w:rsid w:val="00404A75"/>
    <w:rsid w:val="00404B9C"/>
    <w:rsid w:val="00404CDB"/>
    <w:rsid w:val="00404CFE"/>
    <w:rsid w:val="00404DE8"/>
    <w:rsid w:val="00404F0F"/>
    <w:rsid w:val="00404F6C"/>
    <w:rsid w:val="00404FD5"/>
    <w:rsid w:val="004052E7"/>
    <w:rsid w:val="00405359"/>
    <w:rsid w:val="004054ED"/>
    <w:rsid w:val="00405524"/>
    <w:rsid w:val="004055C0"/>
    <w:rsid w:val="00405700"/>
    <w:rsid w:val="00405778"/>
    <w:rsid w:val="00405B85"/>
    <w:rsid w:val="00405EA1"/>
    <w:rsid w:val="004061DA"/>
    <w:rsid w:val="0040621C"/>
    <w:rsid w:val="0040655A"/>
    <w:rsid w:val="00406600"/>
    <w:rsid w:val="00406645"/>
    <w:rsid w:val="00406789"/>
    <w:rsid w:val="00406A9F"/>
    <w:rsid w:val="00406B56"/>
    <w:rsid w:val="00406B6C"/>
    <w:rsid w:val="00406BFD"/>
    <w:rsid w:val="00406C28"/>
    <w:rsid w:val="00406CA1"/>
    <w:rsid w:val="00406D62"/>
    <w:rsid w:val="00406E64"/>
    <w:rsid w:val="00406F77"/>
    <w:rsid w:val="00406FAE"/>
    <w:rsid w:val="00406FE8"/>
    <w:rsid w:val="00407118"/>
    <w:rsid w:val="0040726B"/>
    <w:rsid w:val="00407442"/>
    <w:rsid w:val="0040754D"/>
    <w:rsid w:val="0040760E"/>
    <w:rsid w:val="0040776C"/>
    <w:rsid w:val="0040792F"/>
    <w:rsid w:val="0040794D"/>
    <w:rsid w:val="00407CD7"/>
    <w:rsid w:val="00407D88"/>
    <w:rsid w:val="00407DD7"/>
    <w:rsid w:val="00410303"/>
    <w:rsid w:val="004103DC"/>
    <w:rsid w:val="004104E8"/>
    <w:rsid w:val="004109E2"/>
    <w:rsid w:val="00410BD8"/>
    <w:rsid w:val="00410C42"/>
    <w:rsid w:val="00410D3A"/>
    <w:rsid w:val="00410E32"/>
    <w:rsid w:val="004111D0"/>
    <w:rsid w:val="004112B2"/>
    <w:rsid w:val="0041132C"/>
    <w:rsid w:val="00411498"/>
    <w:rsid w:val="00411581"/>
    <w:rsid w:val="004117D4"/>
    <w:rsid w:val="0041180C"/>
    <w:rsid w:val="004118F5"/>
    <w:rsid w:val="00411B2F"/>
    <w:rsid w:val="00411B8C"/>
    <w:rsid w:val="00411C58"/>
    <w:rsid w:val="00411D3C"/>
    <w:rsid w:val="00411DB0"/>
    <w:rsid w:val="00411E63"/>
    <w:rsid w:val="00411EF6"/>
    <w:rsid w:val="00412193"/>
    <w:rsid w:val="004126CC"/>
    <w:rsid w:val="004127C1"/>
    <w:rsid w:val="0041292E"/>
    <w:rsid w:val="00412A95"/>
    <w:rsid w:val="00412BF8"/>
    <w:rsid w:val="00412C0A"/>
    <w:rsid w:val="00412D3B"/>
    <w:rsid w:val="004133E4"/>
    <w:rsid w:val="00413746"/>
    <w:rsid w:val="0041378A"/>
    <w:rsid w:val="00413A9B"/>
    <w:rsid w:val="00413AAB"/>
    <w:rsid w:val="00413DC4"/>
    <w:rsid w:val="00413E2B"/>
    <w:rsid w:val="00413F82"/>
    <w:rsid w:val="0041400F"/>
    <w:rsid w:val="0041403D"/>
    <w:rsid w:val="0041427A"/>
    <w:rsid w:val="0041451D"/>
    <w:rsid w:val="0041465C"/>
    <w:rsid w:val="004146DD"/>
    <w:rsid w:val="0041495A"/>
    <w:rsid w:val="00414AAD"/>
    <w:rsid w:val="00414C14"/>
    <w:rsid w:val="00414D0C"/>
    <w:rsid w:val="00414D48"/>
    <w:rsid w:val="00414DA0"/>
    <w:rsid w:val="00414E52"/>
    <w:rsid w:val="00414E7B"/>
    <w:rsid w:val="00414ECC"/>
    <w:rsid w:val="00414F96"/>
    <w:rsid w:val="00415059"/>
    <w:rsid w:val="004150AC"/>
    <w:rsid w:val="004150DB"/>
    <w:rsid w:val="004150EB"/>
    <w:rsid w:val="00415162"/>
    <w:rsid w:val="00415199"/>
    <w:rsid w:val="0041544B"/>
    <w:rsid w:val="00415A2C"/>
    <w:rsid w:val="00415B4E"/>
    <w:rsid w:val="00415CCC"/>
    <w:rsid w:val="00415DA8"/>
    <w:rsid w:val="00415E64"/>
    <w:rsid w:val="00415ED4"/>
    <w:rsid w:val="00415F15"/>
    <w:rsid w:val="004161C6"/>
    <w:rsid w:val="0041627D"/>
    <w:rsid w:val="00416296"/>
    <w:rsid w:val="00416440"/>
    <w:rsid w:val="004164CB"/>
    <w:rsid w:val="0041651A"/>
    <w:rsid w:val="004166DB"/>
    <w:rsid w:val="0041676A"/>
    <w:rsid w:val="00416965"/>
    <w:rsid w:val="004169B4"/>
    <w:rsid w:val="00416D98"/>
    <w:rsid w:val="00416DAC"/>
    <w:rsid w:val="00417052"/>
    <w:rsid w:val="00417407"/>
    <w:rsid w:val="00417419"/>
    <w:rsid w:val="00417420"/>
    <w:rsid w:val="004174C2"/>
    <w:rsid w:val="004174EF"/>
    <w:rsid w:val="0041758E"/>
    <w:rsid w:val="004175F3"/>
    <w:rsid w:val="0041772C"/>
    <w:rsid w:val="004177FC"/>
    <w:rsid w:val="0041786E"/>
    <w:rsid w:val="00417AEF"/>
    <w:rsid w:val="00417C9D"/>
    <w:rsid w:val="00417CA9"/>
    <w:rsid w:val="00417E59"/>
    <w:rsid w:val="00417EA5"/>
    <w:rsid w:val="00417EFD"/>
    <w:rsid w:val="00417F90"/>
    <w:rsid w:val="00420101"/>
    <w:rsid w:val="0042029B"/>
    <w:rsid w:val="004202DF"/>
    <w:rsid w:val="004203E4"/>
    <w:rsid w:val="00420407"/>
    <w:rsid w:val="00420447"/>
    <w:rsid w:val="00420516"/>
    <w:rsid w:val="004206C1"/>
    <w:rsid w:val="00420831"/>
    <w:rsid w:val="0042084D"/>
    <w:rsid w:val="00420B14"/>
    <w:rsid w:val="00420B3D"/>
    <w:rsid w:val="00420B62"/>
    <w:rsid w:val="00420B75"/>
    <w:rsid w:val="00420C8E"/>
    <w:rsid w:val="00420EDA"/>
    <w:rsid w:val="00421084"/>
    <w:rsid w:val="00421145"/>
    <w:rsid w:val="004211B7"/>
    <w:rsid w:val="00421367"/>
    <w:rsid w:val="004213F4"/>
    <w:rsid w:val="0042147B"/>
    <w:rsid w:val="004215E0"/>
    <w:rsid w:val="004215FD"/>
    <w:rsid w:val="0042176C"/>
    <w:rsid w:val="00421883"/>
    <w:rsid w:val="004218D8"/>
    <w:rsid w:val="00421976"/>
    <w:rsid w:val="00421A41"/>
    <w:rsid w:val="00421BCC"/>
    <w:rsid w:val="00421BD9"/>
    <w:rsid w:val="00421BF5"/>
    <w:rsid w:val="00421CC4"/>
    <w:rsid w:val="00421D90"/>
    <w:rsid w:val="00421E24"/>
    <w:rsid w:val="00421FBD"/>
    <w:rsid w:val="00422023"/>
    <w:rsid w:val="004220A6"/>
    <w:rsid w:val="00422495"/>
    <w:rsid w:val="0042260A"/>
    <w:rsid w:val="0042261C"/>
    <w:rsid w:val="004226CB"/>
    <w:rsid w:val="00422769"/>
    <w:rsid w:val="0042288A"/>
    <w:rsid w:val="00422CF8"/>
    <w:rsid w:val="00422DB1"/>
    <w:rsid w:val="00422E58"/>
    <w:rsid w:val="004232C5"/>
    <w:rsid w:val="00423494"/>
    <w:rsid w:val="00423790"/>
    <w:rsid w:val="004237DD"/>
    <w:rsid w:val="00423A13"/>
    <w:rsid w:val="00423A1F"/>
    <w:rsid w:val="00423AB5"/>
    <w:rsid w:val="00423B82"/>
    <w:rsid w:val="00423CC9"/>
    <w:rsid w:val="00423D18"/>
    <w:rsid w:val="00423D23"/>
    <w:rsid w:val="00423D69"/>
    <w:rsid w:val="00423E09"/>
    <w:rsid w:val="00423E87"/>
    <w:rsid w:val="004240FC"/>
    <w:rsid w:val="0042416E"/>
    <w:rsid w:val="004241E9"/>
    <w:rsid w:val="00424345"/>
    <w:rsid w:val="0042439B"/>
    <w:rsid w:val="0042445E"/>
    <w:rsid w:val="00424473"/>
    <w:rsid w:val="0042450E"/>
    <w:rsid w:val="004245E5"/>
    <w:rsid w:val="00424666"/>
    <w:rsid w:val="004247F1"/>
    <w:rsid w:val="00424915"/>
    <w:rsid w:val="00424BB1"/>
    <w:rsid w:val="00424C76"/>
    <w:rsid w:val="00424C8C"/>
    <w:rsid w:val="00424D18"/>
    <w:rsid w:val="00424E38"/>
    <w:rsid w:val="00424EEC"/>
    <w:rsid w:val="0042507F"/>
    <w:rsid w:val="00425124"/>
    <w:rsid w:val="00425297"/>
    <w:rsid w:val="00425512"/>
    <w:rsid w:val="004255DA"/>
    <w:rsid w:val="004257A4"/>
    <w:rsid w:val="004258B5"/>
    <w:rsid w:val="004258E3"/>
    <w:rsid w:val="00425B5C"/>
    <w:rsid w:val="00425C88"/>
    <w:rsid w:val="00425E97"/>
    <w:rsid w:val="00426292"/>
    <w:rsid w:val="004262AB"/>
    <w:rsid w:val="004263CD"/>
    <w:rsid w:val="004268C0"/>
    <w:rsid w:val="004269CF"/>
    <w:rsid w:val="00426A65"/>
    <w:rsid w:val="00426B7A"/>
    <w:rsid w:val="00426CB4"/>
    <w:rsid w:val="00426D24"/>
    <w:rsid w:val="00426E26"/>
    <w:rsid w:val="00426EB5"/>
    <w:rsid w:val="00426F0F"/>
    <w:rsid w:val="00426F57"/>
    <w:rsid w:val="00427140"/>
    <w:rsid w:val="004271FE"/>
    <w:rsid w:val="00427455"/>
    <w:rsid w:val="004274BB"/>
    <w:rsid w:val="004275D8"/>
    <w:rsid w:val="0042764B"/>
    <w:rsid w:val="0042775A"/>
    <w:rsid w:val="00427766"/>
    <w:rsid w:val="00427865"/>
    <w:rsid w:val="004278E4"/>
    <w:rsid w:val="00427C52"/>
    <w:rsid w:val="00427C9D"/>
    <w:rsid w:val="00427D50"/>
    <w:rsid w:val="00427F05"/>
    <w:rsid w:val="00427FC9"/>
    <w:rsid w:val="0043001C"/>
    <w:rsid w:val="00430072"/>
    <w:rsid w:val="00430087"/>
    <w:rsid w:val="0043010D"/>
    <w:rsid w:val="0043012C"/>
    <w:rsid w:val="004302AB"/>
    <w:rsid w:val="0043053C"/>
    <w:rsid w:val="004308B3"/>
    <w:rsid w:val="004308C6"/>
    <w:rsid w:val="00430E3A"/>
    <w:rsid w:val="00430F55"/>
    <w:rsid w:val="00430F7D"/>
    <w:rsid w:val="00431016"/>
    <w:rsid w:val="004310E7"/>
    <w:rsid w:val="0043130D"/>
    <w:rsid w:val="00431506"/>
    <w:rsid w:val="0043153C"/>
    <w:rsid w:val="004315B5"/>
    <w:rsid w:val="00431676"/>
    <w:rsid w:val="004318DB"/>
    <w:rsid w:val="0043190D"/>
    <w:rsid w:val="00431945"/>
    <w:rsid w:val="00431A0D"/>
    <w:rsid w:val="00431A6B"/>
    <w:rsid w:val="00431A6C"/>
    <w:rsid w:val="00431CB9"/>
    <w:rsid w:val="00431F4F"/>
    <w:rsid w:val="00431F85"/>
    <w:rsid w:val="0043203A"/>
    <w:rsid w:val="004321EE"/>
    <w:rsid w:val="004328A2"/>
    <w:rsid w:val="00432934"/>
    <w:rsid w:val="00432941"/>
    <w:rsid w:val="004329E1"/>
    <w:rsid w:val="00432AC6"/>
    <w:rsid w:val="00432C87"/>
    <w:rsid w:val="00432D29"/>
    <w:rsid w:val="00432E07"/>
    <w:rsid w:val="00432E25"/>
    <w:rsid w:val="004331BC"/>
    <w:rsid w:val="00433234"/>
    <w:rsid w:val="004335E3"/>
    <w:rsid w:val="0043376C"/>
    <w:rsid w:val="00433872"/>
    <w:rsid w:val="004338A0"/>
    <w:rsid w:val="00433914"/>
    <w:rsid w:val="004339AB"/>
    <w:rsid w:val="004339BC"/>
    <w:rsid w:val="00433A95"/>
    <w:rsid w:val="00433B94"/>
    <w:rsid w:val="00433BBE"/>
    <w:rsid w:val="00433E22"/>
    <w:rsid w:val="00433E24"/>
    <w:rsid w:val="00433EE7"/>
    <w:rsid w:val="004340B3"/>
    <w:rsid w:val="004341A9"/>
    <w:rsid w:val="004341BE"/>
    <w:rsid w:val="0043422E"/>
    <w:rsid w:val="00434256"/>
    <w:rsid w:val="004342D2"/>
    <w:rsid w:val="004342E3"/>
    <w:rsid w:val="00434322"/>
    <w:rsid w:val="0043432D"/>
    <w:rsid w:val="004346EE"/>
    <w:rsid w:val="00434853"/>
    <w:rsid w:val="00434995"/>
    <w:rsid w:val="00434A8A"/>
    <w:rsid w:val="00434A90"/>
    <w:rsid w:val="00434AC0"/>
    <w:rsid w:val="00434B37"/>
    <w:rsid w:val="00434BBC"/>
    <w:rsid w:val="00434BE1"/>
    <w:rsid w:val="00434D3E"/>
    <w:rsid w:val="00434E44"/>
    <w:rsid w:val="00434F60"/>
    <w:rsid w:val="00434FE4"/>
    <w:rsid w:val="004352DE"/>
    <w:rsid w:val="00435612"/>
    <w:rsid w:val="00435891"/>
    <w:rsid w:val="004359DE"/>
    <w:rsid w:val="00435A19"/>
    <w:rsid w:val="00435AC6"/>
    <w:rsid w:val="00435BB3"/>
    <w:rsid w:val="00435C79"/>
    <w:rsid w:val="00435C95"/>
    <w:rsid w:val="00435CB2"/>
    <w:rsid w:val="00435F64"/>
    <w:rsid w:val="00436062"/>
    <w:rsid w:val="004360CC"/>
    <w:rsid w:val="00436220"/>
    <w:rsid w:val="00436380"/>
    <w:rsid w:val="00436574"/>
    <w:rsid w:val="00436665"/>
    <w:rsid w:val="00436681"/>
    <w:rsid w:val="00436707"/>
    <w:rsid w:val="0043676C"/>
    <w:rsid w:val="004367E4"/>
    <w:rsid w:val="00436A15"/>
    <w:rsid w:val="00436A99"/>
    <w:rsid w:val="00436C62"/>
    <w:rsid w:val="00436D05"/>
    <w:rsid w:val="00436DED"/>
    <w:rsid w:val="00436E6A"/>
    <w:rsid w:val="00436F72"/>
    <w:rsid w:val="004372F0"/>
    <w:rsid w:val="00437498"/>
    <w:rsid w:val="00437532"/>
    <w:rsid w:val="0043761B"/>
    <w:rsid w:val="0043774F"/>
    <w:rsid w:val="004378F4"/>
    <w:rsid w:val="00437A91"/>
    <w:rsid w:val="00437AFA"/>
    <w:rsid w:val="00437DB8"/>
    <w:rsid w:val="0044004A"/>
    <w:rsid w:val="00440189"/>
    <w:rsid w:val="004401E6"/>
    <w:rsid w:val="00440390"/>
    <w:rsid w:val="004406FD"/>
    <w:rsid w:val="00440807"/>
    <w:rsid w:val="004408B2"/>
    <w:rsid w:val="00440BF9"/>
    <w:rsid w:val="00440C2C"/>
    <w:rsid w:val="00441165"/>
    <w:rsid w:val="00441227"/>
    <w:rsid w:val="00441260"/>
    <w:rsid w:val="004412A1"/>
    <w:rsid w:val="004412BA"/>
    <w:rsid w:val="0044135D"/>
    <w:rsid w:val="004413E0"/>
    <w:rsid w:val="004413FF"/>
    <w:rsid w:val="004415DA"/>
    <w:rsid w:val="00441708"/>
    <w:rsid w:val="00441796"/>
    <w:rsid w:val="00441992"/>
    <w:rsid w:val="00441C0B"/>
    <w:rsid w:val="00441C22"/>
    <w:rsid w:val="00441C53"/>
    <w:rsid w:val="00441D68"/>
    <w:rsid w:val="00442160"/>
    <w:rsid w:val="00442384"/>
    <w:rsid w:val="0044238D"/>
    <w:rsid w:val="00442668"/>
    <w:rsid w:val="004426FB"/>
    <w:rsid w:val="0044299A"/>
    <w:rsid w:val="004429ED"/>
    <w:rsid w:val="00442AE3"/>
    <w:rsid w:val="00442DCC"/>
    <w:rsid w:val="00442FA2"/>
    <w:rsid w:val="00443015"/>
    <w:rsid w:val="00443293"/>
    <w:rsid w:val="00443646"/>
    <w:rsid w:val="004436B3"/>
    <w:rsid w:val="004436C7"/>
    <w:rsid w:val="004436D4"/>
    <w:rsid w:val="00443710"/>
    <w:rsid w:val="0044373A"/>
    <w:rsid w:val="00443799"/>
    <w:rsid w:val="00443821"/>
    <w:rsid w:val="004439C3"/>
    <w:rsid w:val="00443AD6"/>
    <w:rsid w:val="00443D91"/>
    <w:rsid w:val="00443FDB"/>
    <w:rsid w:val="004440AC"/>
    <w:rsid w:val="00444257"/>
    <w:rsid w:val="00444272"/>
    <w:rsid w:val="00444284"/>
    <w:rsid w:val="004442D0"/>
    <w:rsid w:val="004443ED"/>
    <w:rsid w:val="00444463"/>
    <w:rsid w:val="0044446A"/>
    <w:rsid w:val="0044456A"/>
    <w:rsid w:val="004445BC"/>
    <w:rsid w:val="0044478C"/>
    <w:rsid w:val="00444829"/>
    <w:rsid w:val="00444BCD"/>
    <w:rsid w:val="00444C5A"/>
    <w:rsid w:val="00444CE1"/>
    <w:rsid w:val="00444DED"/>
    <w:rsid w:val="00444F4E"/>
    <w:rsid w:val="00444F7D"/>
    <w:rsid w:val="00445003"/>
    <w:rsid w:val="0044527B"/>
    <w:rsid w:val="004452E5"/>
    <w:rsid w:val="00445371"/>
    <w:rsid w:val="00445462"/>
    <w:rsid w:val="004456A1"/>
    <w:rsid w:val="0044574A"/>
    <w:rsid w:val="00445AD1"/>
    <w:rsid w:val="00445BEF"/>
    <w:rsid w:val="00445C34"/>
    <w:rsid w:val="00445E3E"/>
    <w:rsid w:val="00445E57"/>
    <w:rsid w:val="00445F89"/>
    <w:rsid w:val="00445FF0"/>
    <w:rsid w:val="00446128"/>
    <w:rsid w:val="00446187"/>
    <w:rsid w:val="0044618D"/>
    <w:rsid w:val="00446217"/>
    <w:rsid w:val="00446256"/>
    <w:rsid w:val="004462BC"/>
    <w:rsid w:val="004462F1"/>
    <w:rsid w:val="004462F2"/>
    <w:rsid w:val="00446484"/>
    <w:rsid w:val="004465A8"/>
    <w:rsid w:val="004465C8"/>
    <w:rsid w:val="004466AB"/>
    <w:rsid w:val="0044680B"/>
    <w:rsid w:val="0044691B"/>
    <w:rsid w:val="0044691D"/>
    <w:rsid w:val="00446947"/>
    <w:rsid w:val="00446BF2"/>
    <w:rsid w:val="00446F27"/>
    <w:rsid w:val="00446F9F"/>
    <w:rsid w:val="0044754E"/>
    <w:rsid w:val="0044759C"/>
    <w:rsid w:val="00447668"/>
    <w:rsid w:val="00447790"/>
    <w:rsid w:val="0044787E"/>
    <w:rsid w:val="00447A03"/>
    <w:rsid w:val="00447C12"/>
    <w:rsid w:val="00447E79"/>
    <w:rsid w:val="00447F67"/>
    <w:rsid w:val="00450145"/>
    <w:rsid w:val="00450257"/>
    <w:rsid w:val="004502F5"/>
    <w:rsid w:val="0045032E"/>
    <w:rsid w:val="00450343"/>
    <w:rsid w:val="00450434"/>
    <w:rsid w:val="00450443"/>
    <w:rsid w:val="004504B3"/>
    <w:rsid w:val="00450544"/>
    <w:rsid w:val="00450655"/>
    <w:rsid w:val="0045070D"/>
    <w:rsid w:val="0045082C"/>
    <w:rsid w:val="00450935"/>
    <w:rsid w:val="00450998"/>
    <w:rsid w:val="004509D1"/>
    <w:rsid w:val="00450C73"/>
    <w:rsid w:val="00450D14"/>
    <w:rsid w:val="00450E55"/>
    <w:rsid w:val="00450E80"/>
    <w:rsid w:val="00450FF9"/>
    <w:rsid w:val="00451005"/>
    <w:rsid w:val="0045102E"/>
    <w:rsid w:val="00451319"/>
    <w:rsid w:val="004513FA"/>
    <w:rsid w:val="0045140C"/>
    <w:rsid w:val="00451558"/>
    <w:rsid w:val="00451617"/>
    <w:rsid w:val="00451621"/>
    <w:rsid w:val="00451718"/>
    <w:rsid w:val="004518C7"/>
    <w:rsid w:val="004518E7"/>
    <w:rsid w:val="00451B3A"/>
    <w:rsid w:val="00451CF5"/>
    <w:rsid w:val="0045205F"/>
    <w:rsid w:val="004520AC"/>
    <w:rsid w:val="004522C6"/>
    <w:rsid w:val="004522D7"/>
    <w:rsid w:val="004522F7"/>
    <w:rsid w:val="0045248F"/>
    <w:rsid w:val="00452573"/>
    <w:rsid w:val="0045273F"/>
    <w:rsid w:val="00452813"/>
    <w:rsid w:val="00452A99"/>
    <w:rsid w:val="00452ABE"/>
    <w:rsid w:val="00452AF3"/>
    <w:rsid w:val="00452C54"/>
    <w:rsid w:val="00452D18"/>
    <w:rsid w:val="00452D6E"/>
    <w:rsid w:val="00452D71"/>
    <w:rsid w:val="00452DA5"/>
    <w:rsid w:val="00453406"/>
    <w:rsid w:val="00453434"/>
    <w:rsid w:val="004534CA"/>
    <w:rsid w:val="00453698"/>
    <w:rsid w:val="00453855"/>
    <w:rsid w:val="00453860"/>
    <w:rsid w:val="004539AC"/>
    <w:rsid w:val="004539B0"/>
    <w:rsid w:val="00453AEA"/>
    <w:rsid w:val="00453BA2"/>
    <w:rsid w:val="00453D10"/>
    <w:rsid w:val="00453D7E"/>
    <w:rsid w:val="00453FAD"/>
    <w:rsid w:val="00453FC0"/>
    <w:rsid w:val="00454127"/>
    <w:rsid w:val="004541C3"/>
    <w:rsid w:val="0045457E"/>
    <w:rsid w:val="004545CD"/>
    <w:rsid w:val="00454770"/>
    <w:rsid w:val="00454888"/>
    <w:rsid w:val="00454913"/>
    <w:rsid w:val="0045492F"/>
    <w:rsid w:val="00454B7A"/>
    <w:rsid w:val="00454C7E"/>
    <w:rsid w:val="00454F46"/>
    <w:rsid w:val="00454FB2"/>
    <w:rsid w:val="0045511A"/>
    <w:rsid w:val="004551D5"/>
    <w:rsid w:val="00455290"/>
    <w:rsid w:val="00455394"/>
    <w:rsid w:val="00455427"/>
    <w:rsid w:val="004559FD"/>
    <w:rsid w:val="00455B2F"/>
    <w:rsid w:val="00455B72"/>
    <w:rsid w:val="00455C59"/>
    <w:rsid w:val="004560F5"/>
    <w:rsid w:val="00456145"/>
    <w:rsid w:val="00456152"/>
    <w:rsid w:val="0045622A"/>
    <w:rsid w:val="00456287"/>
    <w:rsid w:val="0045637F"/>
    <w:rsid w:val="00456380"/>
    <w:rsid w:val="00456490"/>
    <w:rsid w:val="00456555"/>
    <w:rsid w:val="0045658D"/>
    <w:rsid w:val="0045662B"/>
    <w:rsid w:val="00456818"/>
    <w:rsid w:val="004569FC"/>
    <w:rsid w:val="00456A5A"/>
    <w:rsid w:val="00456EA2"/>
    <w:rsid w:val="00457109"/>
    <w:rsid w:val="004571B3"/>
    <w:rsid w:val="00457201"/>
    <w:rsid w:val="00457296"/>
    <w:rsid w:val="004572BC"/>
    <w:rsid w:val="00457370"/>
    <w:rsid w:val="0045739D"/>
    <w:rsid w:val="0045767B"/>
    <w:rsid w:val="00457698"/>
    <w:rsid w:val="004577CA"/>
    <w:rsid w:val="00457920"/>
    <w:rsid w:val="0045799E"/>
    <w:rsid w:val="00457A03"/>
    <w:rsid w:val="00457ACF"/>
    <w:rsid w:val="00457B60"/>
    <w:rsid w:val="00457BA6"/>
    <w:rsid w:val="00457C0A"/>
    <w:rsid w:val="00457D06"/>
    <w:rsid w:val="00457D1F"/>
    <w:rsid w:val="00457DA3"/>
    <w:rsid w:val="00457F37"/>
    <w:rsid w:val="00460037"/>
    <w:rsid w:val="0046004D"/>
    <w:rsid w:val="00460219"/>
    <w:rsid w:val="0046039C"/>
    <w:rsid w:val="004603D8"/>
    <w:rsid w:val="0046057B"/>
    <w:rsid w:val="0046095C"/>
    <w:rsid w:val="00460998"/>
    <w:rsid w:val="00460D56"/>
    <w:rsid w:val="00460D7E"/>
    <w:rsid w:val="00460E59"/>
    <w:rsid w:val="00461005"/>
    <w:rsid w:val="00461138"/>
    <w:rsid w:val="004611EB"/>
    <w:rsid w:val="00461233"/>
    <w:rsid w:val="0046126B"/>
    <w:rsid w:val="004612DC"/>
    <w:rsid w:val="0046145F"/>
    <w:rsid w:val="004614C3"/>
    <w:rsid w:val="00461512"/>
    <w:rsid w:val="00461855"/>
    <w:rsid w:val="00461B0D"/>
    <w:rsid w:val="00461B53"/>
    <w:rsid w:val="00461D4F"/>
    <w:rsid w:val="00461F4B"/>
    <w:rsid w:val="004620DE"/>
    <w:rsid w:val="0046227B"/>
    <w:rsid w:val="00462397"/>
    <w:rsid w:val="0046243C"/>
    <w:rsid w:val="00462864"/>
    <w:rsid w:val="00462865"/>
    <w:rsid w:val="00462BCC"/>
    <w:rsid w:val="00462C95"/>
    <w:rsid w:val="00462DF9"/>
    <w:rsid w:val="00462E6F"/>
    <w:rsid w:val="00462F47"/>
    <w:rsid w:val="00462FFD"/>
    <w:rsid w:val="004630C6"/>
    <w:rsid w:val="004631E3"/>
    <w:rsid w:val="0046325E"/>
    <w:rsid w:val="00463497"/>
    <w:rsid w:val="004634A2"/>
    <w:rsid w:val="00463518"/>
    <w:rsid w:val="00463534"/>
    <w:rsid w:val="004635E9"/>
    <w:rsid w:val="0046360E"/>
    <w:rsid w:val="0046361B"/>
    <w:rsid w:val="0046368D"/>
    <w:rsid w:val="00463789"/>
    <w:rsid w:val="004637F4"/>
    <w:rsid w:val="004638D1"/>
    <w:rsid w:val="00463BAA"/>
    <w:rsid w:val="00463D02"/>
    <w:rsid w:val="00463E0F"/>
    <w:rsid w:val="00463E35"/>
    <w:rsid w:val="00463FA1"/>
    <w:rsid w:val="00464104"/>
    <w:rsid w:val="0046423C"/>
    <w:rsid w:val="00464262"/>
    <w:rsid w:val="00464274"/>
    <w:rsid w:val="0046427D"/>
    <w:rsid w:val="00464344"/>
    <w:rsid w:val="00464373"/>
    <w:rsid w:val="0046448C"/>
    <w:rsid w:val="00464496"/>
    <w:rsid w:val="004647A7"/>
    <w:rsid w:val="004647ED"/>
    <w:rsid w:val="00464912"/>
    <w:rsid w:val="0046492B"/>
    <w:rsid w:val="00464A96"/>
    <w:rsid w:val="00464AE9"/>
    <w:rsid w:val="00464B2E"/>
    <w:rsid w:val="00464BF0"/>
    <w:rsid w:val="00464C4B"/>
    <w:rsid w:val="00464F88"/>
    <w:rsid w:val="0046502D"/>
    <w:rsid w:val="00465080"/>
    <w:rsid w:val="0046518D"/>
    <w:rsid w:val="004652E5"/>
    <w:rsid w:val="004653F9"/>
    <w:rsid w:val="004655C9"/>
    <w:rsid w:val="004658CA"/>
    <w:rsid w:val="00465CCA"/>
    <w:rsid w:val="00465EA8"/>
    <w:rsid w:val="00465FAF"/>
    <w:rsid w:val="0046615F"/>
    <w:rsid w:val="004661F7"/>
    <w:rsid w:val="004664A4"/>
    <w:rsid w:val="004665DA"/>
    <w:rsid w:val="00466710"/>
    <w:rsid w:val="00466972"/>
    <w:rsid w:val="00466A40"/>
    <w:rsid w:val="00466C4D"/>
    <w:rsid w:val="00466DB1"/>
    <w:rsid w:val="00466DED"/>
    <w:rsid w:val="0046733D"/>
    <w:rsid w:val="0046739E"/>
    <w:rsid w:val="004673A3"/>
    <w:rsid w:val="0046744A"/>
    <w:rsid w:val="004675AB"/>
    <w:rsid w:val="004677DD"/>
    <w:rsid w:val="00467818"/>
    <w:rsid w:val="00467847"/>
    <w:rsid w:val="00467B03"/>
    <w:rsid w:val="00467CBB"/>
    <w:rsid w:val="00467D7D"/>
    <w:rsid w:val="00467E7D"/>
    <w:rsid w:val="0047019D"/>
    <w:rsid w:val="004701C3"/>
    <w:rsid w:val="004701CA"/>
    <w:rsid w:val="004702B4"/>
    <w:rsid w:val="004702F7"/>
    <w:rsid w:val="00470527"/>
    <w:rsid w:val="00470537"/>
    <w:rsid w:val="004709A3"/>
    <w:rsid w:val="00470D14"/>
    <w:rsid w:val="00470DAA"/>
    <w:rsid w:val="00470DB7"/>
    <w:rsid w:val="00470E1A"/>
    <w:rsid w:val="00470E80"/>
    <w:rsid w:val="00471037"/>
    <w:rsid w:val="00471073"/>
    <w:rsid w:val="00471196"/>
    <w:rsid w:val="00471214"/>
    <w:rsid w:val="00471226"/>
    <w:rsid w:val="00471276"/>
    <w:rsid w:val="00471311"/>
    <w:rsid w:val="004715E9"/>
    <w:rsid w:val="0047164E"/>
    <w:rsid w:val="00471699"/>
    <w:rsid w:val="00471912"/>
    <w:rsid w:val="00471A70"/>
    <w:rsid w:val="00471AD9"/>
    <w:rsid w:val="00471B94"/>
    <w:rsid w:val="00471CD1"/>
    <w:rsid w:val="00471DF9"/>
    <w:rsid w:val="00471DFD"/>
    <w:rsid w:val="00471EB1"/>
    <w:rsid w:val="00471FDC"/>
    <w:rsid w:val="0047207A"/>
    <w:rsid w:val="004720D6"/>
    <w:rsid w:val="004724C4"/>
    <w:rsid w:val="004727B2"/>
    <w:rsid w:val="00472830"/>
    <w:rsid w:val="00472871"/>
    <w:rsid w:val="00472A96"/>
    <w:rsid w:val="00472AE0"/>
    <w:rsid w:val="00472BEA"/>
    <w:rsid w:val="00472D3A"/>
    <w:rsid w:val="00472D98"/>
    <w:rsid w:val="00472DA0"/>
    <w:rsid w:val="00472F85"/>
    <w:rsid w:val="00472FF6"/>
    <w:rsid w:val="004731E5"/>
    <w:rsid w:val="004732F0"/>
    <w:rsid w:val="00473368"/>
    <w:rsid w:val="00473641"/>
    <w:rsid w:val="0047380C"/>
    <w:rsid w:val="004738B4"/>
    <w:rsid w:val="00473901"/>
    <w:rsid w:val="00473A7E"/>
    <w:rsid w:val="00473AC2"/>
    <w:rsid w:val="00473C6C"/>
    <w:rsid w:val="00473E69"/>
    <w:rsid w:val="00473F28"/>
    <w:rsid w:val="004743D0"/>
    <w:rsid w:val="00474441"/>
    <w:rsid w:val="004744F3"/>
    <w:rsid w:val="004745C0"/>
    <w:rsid w:val="0047469C"/>
    <w:rsid w:val="004747C3"/>
    <w:rsid w:val="00474859"/>
    <w:rsid w:val="004748A8"/>
    <w:rsid w:val="00474A7E"/>
    <w:rsid w:val="00474AE8"/>
    <w:rsid w:val="00474B3B"/>
    <w:rsid w:val="00474BE7"/>
    <w:rsid w:val="00474D09"/>
    <w:rsid w:val="00474EEA"/>
    <w:rsid w:val="00475062"/>
    <w:rsid w:val="004751A9"/>
    <w:rsid w:val="004752A4"/>
    <w:rsid w:val="004753CD"/>
    <w:rsid w:val="00475437"/>
    <w:rsid w:val="00475540"/>
    <w:rsid w:val="004755A7"/>
    <w:rsid w:val="00475620"/>
    <w:rsid w:val="0047580C"/>
    <w:rsid w:val="004759E6"/>
    <w:rsid w:val="00475BE7"/>
    <w:rsid w:val="00475C13"/>
    <w:rsid w:val="00475EA4"/>
    <w:rsid w:val="00475FAD"/>
    <w:rsid w:val="004760A8"/>
    <w:rsid w:val="004760C3"/>
    <w:rsid w:val="004760FA"/>
    <w:rsid w:val="0047612A"/>
    <w:rsid w:val="00476147"/>
    <w:rsid w:val="004763E0"/>
    <w:rsid w:val="00476523"/>
    <w:rsid w:val="004766E5"/>
    <w:rsid w:val="00476989"/>
    <w:rsid w:val="00476B2E"/>
    <w:rsid w:val="00476B79"/>
    <w:rsid w:val="00476BF4"/>
    <w:rsid w:val="00476D11"/>
    <w:rsid w:val="00476E6C"/>
    <w:rsid w:val="00476EC2"/>
    <w:rsid w:val="00476EE3"/>
    <w:rsid w:val="00476F6C"/>
    <w:rsid w:val="0047702A"/>
    <w:rsid w:val="004770C2"/>
    <w:rsid w:val="00477158"/>
    <w:rsid w:val="00477177"/>
    <w:rsid w:val="00477225"/>
    <w:rsid w:val="004774F0"/>
    <w:rsid w:val="00477591"/>
    <w:rsid w:val="00477830"/>
    <w:rsid w:val="00477832"/>
    <w:rsid w:val="00477849"/>
    <w:rsid w:val="00477858"/>
    <w:rsid w:val="0047787B"/>
    <w:rsid w:val="00477983"/>
    <w:rsid w:val="00477B85"/>
    <w:rsid w:val="00477C39"/>
    <w:rsid w:val="00477CE8"/>
    <w:rsid w:val="00477D04"/>
    <w:rsid w:val="00477D69"/>
    <w:rsid w:val="00477E13"/>
    <w:rsid w:val="0048009D"/>
    <w:rsid w:val="00480161"/>
    <w:rsid w:val="0048030F"/>
    <w:rsid w:val="00480328"/>
    <w:rsid w:val="0048037A"/>
    <w:rsid w:val="004803C7"/>
    <w:rsid w:val="00480498"/>
    <w:rsid w:val="00480543"/>
    <w:rsid w:val="0048065E"/>
    <w:rsid w:val="00480766"/>
    <w:rsid w:val="004807A1"/>
    <w:rsid w:val="00480B81"/>
    <w:rsid w:val="00480C20"/>
    <w:rsid w:val="00480C24"/>
    <w:rsid w:val="00480CE0"/>
    <w:rsid w:val="00480CFB"/>
    <w:rsid w:val="00480E44"/>
    <w:rsid w:val="00480EDD"/>
    <w:rsid w:val="004813A3"/>
    <w:rsid w:val="00481469"/>
    <w:rsid w:val="0048180B"/>
    <w:rsid w:val="00481898"/>
    <w:rsid w:val="00481A7B"/>
    <w:rsid w:val="00481B01"/>
    <w:rsid w:val="00481BE3"/>
    <w:rsid w:val="00481BFF"/>
    <w:rsid w:val="00481D85"/>
    <w:rsid w:val="004821E8"/>
    <w:rsid w:val="0048235F"/>
    <w:rsid w:val="004827BF"/>
    <w:rsid w:val="00482874"/>
    <w:rsid w:val="004828BC"/>
    <w:rsid w:val="004828E8"/>
    <w:rsid w:val="0048296B"/>
    <w:rsid w:val="00482C93"/>
    <w:rsid w:val="00482DDE"/>
    <w:rsid w:val="00482F10"/>
    <w:rsid w:val="00482F49"/>
    <w:rsid w:val="00482F55"/>
    <w:rsid w:val="004831D1"/>
    <w:rsid w:val="00483223"/>
    <w:rsid w:val="0048322B"/>
    <w:rsid w:val="00483268"/>
    <w:rsid w:val="004832AF"/>
    <w:rsid w:val="004833D3"/>
    <w:rsid w:val="004837D8"/>
    <w:rsid w:val="0048384C"/>
    <w:rsid w:val="0048396D"/>
    <w:rsid w:val="00483A6F"/>
    <w:rsid w:val="00483ADC"/>
    <w:rsid w:val="00483D10"/>
    <w:rsid w:val="00483E6E"/>
    <w:rsid w:val="00483F1A"/>
    <w:rsid w:val="00483FD6"/>
    <w:rsid w:val="0048419F"/>
    <w:rsid w:val="00484261"/>
    <w:rsid w:val="004842EF"/>
    <w:rsid w:val="00484338"/>
    <w:rsid w:val="004844B5"/>
    <w:rsid w:val="00484754"/>
    <w:rsid w:val="0048480A"/>
    <w:rsid w:val="00484817"/>
    <w:rsid w:val="004849D6"/>
    <w:rsid w:val="00484BD8"/>
    <w:rsid w:val="00484BDD"/>
    <w:rsid w:val="00484D15"/>
    <w:rsid w:val="00484D79"/>
    <w:rsid w:val="00484FA6"/>
    <w:rsid w:val="00485001"/>
    <w:rsid w:val="00485112"/>
    <w:rsid w:val="00485164"/>
    <w:rsid w:val="0048527E"/>
    <w:rsid w:val="004854C9"/>
    <w:rsid w:val="00485550"/>
    <w:rsid w:val="00485558"/>
    <w:rsid w:val="0048568B"/>
    <w:rsid w:val="004856D9"/>
    <w:rsid w:val="004857DF"/>
    <w:rsid w:val="00485872"/>
    <w:rsid w:val="00485A14"/>
    <w:rsid w:val="00485AB2"/>
    <w:rsid w:val="00485B29"/>
    <w:rsid w:val="00485B6F"/>
    <w:rsid w:val="00485BA7"/>
    <w:rsid w:val="00485BE3"/>
    <w:rsid w:val="00485C2D"/>
    <w:rsid w:val="00485CD1"/>
    <w:rsid w:val="00485D0E"/>
    <w:rsid w:val="00485EBE"/>
    <w:rsid w:val="00485ECB"/>
    <w:rsid w:val="00485F23"/>
    <w:rsid w:val="00485F49"/>
    <w:rsid w:val="0048608B"/>
    <w:rsid w:val="004860C0"/>
    <w:rsid w:val="004863D1"/>
    <w:rsid w:val="00486622"/>
    <w:rsid w:val="00486683"/>
    <w:rsid w:val="0048670B"/>
    <w:rsid w:val="004867C7"/>
    <w:rsid w:val="00486807"/>
    <w:rsid w:val="0048691E"/>
    <w:rsid w:val="00486958"/>
    <w:rsid w:val="00486A8C"/>
    <w:rsid w:val="00486AE3"/>
    <w:rsid w:val="00486D40"/>
    <w:rsid w:val="00486E18"/>
    <w:rsid w:val="00486E9E"/>
    <w:rsid w:val="00487025"/>
    <w:rsid w:val="00487170"/>
    <w:rsid w:val="004872E1"/>
    <w:rsid w:val="0048739B"/>
    <w:rsid w:val="004873F5"/>
    <w:rsid w:val="00487432"/>
    <w:rsid w:val="00487482"/>
    <w:rsid w:val="0048764C"/>
    <w:rsid w:val="00487742"/>
    <w:rsid w:val="0048776E"/>
    <w:rsid w:val="0048778C"/>
    <w:rsid w:val="00487B9D"/>
    <w:rsid w:val="00487CF5"/>
    <w:rsid w:val="00487D0F"/>
    <w:rsid w:val="00487DB5"/>
    <w:rsid w:val="00487FF0"/>
    <w:rsid w:val="004901FC"/>
    <w:rsid w:val="00490425"/>
    <w:rsid w:val="00490511"/>
    <w:rsid w:val="00490658"/>
    <w:rsid w:val="0049078C"/>
    <w:rsid w:val="00490934"/>
    <w:rsid w:val="00490AB2"/>
    <w:rsid w:val="00490B45"/>
    <w:rsid w:val="00490C38"/>
    <w:rsid w:val="00490C45"/>
    <w:rsid w:val="00490F41"/>
    <w:rsid w:val="004911B6"/>
    <w:rsid w:val="004912A6"/>
    <w:rsid w:val="004913F0"/>
    <w:rsid w:val="004914D2"/>
    <w:rsid w:val="004915CD"/>
    <w:rsid w:val="004917EB"/>
    <w:rsid w:val="00491905"/>
    <w:rsid w:val="004919F4"/>
    <w:rsid w:val="00491DAD"/>
    <w:rsid w:val="00491DDE"/>
    <w:rsid w:val="00491DF4"/>
    <w:rsid w:val="00491EC9"/>
    <w:rsid w:val="00491EEA"/>
    <w:rsid w:val="00491FE7"/>
    <w:rsid w:val="0049215C"/>
    <w:rsid w:val="004921FB"/>
    <w:rsid w:val="00492650"/>
    <w:rsid w:val="004926C0"/>
    <w:rsid w:val="004926ED"/>
    <w:rsid w:val="0049274F"/>
    <w:rsid w:val="00492787"/>
    <w:rsid w:val="004927E2"/>
    <w:rsid w:val="00492A3C"/>
    <w:rsid w:val="00492AF4"/>
    <w:rsid w:val="00492BC7"/>
    <w:rsid w:val="00492C82"/>
    <w:rsid w:val="00492E03"/>
    <w:rsid w:val="00492F97"/>
    <w:rsid w:val="004931AE"/>
    <w:rsid w:val="004931EF"/>
    <w:rsid w:val="0049338E"/>
    <w:rsid w:val="004933A8"/>
    <w:rsid w:val="00493425"/>
    <w:rsid w:val="004934C8"/>
    <w:rsid w:val="004934D9"/>
    <w:rsid w:val="00493509"/>
    <w:rsid w:val="0049374F"/>
    <w:rsid w:val="00493B07"/>
    <w:rsid w:val="00493CB2"/>
    <w:rsid w:val="00493E50"/>
    <w:rsid w:val="00493EF0"/>
    <w:rsid w:val="00494034"/>
    <w:rsid w:val="00494079"/>
    <w:rsid w:val="00494342"/>
    <w:rsid w:val="00494403"/>
    <w:rsid w:val="00494610"/>
    <w:rsid w:val="004946BD"/>
    <w:rsid w:val="004946FF"/>
    <w:rsid w:val="00494AF4"/>
    <w:rsid w:val="00494B72"/>
    <w:rsid w:val="00494B86"/>
    <w:rsid w:val="00494CA9"/>
    <w:rsid w:val="00494CAD"/>
    <w:rsid w:val="00494F4B"/>
    <w:rsid w:val="00494F5A"/>
    <w:rsid w:val="00494FD9"/>
    <w:rsid w:val="00495085"/>
    <w:rsid w:val="004951FD"/>
    <w:rsid w:val="004953A4"/>
    <w:rsid w:val="004955AD"/>
    <w:rsid w:val="004955C4"/>
    <w:rsid w:val="00495789"/>
    <w:rsid w:val="004957D1"/>
    <w:rsid w:val="00495848"/>
    <w:rsid w:val="004958FD"/>
    <w:rsid w:val="00495945"/>
    <w:rsid w:val="004959B5"/>
    <w:rsid w:val="00495B12"/>
    <w:rsid w:val="00495B6C"/>
    <w:rsid w:val="00495DEF"/>
    <w:rsid w:val="00495E02"/>
    <w:rsid w:val="00495E44"/>
    <w:rsid w:val="00495FA8"/>
    <w:rsid w:val="004963F5"/>
    <w:rsid w:val="00496514"/>
    <w:rsid w:val="0049658C"/>
    <w:rsid w:val="004966AA"/>
    <w:rsid w:val="0049677D"/>
    <w:rsid w:val="004967EE"/>
    <w:rsid w:val="0049684A"/>
    <w:rsid w:val="0049687D"/>
    <w:rsid w:val="00496B0D"/>
    <w:rsid w:val="00496B62"/>
    <w:rsid w:val="00496C03"/>
    <w:rsid w:val="00496C53"/>
    <w:rsid w:val="00496CAB"/>
    <w:rsid w:val="00496CD0"/>
    <w:rsid w:val="00496DDE"/>
    <w:rsid w:val="00496F3D"/>
    <w:rsid w:val="0049700D"/>
    <w:rsid w:val="0049709F"/>
    <w:rsid w:val="0049716B"/>
    <w:rsid w:val="004972F1"/>
    <w:rsid w:val="00497419"/>
    <w:rsid w:val="004975E7"/>
    <w:rsid w:val="00497656"/>
    <w:rsid w:val="00497C0F"/>
    <w:rsid w:val="00497C10"/>
    <w:rsid w:val="004A00AF"/>
    <w:rsid w:val="004A0159"/>
    <w:rsid w:val="004A01A2"/>
    <w:rsid w:val="004A020E"/>
    <w:rsid w:val="004A04C7"/>
    <w:rsid w:val="004A04E0"/>
    <w:rsid w:val="004A08D5"/>
    <w:rsid w:val="004A0CD0"/>
    <w:rsid w:val="004A0D01"/>
    <w:rsid w:val="004A0D92"/>
    <w:rsid w:val="004A0F54"/>
    <w:rsid w:val="004A1041"/>
    <w:rsid w:val="004A113F"/>
    <w:rsid w:val="004A1180"/>
    <w:rsid w:val="004A1660"/>
    <w:rsid w:val="004A1722"/>
    <w:rsid w:val="004A18C8"/>
    <w:rsid w:val="004A18E0"/>
    <w:rsid w:val="004A1DD4"/>
    <w:rsid w:val="004A1FEA"/>
    <w:rsid w:val="004A2112"/>
    <w:rsid w:val="004A21C8"/>
    <w:rsid w:val="004A2244"/>
    <w:rsid w:val="004A2257"/>
    <w:rsid w:val="004A2286"/>
    <w:rsid w:val="004A2416"/>
    <w:rsid w:val="004A24F3"/>
    <w:rsid w:val="004A25A9"/>
    <w:rsid w:val="004A28CB"/>
    <w:rsid w:val="004A2946"/>
    <w:rsid w:val="004A2B3F"/>
    <w:rsid w:val="004A2CA3"/>
    <w:rsid w:val="004A2F8E"/>
    <w:rsid w:val="004A31D6"/>
    <w:rsid w:val="004A3204"/>
    <w:rsid w:val="004A3221"/>
    <w:rsid w:val="004A3273"/>
    <w:rsid w:val="004A32B6"/>
    <w:rsid w:val="004A32DC"/>
    <w:rsid w:val="004A33CB"/>
    <w:rsid w:val="004A3510"/>
    <w:rsid w:val="004A3576"/>
    <w:rsid w:val="004A35A0"/>
    <w:rsid w:val="004A369D"/>
    <w:rsid w:val="004A36A1"/>
    <w:rsid w:val="004A37FA"/>
    <w:rsid w:val="004A3830"/>
    <w:rsid w:val="004A3949"/>
    <w:rsid w:val="004A3B0A"/>
    <w:rsid w:val="004A3B84"/>
    <w:rsid w:val="004A3C36"/>
    <w:rsid w:val="004A3C6F"/>
    <w:rsid w:val="004A3C71"/>
    <w:rsid w:val="004A3CD2"/>
    <w:rsid w:val="004A3D32"/>
    <w:rsid w:val="004A400E"/>
    <w:rsid w:val="004A41A8"/>
    <w:rsid w:val="004A4374"/>
    <w:rsid w:val="004A437C"/>
    <w:rsid w:val="004A4681"/>
    <w:rsid w:val="004A46D3"/>
    <w:rsid w:val="004A47D5"/>
    <w:rsid w:val="004A47D8"/>
    <w:rsid w:val="004A4953"/>
    <w:rsid w:val="004A49A1"/>
    <w:rsid w:val="004A4A7C"/>
    <w:rsid w:val="004A4B03"/>
    <w:rsid w:val="004A4B0F"/>
    <w:rsid w:val="004A4B90"/>
    <w:rsid w:val="004A4C4F"/>
    <w:rsid w:val="004A4C75"/>
    <w:rsid w:val="004A4DFE"/>
    <w:rsid w:val="004A5074"/>
    <w:rsid w:val="004A50C0"/>
    <w:rsid w:val="004A51D5"/>
    <w:rsid w:val="004A52C5"/>
    <w:rsid w:val="004A52FA"/>
    <w:rsid w:val="004A5456"/>
    <w:rsid w:val="004A5599"/>
    <w:rsid w:val="004A57CC"/>
    <w:rsid w:val="004A57EE"/>
    <w:rsid w:val="004A58F6"/>
    <w:rsid w:val="004A5AE0"/>
    <w:rsid w:val="004A5BC2"/>
    <w:rsid w:val="004A5EE6"/>
    <w:rsid w:val="004A61F0"/>
    <w:rsid w:val="004A652E"/>
    <w:rsid w:val="004A6778"/>
    <w:rsid w:val="004A680F"/>
    <w:rsid w:val="004A68B2"/>
    <w:rsid w:val="004A6C98"/>
    <w:rsid w:val="004A6D01"/>
    <w:rsid w:val="004A6DEF"/>
    <w:rsid w:val="004A720C"/>
    <w:rsid w:val="004A72DB"/>
    <w:rsid w:val="004A7365"/>
    <w:rsid w:val="004A7389"/>
    <w:rsid w:val="004A739D"/>
    <w:rsid w:val="004A73F2"/>
    <w:rsid w:val="004A74C6"/>
    <w:rsid w:val="004A753B"/>
    <w:rsid w:val="004A75B1"/>
    <w:rsid w:val="004A7600"/>
    <w:rsid w:val="004A7702"/>
    <w:rsid w:val="004A777B"/>
    <w:rsid w:val="004A7810"/>
    <w:rsid w:val="004A7900"/>
    <w:rsid w:val="004A7933"/>
    <w:rsid w:val="004A7948"/>
    <w:rsid w:val="004A7CD8"/>
    <w:rsid w:val="004A7E61"/>
    <w:rsid w:val="004A7E63"/>
    <w:rsid w:val="004B002D"/>
    <w:rsid w:val="004B0168"/>
    <w:rsid w:val="004B024C"/>
    <w:rsid w:val="004B03CE"/>
    <w:rsid w:val="004B03D5"/>
    <w:rsid w:val="004B0743"/>
    <w:rsid w:val="004B078D"/>
    <w:rsid w:val="004B08AB"/>
    <w:rsid w:val="004B08F8"/>
    <w:rsid w:val="004B09C1"/>
    <w:rsid w:val="004B0D2A"/>
    <w:rsid w:val="004B0D34"/>
    <w:rsid w:val="004B0E65"/>
    <w:rsid w:val="004B0FA2"/>
    <w:rsid w:val="004B0FEE"/>
    <w:rsid w:val="004B1041"/>
    <w:rsid w:val="004B1135"/>
    <w:rsid w:val="004B13D6"/>
    <w:rsid w:val="004B1417"/>
    <w:rsid w:val="004B1470"/>
    <w:rsid w:val="004B15DA"/>
    <w:rsid w:val="004B16E1"/>
    <w:rsid w:val="004B17AF"/>
    <w:rsid w:val="004B1840"/>
    <w:rsid w:val="004B18D3"/>
    <w:rsid w:val="004B1A11"/>
    <w:rsid w:val="004B1B88"/>
    <w:rsid w:val="004B1B9B"/>
    <w:rsid w:val="004B1C6C"/>
    <w:rsid w:val="004B1D1C"/>
    <w:rsid w:val="004B1DC1"/>
    <w:rsid w:val="004B1EE4"/>
    <w:rsid w:val="004B20A7"/>
    <w:rsid w:val="004B21DF"/>
    <w:rsid w:val="004B2213"/>
    <w:rsid w:val="004B2222"/>
    <w:rsid w:val="004B22F4"/>
    <w:rsid w:val="004B2409"/>
    <w:rsid w:val="004B2651"/>
    <w:rsid w:val="004B266F"/>
    <w:rsid w:val="004B288A"/>
    <w:rsid w:val="004B2908"/>
    <w:rsid w:val="004B2934"/>
    <w:rsid w:val="004B29EC"/>
    <w:rsid w:val="004B2A31"/>
    <w:rsid w:val="004B2B20"/>
    <w:rsid w:val="004B2CC9"/>
    <w:rsid w:val="004B2CE5"/>
    <w:rsid w:val="004B2DCC"/>
    <w:rsid w:val="004B2E30"/>
    <w:rsid w:val="004B2ED2"/>
    <w:rsid w:val="004B30CD"/>
    <w:rsid w:val="004B32F1"/>
    <w:rsid w:val="004B33C4"/>
    <w:rsid w:val="004B3443"/>
    <w:rsid w:val="004B344B"/>
    <w:rsid w:val="004B3558"/>
    <w:rsid w:val="004B3583"/>
    <w:rsid w:val="004B35C6"/>
    <w:rsid w:val="004B36C7"/>
    <w:rsid w:val="004B3791"/>
    <w:rsid w:val="004B37B7"/>
    <w:rsid w:val="004B386B"/>
    <w:rsid w:val="004B3BDA"/>
    <w:rsid w:val="004B3C84"/>
    <w:rsid w:val="004B3CE0"/>
    <w:rsid w:val="004B3E63"/>
    <w:rsid w:val="004B3FE4"/>
    <w:rsid w:val="004B4059"/>
    <w:rsid w:val="004B408D"/>
    <w:rsid w:val="004B42D0"/>
    <w:rsid w:val="004B42FE"/>
    <w:rsid w:val="004B44B6"/>
    <w:rsid w:val="004B4514"/>
    <w:rsid w:val="004B4674"/>
    <w:rsid w:val="004B46E4"/>
    <w:rsid w:val="004B4A9E"/>
    <w:rsid w:val="004B4AD3"/>
    <w:rsid w:val="004B4ADA"/>
    <w:rsid w:val="004B4BB2"/>
    <w:rsid w:val="004B4C57"/>
    <w:rsid w:val="004B4CAC"/>
    <w:rsid w:val="004B4F58"/>
    <w:rsid w:val="004B4FAD"/>
    <w:rsid w:val="004B4FE6"/>
    <w:rsid w:val="004B50B5"/>
    <w:rsid w:val="004B5127"/>
    <w:rsid w:val="004B512F"/>
    <w:rsid w:val="004B517B"/>
    <w:rsid w:val="004B51D6"/>
    <w:rsid w:val="004B5324"/>
    <w:rsid w:val="004B539E"/>
    <w:rsid w:val="004B576A"/>
    <w:rsid w:val="004B57FE"/>
    <w:rsid w:val="004B59C6"/>
    <w:rsid w:val="004B5C7E"/>
    <w:rsid w:val="004B5E9E"/>
    <w:rsid w:val="004B5FA7"/>
    <w:rsid w:val="004B6001"/>
    <w:rsid w:val="004B6015"/>
    <w:rsid w:val="004B603D"/>
    <w:rsid w:val="004B60FA"/>
    <w:rsid w:val="004B613F"/>
    <w:rsid w:val="004B6396"/>
    <w:rsid w:val="004B63E7"/>
    <w:rsid w:val="004B655C"/>
    <w:rsid w:val="004B65CD"/>
    <w:rsid w:val="004B679C"/>
    <w:rsid w:val="004B680A"/>
    <w:rsid w:val="004B6A7C"/>
    <w:rsid w:val="004B6AC8"/>
    <w:rsid w:val="004B6CA8"/>
    <w:rsid w:val="004B6D0F"/>
    <w:rsid w:val="004B6D16"/>
    <w:rsid w:val="004B6DF8"/>
    <w:rsid w:val="004B6E09"/>
    <w:rsid w:val="004B6E79"/>
    <w:rsid w:val="004B6F58"/>
    <w:rsid w:val="004B701C"/>
    <w:rsid w:val="004B70AD"/>
    <w:rsid w:val="004B70FB"/>
    <w:rsid w:val="004B7159"/>
    <w:rsid w:val="004B728D"/>
    <w:rsid w:val="004B729D"/>
    <w:rsid w:val="004B7345"/>
    <w:rsid w:val="004B740C"/>
    <w:rsid w:val="004B758D"/>
    <w:rsid w:val="004B7590"/>
    <w:rsid w:val="004B7604"/>
    <w:rsid w:val="004B7795"/>
    <w:rsid w:val="004B77D3"/>
    <w:rsid w:val="004B787A"/>
    <w:rsid w:val="004B789D"/>
    <w:rsid w:val="004B7C54"/>
    <w:rsid w:val="004B7C71"/>
    <w:rsid w:val="004B7E0F"/>
    <w:rsid w:val="004C00CD"/>
    <w:rsid w:val="004C0118"/>
    <w:rsid w:val="004C029D"/>
    <w:rsid w:val="004C02D5"/>
    <w:rsid w:val="004C031D"/>
    <w:rsid w:val="004C033B"/>
    <w:rsid w:val="004C03EC"/>
    <w:rsid w:val="004C0673"/>
    <w:rsid w:val="004C0766"/>
    <w:rsid w:val="004C0809"/>
    <w:rsid w:val="004C08B7"/>
    <w:rsid w:val="004C0984"/>
    <w:rsid w:val="004C0CFF"/>
    <w:rsid w:val="004C11FF"/>
    <w:rsid w:val="004C1203"/>
    <w:rsid w:val="004C196E"/>
    <w:rsid w:val="004C197C"/>
    <w:rsid w:val="004C1AB5"/>
    <w:rsid w:val="004C1B13"/>
    <w:rsid w:val="004C1B7C"/>
    <w:rsid w:val="004C1D3A"/>
    <w:rsid w:val="004C203F"/>
    <w:rsid w:val="004C229F"/>
    <w:rsid w:val="004C2307"/>
    <w:rsid w:val="004C236E"/>
    <w:rsid w:val="004C244D"/>
    <w:rsid w:val="004C24AD"/>
    <w:rsid w:val="004C2587"/>
    <w:rsid w:val="004C267E"/>
    <w:rsid w:val="004C2738"/>
    <w:rsid w:val="004C2898"/>
    <w:rsid w:val="004C2916"/>
    <w:rsid w:val="004C2984"/>
    <w:rsid w:val="004C2BDE"/>
    <w:rsid w:val="004C2D3F"/>
    <w:rsid w:val="004C30C2"/>
    <w:rsid w:val="004C31C4"/>
    <w:rsid w:val="004C33E7"/>
    <w:rsid w:val="004C34E3"/>
    <w:rsid w:val="004C363B"/>
    <w:rsid w:val="004C3A13"/>
    <w:rsid w:val="004C3A3C"/>
    <w:rsid w:val="004C3B20"/>
    <w:rsid w:val="004C3C48"/>
    <w:rsid w:val="004C3DF2"/>
    <w:rsid w:val="004C401D"/>
    <w:rsid w:val="004C4100"/>
    <w:rsid w:val="004C41BB"/>
    <w:rsid w:val="004C41DB"/>
    <w:rsid w:val="004C42EA"/>
    <w:rsid w:val="004C434B"/>
    <w:rsid w:val="004C43B3"/>
    <w:rsid w:val="004C446B"/>
    <w:rsid w:val="004C45CF"/>
    <w:rsid w:val="004C48C5"/>
    <w:rsid w:val="004C4C43"/>
    <w:rsid w:val="004C4C97"/>
    <w:rsid w:val="004C505D"/>
    <w:rsid w:val="004C5164"/>
    <w:rsid w:val="004C53E3"/>
    <w:rsid w:val="004C5440"/>
    <w:rsid w:val="004C5603"/>
    <w:rsid w:val="004C5732"/>
    <w:rsid w:val="004C5820"/>
    <w:rsid w:val="004C58F3"/>
    <w:rsid w:val="004C5B77"/>
    <w:rsid w:val="004C5EE8"/>
    <w:rsid w:val="004C5F2C"/>
    <w:rsid w:val="004C60FD"/>
    <w:rsid w:val="004C6105"/>
    <w:rsid w:val="004C61B0"/>
    <w:rsid w:val="004C61BE"/>
    <w:rsid w:val="004C63E2"/>
    <w:rsid w:val="004C65FD"/>
    <w:rsid w:val="004C690A"/>
    <w:rsid w:val="004C6AC4"/>
    <w:rsid w:val="004C6B69"/>
    <w:rsid w:val="004C6C64"/>
    <w:rsid w:val="004C6FF3"/>
    <w:rsid w:val="004C7022"/>
    <w:rsid w:val="004C7078"/>
    <w:rsid w:val="004C70EF"/>
    <w:rsid w:val="004C71B3"/>
    <w:rsid w:val="004C7267"/>
    <w:rsid w:val="004C731A"/>
    <w:rsid w:val="004C7387"/>
    <w:rsid w:val="004C73CD"/>
    <w:rsid w:val="004C76CA"/>
    <w:rsid w:val="004C7799"/>
    <w:rsid w:val="004C786C"/>
    <w:rsid w:val="004C7C27"/>
    <w:rsid w:val="004C7E21"/>
    <w:rsid w:val="004C7F0D"/>
    <w:rsid w:val="004C7F81"/>
    <w:rsid w:val="004D0002"/>
    <w:rsid w:val="004D0036"/>
    <w:rsid w:val="004D0327"/>
    <w:rsid w:val="004D03F1"/>
    <w:rsid w:val="004D04F5"/>
    <w:rsid w:val="004D0687"/>
    <w:rsid w:val="004D07A8"/>
    <w:rsid w:val="004D0988"/>
    <w:rsid w:val="004D0A18"/>
    <w:rsid w:val="004D0B00"/>
    <w:rsid w:val="004D0C0E"/>
    <w:rsid w:val="004D0CD5"/>
    <w:rsid w:val="004D0D39"/>
    <w:rsid w:val="004D0DD0"/>
    <w:rsid w:val="004D0E5B"/>
    <w:rsid w:val="004D0FC7"/>
    <w:rsid w:val="004D1152"/>
    <w:rsid w:val="004D11E9"/>
    <w:rsid w:val="004D1220"/>
    <w:rsid w:val="004D1371"/>
    <w:rsid w:val="004D1592"/>
    <w:rsid w:val="004D15AE"/>
    <w:rsid w:val="004D160F"/>
    <w:rsid w:val="004D16A8"/>
    <w:rsid w:val="004D175A"/>
    <w:rsid w:val="004D1980"/>
    <w:rsid w:val="004D1AC2"/>
    <w:rsid w:val="004D1B0B"/>
    <w:rsid w:val="004D1B45"/>
    <w:rsid w:val="004D1B57"/>
    <w:rsid w:val="004D1D52"/>
    <w:rsid w:val="004D1DEF"/>
    <w:rsid w:val="004D1F26"/>
    <w:rsid w:val="004D1F7C"/>
    <w:rsid w:val="004D1F84"/>
    <w:rsid w:val="004D2021"/>
    <w:rsid w:val="004D2270"/>
    <w:rsid w:val="004D2336"/>
    <w:rsid w:val="004D23F8"/>
    <w:rsid w:val="004D24C5"/>
    <w:rsid w:val="004D2567"/>
    <w:rsid w:val="004D25C4"/>
    <w:rsid w:val="004D25E8"/>
    <w:rsid w:val="004D2CE5"/>
    <w:rsid w:val="004D2CFC"/>
    <w:rsid w:val="004D2D53"/>
    <w:rsid w:val="004D30C1"/>
    <w:rsid w:val="004D33C4"/>
    <w:rsid w:val="004D351C"/>
    <w:rsid w:val="004D356D"/>
    <w:rsid w:val="004D3578"/>
    <w:rsid w:val="004D3928"/>
    <w:rsid w:val="004D3948"/>
    <w:rsid w:val="004D3AC5"/>
    <w:rsid w:val="004D3C93"/>
    <w:rsid w:val="004D3CC7"/>
    <w:rsid w:val="004D3D33"/>
    <w:rsid w:val="004D3D5A"/>
    <w:rsid w:val="004D3E66"/>
    <w:rsid w:val="004D3ED7"/>
    <w:rsid w:val="004D40B9"/>
    <w:rsid w:val="004D42DA"/>
    <w:rsid w:val="004D4318"/>
    <w:rsid w:val="004D43F3"/>
    <w:rsid w:val="004D44D8"/>
    <w:rsid w:val="004D4552"/>
    <w:rsid w:val="004D47D5"/>
    <w:rsid w:val="004D484F"/>
    <w:rsid w:val="004D4980"/>
    <w:rsid w:val="004D499B"/>
    <w:rsid w:val="004D4A23"/>
    <w:rsid w:val="004D4C35"/>
    <w:rsid w:val="004D4CF6"/>
    <w:rsid w:val="004D501A"/>
    <w:rsid w:val="004D50B4"/>
    <w:rsid w:val="004D5523"/>
    <w:rsid w:val="004D554A"/>
    <w:rsid w:val="004D5553"/>
    <w:rsid w:val="004D5718"/>
    <w:rsid w:val="004D5AE8"/>
    <w:rsid w:val="004D5D9C"/>
    <w:rsid w:val="004D5DF6"/>
    <w:rsid w:val="004D5F89"/>
    <w:rsid w:val="004D62E3"/>
    <w:rsid w:val="004D63F3"/>
    <w:rsid w:val="004D6423"/>
    <w:rsid w:val="004D6479"/>
    <w:rsid w:val="004D6614"/>
    <w:rsid w:val="004D666D"/>
    <w:rsid w:val="004D67C2"/>
    <w:rsid w:val="004D684E"/>
    <w:rsid w:val="004D6B49"/>
    <w:rsid w:val="004D6BF5"/>
    <w:rsid w:val="004D6CDA"/>
    <w:rsid w:val="004D6F2E"/>
    <w:rsid w:val="004D6F81"/>
    <w:rsid w:val="004D6FAC"/>
    <w:rsid w:val="004D7061"/>
    <w:rsid w:val="004D7214"/>
    <w:rsid w:val="004D728B"/>
    <w:rsid w:val="004D72D2"/>
    <w:rsid w:val="004D7405"/>
    <w:rsid w:val="004D7436"/>
    <w:rsid w:val="004D74DA"/>
    <w:rsid w:val="004D760B"/>
    <w:rsid w:val="004D76F5"/>
    <w:rsid w:val="004D776A"/>
    <w:rsid w:val="004D79C6"/>
    <w:rsid w:val="004D7A70"/>
    <w:rsid w:val="004D7AF8"/>
    <w:rsid w:val="004D7D8C"/>
    <w:rsid w:val="004D7DCD"/>
    <w:rsid w:val="004D7E9A"/>
    <w:rsid w:val="004E00CC"/>
    <w:rsid w:val="004E00D3"/>
    <w:rsid w:val="004E01D8"/>
    <w:rsid w:val="004E0210"/>
    <w:rsid w:val="004E029E"/>
    <w:rsid w:val="004E02AA"/>
    <w:rsid w:val="004E02F4"/>
    <w:rsid w:val="004E034E"/>
    <w:rsid w:val="004E0432"/>
    <w:rsid w:val="004E0486"/>
    <w:rsid w:val="004E0530"/>
    <w:rsid w:val="004E05F4"/>
    <w:rsid w:val="004E06E7"/>
    <w:rsid w:val="004E080E"/>
    <w:rsid w:val="004E0814"/>
    <w:rsid w:val="004E095E"/>
    <w:rsid w:val="004E0A97"/>
    <w:rsid w:val="004E0C8A"/>
    <w:rsid w:val="004E0CCA"/>
    <w:rsid w:val="004E0CCB"/>
    <w:rsid w:val="004E0E62"/>
    <w:rsid w:val="004E0E94"/>
    <w:rsid w:val="004E1083"/>
    <w:rsid w:val="004E10ED"/>
    <w:rsid w:val="004E158D"/>
    <w:rsid w:val="004E176D"/>
    <w:rsid w:val="004E17FD"/>
    <w:rsid w:val="004E1B02"/>
    <w:rsid w:val="004E1C9E"/>
    <w:rsid w:val="004E1D0B"/>
    <w:rsid w:val="004E1FF2"/>
    <w:rsid w:val="004E2208"/>
    <w:rsid w:val="004E2391"/>
    <w:rsid w:val="004E23AA"/>
    <w:rsid w:val="004E26FE"/>
    <w:rsid w:val="004E2892"/>
    <w:rsid w:val="004E28A8"/>
    <w:rsid w:val="004E2948"/>
    <w:rsid w:val="004E2961"/>
    <w:rsid w:val="004E2AF3"/>
    <w:rsid w:val="004E2E41"/>
    <w:rsid w:val="004E2E8A"/>
    <w:rsid w:val="004E2EC6"/>
    <w:rsid w:val="004E2F2E"/>
    <w:rsid w:val="004E308C"/>
    <w:rsid w:val="004E3552"/>
    <w:rsid w:val="004E37F4"/>
    <w:rsid w:val="004E3898"/>
    <w:rsid w:val="004E392F"/>
    <w:rsid w:val="004E39D7"/>
    <w:rsid w:val="004E3A07"/>
    <w:rsid w:val="004E3BFE"/>
    <w:rsid w:val="004E3C14"/>
    <w:rsid w:val="004E3CFD"/>
    <w:rsid w:val="004E3D36"/>
    <w:rsid w:val="004E3E3F"/>
    <w:rsid w:val="004E3FAA"/>
    <w:rsid w:val="004E4105"/>
    <w:rsid w:val="004E418A"/>
    <w:rsid w:val="004E4388"/>
    <w:rsid w:val="004E487B"/>
    <w:rsid w:val="004E489C"/>
    <w:rsid w:val="004E4991"/>
    <w:rsid w:val="004E4A97"/>
    <w:rsid w:val="004E4B10"/>
    <w:rsid w:val="004E4D95"/>
    <w:rsid w:val="004E4E40"/>
    <w:rsid w:val="004E5256"/>
    <w:rsid w:val="004E52A3"/>
    <w:rsid w:val="004E540C"/>
    <w:rsid w:val="004E55AB"/>
    <w:rsid w:val="004E560A"/>
    <w:rsid w:val="004E563F"/>
    <w:rsid w:val="004E5725"/>
    <w:rsid w:val="004E5758"/>
    <w:rsid w:val="004E58EB"/>
    <w:rsid w:val="004E59D3"/>
    <w:rsid w:val="004E59F5"/>
    <w:rsid w:val="004E5A15"/>
    <w:rsid w:val="004E5B21"/>
    <w:rsid w:val="004E5B42"/>
    <w:rsid w:val="004E5BCC"/>
    <w:rsid w:val="004E5CD1"/>
    <w:rsid w:val="004E5E45"/>
    <w:rsid w:val="004E60B8"/>
    <w:rsid w:val="004E6308"/>
    <w:rsid w:val="004E6379"/>
    <w:rsid w:val="004E6479"/>
    <w:rsid w:val="004E6690"/>
    <w:rsid w:val="004E6692"/>
    <w:rsid w:val="004E66F4"/>
    <w:rsid w:val="004E685D"/>
    <w:rsid w:val="004E69EE"/>
    <w:rsid w:val="004E6A57"/>
    <w:rsid w:val="004E6AD1"/>
    <w:rsid w:val="004E6ADD"/>
    <w:rsid w:val="004E6BC2"/>
    <w:rsid w:val="004E6CB3"/>
    <w:rsid w:val="004E6F22"/>
    <w:rsid w:val="004E6FF7"/>
    <w:rsid w:val="004E7221"/>
    <w:rsid w:val="004E7289"/>
    <w:rsid w:val="004E7401"/>
    <w:rsid w:val="004E74DF"/>
    <w:rsid w:val="004E74FA"/>
    <w:rsid w:val="004E753A"/>
    <w:rsid w:val="004E758B"/>
    <w:rsid w:val="004E79EA"/>
    <w:rsid w:val="004E7B8D"/>
    <w:rsid w:val="004E7BA9"/>
    <w:rsid w:val="004E7D43"/>
    <w:rsid w:val="004E7D6F"/>
    <w:rsid w:val="004E7D85"/>
    <w:rsid w:val="004E7EAC"/>
    <w:rsid w:val="004E7FCF"/>
    <w:rsid w:val="004F01F2"/>
    <w:rsid w:val="004F022F"/>
    <w:rsid w:val="004F02EE"/>
    <w:rsid w:val="004F0369"/>
    <w:rsid w:val="004F0793"/>
    <w:rsid w:val="004F0BC6"/>
    <w:rsid w:val="004F0C5E"/>
    <w:rsid w:val="004F0DE0"/>
    <w:rsid w:val="004F0F6B"/>
    <w:rsid w:val="004F0FC0"/>
    <w:rsid w:val="004F116A"/>
    <w:rsid w:val="004F11D6"/>
    <w:rsid w:val="004F136A"/>
    <w:rsid w:val="004F13F0"/>
    <w:rsid w:val="004F153C"/>
    <w:rsid w:val="004F15E2"/>
    <w:rsid w:val="004F15FB"/>
    <w:rsid w:val="004F1650"/>
    <w:rsid w:val="004F1694"/>
    <w:rsid w:val="004F1729"/>
    <w:rsid w:val="004F1755"/>
    <w:rsid w:val="004F1921"/>
    <w:rsid w:val="004F19FE"/>
    <w:rsid w:val="004F1A93"/>
    <w:rsid w:val="004F1AA8"/>
    <w:rsid w:val="004F1D8C"/>
    <w:rsid w:val="004F1FB4"/>
    <w:rsid w:val="004F2079"/>
    <w:rsid w:val="004F225D"/>
    <w:rsid w:val="004F22C4"/>
    <w:rsid w:val="004F2385"/>
    <w:rsid w:val="004F23DC"/>
    <w:rsid w:val="004F25DB"/>
    <w:rsid w:val="004F265F"/>
    <w:rsid w:val="004F2744"/>
    <w:rsid w:val="004F2954"/>
    <w:rsid w:val="004F29A3"/>
    <w:rsid w:val="004F2A37"/>
    <w:rsid w:val="004F2B37"/>
    <w:rsid w:val="004F2B4E"/>
    <w:rsid w:val="004F2BA8"/>
    <w:rsid w:val="004F2C2D"/>
    <w:rsid w:val="004F2C4F"/>
    <w:rsid w:val="004F2C62"/>
    <w:rsid w:val="004F2D2A"/>
    <w:rsid w:val="004F2DB2"/>
    <w:rsid w:val="004F2E4C"/>
    <w:rsid w:val="004F2F66"/>
    <w:rsid w:val="004F2F74"/>
    <w:rsid w:val="004F3197"/>
    <w:rsid w:val="004F3230"/>
    <w:rsid w:val="004F3365"/>
    <w:rsid w:val="004F33BF"/>
    <w:rsid w:val="004F33F5"/>
    <w:rsid w:val="004F344B"/>
    <w:rsid w:val="004F3674"/>
    <w:rsid w:val="004F3681"/>
    <w:rsid w:val="004F36F7"/>
    <w:rsid w:val="004F3719"/>
    <w:rsid w:val="004F381C"/>
    <w:rsid w:val="004F388B"/>
    <w:rsid w:val="004F3898"/>
    <w:rsid w:val="004F3A36"/>
    <w:rsid w:val="004F3B14"/>
    <w:rsid w:val="004F3B29"/>
    <w:rsid w:val="004F3B3D"/>
    <w:rsid w:val="004F3CF6"/>
    <w:rsid w:val="004F3EB9"/>
    <w:rsid w:val="004F402A"/>
    <w:rsid w:val="004F4182"/>
    <w:rsid w:val="004F41A8"/>
    <w:rsid w:val="004F4528"/>
    <w:rsid w:val="004F46BC"/>
    <w:rsid w:val="004F4808"/>
    <w:rsid w:val="004F499D"/>
    <w:rsid w:val="004F49C7"/>
    <w:rsid w:val="004F4A0D"/>
    <w:rsid w:val="004F4A52"/>
    <w:rsid w:val="004F50AB"/>
    <w:rsid w:val="004F5254"/>
    <w:rsid w:val="004F5363"/>
    <w:rsid w:val="004F5403"/>
    <w:rsid w:val="004F5669"/>
    <w:rsid w:val="004F5895"/>
    <w:rsid w:val="004F58ED"/>
    <w:rsid w:val="004F58F8"/>
    <w:rsid w:val="004F5939"/>
    <w:rsid w:val="004F5A17"/>
    <w:rsid w:val="004F5DD6"/>
    <w:rsid w:val="004F5E26"/>
    <w:rsid w:val="004F5F2E"/>
    <w:rsid w:val="004F620E"/>
    <w:rsid w:val="004F620F"/>
    <w:rsid w:val="004F6217"/>
    <w:rsid w:val="004F626C"/>
    <w:rsid w:val="004F62C8"/>
    <w:rsid w:val="004F6305"/>
    <w:rsid w:val="004F630F"/>
    <w:rsid w:val="004F63EB"/>
    <w:rsid w:val="004F6473"/>
    <w:rsid w:val="004F647E"/>
    <w:rsid w:val="004F6523"/>
    <w:rsid w:val="004F688A"/>
    <w:rsid w:val="004F68E1"/>
    <w:rsid w:val="004F68E4"/>
    <w:rsid w:val="004F6B1F"/>
    <w:rsid w:val="004F6D93"/>
    <w:rsid w:val="004F6DBF"/>
    <w:rsid w:val="004F6EA7"/>
    <w:rsid w:val="004F70D7"/>
    <w:rsid w:val="004F719B"/>
    <w:rsid w:val="004F74C7"/>
    <w:rsid w:val="004F7531"/>
    <w:rsid w:val="004F7680"/>
    <w:rsid w:val="004F7B35"/>
    <w:rsid w:val="004F7ED1"/>
    <w:rsid w:val="0050004C"/>
    <w:rsid w:val="00500181"/>
    <w:rsid w:val="005002F0"/>
    <w:rsid w:val="005005DB"/>
    <w:rsid w:val="005005EC"/>
    <w:rsid w:val="00500648"/>
    <w:rsid w:val="005006CE"/>
    <w:rsid w:val="005007CF"/>
    <w:rsid w:val="00500915"/>
    <w:rsid w:val="00500B7C"/>
    <w:rsid w:val="00500DC2"/>
    <w:rsid w:val="00500EAC"/>
    <w:rsid w:val="005010CB"/>
    <w:rsid w:val="00501214"/>
    <w:rsid w:val="005012EB"/>
    <w:rsid w:val="005014A3"/>
    <w:rsid w:val="005014FA"/>
    <w:rsid w:val="005015EA"/>
    <w:rsid w:val="00501735"/>
    <w:rsid w:val="0050188B"/>
    <w:rsid w:val="005018F1"/>
    <w:rsid w:val="005018FD"/>
    <w:rsid w:val="005019A2"/>
    <w:rsid w:val="00501BCC"/>
    <w:rsid w:val="00501CD0"/>
    <w:rsid w:val="00501E54"/>
    <w:rsid w:val="005021DD"/>
    <w:rsid w:val="005021E6"/>
    <w:rsid w:val="0050246A"/>
    <w:rsid w:val="00502613"/>
    <w:rsid w:val="0050271D"/>
    <w:rsid w:val="005029E1"/>
    <w:rsid w:val="00502A2B"/>
    <w:rsid w:val="00503099"/>
    <w:rsid w:val="00503142"/>
    <w:rsid w:val="0050331D"/>
    <w:rsid w:val="005033CD"/>
    <w:rsid w:val="005034D1"/>
    <w:rsid w:val="005035E4"/>
    <w:rsid w:val="005037A5"/>
    <w:rsid w:val="0050387D"/>
    <w:rsid w:val="005038E8"/>
    <w:rsid w:val="00503908"/>
    <w:rsid w:val="00503A20"/>
    <w:rsid w:val="00503A97"/>
    <w:rsid w:val="00503B81"/>
    <w:rsid w:val="00503BE7"/>
    <w:rsid w:val="00503C4F"/>
    <w:rsid w:val="00503EF7"/>
    <w:rsid w:val="00503F28"/>
    <w:rsid w:val="0050408C"/>
    <w:rsid w:val="0050409A"/>
    <w:rsid w:val="005041B1"/>
    <w:rsid w:val="005041EF"/>
    <w:rsid w:val="005046D8"/>
    <w:rsid w:val="005047C3"/>
    <w:rsid w:val="005049CD"/>
    <w:rsid w:val="00504A2B"/>
    <w:rsid w:val="00504A4B"/>
    <w:rsid w:val="00504BE3"/>
    <w:rsid w:val="00504BFD"/>
    <w:rsid w:val="00504E1E"/>
    <w:rsid w:val="00504E94"/>
    <w:rsid w:val="00504F2D"/>
    <w:rsid w:val="0050506D"/>
    <w:rsid w:val="0050511F"/>
    <w:rsid w:val="00505121"/>
    <w:rsid w:val="005051CA"/>
    <w:rsid w:val="005053AE"/>
    <w:rsid w:val="00505687"/>
    <w:rsid w:val="005056D5"/>
    <w:rsid w:val="00505A71"/>
    <w:rsid w:val="00505AC1"/>
    <w:rsid w:val="00505AEF"/>
    <w:rsid w:val="00505B15"/>
    <w:rsid w:val="00505EC3"/>
    <w:rsid w:val="00505FA8"/>
    <w:rsid w:val="0050606D"/>
    <w:rsid w:val="005062A3"/>
    <w:rsid w:val="005063F0"/>
    <w:rsid w:val="0050652A"/>
    <w:rsid w:val="005065C4"/>
    <w:rsid w:val="005065CE"/>
    <w:rsid w:val="00506727"/>
    <w:rsid w:val="0050673A"/>
    <w:rsid w:val="00506873"/>
    <w:rsid w:val="00506A8C"/>
    <w:rsid w:val="00506B21"/>
    <w:rsid w:val="00506C24"/>
    <w:rsid w:val="00506C26"/>
    <w:rsid w:val="00506CFC"/>
    <w:rsid w:val="00506F34"/>
    <w:rsid w:val="00506F9E"/>
    <w:rsid w:val="00507081"/>
    <w:rsid w:val="00507287"/>
    <w:rsid w:val="00507449"/>
    <w:rsid w:val="00507450"/>
    <w:rsid w:val="005075D5"/>
    <w:rsid w:val="00507748"/>
    <w:rsid w:val="005077D2"/>
    <w:rsid w:val="00507B42"/>
    <w:rsid w:val="00507C5A"/>
    <w:rsid w:val="00507DA0"/>
    <w:rsid w:val="00507E6E"/>
    <w:rsid w:val="00507F2E"/>
    <w:rsid w:val="00507F85"/>
    <w:rsid w:val="00507FDF"/>
    <w:rsid w:val="00510293"/>
    <w:rsid w:val="005102E9"/>
    <w:rsid w:val="0051034D"/>
    <w:rsid w:val="005104A9"/>
    <w:rsid w:val="005105B0"/>
    <w:rsid w:val="005106F2"/>
    <w:rsid w:val="0051075F"/>
    <w:rsid w:val="0051078B"/>
    <w:rsid w:val="00510913"/>
    <w:rsid w:val="00510921"/>
    <w:rsid w:val="00510960"/>
    <w:rsid w:val="00510A15"/>
    <w:rsid w:val="00510DDE"/>
    <w:rsid w:val="00510E6A"/>
    <w:rsid w:val="0051101A"/>
    <w:rsid w:val="0051104C"/>
    <w:rsid w:val="00511104"/>
    <w:rsid w:val="005111A6"/>
    <w:rsid w:val="0051121C"/>
    <w:rsid w:val="005112B0"/>
    <w:rsid w:val="005112E8"/>
    <w:rsid w:val="00511305"/>
    <w:rsid w:val="0051184C"/>
    <w:rsid w:val="005118E6"/>
    <w:rsid w:val="00511955"/>
    <w:rsid w:val="00511A6B"/>
    <w:rsid w:val="00511CA8"/>
    <w:rsid w:val="00511CBE"/>
    <w:rsid w:val="00511E66"/>
    <w:rsid w:val="00511FAF"/>
    <w:rsid w:val="00511FF8"/>
    <w:rsid w:val="00512070"/>
    <w:rsid w:val="005121AB"/>
    <w:rsid w:val="005121CC"/>
    <w:rsid w:val="0051229B"/>
    <w:rsid w:val="00512347"/>
    <w:rsid w:val="0051236A"/>
    <w:rsid w:val="005123A7"/>
    <w:rsid w:val="00512592"/>
    <w:rsid w:val="005125F8"/>
    <w:rsid w:val="00512655"/>
    <w:rsid w:val="0051269D"/>
    <w:rsid w:val="005126EA"/>
    <w:rsid w:val="00512777"/>
    <w:rsid w:val="0051280B"/>
    <w:rsid w:val="0051283B"/>
    <w:rsid w:val="00512B4D"/>
    <w:rsid w:val="00512E61"/>
    <w:rsid w:val="005130F0"/>
    <w:rsid w:val="0051313D"/>
    <w:rsid w:val="00513253"/>
    <w:rsid w:val="00513289"/>
    <w:rsid w:val="0051328E"/>
    <w:rsid w:val="005134D3"/>
    <w:rsid w:val="00513736"/>
    <w:rsid w:val="005137FD"/>
    <w:rsid w:val="005139C6"/>
    <w:rsid w:val="00513AFF"/>
    <w:rsid w:val="00513B6B"/>
    <w:rsid w:val="00513B86"/>
    <w:rsid w:val="00513D88"/>
    <w:rsid w:val="0051407A"/>
    <w:rsid w:val="0051463C"/>
    <w:rsid w:val="005146D9"/>
    <w:rsid w:val="0051483F"/>
    <w:rsid w:val="005149AC"/>
    <w:rsid w:val="005149FA"/>
    <w:rsid w:val="00514AD1"/>
    <w:rsid w:val="00514B06"/>
    <w:rsid w:val="00514CC0"/>
    <w:rsid w:val="00514D4A"/>
    <w:rsid w:val="0051502A"/>
    <w:rsid w:val="005150A5"/>
    <w:rsid w:val="00515281"/>
    <w:rsid w:val="005152AD"/>
    <w:rsid w:val="00515414"/>
    <w:rsid w:val="005155A1"/>
    <w:rsid w:val="00515609"/>
    <w:rsid w:val="00515678"/>
    <w:rsid w:val="0051576F"/>
    <w:rsid w:val="00515831"/>
    <w:rsid w:val="00515DCA"/>
    <w:rsid w:val="0051603E"/>
    <w:rsid w:val="00516092"/>
    <w:rsid w:val="005160CB"/>
    <w:rsid w:val="00516203"/>
    <w:rsid w:val="005162BF"/>
    <w:rsid w:val="005163C4"/>
    <w:rsid w:val="0051652A"/>
    <w:rsid w:val="0051666D"/>
    <w:rsid w:val="00516715"/>
    <w:rsid w:val="0051675C"/>
    <w:rsid w:val="00516989"/>
    <w:rsid w:val="00516C2E"/>
    <w:rsid w:val="00516C50"/>
    <w:rsid w:val="00516E57"/>
    <w:rsid w:val="00516E99"/>
    <w:rsid w:val="00516F91"/>
    <w:rsid w:val="005170F3"/>
    <w:rsid w:val="005172A3"/>
    <w:rsid w:val="00517332"/>
    <w:rsid w:val="00517472"/>
    <w:rsid w:val="005174E5"/>
    <w:rsid w:val="00517501"/>
    <w:rsid w:val="0051755F"/>
    <w:rsid w:val="005175E2"/>
    <w:rsid w:val="00517644"/>
    <w:rsid w:val="00517678"/>
    <w:rsid w:val="005176C5"/>
    <w:rsid w:val="005176F5"/>
    <w:rsid w:val="005177DA"/>
    <w:rsid w:val="00517A57"/>
    <w:rsid w:val="00517B59"/>
    <w:rsid w:val="00517B86"/>
    <w:rsid w:val="00517D3E"/>
    <w:rsid w:val="00517D5F"/>
    <w:rsid w:val="005201F0"/>
    <w:rsid w:val="005203CC"/>
    <w:rsid w:val="005203DB"/>
    <w:rsid w:val="00520643"/>
    <w:rsid w:val="005206B3"/>
    <w:rsid w:val="005207C4"/>
    <w:rsid w:val="005208F9"/>
    <w:rsid w:val="005209D0"/>
    <w:rsid w:val="00520A9B"/>
    <w:rsid w:val="00520BFE"/>
    <w:rsid w:val="00520C5E"/>
    <w:rsid w:val="00520CEA"/>
    <w:rsid w:val="00520E39"/>
    <w:rsid w:val="00520E52"/>
    <w:rsid w:val="00520F4A"/>
    <w:rsid w:val="0052101F"/>
    <w:rsid w:val="00521066"/>
    <w:rsid w:val="005211A4"/>
    <w:rsid w:val="005213EF"/>
    <w:rsid w:val="0052164E"/>
    <w:rsid w:val="00521680"/>
    <w:rsid w:val="005216C2"/>
    <w:rsid w:val="00521740"/>
    <w:rsid w:val="00521918"/>
    <w:rsid w:val="00521CD5"/>
    <w:rsid w:val="00522078"/>
    <w:rsid w:val="005220F4"/>
    <w:rsid w:val="00522112"/>
    <w:rsid w:val="0052215F"/>
    <w:rsid w:val="005221BC"/>
    <w:rsid w:val="0052222E"/>
    <w:rsid w:val="0052223B"/>
    <w:rsid w:val="00522314"/>
    <w:rsid w:val="005223D0"/>
    <w:rsid w:val="005224B7"/>
    <w:rsid w:val="0052261D"/>
    <w:rsid w:val="0052263F"/>
    <w:rsid w:val="00522928"/>
    <w:rsid w:val="00522B9E"/>
    <w:rsid w:val="00522E4E"/>
    <w:rsid w:val="00522EC0"/>
    <w:rsid w:val="00522F21"/>
    <w:rsid w:val="00522F51"/>
    <w:rsid w:val="005230F3"/>
    <w:rsid w:val="00523487"/>
    <w:rsid w:val="005235B7"/>
    <w:rsid w:val="00523662"/>
    <w:rsid w:val="00523670"/>
    <w:rsid w:val="005236BA"/>
    <w:rsid w:val="005236CB"/>
    <w:rsid w:val="00523981"/>
    <w:rsid w:val="00523D8A"/>
    <w:rsid w:val="00523DB5"/>
    <w:rsid w:val="00523EB6"/>
    <w:rsid w:val="00523FE9"/>
    <w:rsid w:val="0052427E"/>
    <w:rsid w:val="005242DF"/>
    <w:rsid w:val="0052434A"/>
    <w:rsid w:val="00524404"/>
    <w:rsid w:val="005245FE"/>
    <w:rsid w:val="00524708"/>
    <w:rsid w:val="00524B86"/>
    <w:rsid w:val="00524BEC"/>
    <w:rsid w:val="00524CF8"/>
    <w:rsid w:val="00524E40"/>
    <w:rsid w:val="00524F5C"/>
    <w:rsid w:val="00524FED"/>
    <w:rsid w:val="00525076"/>
    <w:rsid w:val="00525159"/>
    <w:rsid w:val="005252DE"/>
    <w:rsid w:val="00525594"/>
    <w:rsid w:val="005255AB"/>
    <w:rsid w:val="00525633"/>
    <w:rsid w:val="00525742"/>
    <w:rsid w:val="005257F8"/>
    <w:rsid w:val="005257FD"/>
    <w:rsid w:val="0052587B"/>
    <w:rsid w:val="005258A7"/>
    <w:rsid w:val="00525ACA"/>
    <w:rsid w:val="00525B17"/>
    <w:rsid w:val="00525C97"/>
    <w:rsid w:val="005260E1"/>
    <w:rsid w:val="0052617C"/>
    <w:rsid w:val="00526194"/>
    <w:rsid w:val="0052624C"/>
    <w:rsid w:val="00526288"/>
    <w:rsid w:val="005265EA"/>
    <w:rsid w:val="0052660E"/>
    <w:rsid w:val="005266E1"/>
    <w:rsid w:val="005269CC"/>
    <w:rsid w:val="00526AB3"/>
    <w:rsid w:val="00526CE5"/>
    <w:rsid w:val="005273AE"/>
    <w:rsid w:val="005273B6"/>
    <w:rsid w:val="005273F5"/>
    <w:rsid w:val="00527404"/>
    <w:rsid w:val="0052760F"/>
    <w:rsid w:val="0052767F"/>
    <w:rsid w:val="00527686"/>
    <w:rsid w:val="005278E0"/>
    <w:rsid w:val="00527930"/>
    <w:rsid w:val="005279C1"/>
    <w:rsid w:val="00527BE7"/>
    <w:rsid w:val="00527C7A"/>
    <w:rsid w:val="00527DA0"/>
    <w:rsid w:val="0053004E"/>
    <w:rsid w:val="005300C4"/>
    <w:rsid w:val="0053015C"/>
    <w:rsid w:val="005301D6"/>
    <w:rsid w:val="0053030D"/>
    <w:rsid w:val="005303BC"/>
    <w:rsid w:val="00530531"/>
    <w:rsid w:val="00530549"/>
    <w:rsid w:val="005306A1"/>
    <w:rsid w:val="00530732"/>
    <w:rsid w:val="00530CD7"/>
    <w:rsid w:val="00530D42"/>
    <w:rsid w:val="00530DCF"/>
    <w:rsid w:val="00530E8F"/>
    <w:rsid w:val="00530FF0"/>
    <w:rsid w:val="0053103D"/>
    <w:rsid w:val="00531151"/>
    <w:rsid w:val="00531289"/>
    <w:rsid w:val="005316D0"/>
    <w:rsid w:val="0053181B"/>
    <w:rsid w:val="00531940"/>
    <w:rsid w:val="00531A0D"/>
    <w:rsid w:val="00531BDB"/>
    <w:rsid w:val="00531D37"/>
    <w:rsid w:val="00531DD1"/>
    <w:rsid w:val="00531F99"/>
    <w:rsid w:val="00532112"/>
    <w:rsid w:val="00532137"/>
    <w:rsid w:val="00532153"/>
    <w:rsid w:val="005323F7"/>
    <w:rsid w:val="005326F2"/>
    <w:rsid w:val="0053273D"/>
    <w:rsid w:val="005329B3"/>
    <w:rsid w:val="00532A9E"/>
    <w:rsid w:val="00532D61"/>
    <w:rsid w:val="00532DD1"/>
    <w:rsid w:val="00532E4D"/>
    <w:rsid w:val="00532ECB"/>
    <w:rsid w:val="00532EEF"/>
    <w:rsid w:val="00533005"/>
    <w:rsid w:val="0053318E"/>
    <w:rsid w:val="00533269"/>
    <w:rsid w:val="0053339D"/>
    <w:rsid w:val="005333E5"/>
    <w:rsid w:val="00533420"/>
    <w:rsid w:val="005335D1"/>
    <w:rsid w:val="00533723"/>
    <w:rsid w:val="005337BE"/>
    <w:rsid w:val="005338D2"/>
    <w:rsid w:val="00533961"/>
    <w:rsid w:val="00533BD7"/>
    <w:rsid w:val="00533DB0"/>
    <w:rsid w:val="00533EDF"/>
    <w:rsid w:val="00533EED"/>
    <w:rsid w:val="005340A1"/>
    <w:rsid w:val="0053413B"/>
    <w:rsid w:val="005341B1"/>
    <w:rsid w:val="005341CA"/>
    <w:rsid w:val="00534210"/>
    <w:rsid w:val="005342CC"/>
    <w:rsid w:val="0053439F"/>
    <w:rsid w:val="0053456C"/>
    <w:rsid w:val="005345CC"/>
    <w:rsid w:val="00534836"/>
    <w:rsid w:val="00534962"/>
    <w:rsid w:val="0053496B"/>
    <w:rsid w:val="00534987"/>
    <w:rsid w:val="005349CD"/>
    <w:rsid w:val="00534B12"/>
    <w:rsid w:val="00534B7A"/>
    <w:rsid w:val="00534BBA"/>
    <w:rsid w:val="00534C82"/>
    <w:rsid w:val="00534CB7"/>
    <w:rsid w:val="00534EF3"/>
    <w:rsid w:val="00534EF7"/>
    <w:rsid w:val="0053516B"/>
    <w:rsid w:val="005353A3"/>
    <w:rsid w:val="005353FB"/>
    <w:rsid w:val="005358AD"/>
    <w:rsid w:val="00535B5F"/>
    <w:rsid w:val="00535C3B"/>
    <w:rsid w:val="00535C52"/>
    <w:rsid w:val="00535D2A"/>
    <w:rsid w:val="00535D72"/>
    <w:rsid w:val="00535EAD"/>
    <w:rsid w:val="00535EF6"/>
    <w:rsid w:val="00535FB2"/>
    <w:rsid w:val="00536061"/>
    <w:rsid w:val="00536162"/>
    <w:rsid w:val="005362A6"/>
    <w:rsid w:val="00536374"/>
    <w:rsid w:val="005363E0"/>
    <w:rsid w:val="005365BA"/>
    <w:rsid w:val="0053666A"/>
    <w:rsid w:val="0053668B"/>
    <w:rsid w:val="005366A5"/>
    <w:rsid w:val="005366DC"/>
    <w:rsid w:val="00536713"/>
    <w:rsid w:val="0053688B"/>
    <w:rsid w:val="005368B1"/>
    <w:rsid w:val="00536975"/>
    <w:rsid w:val="00536987"/>
    <w:rsid w:val="005369E0"/>
    <w:rsid w:val="00536BD1"/>
    <w:rsid w:val="00536C98"/>
    <w:rsid w:val="00536CC0"/>
    <w:rsid w:val="00536CE9"/>
    <w:rsid w:val="00536CED"/>
    <w:rsid w:val="00536D00"/>
    <w:rsid w:val="00536D8A"/>
    <w:rsid w:val="00537388"/>
    <w:rsid w:val="00537628"/>
    <w:rsid w:val="005376EA"/>
    <w:rsid w:val="005377B3"/>
    <w:rsid w:val="0053781E"/>
    <w:rsid w:val="005378AE"/>
    <w:rsid w:val="00537AA0"/>
    <w:rsid w:val="00537AA4"/>
    <w:rsid w:val="00537BC5"/>
    <w:rsid w:val="0054009A"/>
    <w:rsid w:val="0054027F"/>
    <w:rsid w:val="005402C8"/>
    <w:rsid w:val="00540494"/>
    <w:rsid w:val="005404CD"/>
    <w:rsid w:val="0054053B"/>
    <w:rsid w:val="00540776"/>
    <w:rsid w:val="005409F8"/>
    <w:rsid w:val="005409FD"/>
    <w:rsid w:val="00540A98"/>
    <w:rsid w:val="00540ACE"/>
    <w:rsid w:val="00540C17"/>
    <w:rsid w:val="00540C28"/>
    <w:rsid w:val="00540C91"/>
    <w:rsid w:val="00540CF9"/>
    <w:rsid w:val="00540D90"/>
    <w:rsid w:val="00540DED"/>
    <w:rsid w:val="00540FDD"/>
    <w:rsid w:val="005414EA"/>
    <w:rsid w:val="0054152C"/>
    <w:rsid w:val="005415CB"/>
    <w:rsid w:val="00541786"/>
    <w:rsid w:val="00541A1C"/>
    <w:rsid w:val="00541C18"/>
    <w:rsid w:val="00541E96"/>
    <w:rsid w:val="00542208"/>
    <w:rsid w:val="00542519"/>
    <w:rsid w:val="00542555"/>
    <w:rsid w:val="0054273B"/>
    <w:rsid w:val="00542D42"/>
    <w:rsid w:val="00542F25"/>
    <w:rsid w:val="00543049"/>
    <w:rsid w:val="00543355"/>
    <w:rsid w:val="005436C2"/>
    <w:rsid w:val="0054370B"/>
    <w:rsid w:val="0054378D"/>
    <w:rsid w:val="00543BE9"/>
    <w:rsid w:val="00543C09"/>
    <w:rsid w:val="00543CC3"/>
    <w:rsid w:val="00543CE9"/>
    <w:rsid w:val="00543F0D"/>
    <w:rsid w:val="00544037"/>
    <w:rsid w:val="0054414F"/>
    <w:rsid w:val="00544173"/>
    <w:rsid w:val="005443C1"/>
    <w:rsid w:val="005443C4"/>
    <w:rsid w:val="005445DD"/>
    <w:rsid w:val="0054461B"/>
    <w:rsid w:val="0054497C"/>
    <w:rsid w:val="005449EF"/>
    <w:rsid w:val="00544AB2"/>
    <w:rsid w:val="00544B9A"/>
    <w:rsid w:val="00544D02"/>
    <w:rsid w:val="00544DBF"/>
    <w:rsid w:val="00544E11"/>
    <w:rsid w:val="00544EB6"/>
    <w:rsid w:val="00544ECC"/>
    <w:rsid w:val="00545221"/>
    <w:rsid w:val="0054528E"/>
    <w:rsid w:val="0054546B"/>
    <w:rsid w:val="005455F3"/>
    <w:rsid w:val="0054583F"/>
    <w:rsid w:val="005459A1"/>
    <w:rsid w:val="00545A58"/>
    <w:rsid w:val="00545A79"/>
    <w:rsid w:val="00545A8E"/>
    <w:rsid w:val="00545A98"/>
    <w:rsid w:val="00545D1A"/>
    <w:rsid w:val="00545E3A"/>
    <w:rsid w:val="00545F54"/>
    <w:rsid w:val="0054613F"/>
    <w:rsid w:val="0054673B"/>
    <w:rsid w:val="0054685E"/>
    <w:rsid w:val="00546A85"/>
    <w:rsid w:val="00546DD4"/>
    <w:rsid w:val="00546E09"/>
    <w:rsid w:val="00546E82"/>
    <w:rsid w:val="00546F22"/>
    <w:rsid w:val="00546FE4"/>
    <w:rsid w:val="00547061"/>
    <w:rsid w:val="0054730F"/>
    <w:rsid w:val="0054743C"/>
    <w:rsid w:val="00547496"/>
    <w:rsid w:val="005476F7"/>
    <w:rsid w:val="0054786A"/>
    <w:rsid w:val="0054791D"/>
    <w:rsid w:val="00547AC3"/>
    <w:rsid w:val="00547BF0"/>
    <w:rsid w:val="00547D09"/>
    <w:rsid w:val="00547DB9"/>
    <w:rsid w:val="00547E03"/>
    <w:rsid w:val="00547ED9"/>
    <w:rsid w:val="00547F17"/>
    <w:rsid w:val="00547F33"/>
    <w:rsid w:val="00547FF5"/>
    <w:rsid w:val="0055000D"/>
    <w:rsid w:val="00550101"/>
    <w:rsid w:val="0055010D"/>
    <w:rsid w:val="005509CE"/>
    <w:rsid w:val="005509F6"/>
    <w:rsid w:val="00550B28"/>
    <w:rsid w:val="00550BEE"/>
    <w:rsid w:val="00550CF6"/>
    <w:rsid w:val="00550D4C"/>
    <w:rsid w:val="00550DB7"/>
    <w:rsid w:val="00551025"/>
    <w:rsid w:val="005510D7"/>
    <w:rsid w:val="00551217"/>
    <w:rsid w:val="005512D4"/>
    <w:rsid w:val="00551333"/>
    <w:rsid w:val="005513A6"/>
    <w:rsid w:val="0055154C"/>
    <w:rsid w:val="00551550"/>
    <w:rsid w:val="005518CA"/>
    <w:rsid w:val="005518DB"/>
    <w:rsid w:val="0055191B"/>
    <w:rsid w:val="005519A3"/>
    <w:rsid w:val="00551A63"/>
    <w:rsid w:val="00551C3E"/>
    <w:rsid w:val="00551D51"/>
    <w:rsid w:val="00551E35"/>
    <w:rsid w:val="00551E6A"/>
    <w:rsid w:val="00551F54"/>
    <w:rsid w:val="00551F99"/>
    <w:rsid w:val="00551FE8"/>
    <w:rsid w:val="00552067"/>
    <w:rsid w:val="005520E7"/>
    <w:rsid w:val="0055235B"/>
    <w:rsid w:val="005523AA"/>
    <w:rsid w:val="00552408"/>
    <w:rsid w:val="005524C3"/>
    <w:rsid w:val="00552522"/>
    <w:rsid w:val="005528CB"/>
    <w:rsid w:val="00552B0A"/>
    <w:rsid w:val="00552BCD"/>
    <w:rsid w:val="00552C59"/>
    <w:rsid w:val="00552D92"/>
    <w:rsid w:val="00552E75"/>
    <w:rsid w:val="00552E9B"/>
    <w:rsid w:val="0055303C"/>
    <w:rsid w:val="00553104"/>
    <w:rsid w:val="0055333C"/>
    <w:rsid w:val="00553419"/>
    <w:rsid w:val="00553520"/>
    <w:rsid w:val="00553677"/>
    <w:rsid w:val="005537A1"/>
    <w:rsid w:val="005537EE"/>
    <w:rsid w:val="005538E8"/>
    <w:rsid w:val="00553942"/>
    <w:rsid w:val="00553A34"/>
    <w:rsid w:val="00553B8F"/>
    <w:rsid w:val="00553D28"/>
    <w:rsid w:val="00553DA1"/>
    <w:rsid w:val="00553DC0"/>
    <w:rsid w:val="00553E1B"/>
    <w:rsid w:val="00553E33"/>
    <w:rsid w:val="00554058"/>
    <w:rsid w:val="00554074"/>
    <w:rsid w:val="005541FA"/>
    <w:rsid w:val="00554267"/>
    <w:rsid w:val="0055429F"/>
    <w:rsid w:val="005543CC"/>
    <w:rsid w:val="0055465D"/>
    <w:rsid w:val="005546A8"/>
    <w:rsid w:val="005546DD"/>
    <w:rsid w:val="005549AA"/>
    <w:rsid w:val="005549E7"/>
    <w:rsid w:val="00554B04"/>
    <w:rsid w:val="00554BA6"/>
    <w:rsid w:val="00554BEE"/>
    <w:rsid w:val="00554CFF"/>
    <w:rsid w:val="00554E40"/>
    <w:rsid w:val="00554E8C"/>
    <w:rsid w:val="00554FEA"/>
    <w:rsid w:val="0055519B"/>
    <w:rsid w:val="005551CF"/>
    <w:rsid w:val="0055536D"/>
    <w:rsid w:val="00555445"/>
    <w:rsid w:val="005557E6"/>
    <w:rsid w:val="0055589D"/>
    <w:rsid w:val="00555969"/>
    <w:rsid w:val="005559C6"/>
    <w:rsid w:val="00555A53"/>
    <w:rsid w:val="00555C20"/>
    <w:rsid w:val="00555C79"/>
    <w:rsid w:val="00555C84"/>
    <w:rsid w:val="00555C9E"/>
    <w:rsid w:val="00555FD4"/>
    <w:rsid w:val="0055611D"/>
    <w:rsid w:val="00556139"/>
    <w:rsid w:val="00556460"/>
    <w:rsid w:val="0055655F"/>
    <w:rsid w:val="00556585"/>
    <w:rsid w:val="0055666C"/>
    <w:rsid w:val="005566E4"/>
    <w:rsid w:val="005567BC"/>
    <w:rsid w:val="00556848"/>
    <w:rsid w:val="005568D8"/>
    <w:rsid w:val="005568E4"/>
    <w:rsid w:val="00556915"/>
    <w:rsid w:val="00556D51"/>
    <w:rsid w:val="00556E56"/>
    <w:rsid w:val="005570ED"/>
    <w:rsid w:val="005572D0"/>
    <w:rsid w:val="00557409"/>
    <w:rsid w:val="005574C1"/>
    <w:rsid w:val="00557592"/>
    <w:rsid w:val="0055766A"/>
    <w:rsid w:val="0055767D"/>
    <w:rsid w:val="005577DF"/>
    <w:rsid w:val="0055793B"/>
    <w:rsid w:val="00557968"/>
    <w:rsid w:val="005579A0"/>
    <w:rsid w:val="00557B43"/>
    <w:rsid w:val="00557CE8"/>
    <w:rsid w:val="00557D80"/>
    <w:rsid w:val="00557E0E"/>
    <w:rsid w:val="0056003E"/>
    <w:rsid w:val="00560058"/>
    <w:rsid w:val="0056022F"/>
    <w:rsid w:val="00560255"/>
    <w:rsid w:val="0056040C"/>
    <w:rsid w:val="0056048F"/>
    <w:rsid w:val="0056049D"/>
    <w:rsid w:val="005604DE"/>
    <w:rsid w:val="00560561"/>
    <w:rsid w:val="005606DD"/>
    <w:rsid w:val="00560709"/>
    <w:rsid w:val="00560CD4"/>
    <w:rsid w:val="005611F9"/>
    <w:rsid w:val="0056129F"/>
    <w:rsid w:val="00561357"/>
    <w:rsid w:val="005616B2"/>
    <w:rsid w:val="005616CA"/>
    <w:rsid w:val="0056189E"/>
    <w:rsid w:val="0056198F"/>
    <w:rsid w:val="005619C0"/>
    <w:rsid w:val="00561AC9"/>
    <w:rsid w:val="00561B80"/>
    <w:rsid w:val="00561BA1"/>
    <w:rsid w:val="00561BA7"/>
    <w:rsid w:val="00561BD5"/>
    <w:rsid w:val="00561C60"/>
    <w:rsid w:val="00561CB6"/>
    <w:rsid w:val="00561FDB"/>
    <w:rsid w:val="00562000"/>
    <w:rsid w:val="0056250F"/>
    <w:rsid w:val="005626D6"/>
    <w:rsid w:val="00562726"/>
    <w:rsid w:val="0056277C"/>
    <w:rsid w:val="00562AC3"/>
    <w:rsid w:val="00562C50"/>
    <w:rsid w:val="00562C93"/>
    <w:rsid w:val="00562C9A"/>
    <w:rsid w:val="00562D07"/>
    <w:rsid w:val="00562FA7"/>
    <w:rsid w:val="0056301B"/>
    <w:rsid w:val="00563592"/>
    <w:rsid w:val="00563748"/>
    <w:rsid w:val="005637BF"/>
    <w:rsid w:val="005637D4"/>
    <w:rsid w:val="005637E4"/>
    <w:rsid w:val="00563A27"/>
    <w:rsid w:val="00563B59"/>
    <w:rsid w:val="00563C76"/>
    <w:rsid w:val="00563C93"/>
    <w:rsid w:val="00563E67"/>
    <w:rsid w:val="00563E7A"/>
    <w:rsid w:val="00563ED7"/>
    <w:rsid w:val="00563EED"/>
    <w:rsid w:val="00564133"/>
    <w:rsid w:val="0056435B"/>
    <w:rsid w:val="00564436"/>
    <w:rsid w:val="005645E7"/>
    <w:rsid w:val="005646A4"/>
    <w:rsid w:val="00564742"/>
    <w:rsid w:val="005648F4"/>
    <w:rsid w:val="00564958"/>
    <w:rsid w:val="00564A2A"/>
    <w:rsid w:val="00564AB0"/>
    <w:rsid w:val="00564BB0"/>
    <w:rsid w:val="00564D69"/>
    <w:rsid w:val="00564F37"/>
    <w:rsid w:val="00564F6C"/>
    <w:rsid w:val="00565105"/>
    <w:rsid w:val="00565181"/>
    <w:rsid w:val="00565202"/>
    <w:rsid w:val="005655FE"/>
    <w:rsid w:val="0056561C"/>
    <w:rsid w:val="005657DA"/>
    <w:rsid w:val="00565849"/>
    <w:rsid w:val="005658CF"/>
    <w:rsid w:val="0056596D"/>
    <w:rsid w:val="005659D2"/>
    <w:rsid w:val="00565A84"/>
    <w:rsid w:val="00565A94"/>
    <w:rsid w:val="00565B89"/>
    <w:rsid w:val="00565C48"/>
    <w:rsid w:val="00565C61"/>
    <w:rsid w:val="00565CB4"/>
    <w:rsid w:val="00565D11"/>
    <w:rsid w:val="00565EAF"/>
    <w:rsid w:val="00565EB6"/>
    <w:rsid w:val="00565F44"/>
    <w:rsid w:val="00566273"/>
    <w:rsid w:val="005662F0"/>
    <w:rsid w:val="005664FF"/>
    <w:rsid w:val="0056692C"/>
    <w:rsid w:val="0056699B"/>
    <w:rsid w:val="00566DEE"/>
    <w:rsid w:val="00566E38"/>
    <w:rsid w:val="00566F5B"/>
    <w:rsid w:val="00566FE4"/>
    <w:rsid w:val="00567063"/>
    <w:rsid w:val="005671F8"/>
    <w:rsid w:val="005672B9"/>
    <w:rsid w:val="0056753C"/>
    <w:rsid w:val="0056759A"/>
    <w:rsid w:val="00567600"/>
    <w:rsid w:val="00567665"/>
    <w:rsid w:val="0056770F"/>
    <w:rsid w:val="005677CF"/>
    <w:rsid w:val="0056783D"/>
    <w:rsid w:val="0056785E"/>
    <w:rsid w:val="005679D9"/>
    <w:rsid w:val="00567A3A"/>
    <w:rsid w:val="00567B60"/>
    <w:rsid w:val="00567C12"/>
    <w:rsid w:val="00567C53"/>
    <w:rsid w:val="00567C57"/>
    <w:rsid w:val="00567C65"/>
    <w:rsid w:val="00567E27"/>
    <w:rsid w:val="00567E66"/>
    <w:rsid w:val="005700C6"/>
    <w:rsid w:val="005700EC"/>
    <w:rsid w:val="005702EB"/>
    <w:rsid w:val="00570323"/>
    <w:rsid w:val="00570596"/>
    <w:rsid w:val="00570752"/>
    <w:rsid w:val="00570872"/>
    <w:rsid w:val="00570888"/>
    <w:rsid w:val="00570918"/>
    <w:rsid w:val="00570945"/>
    <w:rsid w:val="00570C1E"/>
    <w:rsid w:val="00570C23"/>
    <w:rsid w:val="00570C62"/>
    <w:rsid w:val="00570D65"/>
    <w:rsid w:val="00570FF2"/>
    <w:rsid w:val="00571067"/>
    <w:rsid w:val="00571122"/>
    <w:rsid w:val="005711DA"/>
    <w:rsid w:val="0057128F"/>
    <w:rsid w:val="005712F4"/>
    <w:rsid w:val="005713EF"/>
    <w:rsid w:val="005715CD"/>
    <w:rsid w:val="005715D5"/>
    <w:rsid w:val="00571955"/>
    <w:rsid w:val="00571C43"/>
    <w:rsid w:val="00571DF0"/>
    <w:rsid w:val="00571E1A"/>
    <w:rsid w:val="00571E6E"/>
    <w:rsid w:val="0057212B"/>
    <w:rsid w:val="00572353"/>
    <w:rsid w:val="00572391"/>
    <w:rsid w:val="0057239C"/>
    <w:rsid w:val="00572425"/>
    <w:rsid w:val="00572440"/>
    <w:rsid w:val="0057248C"/>
    <w:rsid w:val="00572591"/>
    <w:rsid w:val="005725A5"/>
    <w:rsid w:val="0057274F"/>
    <w:rsid w:val="00572800"/>
    <w:rsid w:val="00572836"/>
    <w:rsid w:val="00572887"/>
    <w:rsid w:val="0057294F"/>
    <w:rsid w:val="005729A3"/>
    <w:rsid w:val="00572AB6"/>
    <w:rsid w:val="00572BCB"/>
    <w:rsid w:val="00572D98"/>
    <w:rsid w:val="00572E18"/>
    <w:rsid w:val="00573017"/>
    <w:rsid w:val="00573147"/>
    <w:rsid w:val="005732E9"/>
    <w:rsid w:val="00573358"/>
    <w:rsid w:val="00573375"/>
    <w:rsid w:val="0057341F"/>
    <w:rsid w:val="0057352E"/>
    <w:rsid w:val="00573889"/>
    <w:rsid w:val="00573F10"/>
    <w:rsid w:val="00573F23"/>
    <w:rsid w:val="00573FFF"/>
    <w:rsid w:val="00574095"/>
    <w:rsid w:val="005741B2"/>
    <w:rsid w:val="005742E2"/>
    <w:rsid w:val="00574544"/>
    <w:rsid w:val="005748E4"/>
    <w:rsid w:val="00574991"/>
    <w:rsid w:val="00574A0D"/>
    <w:rsid w:val="00574A18"/>
    <w:rsid w:val="00574BB9"/>
    <w:rsid w:val="00574DB1"/>
    <w:rsid w:val="00574DF4"/>
    <w:rsid w:val="00574E14"/>
    <w:rsid w:val="00574E49"/>
    <w:rsid w:val="005751B4"/>
    <w:rsid w:val="0057530F"/>
    <w:rsid w:val="0057544E"/>
    <w:rsid w:val="00575478"/>
    <w:rsid w:val="00575494"/>
    <w:rsid w:val="00575559"/>
    <w:rsid w:val="00575657"/>
    <w:rsid w:val="00575AEC"/>
    <w:rsid w:val="00575B70"/>
    <w:rsid w:val="00575C75"/>
    <w:rsid w:val="00575D26"/>
    <w:rsid w:val="00575ED4"/>
    <w:rsid w:val="005762B1"/>
    <w:rsid w:val="005762F8"/>
    <w:rsid w:val="00576307"/>
    <w:rsid w:val="005763A9"/>
    <w:rsid w:val="00576749"/>
    <w:rsid w:val="00576759"/>
    <w:rsid w:val="005768B8"/>
    <w:rsid w:val="0057696E"/>
    <w:rsid w:val="00576B3B"/>
    <w:rsid w:val="00576C12"/>
    <w:rsid w:val="00576CFF"/>
    <w:rsid w:val="00576D7A"/>
    <w:rsid w:val="00576D97"/>
    <w:rsid w:val="00576FFB"/>
    <w:rsid w:val="005770A9"/>
    <w:rsid w:val="005770B3"/>
    <w:rsid w:val="005771CE"/>
    <w:rsid w:val="0057733A"/>
    <w:rsid w:val="005773B8"/>
    <w:rsid w:val="005776C3"/>
    <w:rsid w:val="00577809"/>
    <w:rsid w:val="005778BC"/>
    <w:rsid w:val="005779D2"/>
    <w:rsid w:val="00577A8A"/>
    <w:rsid w:val="00577ACD"/>
    <w:rsid w:val="00577BCF"/>
    <w:rsid w:val="00577D34"/>
    <w:rsid w:val="00577DCC"/>
    <w:rsid w:val="00577EEC"/>
    <w:rsid w:val="00577F92"/>
    <w:rsid w:val="0058007B"/>
    <w:rsid w:val="0058019D"/>
    <w:rsid w:val="00580488"/>
    <w:rsid w:val="00580536"/>
    <w:rsid w:val="005805BE"/>
    <w:rsid w:val="00580700"/>
    <w:rsid w:val="00580989"/>
    <w:rsid w:val="005809DD"/>
    <w:rsid w:val="00581001"/>
    <w:rsid w:val="0058102A"/>
    <w:rsid w:val="00581036"/>
    <w:rsid w:val="00581123"/>
    <w:rsid w:val="00581137"/>
    <w:rsid w:val="005811CA"/>
    <w:rsid w:val="00581265"/>
    <w:rsid w:val="005812E1"/>
    <w:rsid w:val="0058130D"/>
    <w:rsid w:val="005813F1"/>
    <w:rsid w:val="00581480"/>
    <w:rsid w:val="00581544"/>
    <w:rsid w:val="005816DF"/>
    <w:rsid w:val="005816F9"/>
    <w:rsid w:val="005817E2"/>
    <w:rsid w:val="0058195D"/>
    <w:rsid w:val="005819B6"/>
    <w:rsid w:val="00581C47"/>
    <w:rsid w:val="00581D1D"/>
    <w:rsid w:val="00581D78"/>
    <w:rsid w:val="00581DF0"/>
    <w:rsid w:val="00581E4F"/>
    <w:rsid w:val="00581F10"/>
    <w:rsid w:val="00581F13"/>
    <w:rsid w:val="00581F14"/>
    <w:rsid w:val="00581F3B"/>
    <w:rsid w:val="00581F8E"/>
    <w:rsid w:val="005820AA"/>
    <w:rsid w:val="005822D7"/>
    <w:rsid w:val="00582312"/>
    <w:rsid w:val="005823BD"/>
    <w:rsid w:val="00582437"/>
    <w:rsid w:val="005826D9"/>
    <w:rsid w:val="00582863"/>
    <w:rsid w:val="0058292F"/>
    <w:rsid w:val="00582942"/>
    <w:rsid w:val="00582A7E"/>
    <w:rsid w:val="00582A8F"/>
    <w:rsid w:val="00582BF6"/>
    <w:rsid w:val="00582CDA"/>
    <w:rsid w:val="00582D17"/>
    <w:rsid w:val="00582F17"/>
    <w:rsid w:val="00582F23"/>
    <w:rsid w:val="00583184"/>
    <w:rsid w:val="0058332C"/>
    <w:rsid w:val="005834A3"/>
    <w:rsid w:val="005834B8"/>
    <w:rsid w:val="005834E1"/>
    <w:rsid w:val="005835A6"/>
    <w:rsid w:val="005835B4"/>
    <w:rsid w:val="00583669"/>
    <w:rsid w:val="00583994"/>
    <w:rsid w:val="005839ED"/>
    <w:rsid w:val="00583BC3"/>
    <w:rsid w:val="00583BF6"/>
    <w:rsid w:val="00583C59"/>
    <w:rsid w:val="00583C7D"/>
    <w:rsid w:val="00583EA1"/>
    <w:rsid w:val="00583F02"/>
    <w:rsid w:val="00584348"/>
    <w:rsid w:val="0058456B"/>
    <w:rsid w:val="00584654"/>
    <w:rsid w:val="00584683"/>
    <w:rsid w:val="0058491E"/>
    <w:rsid w:val="00584AE1"/>
    <w:rsid w:val="00584AFA"/>
    <w:rsid w:val="00584B27"/>
    <w:rsid w:val="00584C40"/>
    <w:rsid w:val="00584D5C"/>
    <w:rsid w:val="00584D7F"/>
    <w:rsid w:val="00584FE1"/>
    <w:rsid w:val="00585178"/>
    <w:rsid w:val="005851B3"/>
    <w:rsid w:val="00585206"/>
    <w:rsid w:val="0058553E"/>
    <w:rsid w:val="005855AD"/>
    <w:rsid w:val="005855E5"/>
    <w:rsid w:val="005855F0"/>
    <w:rsid w:val="0058573D"/>
    <w:rsid w:val="0058587C"/>
    <w:rsid w:val="005858C8"/>
    <w:rsid w:val="005858DB"/>
    <w:rsid w:val="00585B91"/>
    <w:rsid w:val="00585BE1"/>
    <w:rsid w:val="00585C7F"/>
    <w:rsid w:val="00585DED"/>
    <w:rsid w:val="00585FBB"/>
    <w:rsid w:val="00586069"/>
    <w:rsid w:val="005860A6"/>
    <w:rsid w:val="0058610D"/>
    <w:rsid w:val="00586184"/>
    <w:rsid w:val="005861B8"/>
    <w:rsid w:val="005861BC"/>
    <w:rsid w:val="005862CC"/>
    <w:rsid w:val="005862D4"/>
    <w:rsid w:val="00586422"/>
    <w:rsid w:val="005864C0"/>
    <w:rsid w:val="00586593"/>
    <w:rsid w:val="0058659E"/>
    <w:rsid w:val="005865B6"/>
    <w:rsid w:val="00586672"/>
    <w:rsid w:val="005866BB"/>
    <w:rsid w:val="0058678C"/>
    <w:rsid w:val="00586995"/>
    <w:rsid w:val="005869B8"/>
    <w:rsid w:val="00586AB8"/>
    <w:rsid w:val="00586B7C"/>
    <w:rsid w:val="00586D75"/>
    <w:rsid w:val="00586DA5"/>
    <w:rsid w:val="00586DEF"/>
    <w:rsid w:val="00586EE1"/>
    <w:rsid w:val="00586FD9"/>
    <w:rsid w:val="005870A5"/>
    <w:rsid w:val="00587159"/>
    <w:rsid w:val="005873C5"/>
    <w:rsid w:val="0058746F"/>
    <w:rsid w:val="00587569"/>
    <w:rsid w:val="00587644"/>
    <w:rsid w:val="00587894"/>
    <w:rsid w:val="00587974"/>
    <w:rsid w:val="00587A25"/>
    <w:rsid w:val="00587BD4"/>
    <w:rsid w:val="00587BD5"/>
    <w:rsid w:val="00587C82"/>
    <w:rsid w:val="00587F49"/>
    <w:rsid w:val="00587FC4"/>
    <w:rsid w:val="00590120"/>
    <w:rsid w:val="00590251"/>
    <w:rsid w:val="005902F6"/>
    <w:rsid w:val="00590601"/>
    <w:rsid w:val="005907C6"/>
    <w:rsid w:val="00590A66"/>
    <w:rsid w:val="00590AA1"/>
    <w:rsid w:val="00590ADA"/>
    <w:rsid w:val="00590C48"/>
    <w:rsid w:val="00590DF8"/>
    <w:rsid w:val="00590E52"/>
    <w:rsid w:val="00590EE6"/>
    <w:rsid w:val="0059115E"/>
    <w:rsid w:val="00591175"/>
    <w:rsid w:val="005911C2"/>
    <w:rsid w:val="00591484"/>
    <w:rsid w:val="0059149C"/>
    <w:rsid w:val="0059154D"/>
    <w:rsid w:val="00591965"/>
    <w:rsid w:val="00591985"/>
    <w:rsid w:val="00591AC7"/>
    <w:rsid w:val="00591B0A"/>
    <w:rsid w:val="00591C69"/>
    <w:rsid w:val="00591DF6"/>
    <w:rsid w:val="00591E78"/>
    <w:rsid w:val="00591ECA"/>
    <w:rsid w:val="00592308"/>
    <w:rsid w:val="005923F9"/>
    <w:rsid w:val="00592468"/>
    <w:rsid w:val="00592594"/>
    <w:rsid w:val="005925DF"/>
    <w:rsid w:val="005926B0"/>
    <w:rsid w:val="0059274B"/>
    <w:rsid w:val="00592A01"/>
    <w:rsid w:val="00592A1B"/>
    <w:rsid w:val="00592BD7"/>
    <w:rsid w:val="00592F65"/>
    <w:rsid w:val="00592FC2"/>
    <w:rsid w:val="00593010"/>
    <w:rsid w:val="005931EC"/>
    <w:rsid w:val="00593457"/>
    <w:rsid w:val="005934FE"/>
    <w:rsid w:val="005935A0"/>
    <w:rsid w:val="005937A0"/>
    <w:rsid w:val="005938EF"/>
    <w:rsid w:val="005939AD"/>
    <w:rsid w:val="005939B4"/>
    <w:rsid w:val="00593A69"/>
    <w:rsid w:val="00593AFC"/>
    <w:rsid w:val="00593BF3"/>
    <w:rsid w:val="00593EFD"/>
    <w:rsid w:val="00594191"/>
    <w:rsid w:val="0059438F"/>
    <w:rsid w:val="005943B1"/>
    <w:rsid w:val="005944BB"/>
    <w:rsid w:val="005945A9"/>
    <w:rsid w:val="005945D6"/>
    <w:rsid w:val="005947A3"/>
    <w:rsid w:val="00594835"/>
    <w:rsid w:val="00594A6F"/>
    <w:rsid w:val="00594EC0"/>
    <w:rsid w:val="00595362"/>
    <w:rsid w:val="0059538F"/>
    <w:rsid w:val="00595410"/>
    <w:rsid w:val="00595654"/>
    <w:rsid w:val="005956D4"/>
    <w:rsid w:val="0059574A"/>
    <w:rsid w:val="005958BE"/>
    <w:rsid w:val="00595AED"/>
    <w:rsid w:val="00595B3B"/>
    <w:rsid w:val="00595BFE"/>
    <w:rsid w:val="00595C83"/>
    <w:rsid w:val="00595CB5"/>
    <w:rsid w:val="00595E1B"/>
    <w:rsid w:val="00595E8A"/>
    <w:rsid w:val="00595EE1"/>
    <w:rsid w:val="00595F49"/>
    <w:rsid w:val="00595FF3"/>
    <w:rsid w:val="00595FFD"/>
    <w:rsid w:val="00596088"/>
    <w:rsid w:val="0059613E"/>
    <w:rsid w:val="00596147"/>
    <w:rsid w:val="00596325"/>
    <w:rsid w:val="0059639E"/>
    <w:rsid w:val="005963A6"/>
    <w:rsid w:val="00596575"/>
    <w:rsid w:val="00596627"/>
    <w:rsid w:val="00596689"/>
    <w:rsid w:val="00596929"/>
    <w:rsid w:val="005969FC"/>
    <w:rsid w:val="00596A19"/>
    <w:rsid w:val="00596DD7"/>
    <w:rsid w:val="0059714F"/>
    <w:rsid w:val="0059724F"/>
    <w:rsid w:val="00597273"/>
    <w:rsid w:val="00597294"/>
    <w:rsid w:val="0059738F"/>
    <w:rsid w:val="0059744A"/>
    <w:rsid w:val="00597468"/>
    <w:rsid w:val="00597709"/>
    <w:rsid w:val="005978DE"/>
    <w:rsid w:val="00597A75"/>
    <w:rsid w:val="00597C3E"/>
    <w:rsid w:val="00597CA9"/>
    <w:rsid w:val="00597DC4"/>
    <w:rsid w:val="00597E00"/>
    <w:rsid w:val="00597E04"/>
    <w:rsid w:val="00597EDC"/>
    <w:rsid w:val="00597F08"/>
    <w:rsid w:val="005A0039"/>
    <w:rsid w:val="005A02AB"/>
    <w:rsid w:val="005A0403"/>
    <w:rsid w:val="005A0570"/>
    <w:rsid w:val="005A05F3"/>
    <w:rsid w:val="005A0625"/>
    <w:rsid w:val="005A0662"/>
    <w:rsid w:val="005A06BC"/>
    <w:rsid w:val="005A07A0"/>
    <w:rsid w:val="005A0811"/>
    <w:rsid w:val="005A0824"/>
    <w:rsid w:val="005A0831"/>
    <w:rsid w:val="005A08FB"/>
    <w:rsid w:val="005A0C1F"/>
    <w:rsid w:val="005A0CE9"/>
    <w:rsid w:val="005A0DC4"/>
    <w:rsid w:val="005A0E85"/>
    <w:rsid w:val="005A0F68"/>
    <w:rsid w:val="005A1043"/>
    <w:rsid w:val="005A1099"/>
    <w:rsid w:val="005A10F3"/>
    <w:rsid w:val="005A11EC"/>
    <w:rsid w:val="005A1411"/>
    <w:rsid w:val="005A150E"/>
    <w:rsid w:val="005A15A3"/>
    <w:rsid w:val="005A16FC"/>
    <w:rsid w:val="005A17D9"/>
    <w:rsid w:val="005A197F"/>
    <w:rsid w:val="005A1B2F"/>
    <w:rsid w:val="005A1C59"/>
    <w:rsid w:val="005A1F78"/>
    <w:rsid w:val="005A2039"/>
    <w:rsid w:val="005A22B0"/>
    <w:rsid w:val="005A2881"/>
    <w:rsid w:val="005A288C"/>
    <w:rsid w:val="005A28A9"/>
    <w:rsid w:val="005A29F6"/>
    <w:rsid w:val="005A2A44"/>
    <w:rsid w:val="005A2B70"/>
    <w:rsid w:val="005A2FCE"/>
    <w:rsid w:val="005A3026"/>
    <w:rsid w:val="005A31F7"/>
    <w:rsid w:val="005A3303"/>
    <w:rsid w:val="005A3406"/>
    <w:rsid w:val="005A3676"/>
    <w:rsid w:val="005A38DF"/>
    <w:rsid w:val="005A3993"/>
    <w:rsid w:val="005A3AE1"/>
    <w:rsid w:val="005A3B95"/>
    <w:rsid w:val="005A3C74"/>
    <w:rsid w:val="005A3CC4"/>
    <w:rsid w:val="005A3E57"/>
    <w:rsid w:val="005A3EDD"/>
    <w:rsid w:val="005A3FF2"/>
    <w:rsid w:val="005A3FFA"/>
    <w:rsid w:val="005A40FF"/>
    <w:rsid w:val="005A417D"/>
    <w:rsid w:val="005A421C"/>
    <w:rsid w:val="005A43C8"/>
    <w:rsid w:val="005A4538"/>
    <w:rsid w:val="005A4623"/>
    <w:rsid w:val="005A4785"/>
    <w:rsid w:val="005A48CD"/>
    <w:rsid w:val="005A4972"/>
    <w:rsid w:val="005A4A1D"/>
    <w:rsid w:val="005A4A3E"/>
    <w:rsid w:val="005A4AD9"/>
    <w:rsid w:val="005A4C24"/>
    <w:rsid w:val="005A4C64"/>
    <w:rsid w:val="005A4CAE"/>
    <w:rsid w:val="005A4CC7"/>
    <w:rsid w:val="005A4E68"/>
    <w:rsid w:val="005A5065"/>
    <w:rsid w:val="005A5142"/>
    <w:rsid w:val="005A51E8"/>
    <w:rsid w:val="005A5221"/>
    <w:rsid w:val="005A523C"/>
    <w:rsid w:val="005A52A9"/>
    <w:rsid w:val="005A53BF"/>
    <w:rsid w:val="005A5921"/>
    <w:rsid w:val="005A59CF"/>
    <w:rsid w:val="005A5ACE"/>
    <w:rsid w:val="005A5B8C"/>
    <w:rsid w:val="005A5CBE"/>
    <w:rsid w:val="005A5D75"/>
    <w:rsid w:val="005A5D91"/>
    <w:rsid w:val="005A5DDE"/>
    <w:rsid w:val="005A5E97"/>
    <w:rsid w:val="005A5F3A"/>
    <w:rsid w:val="005A607D"/>
    <w:rsid w:val="005A6136"/>
    <w:rsid w:val="005A617A"/>
    <w:rsid w:val="005A619B"/>
    <w:rsid w:val="005A61C0"/>
    <w:rsid w:val="005A61DC"/>
    <w:rsid w:val="005A62C4"/>
    <w:rsid w:val="005A6453"/>
    <w:rsid w:val="005A64F6"/>
    <w:rsid w:val="005A658E"/>
    <w:rsid w:val="005A67D9"/>
    <w:rsid w:val="005A68C5"/>
    <w:rsid w:val="005A68D2"/>
    <w:rsid w:val="005A69D1"/>
    <w:rsid w:val="005A6B9A"/>
    <w:rsid w:val="005A6C27"/>
    <w:rsid w:val="005A6F43"/>
    <w:rsid w:val="005A704A"/>
    <w:rsid w:val="005A7079"/>
    <w:rsid w:val="005A71F7"/>
    <w:rsid w:val="005A7435"/>
    <w:rsid w:val="005A7448"/>
    <w:rsid w:val="005A7492"/>
    <w:rsid w:val="005A7493"/>
    <w:rsid w:val="005A74AB"/>
    <w:rsid w:val="005A74C2"/>
    <w:rsid w:val="005A754C"/>
    <w:rsid w:val="005A795A"/>
    <w:rsid w:val="005A7994"/>
    <w:rsid w:val="005A79DD"/>
    <w:rsid w:val="005A7BC2"/>
    <w:rsid w:val="005A7C04"/>
    <w:rsid w:val="005A7DF5"/>
    <w:rsid w:val="005A7E79"/>
    <w:rsid w:val="005A7EF6"/>
    <w:rsid w:val="005A7FF3"/>
    <w:rsid w:val="005B0052"/>
    <w:rsid w:val="005B009D"/>
    <w:rsid w:val="005B01D3"/>
    <w:rsid w:val="005B04DC"/>
    <w:rsid w:val="005B0507"/>
    <w:rsid w:val="005B05FD"/>
    <w:rsid w:val="005B064B"/>
    <w:rsid w:val="005B07BF"/>
    <w:rsid w:val="005B0834"/>
    <w:rsid w:val="005B08C5"/>
    <w:rsid w:val="005B09C3"/>
    <w:rsid w:val="005B09E5"/>
    <w:rsid w:val="005B0A8C"/>
    <w:rsid w:val="005B0B4C"/>
    <w:rsid w:val="005B0CE5"/>
    <w:rsid w:val="005B0DF6"/>
    <w:rsid w:val="005B0E39"/>
    <w:rsid w:val="005B0E76"/>
    <w:rsid w:val="005B0F2D"/>
    <w:rsid w:val="005B0F67"/>
    <w:rsid w:val="005B0F9B"/>
    <w:rsid w:val="005B0FCE"/>
    <w:rsid w:val="005B1229"/>
    <w:rsid w:val="005B1460"/>
    <w:rsid w:val="005B15E4"/>
    <w:rsid w:val="005B1642"/>
    <w:rsid w:val="005B183C"/>
    <w:rsid w:val="005B1AAA"/>
    <w:rsid w:val="005B1B4D"/>
    <w:rsid w:val="005B1B69"/>
    <w:rsid w:val="005B1BAE"/>
    <w:rsid w:val="005B1CEB"/>
    <w:rsid w:val="005B1E32"/>
    <w:rsid w:val="005B1EA9"/>
    <w:rsid w:val="005B1F57"/>
    <w:rsid w:val="005B1FDC"/>
    <w:rsid w:val="005B2052"/>
    <w:rsid w:val="005B2171"/>
    <w:rsid w:val="005B2187"/>
    <w:rsid w:val="005B22C1"/>
    <w:rsid w:val="005B241C"/>
    <w:rsid w:val="005B25F5"/>
    <w:rsid w:val="005B2858"/>
    <w:rsid w:val="005B28A7"/>
    <w:rsid w:val="005B28BB"/>
    <w:rsid w:val="005B295A"/>
    <w:rsid w:val="005B2BF3"/>
    <w:rsid w:val="005B2CDA"/>
    <w:rsid w:val="005B2D7C"/>
    <w:rsid w:val="005B3090"/>
    <w:rsid w:val="005B3169"/>
    <w:rsid w:val="005B35E2"/>
    <w:rsid w:val="005B3AC2"/>
    <w:rsid w:val="005B3C77"/>
    <w:rsid w:val="005B3D26"/>
    <w:rsid w:val="005B3E7B"/>
    <w:rsid w:val="005B4053"/>
    <w:rsid w:val="005B4207"/>
    <w:rsid w:val="005B4397"/>
    <w:rsid w:val="005B4461"/>
    <w:rsid w:val="005B4558"/>
    <w:rsid w:val="005B4718"/>
    <w:rsid w:val="005B480E"/>
    <w:rsid w:val="005B4A31"/>
    <w:rsid w:val="005B4B18"/>
    <w:rsid w:val="005B4C2C"/>
    <w:rsid w:val="005B4EF1"/>
    <w:rsid w:val="005B4F54"/>
    <w:rsid w:val="005B5057"/>
    <w:rsid w:val="005B5148"/>
    <w:rsid w:val="005B5182"/>
    <w:rsid w:val="005B5365"/>
    <w:rsid w:val="005B5472"/>
    <w:rsid w:val="005B55F9"/>
    <w:rsid w:val="005B5798"/>
    <w:rsid w:val="005B584F"/>
    <w:rsid w:val="005B5B65"/>
    <w:rsid w:val="005B5B9D"/>
    <w:rsid w:val="005B5DA3"/>
    <w:rsid w:val="005B6159"/>
    <w:rsid w:val="005B61BC"/>
    <w:rsid w:val="005B61CB"/>
    <w:rsid w:val="005B6211"/>
    <w:rsid w:val="005B62E2"/>
    <w:rsid w:val="005B63BF"/>
    <w:rsid w:val="005B63D5"/>
    <w:rsid w:val="005B6476"/>
    <w:rsid w:val="005B66AC"/>
    <w:rsid w:val="005B672C"/>
    <w:rsid w:val="005B6904"/>
    <w:rsid w:val="005B69F1"/>
    <w:rsid w:val="005B69FA"/>
    <w:rsid w:val="005B6A6B"/>
    <w:rsid w:val="005B6A9B"/>
    <w:rsid w:val="005B6AE7"/>
    <w:rsid w:val="005B6C42"/>
    <w:rsid w:val="005B6C76"/>
    <w:rsid w:val="005B70C1"/>
    <w:rsid w:val="005B71C1"/>
    <w:rsid w:val="005B74A7"/>
    <w:rsid w:val="005B772C"/>
    <w:rsid w:val="005B77AA"/>
    <w:rsid w:val="005B7810"/>
    <w:rsid w:val="005B7A74"/>
    <w:rsid w:val="005B7C86"/>
    <w:rsid w:val="005B7CC0"/>
    <w:rsid w:val="005B7CE7"/>
    <w:rsid w:val="005B7D2F"/>
    <w:rsid w:val="005C00BA"/>
    <w:rsid w:val="005C023B"/>
    <w:rsid w:val="005C027E"/>
    <w:rsid w:val="005C02F2"/>
    <w:rsid w:val="005C053F"/>
    <w:rsid w:val="005C0A37"/>
    <w:rsid w:val="005C0AA4"/>
    <w:rsid w:val="005C0C08"/>
    <w:rsid w:val="005C0CBA"/>
    <w:rsid w:val="005C0E33"/>
    <w:rsid w:val="005C0F2E"/>
    <w:rsid w:val="005C1048"/>
    <w:rsid w:val="005C1168"/>
    <w:rsid w:val="005C122A"/>
    <w:rsid w:val="005C15B2"/>
    <w:rsid w:val="005C1631"/>
    <w:rsid w:val="005C191F"/>
    <w:rsid w:val="005C19AB"/>
    <w:rsid w:val="005C19E2"/>
    <w:rsid w:val="005C1BE2"/>
    <w:rsid w:val="005C1E3C"/>
    <w:rsid w:val="005C1E6B"/>
    <w:rsid w:val="005C1EFE"/>
    <w:rsid w:val="005C1F12"/>
    <w:rsid w:val="005C1F40"/>
    <w:rsid w:val="005C1F80"/>
    <w:rsid w:val="005C1F8A"/>
    <w:rsid w:val="005C1FC6"/>
    <w:rsid w:val="005C217A"/>
    <w:rsid w:val="005C218E"/>
    <w:rsid w:val="005C22CD"/>
    <w:rsid w:val="005C233A"/>
    <w:rsid w:val="005C2366"/>
    <w:rsid w:val="005C24DC"/>
    <w:rsid w:val="005C280D"/>
    <w:rsid w:val="005C2856"/>
    <w:rsid w:val="005C2860"/>
    <w:rsid w:val="005C2946"/>
    <w:rsid w:val="005C29CC"/>
    <w:rsid w:val="005C2A25"/>
    <w:rsid w:val="005C2D8F"/>
    <w:rsid w:val="005C2D9B"/>
    <w:rsid w:val="005C2EA3"/>
    <w:rsid w:val="005C2F52"/>
    <w:rsid w:val="005C3040"/>
    <w:rsid w:val="005C3055"/>
    <w:rsid w:val="005C3094"/>
    <w:rsid w:val="005C311C"/>
    <w:rsid w:val="005C3219"/>
    <w:rsid w:val="005C336F"/>
    <w:rsid w:val="005C3373"/>
    <w:rsid w:val="005C3379"/>
    <w:rsid w:val="005C33CE"/>
    <w:rsid w:val="005C3490"/>
    <w:rsid w:val="005C3625"/>
    <w:rsid w:val="005C3A4E"/>
    <w:rsid w:val="005C3C0A"/>
    <w:rsid w:val="005C3C6A"/>
    <w:rsid w:val="005C3CEA"/>
    <w:rsid w:val="005C3D62"/>
    <w:rsid w:val="005C3D92"/>
    <w:rsid w:val="005C3E6F"/>
    <w:rsid w:val="005C3F85"/>
    <w:rsid w:val="005C4060"/>
    <w:rsid w:val="005C4079"/>
    <w:rsid w:val="005C4147"/>
    <w:rsid w:val="005C42F8"/>
    <w:rsid w:val="005C4315"/>
    <w:rsid w:val="005C435B"/>
    <w:rsid w:val="005C4463"/>
    <w:rsid w:val="005C447B"/>
    <w:rsid w:val="005C4554"/>
    <w:rsid w:val="005C460F"/>
    <w:rsid w:val="005C4676"/>
    <w:rsid w:val="005C47E5"/>
    <w:rsid w:val="005C4A9A"/>
    <w:rsid w:val="005C4CDF"/>
    <w:rsid w:val="005C4CE7"/>
    <w:rsid w:val="005C4D2A"/>
    <w:rsid w:val="005C4D6F"/>
    <w:rsid w:val="005C4EDA"/>
    <w:rsid w:val="005C4F0F"/>
    <w:rsid w:val="005C4F3B"/>
    <w:rsid w:val="005C4FB7"/>
    <w:rsid w:val="005C4FBD"/>
    <w:rsid w:val="005C50AC"/>
    <w:rsid w:val="005C50DA"/>
    <w:rsid w:val="005C516D"/>
    <w:rsid w:val="005C52BE"/>
    <w:rsid w:val="005C52F6"/>
    <w:rsid w:val="005C52F8"/>
    <w:rsid w:val="005C5386"/>
    <w:rsid w:val="005C53AD"/>
    <w:rsid w:val="005C53B5"/>
    <w:rsid w:val="005C571E"/>
    <w:rsid w:val="005C578C"/>
    <w:rsid w:val="005C57C0"/>
    <w:rsid w:val="005C59E4"/>
    <w:rsid w:val="005C5A70"/>
    <w:rsid w:val="005C5A8D"/>
    <w:rsid w:val="005C5CC2"/>
    <w:rsid w:val="005C5EFE"/>
    <w:rsid w:val="005C644D"/>
    <w:rsid w:val="005C64B5"/>
    <w:rsid w:val="005C65C4"/>
    <w:rsid w:val="005C65F7"/>
    <w:rsid w:val="005C660F"/>
    <w:rsid w:val="005C6627"/>
    <w:rsid w:val="005C6749"/>
    <w:rsid w:val="005C679F"/>
    <w:rsid w:val="005C69A9"/>
    <w:rsid w:val="005C69FE"/>
    <w:rsid w:val="005C6BE7"/>
    <w:rsid w:val="005C6D17"/>
    <w:rsid w:val="005C6F3E"/>
    <w:rsid w:val="005C7072"/>
    <w:rsid w:val="005C71E3"/>
    <w:rsid w:val="005C723A"/>
    <w:rsid w:val="005C73B7"/>
    <w:rsid w:val="005C74F1"/>
    <w:rsid w:val="005C7523"/>
    <w:rsid w:val="005C753D"/>
    <w:rsid w:val="005C756F"/>
    <w:rsid w:val="005C76F5"/>
    <w:rsid w:val="005C7854"/>
    <w:rsid w:val="005C79C5"/>
    <w:rsid w:val="005C7B97"/>
    <w:rsid w:val="005C7C0C"/>
    <w:rsid w:val="005C7C28"/>
    <w:rsid w:val="005C7C80"/>
    <w:rsid w:val="005C7CC2"/>
    <w:rsid w:val="005C7DB1"/>
    <w:rsid w:val="005C7F0C"/>
    <w:rsid w:val="005C7F59"/>
    <w:rsid w:val="005C7FBE"/>
    <w:rsid w:val="005D006D"/>
    <w:rsid w:val="005D01B1"/>
    <w:rsid w:val="005D01C7"/>
    <w:rsid w:val="005D02C6"/>
    <w:rsid w:val="005D05D1"/>
    <w:rsid w:val="005D06EC"/>
    <w:rsid w:val="005D0706"/>
    <w:rsid w:val="005D098C"/>
    <w:rsid w:val="005D0C6A"/>
    <w:rsid w:val="005D0CF4"/>
    <w:rsid w:val="005D0D3B"/>
    <w:rsid w:val="005D0DD3"/>
    <w:rsid w:val="005D11FC"/>
    <w:rsid w:val="005D15DD"/>
    <w:rsid w:val="005D1639"/>
    <w:rsid w:val="005D1995"/>
    <w:rsid w:val="005D1C03"/>
    <w:rsid w:val="005D1C90"/>
    <w:rsid w:val="005D1CCB"/>
    <w:rsid w:val="005D1CFB"/>
    <w:rsid w:val="005D1E2E"/>
    <w:rsid w:val="005D1E61"/>
    <w:rsid w:val="005D1EC4"/>
    <w:rsid w:val="005D1F45"/>
    <w:rsid w:val="005D1FC3"/>
    <w:rsid w:val="005D2397"/>
    <w:rsid w:val="005D246F"/>
    <w:rsid w:val="005D25AD"/>
    <w:rsid w:val="005D25C2"/>
    <w:rsid w:val="005D2693"/>
    <w:rsid w:val="005D26DC"/>
    <w:rsid w:val="005D2842"/>
    <w:rsid w:val="005D2931"/>
    <w:rsid w:val="005D2AD6"/>
    <w:rsid w:val="005D2C2D"/>
    <w:rsid w:val="005D2C38"/>
    <w:rsid w:val="005D2E29"/>
    <w:rsid w:val="005D2E7B"/>
    <w:rsid w:val="005D2EBA"/>
    <w:rsid w:val="005D2EF1"/>
    <w:rsid w:val="005D2F46"/>
    <w:rsid w:val="005D3022"/>
    <w:rsid w:val="005D30A9"/>
    <w:rsid w:val="005D30C8"/>
    <w:rsid w:val="005D322A"/>
    <w:rsid w:val="005D32DA"/>
    <w:rsid w:val="005D3317"/>
    <w:rsid w:val="005D34F4"/>
    <w:rsid w:val="005D38F2"/>
    <w:rsid w:val="005D39F2"/>
    <w:rsid w:val="005D3B8F"/>
    <w:rsid w:val="005D3BA0"/>
    <w:rsid w:val="005D3BB0"/>
    <w:rsid w:val="005D3DD8"/>
    <w:rsid w:val="005D408E"/>
    <w:rsid w:val="005D408F"/>
    <w:rsid w:val="005D4287"/>
    <w:rsid w:val="005D42ED"/>
    <w:rsid w:val="005D43AB"/>
    <w:rsid w:val="005D43AC"/>
    <w:rsid w:val="005D43D5"/>
    <w:rsid w:val="005D44B2"/>
    <w:rsid w:val="005D45A5"/>
    <w:rsid w:val="005D4644"/>
    <w:rsid w:val="005D4832"/>
    <w:rsid w:val="005D4921"/>
    <w:rsid w:val="005D4A26"/>
    <w:rsid w:val="005D4B92"/>
    <w:rsid w:val="005D4C8C"/>
    <w:rsid w:val="005D505C"/>
    <w:rsid w:val="005D506B"/>
    <w:rsid w:val="005D50D7"/>
    <w:rsid w:val="005D50D9"/>
    <w:rsid w:val="005D510A"/>
    <w:rsid w:val="005D5155"/>
    <w:rsid w:val="005D51B7"/>
    <w:rsid w:val="005D5286"/>
    <w:rsid w:val="005D5A0D"/>
    <w:rsid w:val="005D5E2C"/>
    <w:rsid w:val="005D5E34"/>
    <w:rsid w:val="005D5F02"/>
    <w:rsid w:val="005D5F2B"/>
    <w:rsid w:val="005D6044"/>
    <w:rsid w:val="005D6095"/>
    <w:rsid w:val="005D62C5"/>
    <w:rsid w:val="005D6330"/>
    <w:rsid w:val="005D6424"/>
    <w:rsid w:val="005D6425"/>
    <w:rsid w:val="005D6494"/>
    <w:rsid w:val="005D6500"/>
    <w:rsid w:val="005D6575"/>
    <w:rsid w:val="005D667E"/>
    <w:rsid w:val="005D676A"/>
    <w:rsid w:val="005D677B"/>
    <w:rsid w:val="005D68E3"/>
    <w:rsid w:val="005D6900"/>
    <w:rsid w:val="005D6C5F"/>
    <w:rsid w:val="005D6D04"/>
    <w:rsid w:val="005D6D6E"/>
    <w:rsid w:val="005D6D80"/>
    <w:rsid w:val="005D6D9F"/>
    <w:rsid w:val="005D6EB0"/>
    <w:rsid w:val="005D6EFE"/>
    <w:rsid w:val="005D70CA"/>
    <w:rsid w:val="005D7157"/>
    <w:rsid w:val="005D726A"/>
    <w:rsid w:val="005D785C"/>
    <w:rsid w:val="005D78A6"/>
    <w:rsid w:val="005D78E1"/>
    <w:rsid w:val="005D78FA"/>
    <w:rsid w:val="005D7AC8"/>
    <w:rsid w:val="005D7AEB"/>
    <w:rsid w:val="005D7C4F"/>
    <w:rsid w:val="005D7DB9"/>
    <w:rsid w:val="005D7DDB"/>
    <w:rsid w:val="005D7E24"/>
    <w:rsid w:val="005D7EAB"/>
    <w:rsid w:val="005E009F"/>
    <w:rsid w:val="005E011F"/>
    <w:rsid w:val="005E014B"/>
    <w:rsid w:val="005E0317"/>
    <w:rsid w:val="005E0401"/>
    <w:rsid w:val="005E092A"/>
    <w:rsid w:val="005E094D"/>
    <w:rsid w:val="005E0A98"/>
    <w:rsid w:val="005E0BAC"/>
    <w:rsid w:val="005E0EBE"/>
    <w:rsid w:val="005E0FEB"/>
    <w:rsid w:val="005E12BC"/>
    <w:rsid w:val="005E13AC"/>
    <w:rsid w:val="005E15DB"/>
    <w:rsid w:val="005E1867"/>
    <w:rsid w:val="005E19C7"/>
    <w:rsid w:val="005E1C76"/>
    <w:rsid w:val="005E1DAD"/>
    <w:rsid w:val="005E1DE6"/>
    <w:rsid w:val="005E1E26"/>
    <w:rsid w:val="005E1E31"/>
    <w:rsid w:val="005E1FE3"/>
    <w:rsid w:val="005E204E"/>
    <w:rsid w:val="005E216F"/>
    <w:rsid w:val="005E21A1"/>
    <w:rsid w:val="005E2292"/>
    <w:rsid w:val="005E2574"/>
    <w:rsid w:val="005E25F5"/>
    <w:rsid w:val="005E278E"/>
    <w:rsid w:val="005E2927"/>
    <w:rsid w:val="005E2A82"/>
    <w:rsid w:val="005E2C58"/>
    <w:rsid w:val="005E2DF8"/>
    <w:rsid w:val="005E2F06"/>
    <w:rsid w:val="005E2F96"/>
    <w:rsid w:val="005E314C"/>
    <w:rsid w:val="005E3309"/>
    <w:rsid w:val="005E3453"/>
    <w:rsid w:val="005E35D2"/>
    <w:rsid w:val="005E37FC"/>
    <w:rsid w:val="005E38E6"/>
    <w:rsid w:val="005E38EA"/>
    <w:rsid w:val="005E3942"/>
    <w:rsid w:val="005E3B7F"/>
    <w:rsid w:val="005E3D3D"/>
    <w:rsid w:val="005E3E9F"/>
    <w:rsid w:val="005E415B"/>
    <w:rsid w:val="005E41B6"/>
    <w:rsid w:val="005E4257"/>
    <w:rsid w:val="005E42D6"/>
    <w:rsid w:val="005E42E5"/>
    <w:rsid w:val="005E4345"/>
    <w:rsid w:val="005E4477"/>
    <w:rsid w:val="005E4A3F"/>
    <w:rsid w:val="005E4DC9"/>
    <w:rsid w:val="005E521F"/>
    <w:rsid w:val="005E539B"/>
    <w:rsid w:val="005E53F7"/>
    <w:rsid w:val="005E54F0"/>
    <w:rsid w:val="005E5649"/>
    <w:rsid w:val="005E5715"/>
    <w:rsid w:val="005E58C2"/>
    <w:rsid w:val="005E5BF1"/>
    <w:rsid w:val="005E5CDF"/>
    <w:rsid w:val="005E5E0D"/>
    <w:rsid w:val="005E5FC2"/>
    <w:rsid w:val="005E61B0"/>
    <w:rsid w:val="005E6635"/>
    <w:rsid w:val="005E6679"/>
    <w:rsid w:val="005E68BA"/>
    <w:rsid w:val="005E6941"/>
    <w:rsid w:val="005E6BDA"/>
    <w:rsid w:val="005E6D08"/>
    <w:rsid w:val="005E6D4E"/>
    <w:rsid w:val="005E6D98"/>
    <w:rsid w:val="005E6E3C"/>
    <w:rsid w:val="005E70A3"/>
    <w:rsid w:val="005E71B2"/>
    <w:rsid w:val="005E71C4"/>
    <w:rsid w:val="005E71DB"/>
    <w:rsid w:val="005E7281"/>
    <w:rsid w:val="005E730B"/>
    <w:rsid w:val="005E733F"/>
    <w:rsid w:val="005E7466"/>
    <w:rsid w:val="005E7490"/>
    <w:rsid w:val="005E74D5"/>
    <w:rsid w:val="005E7577"/>
    <w:rsid w:val="005E75AE"/>
    <w:rsid w:val="005E7620"/>
    <w:rsid w:val="005E7799"/>
    <w:rsid w:val="005E7A73"/>
    <w:rsid w:val="005E7B21"/>
    <w:rsid w:val="005E7B60"/>
    <w:rsid w:val="005E7BF2"/>
    <w:rsid w:val="005E7C07"/>
    <w:rsid w:val="005E7CCC"/>
    <w:rsid w:val="005E7D9E"/>
    <w:rsid w:val="005E7F0E"/>
    <w:rsid w:val="005E7F1C"/>
    <w:rsid w:val="005E7F3F"/>
    <w:rsid w:val="005F0190"/>
    <w:rsid w:val="005F021B"/>
    <w:rsid w:val="005F0373"/>
    <w:rsid w:val="005F03E8"/>
    <w:rsid w:val="005F04D8"/>
    <w:rsid w:val="005F06D1"/>
    <w:rsid w:val="005F06F6"/>
    <w:rsid w:val="005F0A01"/>
    <w:rsid w:val="005F0A4C"/>
    <w:rsid w:val="005F0EEB"/>
    <w:rsid w:val="005F0F8F"/>
    <w:rsid w:val="005F10D5"/>
    <w:rsid w:val="005F1263"/>
    <w:rsid w:val="005F1301"/>
    <w:rsid w:val="005F13E8"/>
    <w:rsid w:val="005F1412"/>
    <w:rsid w:val="005F14D4"/>
    <w:rsid w:val="005F16BA"/>
    <w:rsid w:val="005F16E2"/>
    <w:rsid w:val="005F17A5"/>
    <w:rsid w:val="005F1804"/>
    <w:rsid w:val="005F1BE3"/>
    <w:rsid w:val="005F204F"/>
    <w:rsid w:val="005F207E"/>
    <w:rsid w:val="005F2424"/>
    <w:rsid w:val="005F2514"/>
    <w:rsid w:val="005F2528"/>
    <w:rsid w:val="005F252E"/>
    <w:rsid w:val="005F2903"/>
    <w:rsid w:val="005F2917"/>
    <w:rsid w:val="005F29AE"/>
    <w:rsid w:val="005F2AF8"/>
    <w:rsid w:val="005F2BAB"/>
    <w:rsid w:val="005F2CE9"/>
    <w:rsid w:val="005F2F48"/>
    <w:rsid w:val="005F2F97"/>
    <w:rsid w:val="005F2FA5"/>
    <w:rsid w:val="005F2FE0"/>
    <w:rsid w:val="005F3077"/>
    <w:rsid w:val="005F3207"/>
    <w:rsid w:val="005F32A2"/>
    <w:rsid w:val="005F3333"/>
    <w:rsid w:val="005F3530"/>
    <w:rsid w:val="005F3583"/>
    <w:rsid w:val="005F35AA"/>
    <w:rsid w:val="005F3656"/>
    <w:rsid w:val="005F3702"/>
    <w:rsid w:val="005F37D8"/>
    <w:rsid w:val="005F380A"/>
    <w:rsid w:val="005F3856"/>
    <w:rsid w:val="005F38FB"/>
    <w:rsid w:val="005F3B66"/>
    <w:rsid w:val="005F3BFB"/>
    <w:rsid w:val="005F3E77"/>
    <w:rsid w:val="005F4033"/>
    <w:rsid w:val="005F4094"/>
    <w:rsid w:val="005F4421"/>
    <w:rsid w:val="005F4451"/>
    <w:rsid w:val="005F4742"/>
    <w:rsid w:val="005F48A1"/>
    <w:rsid w:val="005F4B14"/>
    <w:rsid w:val="005F4D56"/>
    <w:rsid w:val="005F4F51"/>
    <w:rsid w:val="005F506D"/>
    <w:rsid w:val="005F50AA"/>
    <w:rsid w:val="005F5349"/>
    <w:rsid w:val="005F53C6"/>
    <w:rsid w:val="005F53DE"/>
    <w:rsid w:val="005F550E"/>
    <w:rsid w:val="005F5669"/>
    <w:rsid w:val="005F5675"/>
    <w:rsid w:val="005F5696"/>
    <w:rsid w:val="005F577B"/>
    <w:rsid w:val="005F589F"/>
    <w:rsid w:val="005F5A5B"/>
    <w:rsid w:val="005F5B59"/>
    <w:rsid w:val="005F5BE5"/>
    <w:rsid w:val="005F5CF3"/>
    <w:rsid w:val="005F5D78"/>
    <w:rsid w:val="005F5FE7"/>
    <w:rsid w:val="005F605C"/>
    <w:rsid w:val="005F666E"/>
    <w:rsid w:val="005F6754"/>
    <w:rsid w:val="005F6A99"/>
    <w:rsid w:val="005F6D0E"/>
    <w:rsid w:val="005F6E0A"/>
    <w:rsid w:val="005F6FC1"/>
    <w:rsid w:val="005F6FD9"/>
    <w:rsid w:val="005F708F"/>
    <w:rsid w:val="005F7172"/>
    <w:rsid w:val="005F71EC"/>
    <w:rsid w:val="005F7244"/>
    <w:rsid w:val="005F73D8"/>
    <w:rsid w:val="005F752E"/>
    <w:rsid w:val="005F7651"/>
    <w:rsid w:val="005F7687"/>
    <w:rsid w:val="005F770F"/>
    <w:rsid w:val="005F7808"/>
    <w:rsid w:val="005F782F"/>
    <w:rsid w:val="005F7986"/>
    <w:rsid w:val="005F7D56"/>
    <w:rsid w:val="005F7EDB"/>
    <w:rsid w:val="005F7F8A"/>
    <w:rsid w:val="00600115"/>
    <w:rsid w:val="006002BB"/>
    <w:rsid w:val="006003AE"/>
    <w:rsid w:val="006007DB"/>
    <w:rsid w:val="006009B2"/>
    <w:rsid w:val="00600B3F"/>
    <w:rsid w:val="00600C58"/>
    <w:rsid w:val="00600C5D"/>
    <w:rsid w:val="00600FCC"/>
    <w:rsid w:val="006010DD"/>
    <w:rsid w:val="006010E3"/>
    <w:rsid w:val="00601369"/>
    <w:rsid w:val="006013AB"/>
    <w:rsid w:val="0060146B"/>
    <w:rsid w:val="00601564"/>
    <w:rsid w:val="006016B4"/>
    <w:rsid w:val="0060176A"/>
    <w:rsid w:val="006017B2"/>
    <w:rsid w:val="00601888"/>
    <w:rsid w:val="00601B22"/>
    <w:rsid w:val="00601B3C"/>
    <w:rsid w:val="00601C7F"/>
    <w:rsid w:val="00601D90"/>
    <w:rsid w:val="00601DE5"/>
    <w:rsid w:val="00601F3B"/>
    <w:rsid w:val="006020DB"/>
    <w:rsid w:val="00602237"/>
    <w:rsid w:val="006022B9"/>
    <w:rsid w:val="00602308"/>
    <w:rsid w:val="00602382"/>
    <w:rsid w:val="00602498"/>
    <w:rsid w:val="00602562"/>
    <w:rsid w:val="0060257B"/>
    <w:rsid w:val="00602601"/>
    <w:rsid w:val="006028C0"/>
    <w:rsid w:val="00602ABE"/>
    <w:rsid w:val="00602B53"/>
    <w:rsid w:val="00602CD1"/>
    <w:rsid w:val="00602E38"/>
    <w:rsid w:val="00602EEF"/>
    <w:rsid w:val="00602F99"/>
    <w:rsid w:val="00603020"/>
    <w:rsid w:val="0060304C"/>
    <w:rsid w:val="006031BA"/>
    <w:rsid w:val="006033AE"/>
    <w:rsid w:val="0060350C"/>
    <w:rsid w:val="00603512"/>
    <w:rsid w:val="006035D2"/>
    <w:rsid w:val="00603848"/>
    <w:rsid w:val="006038A5"/>
    <w:rsid w:val="00603D21"/>
    <w:rsid w:val="00603D25"/>
    <w:rsid w:val="00603D48"/>
    <w:rsid w:val="00603D8D"/>
    <w:rsid w:val="00603E32"/>
    <w:rsid w:val="00603F10"/>
    <w:rsid w:val="00603F14"/>
    <w:rsid w:val="00603FF5"/>
    <w:rsid w:val="00604196"/>
    <w:rsid w:val="0060431A"/>
    <w:rsid w:val="00604335"/>
    <w:rsid w:val="006044A8"/>
    <w:rsid w:val="006044DE"/>
    <w:rsid w:val="00604511"/>
    <w:rsid w:val="0060469F"/>
    <w:rsid w:val="006047B2"/>
    <w:rsid w:val="00604A7E"/>
    <w:rsid w:val="00604BB3"/>
    <w:rsid w:val="00604C55"/>
    <w:rsid w:val="00604D2C"/>
    <w:rsid w:val="00604E57"/>
    <w:rsid w:val="00604E83"/>
    <w:rsid w:val="00604E91"/>
    <w:rsid w:val="0060534C"/>
    <w:rsid w:val="006054D0"/>
    <w:rsid w:val="006056E7"/>
    <w:rsid w:val="006056F4"/>
    <w:rsid w:val="0060583B"/>
    <w:rsid w:val="00605D39"/>
    <w:rsid w:val="00605D3A"/>
    <w:rsid w:val="00605F4C"/>
    <w:rsid w:val="0060609D"/>
    <w:rsid w:val="0060631E"/>
    <w:rsid w:val="0060633F"/>
    <w:rsid w:val="0060637A"/>
    <w:rsid w:val="0060638A"/>
    <w:rsid w:val="006063F0"/>
    <w:rsid w:val="006064CD"/>
    <w:rsid w:val="00606679"/>
    <w:rsid w:val="0060687B"/>
    <w:rsid w:val="006068E9"/>
    <w:rsid w:val="0060691B"/>
    <w:rsid w:val="0060692F"/>
    <w:rsid w:val="00606BB6"/>
    <w:rsid w:val="00606BC6"/>
    <w:rsid w:val="00606C6A"/>
    <w:rsid w:val="00606CD8"/>
    <w:rsid w:val="00606EA3"/>
    <w:rsid w:val="00606EE1"/>
    <w:rsid w:val="00607049"/>
    <w:rsid w:val="00607117"/>
    <w:rsid w:val="00607241"/>
    <w:rsid w:val="00607262"/>
    <w:rsid w:val="006072A0"/>
    <w:rsid w:val="0060749B"/>
    <w:rsid w:val="00607625"/>
    <w:rsid w:val="00607773"/>
    <w:rsid w:val="006077E0"/>
    <w:rsid w:val="00607877"/>
    <w:rsid w:val="0060788D"/>
    <w:rsid w:val="00607947"/>
    <w:rsid w:val="00607AA9"/>
    <w:rsid w:val="00607F18"/>
    <w:rsid w:val="00607FAD"/>
    <w:rsid w:val="00607FDF"/>
    <w:rsid w:val="006100F7"/>
    <w:rsid w:val="0061017F"/>
    <w:rsid w:val="0061022D"/>
    <w:rsid w:val="006102E8"/>
    <w:rsid w:val="00610351"/>
    <w:rsid w:val="0061050F"/>
    <w:rsid w:val="006105A8"/>
    <w:rsid w:val="00610604"/>
    <w:rsid w:val="00610656"/>
    <w:rsid w:val="00610694"/>
    <w:rsid w:val="006107EB"/>
    <w:rsid w:val="006109E1"/>
    <w:rsid w:val="00610ABE"/>
    <w:rsid w:val="00610C1D"/>
    <w:rsid w:val="00610EDA"/>
    <w:rsid w:val="00610F7B"/>
    <w:rsid w:val="006110E3"/>
    <w:rsid w:val="0061113F"/>
    <w:rsid w:val="006111FD"/>
    <w:rsid w:val="0061141B"/>
    <w:rsid w:val="00611515"/>
    <w:rsid w:val="00611554"/>
    <w:rsid w:val="00611654"/>
    <w:rsid w:val="006116BA"/>
    <w:rsid w:val="00611740"/>
    <w:rsid w:val="0061183F"/>
    <w:rsid w:val="006119B0"/>
    <w:rsid w:val="006119D6"/>
    <w:rsid w:val="00611A73"/>
    <w:rsid w:val="00611C03"/>
    <w:rsid w:val="00611C21"/>
    <w:rsid w:val="00611C47"/>
    <w:rsid w:val="00611E62"/>
    <w:rsid w:val="00611EB1"/>
    <w:rsid w:val="006120B4"/>
    <w:rsid w:val="00612145"/>
    <w:rsid w:val="006121E0"/>
    <w:rsid w:val="0061230C"/>
    <w:rsid w:val="006124DC"/>
    <w:rsid w:val="006124FF"/>
    <w:rsid w:val="00612665"/>
    <w:rsid w:val="00612773"/>
    <w:rsid w:val="00612B3A"/>
    <w:rsid w:val="00612C61"/>
    <w:rsid w:val="00612F30"/>
    <w:rsid w:val="00613007"/>
    <w:rsid w:val="006131E1"/>
    <w:rsid w:val="00613220"/>
    <w:rsid w:val="006133B1"/>
    <w:rsid w:val="0061348A"/>
    <w:rsid w:val="00613520"/>
    <w:rsid w:val="00613541"/>
    <w:rsid w:val="006136DA"/>
    <w:rsid w:val="00613720"/>
    <w:rsid w:val="0061374F"/>
    <w:rsid w:val="00613796"/>
    <w:rsid w:val="00613800"/>
    <w:rsid w:val="00613807"/>
    <w:rsid w:val="00613886"/>
    <w:rsid w:val="00613897"/>
    <w:rsid w:val="006138E1"/>
    <w:rsid w:val="0061394F"/>
    <w:rsid w:val="00613BBF"/>
    <w:rsid w:val="00613DD3"/>
    <w:rsid w:val="00613E91"/>
    <w:rsid w:val="00613EDA"/>
    <w:rsid w:val="00613F37"/>
    <w:rsid w:val="00613F6F"/>
    <w:rsid w:val="00613FFC"/>
    <w:rsid w:val="00614007"/>
    <w:rsid w:val="006140B7"/>
    <w:rsid w:val="0061413C"/>
    <w:rsid w:val="006141E6"/>
    <w:rsid w:val="006142BD"/>
    <w:rsid w:val="006142C0"/>
    <w:rsid w:val="0061437C"/>
    <w:rsid w:val="00614404"/>
    <w:rsid w:val="0061448B"/>
    <w:rsid w:val="00614852"/>
    <w:rsid w:val="006148A5"/>
    <w:rsid w:val="006148DA"/>
    <w:rsid w:val="00614A08"/>
    <w:rsid w:val="00614B10"/>
    <w:rsid w:val="00614B32"/>
    <w:rsid w:val="00614B57"/>
    <w:rsid w:val="00614BB9"/>
    <w:rsid w:val="00614DED"/>
    <w:rsid w:val="00614ED5"/>
    <w:rsid w:val="00614FD8"/>
    <w:rsid w:val="00614FE7"/>
    <w:rsid w:val="006151EE"/>
    <w:rsid w:val="0061560A"/>
    <w:rsid w:val="006156D6"/>
    <w:rsid w:val="006157F9"/>
    <w:rsid w:val="00615838"/>
    <w:rsid w:val="006158C2"/>
    <w:rsid w:val="00615961"/>
    <w:rsid w:val="006159F7"/>
    <w:rsid w:val="00615A40"/>
    <w:rsid w:val="00615BAE"/>
    <w:rsid w:val="00615C27"/>
    <w:rsid w:val="00615D01"/>
    <w:rsid w:val="00615FE3"/>
    <w:rsid w:val="00616157"/>
    <w:rsid w:val="006161D6"/>
    <w:rsid w:val="00616218"/>
    <w:rsid w:val="00616244"/>
    <w:rsid w:val="00616407"/>
    <w:rsid w:val="006166BE"/>
    <w:rsid w:val="006166C3"/>
    <w:rsid w:val="0061688C"/>
    <w:rsid w:val="006169F3"/>
    <w:rsid w:val="00616B50"/>
    <w:rsid w:val="00616C02"/>
    <w:rsid w:val="00616C10"/>
    <w:rsid w:val="00616CDB"/>
    <w:rsid w:val="00616E0C"/>
    <w:rsid w:val="00616E43"/>
    <w:rsid w:val="00616E4C"/>
    <w:rsid w:val="00617014"/>
    <w:rsid w:val="00617082"/>
    <w:rsid w:val="006171FD"/>
    <w:rsid w:val="006174C0"/>
    <w:rsid w:val="00617577"/>
    <w:rsid w:val="00617594"/>
    <w:rsid w:val="006175AF"/>
    <w:rsid w:val="006175C8"/>
    <w:rsid w:val="00617755"/>
    <w:rsid w:val="00617759"/>
    <w:rsid w:val="00617882"/>
    <w:rsid w:val="00617936"/>
    <w:rsid w:val="00617B8A"/>
    <w:rsid w:val="00617C4D"/>
    <w:rsid w:val="00617CB9"/>
    <w:rsid w:val="00617CF5"/>
    <w:rsid w:val="00620064"/>
    <w:rsid w:val="0062011E"/>
    <w:rsid w:val="0062013B"/>
    <w:rsid w:val="0062014E"/>
    <w:rsid w:val="00620174"/>
    <w:rsid w:val="006202DA"/>
    <w:rsid w:val="006202FF"/>
    <w:rsid w:val="006204EC"/>
    <w:rsid w:val="0062071A"/>
    <w:rsid w:val="00620795"/>
    <w:rsid w:val="0062081F"/>
    <w:rsid w:val="00620973"/>
    <w:rsid w:val="006209FA"/>
    <w:rsid w:val="00620B0D"/>
    <w:rsid w:val="00620B54"/>
    <w:rsid w:val="00620D5F"/>
    <w:rsid w:val="00620E21"/>
    <w:rsid w:val="00620FB4"/>
    <w:rsid w:val="006210B7"/>
    <w:rsid w:val="00621106"/>
    <w:rsid w:val="006211A0"/>
    <w:rsid w:val="006212DA"/>
    <w:rsid w:val="00621323"/>
    <w:rsid w:val="006213A5"/>
    <w:rsid w:val="006213EE"/>
    <w:rsid w:val="00621447"/>
    <w:rsid w:val="00621471"/>
    <w:rsid w:val="006219E8"/>
    <w:rsid w:val="00621A7E"/>
    <w:rsid w:val="00621B62"/>
    <w:rsid w:val="00621C39"/>
    <w:rsid w:val="00621C5C"/>
    <w:rsid w:val="00621C8C"/>
    <w:rsid w:val="00621DEA"/>
    <w:rsid w:val="00621F56"/>
    <w:rsid w:val="00621FD9"/>
    <w:rsid w:val="00622185"/>
    <w:rsid w:val="00622420"/>
    <w:rsid w:val="0062259B"/>
    <w:rsid w:val="006225B5"/>
    <w:rsid w:val="006225D6"/>
    <w:rsid w:val="00622631"/>
    <w:rsid w:val="006227AA"/>
    <w:rsid w:val="0062281E"/>
    <w:rsid w:val="00622A60"/>
    <w:rsid w:val="00622B52"/>
    <w:rsid w:val="00622B9D"/>
    <w:rsid w:val="00622BC9"/>
    <w:rsid w:val="00622D95"/>
    <w:rsid w:val="00622E04"/>
    <w:rsid w:val="00622E49"/>
    <w:rsid w:val="00622E82"/>
    <w:rsid w:val="00623042"/>
    <w:rsid w:val="006232CD"/>
    <w:rsid w:val="006233CE"/>
    <w:rsid w:val="006234A7"/>
    <w:rsid w:val="00623610"/>
    <w:rsid w:val="0062366F"/>
    <w:rsid w:val="006237CC"/>
    <w:rsid w:val="00623810"/>
    <w:rsid w:val="006238FA"/>
    <w:rsid w:val="00623999"/>
    <w:rsid w:val="00623A0E"/>
    <w:rsid w:val="00623A5B"/>
    <w:rsid w:val="00623B38"/>
    <w:rsid w:val="00623B4F"/>
    <w:rsid w:val="00623BE7"/>
    <w:rsid w:val="00623FEB"/>
    <w:rsid w:val="0062415F"/>
    <w:rsid w:val="0062424C"/>
    <w:rsid w:val="006242D7"/>
    <w:rsid w:val="0062434A"/>
    <w:rsid w:val="0062442E"/>
    <w:rsid w:val="006245BB"/>
    <w:rsid w:val="00624728"/>
    <w:rsid w:val="006249B6"/>
    <w:rsid w:val="006249BC"/>
    <w:rsid w:val="006249DD"/>
    <w:rsid w:val="00624A84"/>
    <w:rsid w:val="00624D8D"/>
    <w:rsid w:val="00624E45"/>
    <w:rsid w:val="00625008"/>
    <w:rsid w:val="00625103"/>
    <w:rsid w:val="00625228"/>
    <w:rsid w:val="00625274"/>
    <w:rsid w:val="0062529A"/>
    <w:rsid w:val="006252CB"/>
    <w:rsid w:val="0062568B"/>
    <w:rsid w:val="00625871"/>
    <w:rsid w:val="0062589F"/>
    <w:rsid w:val="00625ADC"/>
    <w:rsid w:val="00625B97"/>
    <w:rsid w:val="00625F05"/>
    <w:rsid w:val="00625F97"/>
    <w:rsid w:val="006260FE"/>
    <w:rsid w:val="0062628C"/>
    <w:rsid w:val="0062648B"/>
    <w:rsid w:val="0062648F"/>
    <w:rsid w:val="006264BE"/>
    <w:rsid w:val="00626515"/>
    <w:rsid w:val="0062655C"/>
    <w:rsid w:val="006265A9"/>
    <w:rsid w:val="006266B1"/>
    <w:rsid w:val="006267DA"/>
    <w:rsid w:val="006268CF"/>
    <w:rsid w:val="00626A33"/>
    <w:rsid w:val="00626A78"/>
    <w:rsid w:val="00626BD7"/>
    <w:rsid w:val="00626FB1"/>
    <w:rsid w:val="00626FC1"/>
    <w:rsid w:val="00626FF3"/>
    <w:rsid w:val="006271BE"/>
    <w:rsid w:val="006272EE"/>
    <w:rsid w:val="00627356"/>
    <w:rsid w:val="0062745F"/>
    <w:rsid w:val="0062748E"/>
    <w:rsid w:val="006275D5"/>
    <w:rsid w:val="006276C2"/>
    <w:rsid w:val="006276F9"/>
    <w:rsid w:val="00627869"/>
    <w:rsid w:val="0062794B"/>
    <w:rsid w:val="006279EC"/>
    <w:rsid w:val="006279FE"/>
    <w:rsid w:val="00627A35"/>
    <w:rsid w:val="00627B8B"/>
    <w:rsid w:val="00627BA1"/>
    <w:rsid w:val="00627DBC"/>
    <w:rsid w:val="006300B7"/>
    <w:rsid w:val="00630109"/>
    <w:rsid w:val="00630155"/>
    <w:rsid w:val="0063026A"/>
    <w:rsid w:val="00630322"/>
    <w:rsid w:val="00630454"/>
    <w:rsid w:val="00630466"/>
    <w:rsid w:val="0063050F"/>
    <w:rsid w:val="00630599"/>
    <w:rsid w:val="006305FC"/>
    <w:rsid w:val="006306C8"/>
    <w:rsid w:val="0063071C"/>
    <w:rsid w:val="00630722"/>
    <w:rsid w:val="00630881"/>
    <w:rsid w:val="006308A6"/>
    <w:rsid w:val="006309D1"/>
    <w:rsid w:val="00630B36"/>
    <w:rsid w:val="00630BCB"/>
    <w:rsid w:val="00630C8D"/>
    <w:rsid w:val="00630CA0"/>
    <w:rsid w:val="00630F89"/>
    <w:rsid w:val="0063131C"/>
    <w:rsid w:val="006314DB"/>
    <w:rsid w:val="00631601"/>
    <w:rsid w:val="0063182E"/>
    <w:rsid w:val="00631A7F"/>
    <w:rsid w:val="00631C64"/>
    <w:rsid w:val="00631C9D"/>
    <w:rsid w:val="00631CE8"/>
    <w:rsid w:val="00631DB8"/>
    <w:rsid w:val="00631FE4"/>
    <w:rsid w:val="00631FEE"/>
    <w:rsid w:val="00632022"/>
    <w:rsid w:val="00632128"/>
    <w:rsid w:val="00632149"/>
    <w:rsid w:val="0063214C"/>
    <w:rsid w:val="0063214D"/>
    <w:rsid w:val="00632155"/>
    <w:rsid w:val="006321B5"/>
    <w:rsid w:val="006322D8"/>
    <w:rsid w:val="0063249E"/>
    <w:rsid w:val="006324FE"/>
    <w:rsid w:val="00632751"/>
    <w:rsid w:val="00632759"/>
    <w:rsid w:val="0063286E"/>
    <w:rsid w:val="00632962"/>
    <w:rsid w:val="00632A7D"/>
    <w:rsid w:val="00632AC4"/>
    <w:rsid w:val="00632B39"/>
    <w:rsid w:val="00632B7C"/>
    <w:rsid w:val="00632D2C"/>
    <w:rsid w:val="00632D42"/>
    <w:rsid w:val="00632E2F"/>
    <w:rsid w:val="00632EF5"/>
    <w:rsid w:val="00632F13"/>
    <w:rsid w:val="00632F75"/>
    <w:rsid w:val="0063300D"/>
    <w:rsid w:val="0063324E"/>
    <w:rsid w:val="006333A5"/>
    <w:rsid w:val="00633465"/>
    <w:rsid w:val="00633500"/>
    <w:rsid w:val="00633646"/>
    <w:rsid w:val="0063367C"/>
    <w:rsid w:val="00633698"/>
    <w:rsid w:val="006338F6"/>
    <w:rsid w:val="00633909"/>
    <w:rsid w:val="0063399A"/>
    <w:rsid w:val="00633B27"/>
    <w:rsid w:val="00633B43"/>
    <w:rsid w:val="00633B71"/>
    <w:rsid w:val="00633CA1"/>
    <w:rsid w:val="00633D03"/>
    <w:rsid w:val="00633DA5"/>
    <w:rsid w:val="00633F87"/>
    <w:rsid w:val="00633FE6"/>
    <w:rsid w:val="0063401C"/>
    <w:rsid w:val="006341A4"/>
    <w:rsid w:val="00634377"/>
    <w:rsid w:val="006343AD"/>
    <w:rsid w:val="00634582"/>
    <w:rsid w:val="0063470D"/>
    <w:rsid w:val="0063478A"/>
    <w:rsid w:val="0063486A"/>
    <w:rsid w:val="00634908"/>
    <w:rsid w:val="00634C06"/>
    <w:rsid w:val="00634C19"/>
    <w:rsid w:val="00634CE0"/>
    <w:rsid w:val="00634CF0"/>
    <w:rsid w:val="00634D74"/>
    <w:rsid w:val="00634EE4"/>
    <w:rsid w:val="00635158"/>
    <w:rsid w:val="006351B9"/>
    <w:rsid w:val="00635283"/>
    <w:rsid w:val="006352BC"/>
    <w:rsid w:val="00635382"/>
    <w:rsid w:val="006358B8"/>
    <w:rsid w:val="00635951"/>
    <w:rsid w:val="00635A75"/>
    <w:rsid w:val="00635AB3"/>
    <w:rsid w:val="00635D3F"/>
    <w:rsid w:val="00635DA2"/>
    <w:rsid w:val="00635E2A"/>
    <w:rsid w:val="00635E83"/>
    <w:rsid w:val="00635EFE"/>
    <w:rsid w:val="00635F0D"/>
    <w:rsid w:val="00635FD5"/>
    <w:rsid w:val="00636139"/>
    <w:rsid w:val="006365C7"/>
    <w:rsid w:val="006366B3"/>
    <w:rsid w:val="006369D1"/>
    <w:rsid w:val="00636CA2"/>
    <w:rsid w:val="00636D33"/>
    <w:rsid w:val="00636E58"/>
    <w:rsid w:val="00636EC3"/>
    <w:rsid w:val="00636F6D"/>
    <w:rsid w:val="006370D3"/>
    <w:rsid w:val="00637272"/>
    <w:rsid w:val="00637457"/>
    <w:rsid w:val="006374A7"/>
    <w:rsid w:val="006375C3"/>
    <w:rsid w:val="006375E8"/>
    <w:rsid w:val="006377D7"/>
    <w:rsid w:val="006378C2"/>
    <w:rsid w:val="00637940"/>
    <w:rsid w:val="00637953"/>
    <w:rsid w:val="006379A5"/>
    <w:rsid w:val="006379E7"/>
    <w:rsid w:val="00637B16"/>
    <w:rsid w:val="00637BF8"/>
    <w:rsid w:val="00637F2C"/>
    <w:rsid w:val="00637F90"/>
    <w:rsid w:val="00640036"/>
    <w:rsid w:val="00640039"/>
    <w:rsid w:val="0064013B"/>
    <w:rsid w:val="0064016C"/>
    <w:rsid w:val="006401CB"/>
    <w:rsid w:val="006401FF"/>
    <w:rsid w:val="00640221"/>
    <w:rsid w:val="0064042A"/>
    <w:rsid w:val="0064051C"/>
    <w:rsid w:val="00640536"/>
    <w:rsid w:val="00640690"/>
    <w:rsid w:val="0064079F"/>
    <w:rsid w:val="006408AE"/>
    <w:rsid w:val="00640BC4"/>
    <w:rsid w:val="00640F01"/>
    <w:rsid w:val="00640FDE"/>
    <w:rsid w:val="0064102E"/>
    <w:rsid w:val="006410C2"/>
    <w:rsid w:val="00641130"/>
    <w:rsid w:val="00641151"/>
    <w:rsid w:val="00641197"/>
    <w:rsid w:val="006412BD"/>
    <w:rsid w:val="0064138C"/>
    <w:rsid w:val="0064144B"/>
    <w:rsid w:val="0064173F"/>
    <w:rsid w:val="006417C1"/>
    <w:rsid w:val="006417E1"/>
    <w:rsid w:val="006417E2"/>
    <w:rsid w:val="006419A8"/>
    <w:rsid w:val="00641A8C"/>
    <w:rsid w:val="00641C49"/>
    <w:rsid w:val="00641C4D"/>
    <w:rsid w:val="00641CC1"/>
    <w:rsid w:val="00642030"/>
    <w:rsid w:val="00642162"/>
    <w:rsid w:val="00642200"/>
    <w:rsid w:val="006423C7"/>
    <w:rsid w:val="0064251A"/>
    <w:rsid w:val="006425EB"/>
    <w:rsid w:val="00642898"/>
    <w:rsid w:val="00642972"/>
    <w:rsid w:val="00642994"/>
    <w:rsid w:val="00642A33"/>
    <w:rsid w:val="00642A63"/>
    <w:rsid w:val="00642A75"/>
    <w:rsid w:val="00642C20"/>
    <w:rsid w:val="00642EC1"/>
    <w:rsid w:val="00642EC3"/>
    <w:rsid w:val="00642FB8"/>
    <w:rsid w:val="00642FFF"/>
    <w:rsid w:val="0064311F"/>
    <w:rsid w:val="00643147"/>
    <w:rsid w:val="0064325F"/>
    <w:rsid w:val="0064353B"/>
    <w:rsid w:val="00643588"/>
    <w:rsid w:val="00643654"/>
    <w:rsid w:val="006436A7"/>
    <w:rsid w:val="006437D4"/>
    <w:rsid w:val="00643834"/>
    <w:rsid w:val="0064393D"/>
    <w:rsid w:val="00643A80"/>
    <w:rsid w:val="00643AAE"/>
    <w:rsid w:val="00643B00"/>
    <w:rsid w:val="00643B6C"/>
    <w:rsid w:val="00643BCC"/>
    <w:rsid w:val="00643C3B"/>
    <w:rsid w:val="00643DD7"/>
    <w:rsid w:val="00643E49"/>
    <w:rsid w:val="00643E60"/>
    <w:rsid w:val="00643F61"/>
    <w:rsid w:val="006440DF"/>
    <w:rsid w:val="00644292"/>
    <w:rsid w:val="00644296"/>
    <w:rsid w:val="006442AE"/>
    <w:rsid w:val="00644338"/>
    <w:rsid w:val="006443C3"/>
    <w:rsid w:val="006443D6"/>
    <w:rsid w:val="0064463A"/>
    <w:rsid w:val="00644A30"/>
    <w:rsid w:val="00644CC0"/>
    <w:rsid w:val="00644E47"/>
    <w:rsid w:val="00644F78"/>
    <w:rsid w:val="00644FB8"/>
    <w:rsid w:val="00645271"/>
    <w:rsid w:val="006452C4"/>
    <w:rsid w:val="006452CE"/>
    <w:rsid w:val="006453FF"/>
    <w:rsid w:val="006454DA"/>
    <w:rsid w:val="00645564"/>
    <w:rsid w:val="006455F9"/>
    <w:rsid w:val="00645AB7"/>
    <w:rsid w:val="00645C95"/>
    <w:rsid w:val="006463B7"/>
    <w:rsid w:val="006463C3"/>
    <w:rsid w:val="00646691"/>
    <w:rsid w:val="00646982"/>
    <w:rsid w:val="00646A83"/>
    <w:rsid w:val="00646A8E"/>
    <w:rsid w:val="00646E5D"/>
    <w:rsid w:val="00647050"/>
    <w:rsid w:val="0064706E"/>
    <w:rsid w:val="0064708F"/>
    <w:rsid w:val="0064721C"/>
    <w:rsid w:val="006473B7"/>
    <w:rsid w:val="00647573"/>
    <w:rsid w:val="006475C9"/>
    <w:rsid w:val="00647645"/>
    <w:rsid w:val="0064766D"/>
    <w:rsid w:val="00647AF9"/>
    <w:rsid w:val="00647B16"/>
    <w:rsid w:val="00647B7F"/>
    <w:rsid w:val="00647C35"/>
    <w:rsid w:val="00647DDA"/>
    <w:rsid w:val="006501A3"/>
    <w:rsid w:val="0065030E"/>
    <w:rsid w:val="006503F0"/>
    <w:rsid w:val="00650410"/>
    <w:rsid w:val="0065074C"/>
    <w:rsid w:val="006507BA"/>
    <w:rsid w:val="006507C8"/>
    <w:rsid w:val="006507F0"/>
    <w:rsid w:val="006508D4"/>
    <w:rsid w:val="006509E0"/>
    <w:rsid w:val="00650A95"/>
    <w:rsid w:val="00650AAF"/>
    <w:rsid w:val="00650DD8"/>
    <w:rsid w:val="00650EE7"/>
    <w:rsid w:val="00650F32"/>
    <w:rsid w:val="00651016"/>
    <w:rsid w:val="00651099"/>
    <w:rsid w:val="006513C3"/>
    <w:rsid w:val="0065140F"/>
    <w:rsid w:val="00651555"/>
    <w:rsid w:val="0065165F"/>
    <w:rsid w:val="006516DE"/>
    <w:rsid w:val="0065182A"/>
    <w:rsid w:val="00651A71"/>
    <w:rsid w:val="00651B49"/>
    <w:rsid w:val="00651BB6"/>
    <w:rsid w:val="00651C22"/>
    <w:rsid w:val="00651C97"/>
    <w:rsid w:val="00651CD2"/>
    <w:rsid w:val="00651DCC"/>
    <w:rsid w:val="00651E3E"/>
    <w:rsid w:val="00651FC8"/>
    <w:rsid w:val="00651FFE"/>
    <w:rsid w:val="00652050"/>
    <w:rsid w:val="00652085"/>
    <w:rsid w:val="00652281"/>
    <w:rsid w:val="006526B8"/>
    <w:rsid w:val="006527C3"/>
    <w:rsid w:val="00652820"/>
    <w:rsid w:val="00652AAE"/>
    <w:rsid w:val="00652BA9"/>
    <w:rsid w:val="00652C84"/>
    <w:rsid w:val="00652DD9"/>
    <w:rsid w:val="00652E15"/>
    <w:rsid w:val="00652EEA"/>
    <w:rsid w:val="00652EFF"/>
    <w:rsid w:val="006531C4"/>
    <w:rsid w:val="0065342D"/>
    <w:rsid w:val="0065356A"/>
    <w:rsid w:val="00653581"/>
    <w:rsid w:val="006535F0"/>
    <w:rsid w:val="0065362D"/>
    <w:rsid w:val="0065394E"/>
    <w:rsid w:val="0065398F"/>
    <w:rsid w:val="00653B0F"/>
    <w:rsid w:val="00653CFA"/>
    <w:rsid w:val="00653D34"/>
    <w:rsid w:val="00653DE5"/>
    <w:rsid w:val="0065424A"/>
    <w:rsid w:val="00654577"/>
    <w:rsid w:val="00654816"/>
    <w:rsid w:val="00654998"/>
    <w:rsid w:val="00654BF5"/>
    <w:rsid w:val="00654C74"/>
    <w:rsid w:val="00654C8E"/>
    <w:rsid w:val="00654DA2"/>
    <w:rsid w:val="00654E97"/>
    <w:rsid w:val="00654EF9"/>
    <w:rsid w:val="00654F52"/>
    <w:rsid w:val="00655007"/>
    <w:rsid w:val="00655285"/>
    <w:rsid w:val="00655292"/>
    <w:rsid w:val="006553E1"/>
    <w:rsid w:val="006555C2"/>
    <w:rsid w:val="006556B7"/>
    <w:rsid w:val="006557D9"/>
    <w:rsid w:val="00655ABB"/>
    <w:rsid w:val="00655C07"/>
    <w:rsid w:val="00655CA6"/>
    <w:rsid w:val="00655CC2"/>
    <w:rsid w:val="00655E3A"/>
    <w:rsid w:val="00655EFE"/>
    <w:rsid w:val="00656015"/>
    <w:rsid w:val="00656035"/>
    <w:rsid w:val="006562B7"/>
    <w:rsid w:val="006562BA"/>
    <w:rsid w:val="0065633B"/>
    <w:rsid w:val="00656350"/>
    <w:rsid w:val="0065669F"/>
    <w:rsid w:val="0065671F"/>
    <w:rsid w:val="0065683B"/>
    <w:rsid w:val="006568C8"/>
    <w:rsid w:val="00656BE2"/>
    <w:rsid w:val="00656C27"/>
    <w:rsid w:val="00656C70"/>
    <w:rsid w:val="00657359"/>
    <w:rsid w:val="006573F6"/>
    <w:rsid w:val="0065741C"/>
    <w:rsid w:val="006575D1"/>
    <w:rsid w:val="00657654"/>
    <w:rsid w:val="006576A9"/>
    <w:rsid w:val="00657720"/>
    <w:rsid w:val="00657793"/>
    <w:rsid w:val="006577ED"/>
    <w:rsid w:val="00657823"/>
    <w:rsid w:val="0065791F"/>
    <w:rsid w:val="00657CCF"/>
    <w:rsid w:val="00657E8E"/>
    <w:rsid w:val="00657FB7"/>
    <w:rsid w:val="0066001D"/>
    <w:rsid w:val="0066012D"/>
    <w:rsid w:val="0066028E"/>
    <w:rsid w:val="0066037F"/>
    <w:rsid w:val="00660412"/>
    <w:rsid w:val="00660560"/>
    <w:rsid w:val="00660590"/>
    <w:rsid w:val="0066070F"/>
    <w:rsid w:val="006607FB"/>
    <w:rsid w:val="00660866"/>
    <w:rsid w:val="006608AB"/>
    <w:rsid w:val="00660A0B"/>
    <w:rsid w:val="00660BBF"/>
    <w:rsid w:val="00660CD8"/>
    <w:rsid w:val="00660DBE"/>
    <w:rsid w:val="00660F59"/>
    <w:rsid w:val="00661093"/>
    <w:rsid w:val="006610CB"/>
    <w:rsid w:val="00661107"/>
    <w:rsid w:val="00661427"/>
    <w:rsid w:val="00661620"/>
    <w:rsid w:val="00661F26"/>
    <w:rsid w:val="00662036"/>
    <w:rsid w:val="00662149"/>
    <w:rsid w:val="0066249B"/>
    <w:rsid w:val="00662566"/>
    <w:rsid w:val="00662724"/>
    <w:rsid w:val="0066272B"/>
    <w:rsid w:val="00662AAC"/>
    <w:rsid w:val="00662C31"/>
    <w:rsid w:val="00662C63"/>
    <w:rsid w:val="00662E19"/>
    <w:rsid w:val="00662E23"/>
    <w:rsid w:val="006631E9"/>
    <w:rsid w:val="006631EB"/>
    <w:rsid w:val="00663253"/>
    <w:rsid w:val="0066344D"/>
    <w:rsid w:val="00663460"/>
    <w:rsid w:val="006634FD"/>
    <w:rsid w:val="00663557"/>
    <w:rsid w:val="00663603"/>
    <w:rsid w:val="00663691"/>
    <w:rsid w:val="006636A1"/>
    <w:rsid w:val="006636D7"/>
    <w:rsid w:val="0066374D"/>
    <w:rsid w:val="006637FE"/>
    <w:rsid w:val="006639BE"/>
    <w:rsid w:val="006639E2"/>
    <w:rsid w:val="00663A7C"/>
    <w:rsid w:val="00663B55"/>
    <w:rsid w:val="00663BB4"/>
    <w:rsid w:val="00663E3F"/>
    <w:rsid w:val="00663E4E"/>
    <w:rsid w:val="00663F34"/>
    <w:rsid w:val="00664031"/>
    <w:rsid w:val="006640C4"/>
    <w:rsid w:val="00664123"/>
    <w:rsid w:val="006641A7"/>
    <w:rsid w:val="006642BD"/>
    <w:rsid w:val="00664412"/>
    <w:rsid w:val="00664648"/>
    <w:rsid w:val="006646E8"/>
    <w:rsid w:val="00664777"/>
    <w:rsid w:val="006648EE"/>
    <w:rsid w:val="006649AA"/>
    <w:rsid w:val="006649E2"/>
    <w:rsid w:val="00664EA7"/>
    <w:rsid w:val="00664EA9"/>
    <w:rsid w:val="00664EE6"/>
    <w:rsid w:val="00664F82"/>
    <w:rsid w:val="0066516B"/>
    <w:rsid w:val="006653AE"/>
    <w:rsid w:val="006653B6"/>
    <w:rsid w:val="0066540D"/>
    <w:rsid w:val="00665549"/>
    <w:rsid w:val="006655D5"/>
    <w:rsid w:val="0066566E"/>
    <w:rsid w:val="0066569F"/>
    <w:rsid w:val="00665947"/>
    <w:rsid w:val="0066598F"/>
    <w:rsid w:val="00665C0D"/>
    <w:rsid w:val="00665C1D"/>
    <w:rsid w:val="00665DAE"/>
    <w:rsid w:val="006660E4"/>
    <w:rsid w:val="00666609"/>
    <w:rsid w:val="0066667C"/>
    <w:rsid w:val="0066675C"/>
    <w:rsid w:val="00666871"/>
    <w:rsid w:val="006668B2"/>
    <w:rsid w:val="00666B70"/>
    <w:rsid w:val="00666BDD"/>
    <w:rsid w:val="00666F52"/>
    <w:rsid w:val="0066707C"/>
    <w:rsid w:val="0066713B"/>
    <w:rsid w:val="006672BB"/>
    <w:rsid w:val="006672E2"/>
    <w:rsid w:val="00667426"/>
    <w:rsid w:val="00667475"/>
    <w:rsid w:val="0066751D"/>
    <w:rsid w:val="00667606"/>
    <w:rsid w:val="006679F5"/>
    <w:rsid w:val="00667A66"/>
    <w:rsid w:val="00667AB0"/>
    <w:rsid w:val="00667AEB"/>
    <w:rsid w:val="00667E72"/>
    <w:rsid w:val="00670245"/>
    <w:rsid w:val="00670273"/>
    <w:rsid w:val="0067038C"/>
    <w:rsid w:val="006703EC"/>
    <w:rsid w:val="0067049C"/>
    <w:rsid w:val="0067050B"/>
    <w:rsid w:val="00670531"/>
    <w:rsid w:val="0067065B"/>
    <w:rsid w:val="006706C0"/>
    <w:rsid w:val="006707FD"/>
    <w:rsid w:val="00670AAC"/>
    <w:rsid w:val="00670AE9"/>
    <w:rsid w:val="00670CE8"/>
    <w:rsid w:val="00670D63"/>
    <w:rsid w:val="00670D8C"/>
    <w:rsid w:val="00670E21"/>
    <w:rsid w:val="00670EAF"/>
    <w:rsid w:val="00670F0C"/>
    <w:rsid w:val="0067103B"/>
    <w:rsid w:val="0067117A"/>
    <w:rsid w:val="006711C8"/>
    <w:rsid w:val="00671301"/>
    <w:rsid w:val="00671745"/>
    <w:rsid w:val="0067193C"/>
    <w:rsid w:val="00671AF9"/>
    <w:rsid w:val="00671C88"/>
    <w:rsid w:val="00671DB7"/>
    <w:rsid w:val="00671E7B"/>
    <w:rsid w:val="00671EFC"/>
    <w:rsid w:val="0067215D"/>
    <w:rsid w:val="0067234F"/>
    <w:rsid w:val="00672429"/>
    <w:rsid w:val="00672461"/>
    <w:rsid w:val="006724AE"/>
    <w:rsid w:val="00672666"/>
    <w:rsid w:val="0067274C"/>
    <w:rsid w:val="006729CA"/>
    <w:rsid w:val="00672AB2"/>
    <w:rsid w:val="00672B74"/>
    <w:rsid w:val="00672C3F"/>
    <w:rsid w:val="00672C4F"/>
    <w:rsid w:val="00672D27"/>
    <w:rsid w:val="00672D94"/>
    <w:rsid w:val="00672E0F"/>
    <w:rsid w:val="00672FE3"/>
    <w:rsid w:val="0067302D"/>
    <w:rsid w:val="00673042"/>
    <w:rsid w:val="006731E3"/>
    <w:rsid w:val="006733E7"/>
    <w:rsid w:val="0067359E"/>
    <w:rsid w:val="0067365E"/>
    <w:rsid w:val="00673A96"/>
    <w:rsid w:val="00673B90"/>
    <w:rsid w:val="00673D72"/>
    <w:rsid w:val="00674115"/>
    <w:rsid w:val="00674210"/>
    <w:rsid w:val="00674404"/>
    <w:rsid w:val="0067462D"/>
    <w:rsid w:val="006746B1"/>
    <w:rsid w:val="006747F4"/>
    <w:rsid w:val="0067480E"/>
    <w:rsid w:val="00674C85"/>
    <w:rsid w:val="00674EA5"/>
    <w:rsid w:val="006750E2"/>
    <w:rsid w:val="006751C0"/>
    <w:rsid w:val="006752AC"/>
    <w:rsid w:val="006753F9"/>
    <w:rsid w:val="006754C4"/>
    <w:rsid w:val="006754C5"/>
    <w:rsid w:val="00675848"/>
    <w:rsid w:val="0067585E"/>
    <w:rsid w:val="00675A20"/>
    <w:rsid w:val="00675A25"/>
    <w:rsid w:val="00675C49"/>
    <w:rsid w:val="00675CA1"/>
    <w:rsid w:val="00675D5C"/>
    <w:rsid w:val="00675DFD"/>
    <w:rsid w:val="00675F0F"/>
    <w:rsid w:val="0067601F"/>
    <w:rsid w:val="00676035"/>
    <w:rsid w:val="00676087"/>
    <w:rsid w:val="006760FF"/>
    <w:rsid w:val="006761C6"/>
    <w:rsid w:val="0067624E"/>
    <w:rsid w:val="006764D8"/>
    <w:rsid w:val="006765EA"/>
    <w:rsid w:val="006765EE"/>
    <w:rsid w:val="006765F3"/>
    <w:rsid w:val="00676618"/>
    <w:rsid w:val="006766CF"/>
    <w:rsid w:val="006766EA"/>
    <w:rsid w:val="00676931"/>
    <w:rsid w:val="00676A9B"/>
    <w:rsid w:val="00676C6D"/>
    <w:rsid w:val="00676EA8"/>
    <w:rsid w:val="00676F17"/>
    <w:rsid w:val="00676F1F"/>
    <w:rsid w:val="0067740A"/>
    <w:rsid w:val="006774EF"/>
    <w:rsid w:val="00677592"/>
    <w:rsid w:val="006775B3"/>
    <w:rsid w:val="006775F4"/>
    <w:rsid w:val="006776F0"/>
    <w:rsid w:val="00677813"/>
    <w:rsid w:val="006778D7"/>
    <w:rsid w:val="00677972"/>
    <w:rsid w:val="00677D4A"/>
    <w:rsid w:val="00677E49"/>
    <w:rsid w:val="00677E84"/>
    <w:rsid w:val="00677FC4"/>
    <w:rsid w:val="006800BF"/>
    <w:rsid w:val="006802E9"/>
    <w:rsid w:val="0068031B"/>
    <w:rsid w:val="006803BF"/>
    <w:rsid w:val="006804EE"/>
    <w:rsid w:val="00680586"/>
    <w:rsid w:val="006805B2"/>
    <w:rsid w:val="00680865"/>
    <w:rsid w:val="0068098C"/>
    <w:rsid w:val="00680A50"/>
    <w:rsid w:val="00680AAB"/>
    <w:rsid w:val="00680C82"/>
    <w:rsid w:val="00680D4F"/>
    <w:rsid w:val="00680E1A"/>
    <w:rsid w:val="00680FB8"/>
    <w:rsid w:val="00681140"/>
    <w:rsid w:val="0068118F"/>
    <w:rsid w:val="006812A1"/>
    <w:rsid w:val="00681342"/>
    <w:rsid w:val="006813DE"/>
    <w:rsid w:val="006815FE"/>
    <w:rsid w:val="006818AB"/>
    <w:rsid w:val="00681AA6"/>
    <w:rsid w:val="00681D52"/>
    <w:rsid w:val="00681E46"/>
    <w:rsid w:val="006820AC"/>
    <w:rsid w:val="006820DE"/>
    <w:rsid w:val="00682103"/>
    <w:rsid w:val="0068225F"/>
    <w:rsid w:val="006823B7"/>
    <w:rsid w:val="006825CF"/>
    <w:rsid w:val="00682894"/>
    <w:rsid w:val="006828B9"/>
    <w:rsid w:val="00682A5B"/>
    <w:rsid w:val="00682A8F"/>
    <w:rsid w:val="00682B48"/>
    <w:rsid w:val="00682DD7"/>
    <w:rsid w:val="00682DED"/>
    <w:rsid w:val="00682E1F"/>
    <w:rsid w:val="00682E39"/>
    <w:rsid w:val="00682EF0"/>
    <w:rsid w:val="006830A5"/>
    <w:rsid w:val="00683111"/>
    <w:rsid w:val="00683359"/>
    <w:rsid w:val="0068346F"/>
    <w:rsid w:val="0068368D"/>
    <w:rsid w:val="006836E7"/>
    <w:rsid w:val="00683763"/>
    <w:rsid w:val="006838C7"/>
    <w:rsid w:val="006838DC"/>
    <w:rsid w:val="00683A09"/>
    <w:rsid w:val="00683BA6"/>
    <w:rsid w:val="00683BF6"/>
    <w:rsid w:val="00683C9C"/>
    <w:rsid w:val="00683CA8"/>
    <w:rsid w:val="00683E09"/>
    <w:rsid w:val="00683F3C"/>
    <w:rsid w:val="00683FE1"/>
    <w:rsid w:val="0068415A"/>
    <w:rsid w:val="006846CC"/>
    <w:rsid w:val="00684799"/>
    <w:rsid w:val="0068484B"/>
    <w:rsid w:val="006848A6"/>
    <w:rsid w:val="006848E2"/>
    <w:rsid w:val="00684965"/>
    <w:rsid w:val="00684A46"/>
    <w:rsid w:val="00684BDE"/>
    <w:rsid w:val="00684BE6"/>
    <w:rsid w:val="00684C51"/>
    <w:rsid w:val="00684C72"/>
    <w:rsid w:val="00684D71"/>
    <w:rsid w:val="0068500A"/>
    <w:rsid w:val="0068519D"/>
    <w:rsid w:val="00685288"/>
    <w:rsid w:val="0068546B"/>
    <w:rsid w:val="006855A9"/>
    <w:rsid w:val="00685619"/>
    <w:rsid w:val="0068567D"/>
    <w:rsid w:val="00685697"/>
    <w:rsid w:val="00685A12"/>
    <w:rsid w:val="00685A30"/>
    <w:rsid w:val="00685DF3"/>
    <w:rsid w:val="00685F74"/>
    <w:rsid w:val="00686029"/>
    <w:rsid w:val="006863F9"/>
    <w:rsid w:val="00686431"/>
    <w:rsid w:val="006864CD"/>
    <w:rsid w:val="006865D1"/>
    <w:rsid w:val="00686892"/>
    <w:rsid w:val="0068694D"/>
    <w:rsid w:val="00686993"/>
    <w:rsid w:val="00686C72"/>
    <w:rsid w:val="00686CFB"/>
    <w:rsid w:val="00686D0C"/>
    <w:rsid w:val="00686D38"/>
    <w:rsid w:val="00686E49"/>
    <w:rsid w:val="00686ECE"/>
    <w:rsid w:val="00687046"/>
    <w:rsid w:val="00687059"/>
    <w:rsid w:val="006873BE"/>
    <w:rsid w:val="006875FB"/>
    <w:rsid w:val="00687721"/>
    <w:rsid w:val="00687886"/>
    <w:rsid w:val="00687898"/>
    <w:rsid w:val="00687910"/>
    <w:rsid w:val="00687996"/>
    <w:rsid w:val="00687AE1"/>
    <w:rsid w:val="00687C95"/>
    <w:rsid w:val="00687CD8"/>
    <w:rsid w:val="00687DB3"/>
    <w:rsid w:val="00687FCA"/>
    <w:rsid w:val="00687FDA"/>
    <w:rsid w:val="0069009C"/>
    <w:rsid w:val="006900D0"/>
    <w:rsid w:val="00690412"/>
    <w:rsid w:val="00690420"/>
    <w:rsid w:val="00690425"/>
    <w:rsid w:val="0069047C"/>
    <w:rsid w:val="006905C3"/>
    <w:rsid w:val="00690614"/>
    <w:rsid w:val="00690636"/>
    <w:rsid w:val="0069074C"/>
    <w:rsid w:val="00690841"/>
    <w:rsid w:val="00690992"/>
    <w:rsid w:val="00690B17"/>
    <w:rsid w:val="00690EC9"/>
    <w:rsid w:val="00690F6F"/>
    <w:rsid w:val="00690FCB"/>
    <w:rsid w:val="00691138"/>
    <w:rsid w:val="006912D5"/>
    <w:rsid w:val="006912FE"/>
    <w:rsid w:val="00691334"/>
    <w:rsid w:val="00691365"/>
    <w:rsid w:val="006917F5"/>
    <w:rsid w:val="0069180E"/>
    <w:rsid w:val="0069186F"/>
    <w:rsid w:val="006918D3"/>
    <w:rsid w:val="00691A5D"/>
    <w:rsid w:val="00691ADD"/>
    <w:rsid w:val="00691C56"/>
    <w:rsid w:val="00691E09"/>
    <w:rsid w:val="00691E97"/>
    <w:rsid w:val="00691FB8"/>
    <w:rsid w:val="00692068"/>
    <w:rsid w:val="006921CB"/>
    <w:rsid w:val="00692349"/>
    <w:rsid w:val="0069238C"/>
    <w:rsid w:val="00692412"/>
    <w:rsid w:val="00692423"/>
    <w:rsid w:val="0069243C"/>
    <w:rsid w:val="00692578"/>
    <w:rsid w:val="0069278A"/>
    <w:rsid w:val="006927C2"/>
    <w:rsid w:val="0069280C"/>
    <w:rsid w:val="00692820"/>
    <w:rsid w:val="00692D01"/>
    <w:rsid w:val="00692D34"/>
    <w:rsid w:val="00692E16"/>
    <w:rsid w:val="00693044"/>
    <w:rsid w:val="00693065"/>
    <w:rsid w:val="00693082"/>
    <w:rsid w:val="006930F6"/>
    <w:rsid w:val="006930FA"/>
    <w:rsid w:val="00693182"/>
    <w:rsid w:val="0069324F"/>
    <w:rsid w:val="00693348"/>
    <w:rsid w:val="006934D4"/>
    <w:rsid w:val="00693861"/>
    <w:rsid w:val="0069389B"/>
    <w:rsid w:val="006938BD"/>
    <w:rsid w:val="00693918"/>
    <w:rsid w:val="00693956"/>
    <w:rsid w:val="00693A6B"/>
    <w:rsid w:val="00693BB2"/>
    <w:rsid w:val="00693EBD"/>
    <w:rsid w:val="00693EEF"/>
    <w:rsid w:val="00693F26"/>
    <w:rsid w:val="006940ED"/>
    <w:rsid w:val="00694166"/>
    <w:rsid w:val="0069426E"/>
    <w:rsid w:val="0069432E"/>
    <w:rsid w:val="00694526"/>
    <w:rsid w:val="006945D4"/>
    <w:rsid w:val="00694610"/>
    <w:rsid w:val="00694676"/>
    <w:rsid w:val="00694747"/>
    <w:rsid w:val="006947FF"/>
    <w:rsid w:val="0069491E"/>
    <w:rsid w:val="006949F0"/>
    <w:rsid w:val="00694A2F"/>
    <w:rsid w:val="00694A63"/>
    <w:rsid w:val="00694A99"/>
    <w:rsid w:val="00694C2B"/>
    <w:rsid w:val="00694C4A"/>
    <w:rsid w:val="00694C6C"/>
    <w:rsid w:val="00694D00"/>
    <w:rsid w:val="00694D38"/>
    <w:rsid w:val="00694EA3"/>
    <w:rsid w:val="00695028"/>
    <w:rsid w:val="006950AF"/>
    <w:rsid w:val="006950E9"/>
    <w:rsid w:val="0069515B"/>
    <w:rsid w:val="00695190"/>
    <w:rsid w:val="006952C1"/>
    <w:rsid w:val="00695361"/>
    <w:rsid w:val="0069539C"/>
    <w:rsid w:val="0069544E"/>
    <w:rsid w:val="00695489"/>
    <w:rsid w:val="00695661"/>
    <w:rsid w:val="006957E2"/>
    <w:rsid w:val="00695905"/>
    <w:rsid w:val="00695A00"/>
    <w:rsid w:val="00695B10"/>
    <w:rsid w:val="00695CDB"/>
    <w:rsid w:val="00695D61"/>
    <w:rsid w:val="00695E49"/>
    <w:rsid w:val="00696243"/>
    <w:rsid w:val="006963CA"/>
    <w:rsid w:val="00696406"/>
    <w:rsid w:val="006964C2"/>
    <w:rsid w:val="006964F3"/>
    <w:rsid w:val="0069657B"/>
    <w:rsid w:val="006965F0"/>
    <w:rsid w:val="006965F6"/>
    <w:rsid w:val="006965FE"/>
    <w:rsid w:val="0069664C"/>
    <w:rsid w:val="006966B2"/>
    <w:rsid w:val="00696884"/>
    <w:rsid w:val="00696891"/>
    <w:rsid w:val="006968D8"/>
    <w:rsid w:val="00696BB2"/>
    <w:rsid w:val="00696CD7"/>
    <w:rsid w:val="00696CFF"/>
    <w:rsid w:val="00696FF3"/>
    <w:rsid w:val="00697021"/>
    <w:rsid w:val="0069709D"/>
    <w:rsid w:val="00697125"/>
    <w:rsid w:val="0069719C"/>
    <w:rsid w:val="00697301"/>
    <w:rsid w:val="00697321"/>
    <w:rsid w:val="00697379"/>
    <w:rsid w:val="00697531"/>
    <w:rsid w:val="00697555"/>
    <w:rsid w:val="0069757B"/>
    <w:rsid w:val="00697588"/>
    <w:rsid w:val="006976AF"/>
    <w:rsid w:val="006976E1"/>
    <w:rsid w:val="0069788C"/>
    <w:rsid w:val="00697914"/>
    <w:rsid w:val="00697A79"/>
    <w:rsid w:val="006A0156"/>
    <w:rsid w:val="006A02AC"/>
    <w:rsid w:val="006A02F9"/>
    <w:rsid w:val="006A0492"/>
    <w:rsid w:val="006A04D3"/>
    <w:rsid w:val="006A0776"/>
    <w:rsid w:val="006A09B2"/>
    <w:rsid w:val="006A09D0"/>
    <w:rsid w:val="006A0A29"/>
    <w:rsid w:val="006A0A77"/>
    <w:rsid w:val="006A0AC0"/>
    <w:rsid w:val="006A0AED"/>
    <w:rsid w:val="006A0B17"/>
    <w:rsid w:val="006A0CE9"/>
    <w:rsid w:val="006A0D9D"/>
    <w:rsid w:val="006A0E9A"/>
    <w:rsid w:val="006A0F06"/>
    <w:rsid w:val="006A1051"/>
    <w:rsid w:val="006A1207"/>
    <w:rsid w:val="006A1266"/>
    <w:rsid w:val="006A12AD"/>
    <w:rsid w:val="006A1385"/>
    <w:rsid w:val="006A14D7"/>
    <w:rsid w:val="006A173E"/>
    <w:rsid w:val="006A1984"/>
    <w:rsid w:val="006A1A68"/>
    <w:rsid w:val="006A1B1B"/>
    <w:rsid w:val="006A1BAE"/>
    <w:rsid w:val="006A1E3D"/>
    <w:rsid w:val="006A22C0"/>
    <w:rsid w:val="006A27CE"/>
    <w:rsid w:val="006A27FC"/>
    <w:rsid w:val="006A2823"/>
    <w:rsid w:val="006A2884"/>
    <w:rsid w:val="006A2B47"/>
    <w:rsid w:val="006A2BDC"/>
    <w:rsid w:val="006A2CD2"/>
    <w:rsid w:val="006A2FE0"/>
    <w:rsid w:val="006A315B"/>
    <w:rsid w:val="006A31C6"/>
    <w:rsid w:val="006A3476"/>
    <w:rsid w:val="006A3640"/>
    <w:rsid w:val="006A37BD"/>
    <w:rsid w:val="006A3ADE"/>
    <w:rsid w:val="006A3BBC"/>
    <w:rsid w:val="006A3BD1"/>
    <w:rsid w:val="006A3C33"/>
    <w:rsid w:val="006A40F7"/>
    <w:rsid w:val="006A4199"/>
    <w:rsid w:val="006A42E5"/>
    <w:rsid w:val="006A434A"/>
    <w:rsid w:val="006A440F"/>
    <w:rsid w:val="006A44D2"/>
    <w:rsid w:val="006A4590"/>
    <w:rsid w:val="006A48F6"/>
    <w:rsid w:val="006A4A97"/>
    <w:rsid w:val="006A4CD0"/>
    <w:rsid w:val="006A4EFA"/>
    <w:rsid w:val="006A4F44"/>
    <w:rsid w:val="006A4F7A"/>
    <w:rsid w:val="006A5040"/>
    <w:rsid w:val="006A504A"/>
    <w:rsid w:val="006A5280"/>
    <w:rsid w:val="006A539D"/>
    <w:rsid w:val="006A53BF"/>
    <w:rsid w:val="006A5451"/>
    <w:rsid w:val="006A54E7"/>
    <w:rsid w:val="006A5545"/>
    <w:rsid w:val="006A5555"/>
    <w:rsid w:val="006A5742"/>
    <w:rsid w:val="006A57CC"/>
    <w:rsid w:val="006A5882"/>
    <w:rsid w:val="006A5958"/>
    <w:rsid w:val="006A59C9"/>
    <w:rsid w:val="006A59F1"/>
    <w:rsid w:val="006A5A1D"/>
    <w:rsid w:val="006A5C66"/>
    <w:rsid w:val="006A5CB1"/>
    <w:rsid w:val="006A5CC0"/>
    <w:rsid w:val="006A5E9C"/>
    <w:rsid w:val="006A5EE4"/>
    <w:rsid w:val="006A5F11"/>
    <w:rsid w:val="006A60C6"/>
    <w:rsid w:val="006A61AB"/>
    <w:rsid w:val="006A63C0"/>
    <w:rsid w:val="006A6451"/>
    <w:rsid w:val="006A6505"/>
    <w:rsid w:val="006A6636"/>
    <w:rsid w:val="006A674E"/>
    <w:rsid w:val="006A67DB"/>
    <w:rsid w:val="006A6898"/>
    <w:rsid w:val="006A698F"/>
    <w:rsid w:val="006A69CA"/>
    <w:rsid w:val="006A6AE3"/>
    <w:rsid w:val="006A6B43"/>
    <w:rsid w:val="006A6CDA"/>
    <w:rsid w:val="006A6E10"/>
    <w:rsid w:val="006A702D"/>
    <w:rsid w:val="006A7033"/>
    <w:rsid w:val="006A731E"/>
    <w:rsid w:val="006A75EE"/>
    <w:rsid w:val="006A765E"/>
    <w:rsid w:val="006A7A8D"/>
    <w:rsid w:val="006A7B32"/>
    <w:rsid w:val="006A7BED"/>
    <w:rsid w:val="006A7C2B"/>
    <w:rsid w:val="006A7CA4"/>
    <w:rsid w:val="006A7D3C"/>
    <w:rsid w:val="006A7E35"/>
    <w:rsid w:val="006A7F7A"/>
    <w:rsid w:val="006B010B"/>
    <w:rsid w:val="006B0177"/>
    <w:rsid w:val="006B02AD"/>
    <w:rsid w:val="006B03B0"/>
    <w:rsid w:val="006B03CE"/>
    <w:rsid w:val="006B0404"/>
    <w:rsid w:val="006B04FD"/>
    <w:rsid w:val="006B0608"/>
    <w:rsid w:val="006B062E"/>
    <w:rsid w:val="006B07A6"/>
    <w:rsid w:val="006B07E2"/>
    <w:rsid w:val="006B07FD"/>
    <w:rsid w:val="006B0831"/>
    <w:rsid w:val="006B083A"/>
    <w:rsid w:val="006B0989"/>
    <w:rsid w:val="006B09DC"/>
    <w:rsid w:val="006B0BB3"/>
    <w:rsid w:val="006B0DE9"/>
    <w:rsid w:val="006B0EAB"/>
    <w:rsid w:val="006B0FEE"/>
    <w:rsid w:val="006B0FF2"/>
    <w:rsid w:val="006B10CC"/>
    <w:rsid w:val="006B1161"/>
    <w:rsid w:val="006B1170"/>
    <w:rsid w:val="006B12AC"/>
    <w:rsid w:val="006B12C4"/>
    <w:rsid w:val="006B1387"/>
    <w:rsid w:val="006B141E"/>
    <w:rsid w:val="006B1447"/>
    <w:rsid w:val="006B14E0"/>
    <w:rsid w:val="006B166B"/>
    <w:rsid w:val="006B1876"/>
    <w:rsid w:val="006B189C"/>
    <w:rsid w:val="006B18C6"/>
    <w:rsid w:val="006B18E8"/>
    <w:rsid w:val="006B1B01"/>
    <w:rsid w:val="006B1B76"/>
    <w:rsid w:val="006B1CA6"/>
    <w:rsid w:val="006B1CE2"/>
    <w:rsid w:val="006B1CE5"/>
    <w:rsid w:val="006B1DB8"/>
    <w:rsid w:val="006B1F47"/>
    <w:rsid w:val="006B222D"/>
    <w:rsid w:val="006B2297"/>
    <w:rsid w:val="006B2331"/>
    <w:rsid w:val="006B260B"/>
    <w:rsid w:val="006B2686"/>
    <w:rsid w:val="006B270E"/>
    <w:rsid w:val="006B2718"/>
    <w:rsid w:val="006B27B6"/>
    <w:rsid w:val="006B2870"/>
    <w:rsid w:val="006B2A1F"/>
    <w:rsid w:val="006B2C4B"/>
    <w:rsid w:val="006B30D2"/>
    <w:rsid w:val="006B3338"/>
    <w:rsid w:val="006B3385"/>
    <w:rsid w:val="006B34C1"/>
    <w:rsid w:val="006B3AC1"/>
    <w:rsid w:val="006B3D03"/>
    <w:rsid w:val="006B3E3C"/>
    <w:rsid w:val="006B403A"/>
    <w:rsid w:val="006B4090"/>
    <w:rsid w:val="006B4184"/>
    <w:rsid w:val="006B42AC"/>
    <w:rsid w:val="006B42D8"/>
    <w:rsid w:val="006B437F"/>
    <w:rsid w:val="006B46BE"/>
    <w:rsid w:val="006B4798"/>
    <w:rsid w:val="006B47E8"/>
    <w:rsid w:val="006B4820"/>
    <w:rsid w:val="006B49E0"/>
    <w:rsid w:val="006B4A26"/>
    <w:rsid w:val="006B4A2F"/>
    <w:rsid w:val="006B4C45"/>
    <w:rsid w:val="006B4D5A"/>
    <w:rsid w:val="006B4DB3"/>
    <w:rsid w:val="006B4E65"/>
    <w:rsid w:val="006B4FEF"/>
    <w:rsid w:val="006B5016"/>
    <w:rsid w:val="006B5155"/>
    <w:rsid w:val="006B5280"/>
    <w:rsid w:val="006B5292"/>
    <w:rsid w:val="006B53B5"/>
    <w:rsid w:val="006B54A5"/>
    <w:rsid w:val="006B54CA"/>
    <w:rsid w:val="006B5535"/>
    <w:rsid w:val="006B553D"/>
    <w:rsid w:val="006B5643"/>
    <w:rsid w:val="006B5695"/>
    <w:rsid w:val="006B5724"/>
    <w:rsid w:val="006B5887"/>
    <w:rsid w:val="006B5B9B"/>
    <w:rsid w:val="006B5E04"/>
    <w:rsid w:val="006B5EE5"/>
    <w:rsid w:val="006B5EF5"/>
    <w:rsid w:val="006B607D"/>
    <w:rsid w:val="006B6117"/>
    <w:rsid w:val="006B6251"/>
    <w:rsid w:val="006B6369"/>
    <w:rsid w:val="006B63E3"/>
    <w:rsid w:val="006B647A"/>
    <w:rsid w:val="006B6861"/>
    <w:rsid w:val="006B6B18"/>
    <w:rsid w:val="006B6B89"/>
    <w:rsid w:val="006B6E10"/>
    <w:rsid w:val="006B6E9C"/>
    <w:rsid w:val="006B71AC"/>
    <w:rsid w:val="006B730B"/>
    <w:rsid w:val="006B7372"/>
    <w:rsid w:val="006B737D"/>
    <w:rsid w:val="006B7429"/>
    <w:rsid w:val="006B74CF"/>
    <w:rsid w:val="006B757B"/>
    <w:rsid w:val="006B760C"/>
    <w:rsid w:val="006B783B"/>
    <w:rsid w:val="006B7971"/>
    <w:rsid w:val="006B798B"/>
    <w:rsid w:val="006B79F2"/>
    <w:rsid w:val="006B7A69"/>
    <w:rsid w:val="006B7AEC"/>
    <w:rsid w:val="006B7CBB"/>
    <w:rsid w:val="006B7CD8"/>
    <w:rsid w:val="006B7CEF"/>
    <w:rsid w:val="006B7E23"/>
    <w:rsid w:val="006B7E67"/>
    <w:rsid w:val="006B7E8A"/>
    <w:rsid w:val="006B7FAE"/>
    <w:rsid w:val="006B7FDB"/>
    <w:rsid w:val="006C001A"/>
    <w:rsid w:val="006C01DC"/>
    <w:rsid w:val="006C03F7"/>
    <w:rsid w:val="006C0560"/>
    <w:rsid w:val="006C05B5"/>
    <w:rsid w:val="006C0736"/>
    <w:rsid w:val="006C07D0"/>
    <w:rsid w:val="006C0A52"/>
    <w:rsid w:val="006C0A6E"/>
    <w:rsid w:val="006C0B06"/>
    <w:rsid w:val="006C0C99"/>
    <w:rsid w:val="006C0DAB"/>
    <w:rsid w:val="006C0EA7"/>
    <w:rsid w:val="006C0F41"/>
    <w:rsid w:val="006C1020"/>
    <w:rsid w:val="006C12EE"/>
    <w:rsid w:val="006C139D"/>
    <w:rsid w:val="006C146A"/>
    <w:rsid w:val="006C148D"/>
    <w:rsid w:val="006C14CD"/>
    <w:rsid w:val="006C1561"/>
    <w:rsid w:val="006C15E2"/>
    <w:rsid w:val="006C16D0"/>
    <w:rsid w:val="006C1731"/>
    <w:rsid w:val="006C1A13"/>
    <w:rsid w:val="006C1C76"/>
    <w:rsid w:val="006C211B"/>
    <w:rsid w:val="006C2218"/>
    <w:rsid w:val="006C22D9"/>
    <w:rsid w:val="006C22EB"/>
    <w:rsid w:val="006C2325"/>
    <w:rsid w:val="006C240E"/>
    <w:rsid w:val="006C24E7"/>
    <w:rsid w:val="006C2567"/>
    <w:rsid w:val="006C259C"/>
    <w:rsid w:val="006C2823"/>
    <w:rsid w:val="006C2856"/>
    <w:rsid w:val="006C293A"/>
    <w:rsid w:val="006C2ACD"/>
    <w:rsid w:val="006C2AF2"/>
    <w:rsid w:val="006C2CEF"/>
    <w:rsid w:val="006C2D59"/>
    <w:rsid w:val="006C2DF9"/>
    <w:rsid w:val="006C2E9E"/>
    <w:rsid w:val="006C2F65"/>
    <w:rsid w:val="006C2F87"/>
    <w:rsid w:val="006C312F"/>
    <w:rsid w:val="006C32EF"/>
    <w:rsid w:val="006C343F"/>
    <w:rsid w:val="006C3468"/>
    <w:rsid w:val="006C3487"/>
    <w:rsid w:val="006C35D3"/>
    <w:rsid w:val="006C3745"/>
    <w:rsid w:val="006C3770"/>
    <w:rsid w:val="006C3776"/>
    <w:rsid w:val="006C38BE"/>
    <w:rsid w:val="006C3979"/>
    <w:rsid w:val="006C3B81"/>
    <w:rsid w:val="006C3C76"/>
    <w:rsid w:val="006C3C9D"/>
    <w:rsid w:val="006C3E70"/>
    <w:rsid w:val="006C3E8D"/>
    <w:rsid w:val="006C3F07"/>
    <w:rsid w:val="006C3F67"/>
    <w:rsid w:val="006C405E"/>
    <w:rsid w:val="006C4074"/>
    <w:rsid w:val="006C4081"/>
    <w:rsid w:val="006C41EC"/>
    <w:rsid w:val="006C41F6"/>
    <w:rsid w:val="006C4267"/>
    <w:rsid w:val="006C4382"/>
    <w:rsid w:val="006C4399"/>
    <w:rsid w:val="006C4495"/>
    <w:rsid w:val="006C45AF"/>
    <w:rsid w:val="006C4686"/>
    <w:rsid w:val="006C4943"/>
    <w:rsid w:val="006C4A84"/>
    <w:rsid w:val="006C4BBE"/>
    <w:rsid w:val="006C4CC8"/>
    <w:rsid w:val="006C4D22"/>
    <w:rsid w:val="006C4D95"/>
    <w:rsid w:val="006C4E6B"/>
    <w:rsid w:val="006C4EC4"/>
    <w:rsid w:val="006C4F2A"/>
    <w:rsid w:val="006C505E"/>
    <w:rsid w:val="006C50C0"/>
    <w:rsid w:val="006C512F"/>
    <w:rsid w:val="006C51C9"/>
    <w:rsid w:val="006C534B"/>
    <w:rsid w:val="006C568E"/>
    <w:rsid w:val="006C578F"/>
    <w:rsid w:val="006C5A7D"/>
    <w:rsid w:val="006C5AA4"/>
    <w:rsid w:val="006C5B71"/>
    <w:rsid w:val="006C5BC8"/>
    <w:rsid w:val="006C5D09"/>
    <w:rsid w:val="006C5E5B"/>
    <w:rsid w:val="006C6193"/>
    <w:rsid w:val="006C65A2"/>
    <w:rsid w:val="006C68BA"/>
    <w:rsid w:val="006C69C3"/>
    <w:rsid w:val="006C6ADF"/>
    <w:rsid w:val="006C6B14"/>
    <w:rsid w:val="006C6B63"/>
    <w:rsid w:val="006C6D69"/>
    <w:rsid w:val="006C6EA0"/>
    <w:rsid w:val="006C705C"/>
    <w:rsid w:val="006C70F6"/>
    <w:rsid w:val="006C71D6"/>
    <w:rsid w:val="006C731D"/>
    <w:rsid w:val="006C748E"/>
    <w:rsid w:val="006C7642"/>
    <w:rsid w:val="006C772D"/>
    <w:rsid w:val="006C779C"/>
    <w:rsid w:val="006C7B7D"/>
    <w:rsid w:val="006C7CA2"/>
    <w:rsid w:val="006C7DC7"/>
    <w:rsid w:val="006C7DCE"/>
    <w:rsid w:val="006C7DE9"/>
    <w:rsid w:val="006C7E1E"/>
    <w:rsid w:val="006C7F69"/>
    <w:rsid w:val="006C7FC3"/>
    <w:rsid w:val="006D008D"/>
    <w:rsid w:val="006D016D"/>
    <w:rsid w:val="006D021B"/>
    <w:rsid w:val="006D02CD"/>
    <w:rsid w:val="006D03F0"/>
    <w:rsid w:val="006D04CE"/>
    <w:rsid w:val="006D0582"/>
    <w:rsid w:val="006D08A9"/>
    <w:rsid w:val="006D08F0"/>
    <w:rsid w:val="006D0B05"/>
    <w:rsid w:val="006D0C7D"/>
    <w:rsid w:val="006D0CFC"/>
    <w:rsid w:val="006D0D88"/>
    <w:rsid w:val="006D0E6E"/>
    <w:rsid w:val="006D108F"/>
    <w:rsid w:val="006D10F0"/>
    <w:rsid w:val="006D111A"/>
    <w:rsid w:val="006D1230"/>
    <w:rsid w:val="006D13BF"/>
    <w:rsid w:val="006D14A4"/>
    <w:rsid w:val="006D150D"/>
    <w:rsid w:val="006D16BA"/>
    <w:rsid w:val="006D171C"/>
    <w:rsid w:val="006D172A"/>
    <w:rsid w:val="006D18AF"/>
    <w:rsid w:val="006D19BC"/>
    <w:rsid w:val="006D1D2D"/>
    <w:rsid w:val="006D1DB6"/>
    <w:rsid w:val="006D1EC5"/>
    <w:rsid w:val="006D1EEC"/>
    <w:rsid w:val="006D1FA3"/>
    <w:rsid w:val="006D1FDC"/>
    <w:rsid w:val="006D2257"/>
    <w:rsid w:val="006D2268"/>
    <w:rsid w:val="006D23B4"/>
    <w:rsid w:val="006D243A"/>
    <w:rsid w:val="006D24F1"/>
    <w:rsid w:val="006D2596"/>
    <w:rsid w:val="006D2702"/>
    <w:rsid w:val="006D28F4"/>
    <w:rsid w:val="006D2C40"/>
    <w:rsid w:val="006D2C95"/>
    <w:rsid w:val="006D2FE0"/>
    <w:rsid w:val="006D30EA"/>
    <w:rsid w:val="006D319A"/>
    <w:rsid w:val="006D31DB"/>
    <w:rsid w:val="006D3256"/>
    <w:rsid w:val="006D3348"/>
    <w:rsid w:val="006D3464"/>
    <w:rsid w:val="006D35C9"/>
    <w:rsid w:val="006D3627"/>
    <w:rsid w:val="006D3716"/>
    <w:rsid w:val="006D371A"/>
    <w:rsid w:val="006D37F9"/>
    <w:rsid w:val="006D39F0"/>
    <w:rsid w:val="006D3A4E"/>
    <w:rsid w:val="006D3BB5"/>
    <w:rsid w:val="006D3BBA"/>
    <w:rsid w:val="006D3C02"/>
    <w:rsid w:val="006D3C10"/>
    <w:rsid w:val="006D3DBF"/>
    <w:rsid w:val="006D403D"/>
    <w:rsid w:val="006D4213"/>
    <w:rsid w:val="006D4711"/>
    <w:rsid w:val="006D4732"/>
    <w:rsid w:val="006D4865"/>
    <w:rsid w:val="006D496D"/>
    <w:rsid w:val="006D4A42"/>
    <w:rsid w:val="006D4B3F"/>
    <w:rsid w:val="006D4C8D"/>
    <w:rsid w:val="006D4D52"/>
    <w:rsid w:val="006D51F2"/>
    <w:rsid w:val="006D52E4"/>
    <w:rsid w:val="006D541F"/>
    <w:rsid w:val="006D5470"/>
    <w:rsid w:val="006D54AD"/>
    <w:rsid w:val="006D55D8"/>
    <w:rsid w:val="006D5B1A"/>
    <w:rsid w:val="006D5B84"/>
    <w:rsid w:val="006D5CD2"/>
    <w:rsid w:val="006D5CD7"/>
    <w:rsid w:val="006D5CE7"/>
    <w:rsid w:val="006D5F06"/>
    <w:rsid w:val="006D5F17"/>
    <w:rsid w:val="006D5F40"/>
    <w:rsid w:val="006D5FD0"/>
    <w:rsid w:val="006D6025"/>
    <w:rsid w:val="006D6225"/>
    <w:rsid w:val="006D623B"/>
    <w:rsid w:val="006D6307"/>
    <w:rsid w:val="006D6349"/>
    <w:rsid w:val="006D64D6"/>
    <w:rsid w:val="006D65B6"/>
    <w:rsid w:val="006D6698"/>
    <w:rsid w:val="006D6821"/>
    <w:rsid w:val="006D69D3"/>
    <w:rsid w:val="006D6B72"/>
    <w:rsid w:val="006D6BDD"/>
    <w:rsid w:val="006D6C39"/>
    <w:rsid w:val="006D6CF4"/>
    <w:rsid w:val="006D6D2C"/>
    <w:rsid w:val="006D6E08"/>
    <w:rsid w:val="006D7337"/>
    <w:rsid w:val="006D75C9"/>
    <w:rsid w:val="006D76BF"/>
    <w:rsid w:val="006D76C5"/>
    <w:rsid w:val="006D773B"/>
    <w:rsid w:val="006D775C"/>
    <w:rsid w:val="006D7CDB"/>
    <w:rsid w:val="006D7F0C"/>
    <w:rsid w:val="006E01C8"/>
    <w:rsid w:val="006E026D"/>
    <w:rsid w:val="006E029A"/>
    <w:rsid w:val="006E02AB"/>
    <w:rsid w:val="006E0402"/>
    <w:rsid w:val="006E0502"/>
    <w:rsid w:val="006E0510"/>
    <w:rsid w:val="006E063E"/>
    <w:rsid w:val="006E070F"/>
    <w:rsid w:val="006E073A"/>
    <w:rsid w:val="006E086D"/>
    <w:rsid w:val="006E0890"/>
    <w:rsid w:val="006E08F9"/>
    <w:rsid w:val="006E0B9A"/>
    <w:rsid w:val="006E0BF9"/>
    <w:rsid w:val="006E0DE8"/>
    <w:rsid w:val="006E0E24"/>
    <w:rsid w:val="006E1093"/>
    <w:rsid w:val="006E1183"/>
    <w:rsid w:val="006E129B"/>
    <w:rsid w:val="006E12C8"/>
    <w:rsid w:val="006E14D1"/>
    <w:rsid w:val="006E1565"/>
    <w:rsid w:val="006E16B2"/>
    <w:rsid w:val="006E194D"/>
    <w:rsid w:val="006E1A45"/>
    <w:rsid w:val="006E1AD2"/>
    <w:rsid w:val="006E1EE8"/>
    <w:rsid w:val="006E205C"/>
    <w:rsid w:val="006E21A4"/>
    <w:rsid w:val="006E22EB"/>
    <w:rsid w:val="006E23A4"/>
    <w:rsid w:val="006E24D3"/>
    <w:rsid w:val="006E24E1"/>
    <w:rsid w:val="006E24F8"/>
    <w:rsid w:val="006E26CF"/>
    <w:rsid w:val="006E283F"/>
    <w:rsid w:val="006E29BD"/>
    <w:rsid w:val="006E2BE0"/>
    <w:rsid w:val="006E2C59"/>
    <w:rsid w:val="006E2CAA"/>
    <w:rsid w:val="006E2F85"/>
    <w:rsid w:val="006E3050"/>
    <w:rsid w:val="006E35EC"/>
    <w:rsid w:val="006E3690"/>
    <w:rsid w:val="006E382A"/>
    <w:rsid w:val="006E384C"/>
    <w:rsid w:val="006E397F"/>
    <w:rsid w:val="006E3B87"/>
    <w:rsid w:val="006E3D56"/>
    <w:rsid w:val="006E3F79"/>
    <w:rsid w:val="006E40DF"/>
    <w:rsid w:val="006E4204"/>
    <w:rsid w:val="006E465A"/>
    <w:rsid w:val="006E484E"/>
    <w:rsid w:val="006E49B9"/>
    <w:rsid w:val="006E4AEB"/>
    <w:rsid w:val="006E4BA0"/>
    <w:rsid w:val="006E4C28"/>
    <w:rsid w:val="006E4C2C"/>
    <w:rsid w:val="006E4C9E"/>
    <w:rsid w:val="006E4CF7"/>
    <w:rsid w:val="006E4E16"/>
    <w:rsid w:val="006E4FA9"/>
    <w:rsid w:val="006E4FB5"/>
    <w:rsid w:val="006E5040"/>
    <w:rsid w:val="006E52B4"/>
    <w:rsid w:val="006E53ED"/>
    <w:rsid w:val="006E5658"/>
    <w:rsid w:val="006E59BE"/>
    <w:rsid w:val="006E5B04"/>
    <w:rsid w:val="006E5BE7"/>
    <w:rsid w:val="006E5D1F"/>
    <w:rsid w:val="006E5D9C"/>
    <w:rsid w:val="006E5E32"/>
    <w:rsid w:val="006E5F24"/>
    <w:rsid w:val="006E607B"/>
    <w:rsid w:val="006E6244"/>
    <w:rsid w:val="006E63DF"/>
    <w:rsid w:val="006E64A2"/>
    <w:rsid w:val="006E6533"/>
    <w:rsid w:val="006E6747"/>
    <w:rsid w:val="006E68EA"/>
    <w:rsid w:val="006E6964"/>
    <w:rsid w:val="006E6A02"/>
    <w:rsid w:val="006E6BE4"/>
    <w:rsid w:val="006E6C9B"/>
    <w:rsid w:val="006E6E0A"/>
    <w:rsid w:val="006E7021"/>
    <w:rsid w:val="006E7163"/>
    <w:rsid w:val="006E7166"/>
    <w:rsid w:val="006E719D"/>
    <w:rsid w:val="006E73F1"/>
    <w:rsid w:val="006E749C"/>
    <w:rsid w:val="006E7519"/>
    <w:rsid w:val="006E783C"/>
    <w:rsid w:val="006E78F8"/>
    <w:rsid w:val="006E7A82"/>
    <w:rsid w:val="006E7C99"/>
    <w:rsid w:val="006E7CAF"/>
    <w:rsid w:val="006E7D8B"/>
    <w:rsid w:val="006E7F2F"/>
    <w:rsid w:val="006E7FFB"/>
    <w:rsid w:val="006F0006"/>
    <w:rsid w:val="006F0169"/>
    <w:rsid w:val="006F018F"/>
    <w:rsid w:val="006F01EC"/>
    <w:rsid w:val="006F01F8"/>
    <w:rsid w:val="006F0420"/>
    <w:rsid w:val="006F04C0"/>
    <w:rsid w:val="006F0740"/>
    <w:rsid w:val="006F0819"/>
    <w:rsid w:val="006F0D23"/>
    <w:rsid w:val="006F114C"/>
    <w:rsid w:val="006F11FE"/>
    <w:rsid w:val="006F16C0"/>
    <w:rsid w:val="006F199D"/>
    <w:rsid w:val="006F1B91"/>
    <w:rsid w:val="006F1BB0"/>
    <w:rsid w:val="006F1BDB"/>
    <w:rsid w:val="006F1D64"/>
    <w:rsid w:val="006F1DD5"/>
    <w:rsid w:val="006F1E95"/>
    <w:rsid w:val="006F20DB"/>
    <w:rsid w:val="006F20E6"/>
    <w:rsid w:val="006F216F"/>
    <w:rsid w:val="006F2297"/>
    <w:rsid w:val="006F229C"/>
    <w:rsid w:val="006F22C5"/>
    <w:rsid w:val="006F236A"/>
    <w:rsid w:val="006F23DB"/>
    <w:rsid w:val="006F23E7"/>
    <w:rsid w:val="006F27A8"/>
    <w:rsid w:val="006F28CE"/>
    <w:rsid w:val="006F2A50"/>
    <w:rsid w:val="006F2C09"/>
    <w:rsid w:val="006F2D2A"/>
    <w:rsid w:val="006F2E69"/>
    <w:rsid w:val="006F2ED3"/>
    <w:rsid w:val="006F2F55"/>
    <w:rsid w:val="006F3074"/>
    <w:rsid w:val="006F30A7"/>
    <w:rsid w:val="006F3421"/>
    <w:rsid w:val="006F3502"/>
    <w:rsid w:val="006F3540"/>
    <w:rsid w:val="006F3555"/>
    <w:rsid w:val="006F3610"/>
    <w:rsid w:val="006F38A9"/>
    <w:rsid w:val="006F3955"/>
    <w:rsid w:val="006F3A70"/>
    <w:rsid w:val="006F3B4B"/>
    <w:rsid w:val="006F3CB6"/>
    <w:rsid w:val="006F3DDD"/>
    <w:rsid w:val="006F3EDE"/>
    <w:rsid w:val="006F3F88"/>
    <w:rsid w:val="006F401F"/>
    <w:rsid w:val="006F40A5"/>
    <w:rsid w:val="006F4215"/>
    <w:rsid w:val="006F433D"/>
    <w:rsid w:val="006F439E"/>
    <w:rsid w:val="006F465B"/>
    <w:rsid w:val="006F46C9"/>
    <w:rsid w:val="006F471E"/>
    <w:rsid w:val="006F4949"/>
    <w:rsid w:val="006F498D"/>
    <w:rsid w:val="006F4B52"/>
    <w:rsid w:val="006F4B6B"/>
    <w:rsid w:val="006F4C79"/>
    <w:rsid w:val="006F4D0C"/>
    <w:rsid w:val="006F4E63"/>
    <w:rsid w:val="006F5131"/>
    <w:rsid w:val="006F53DC"/>
    <w:rsid w:val="006F53E2"/>
    <w:rsid w:val="006F5421"/>
    <w:rsid w:val="006F548C"/>
    <w:rsid w:val="006F54FC"/>
    <w:rsid w:val="006F5629"/>
    <w:rsid w:val="006F56B6"/>
    <w:rsid w:val="006F5833"/>
    <w:rsid w:val="006F58D0"/>
    <w:rsid w:val="006F5AE2"/>
    <w:rsid w:val="006F5BF8"/>
    <w:rsid w:val="006F5C8D"/>
    <w:rsid w:val="006F5D0D"/>
    <w:rsid w:val="006F5D78"/>
    <w:rsid w:val="006F5DC5"/>
    <w:rsid w:val="006F5DCD"/>
    <w:rsid w:val="006F6137"/>
    <w:rsid w:val="006F6169"/>
    <w:rsid w:val="006F6444"/>
    <w:rsid w:val="006F6469"/>
    <w:rsid w:val="006F64D9"/>
    <w:rsid w:val="006F681E"/>
    <w:rsid w:val="006F6881"/>
    <w:rsid w:val="006F69DD"/>
    <w:rsid w:val="006F6C58"/>
    <w:rsid w:val="006F6C5B"/>
    <w:rsid w:val="006F6D38"/>
    <w:rsid w:val="006F6F61"/>
    <w:rsid w:val="006F6FF0"/>
    <w:rsid w:val="006F7074"/>
    <w:rsid w:val="006F7077"/>
    <w:rsid w:val="006F70F3"/>
    <w:rsid w:val="006F72DD"/>
    <w:rsid w:val="006F744E"/>
    <w:rsid w:val="006F7515"/>
    <w:rsid w:val="006F7730"/>
    <w:rsid w:val="006F789F"/>
    <w:rsid w:val="006F7BA9"/>
    <w:rsid w:val="006F7D51"/>
    <w:rsid w:val="006F7F11"/>
    <w:rsid w:val="006F7FFC"/>
    <w:rsid w:val="0070002D"/>
    <w:rsid w:val="0070009F"/>
    <w:rsid w:val="0070016A"/>
    <w:rsid w:val="00700184"/>
    <w:rsid w:val="0070032C"/>
    <w:rsid w:val="0070053A"/>
    <w:rsid w:val="0070055A"/>
    <w:rsid w:val="0070069A"/>
    <w:rsid w:val="007007C7"/>
    <w:rsid w:val="0070099F"/>
    <w:rsid w:val="00700A39"/>
    <w:rsid w:val="00700B45"/>
    <w:rsid w:val="00700CA0"/>
    <w:rsid w:val="00700DAC"/>
    <w:rsid w:val="00700E7B"/>
    <w:rsid w:val="00700E8A"/>
    <w:rsid w:val="00700EA7"/>
    <w:rsid w:val="00700F0B"/>
    <w:rsid w:val="00700FD0"/>
    <w:rsid w:val="0070125F"/>
    <w:rsid w:val="007012E8"/>
    <w:rsid w:val="007013F1"/>
    <w:rsid w:val="0070141D"/>
    <w:rsid w:val="00701480"/>
    <w:rsid w:val="007015DE"/>
    <w:rsid w:val="0070160C"/>
    <w:rsid w:val="0070164D"/>
    <w:rsid w:val="00701704"/>
    <w:rsid w:val="0070173C"/>
    <w:rsid w:val="00701881"/>
    <w:rsid w:val="007019B5"/>
    <w:rsid w:val="007019CC"/>
    <w:rsid w:val="00701A0B"/>
    <w:rsid w:val="00701CC5"/>
    <w:rsid w:val="00701D12"/>
    <w:rsid w:val="00701D35"/>
    <w:rsid w:val="007021BB"/>
    <w:rsid w:val="00702264"/>
    <w:rsid w:val="00702362"/>
    <w:rsid w:val="0070237E"/>
    <w:rsid w:val="00702482"/>
    <w:rsid w:val="0070250B"/>
    <w:rsid w:val="0070259D"/>
    <w:rsid w:val="00702669"/>
    <w:rsid w:val="00702714"/>
    <w:rsid w:val="00702785"/>
    <w:rsid w:val="007027B0"/>
    <w:rsid w:val="007027E1"/>
    <w:rsid w:val="007028AC"/>
    <w:rsid w:val="00702BB2"/>
    <w:rsid w:val="00702D60"/>
    <w:rsid w:val="00702FCB"/>
    <w:rsid w:val="00702FF4"/>
    <w:rsid w:val="00703058"/>
    <w:rsid w:val="0070338A"/>
    <w:rsid w:val="007033EE"/>
    <w:rsid w:val="00703478"/>
    <w:rsid w:val="007034C9"/>
    <w:rsid w:val="007035B6"/>
    <w:rsid w:val="007035F3"/>
    <w:rsid w:val="007036DF"/>
    <w:rsid w:val="007037F0"/>
    <w:rsid w:val="00703877"/>
    <w:rsid w:val="007038BB"/>
    <w:rsid w:val="007038EB"/>
    <w:rsid w:val="00703935"/>
    <w:rsid w:val="0070397D"/>
    <w:rsid w:val="00703B41"/>
    <w:rsid w:val="00703BF4"/>
    <w:rsid w:val="00703C34"/>
    <w:rsid w:val="00703C4D"/>
    <w:rsid w:val="00703DEC"/>
    <w:rsid w:val="00703E24"/>
    <w:rsid w:val="00703F4D"/>
    <w:rsid w:val="00703FA3"/>
    <w:rsid w:val="0070404D"/>
    <w:rsid w:val="00704089"/>
    <w:rsid w:val="007040D0"/>
    <w:rsid w:val="007041F3"/>
    <w:rsid w:val="00704240"/>
    <w:rsid w:val="0070426A"/>
    <w:rsid w:val="00704347"/>
    <w:rsid w:val="00704414"/>
    <w:rsid w:val="00704556"/>
    <w:rsid w:val="007046E8"/>
    <w:rsid w:val="0070486A"/>
    <w:rsid w:val="007049C7"/>
    <w:rsid w:val="00704C83"/>
    <w:rsid w:val="00704D62"/>
    <w:rsid w:val="00704E87"/>
    <w:rsid w:val="00704F3C"/>
    <w:rsid w:val="007050FA"/>
    <w:rsid w:val="007053D8"/>
    <w:rsid w:val="007054EC"/>
    <w:rsid w:val="007056A1"/>
    <w:rsid w:val="007058C1"/>
    <w:rsid w:val="007058E0"/>
    <w:rsid w:val="00705A7D"/>
    <w:rsid w:val="00705B17"/>
    <w:rsid w:val="00705B25"/>
    <w:rsid w:val="00705B9B"/>
    <w:rsid w:val="00705BBE"/>
    <w:rsid w:val="00705BDF"/>
    <w:rsid w:val="00705C19"/>
    <w:rsid w:val="00705D56"/>
    <w:rsid w:val="00705D94"/>
    <w:rsid w:val="00705DDE"/>
    <w:rsid w:val="00706055"/>
    <w:rsid w:val="0070613B"/>
    <w:rsid w:val="00706293"/>
    <w:rsid w:val="00706372"/>
    <w:rsid w:val="007063C5"/>
    <w:rsid w:val="007064B6"/>
    <w:rsid w:val="007064C0"/>
    <w:rsid w:val="007067F5"/>
    <w:rsid w:val="00706865"/>
    <w:rsid w:val="007068BE"/>
    <w:rsid w:val="0070694D"/>
    <w:rsid w:val="00706AEE"/>
    <w:rsid w:val="00706B0D"/>
    <w:rsid w:val="00706B24"/>
    <w:rsid w:val="00706B98"/>
    <w:rsid w:val="00706BB7"/>
    <w:rsid w:val="00706C4E"/>
    <w:rsid w:val="00706E1F"/>
    <w:rsid w:val="00706E6B"/>
    <w:rsid w:val="00706F6A"/>
    <w:rsid w:val="00706FA6"/>
    <w:rsid w:val="00706FEB"/>
    <w:rsid w:val="00707122"/>
    <w:rsid w:val="0070726D"/>
    <w:rsid w:val="007072B0"/>
    <w:rsid w:val="007072B1"/>
    <w:rsid w:val="007073F7"/>
    <w:rsid w:val="00707405"/>
    <w:rsid w:val="0070772D"/>
    <w:rsid w:val="007079EC"/>
    <w:rsid w:val="00707ADF"/>
    <w:rsid w:val="00707BD7"/>
    <w:rsid w:val="00707E00"/>
    <w:rsid w:val="0071017D"/>
    <w:rsid w:val="00710195"/>
    <w:rsid w:val="00710257"/>
    <w:rsid w:val="0071041E"/>
    <w:rsid w:val="007105FD"/>
    <w:rsid w:val="007106CA"/>
    <w:rsid w:val="007108BD"/>
    <w:rsid w:val="00710A0E"/>
    <w:rsid w:val="00710BED"/>
    <w:rsid w:val="00710BF0"/>
    <w:rsid w:val="00710BFD"/>
    <w:rsid w:val="00710E6E"/>
    <w:rsid w:val="00710EF0"/>
    <w:rsid w:val="00710FC4"/>
    <w:rsid w:val="0071114A"/>
    <w:rsid w:val="00711291"/>
    <w:rsid w:val="0071137D"/>
    <w:rsid w:val="0071138F"/>
    <w:rsid w:val="0071140A"/>
    <w:rsid w:val="0071144C"/>
    <w:rsid w:val="00711563"/>
    <w:rsid w:val="00711629"/>
    <w:rsid w:val="007117C8"/>
    <w:rsid w:val="00711839"/>
    <w:rsid w:val="00711910"/>
    <w:rsid w:val="00711A94"/>
    <w:rsid w:val="00711C4A"/>
    <w:rsid w:val="00711E5D"/>
    <w:rsid w:val="00711F85"/>
    <w:rsid w:val="0071232A"/>
    <w:rsid w:val="00712568"/>
    <w:rsid w:val="00712584"/>
    <w:rsid w:val="00712EDD"/>
    <w:rsid w:val="00712F0F"/>
    <w:rsid w:val="00712F19"/>
    <w:rsid w:val="00712F9C"/>
    <w:rsid w:val="00712FF5"/>
    <w:rsid w:val="007132C9"/>
    <w:rsid w:val="00713462"/>
    <w:rsid w:val="00713565"/>
    <w:rsid w:val="00713616"/>
    <w:rsid w:val="00713623"/>
    <w:rsid w:val="00713776"/>
    <w:rsid w:val="00713A98"/>
    <w:rsid w:val="00713B15"/>
    <w:rsid w:val="00713CEC"/>
    <w:rsid w:val="00713CF2"/>
    <w:rsid w:val="00713D09"/>
    <w:rsid w:val="00713DED"/>
    <w:rsid w:val="00713E05"/>
    <w:rsid w:val="00713E97"/>
    <w:rsid w:val="00713F67"/>
    <w:rsid w:val="007140F0"/>
    <w:rsid w:val="007140F3"/>
    <w:rsid w:val="007141E1"/>
    <w:rsid w:val="0071421F"/>
    <w:rsid w:val="00714234"/>
    <w:rsid w:val="00714268"/>
    <w:rsid w:val="007143CF"/>
    <w:rsid w:val="0071442F"/>
    <w:rsid w:val="007144C6"/>
    <w:rsid w:val="00714557"/>
    <w:rsid w:val="007145D7"/>
    <w:rsid w:val="007146CA"/>
    <w:rsid w:val="0071483E"/>
    <w:rsid w:val="007148C2"/>
    <w:rsid w:val="00714C9B"/>
    <w:rsid w:val="00714D63"/>
    <w:rsid w:val="00714D9C"/>
    <w:rsid w:val="00714DDE"/>
    <w:rsid w:val="00714F2D"/>
    <w:rsid w:val="00714F33"/>
    <w:rsid w:val="00714F86"/>
    <w:rsid w:val="00715008"/>
    <w:rsid w:val="00715070"/>
    <w:rsid w:val="0071508C"/>
    <w:rsid w:val="00715223"/>
    <w:rsid w:val="0071531A"/>
    <w:rsid w:val="00715457"/>
    <w:rsid w:val="0071546A"/>
    <w:rsid w:val="0071553E"/>
    <w:rsid w:val="00715587"/>
    <w:rsid w:val="00715595"/>
    <w:rsid w:val="007157FA"/>
    <w:rsid w:val="00715868"/>
    <w:rsid w:val="00715894"/>
    <w:rsid w:val="00715C26"/>
    <w:rsid w:val="00715C28"/>
    <w:rsid w:val="00715C41"/>
    <w:rsid w:val="00715E0D"/>
    <w:rsid w:val="00715EF2"/>
    <w:rsid w:val="0071602B"/>
    <w:rsid w:val="00716056"/>
    <w:rsid w:val="00716097"/>
    <w:rsid w:val="00716130"/>
    <w:rsid w:val="00716176"/>
    <w:rsid w:val="00716347"/>
    <w:rsid w:val="00716519"/>
    <w:rsid w:val="007165AB"/>
    <w:rsid w:val="007169FB"/>
    <w:rsid w:val="00716B3C"/>
    <w:rsid w:val="00716B46"/>
    <w:rsid w:val="00716D5C"/>
    <w:rsid w:val="00716D73"/>
    <w:rsid w:val="00716D8F"/>
    <w:rsid w:val="00716DA5"/>
    <w:rsid w:val="00716F1F"/>
    <w:rsid w:val="00716F44"/>
    <w:rsid w:val="00716F53"/>
    <w:rsid w:val="0071745B"/>
    <w:rsid w:val="00717659"/>
    <w:rsid w:val="0071765C"/>
    <w:rsid w:val="0071771F"/>
    <w:rsid w:val="00717903"/>
    <w:rsid w:val="00717A1B"/>
    <w:rsid w:val="00717A94"/>
    <w:rsid w:val="00717BC1"/>
    <w:rsid w:val="00717DCE"/>
    <w:rsid w:val="00717F46"/>
    <w:rsid w:val="00717FA6"/>
    <w:rsid w:val="00720080"/>
    <w:rsid w:val="007203E2"/>
    <w:rsid w:val="00720527"/>
    <w:rsid w:val="0072055A"/>
    <w:rsid w:val="007205AB"/>
    <w:rsid w:val="0072077F"/>
    <w:rsid w:val="00720820"/>
    <w:rsid w:val="00720826"/>
    <w:rsid w:val="007208E2"/>
    <w:rsid w:val="00720AEE"/>
    <w:rsid w:val="00720BB7"/>
    <w:rsid w:val="00720D1A"/>
    <w:rsid w:val="00720D1C"/>
    <w:rsid w:val="00720FCA"/>
    <w:rsid w:val="00720FCD"/>
    <w:rsid w:val="0072111C"/>
    <w:rsid w:val="00721122"/>
    <w:rsid w:val="00721183"/>
    <w:rsid w:val="0072145E"/>
    <w:rsid w:val="00721538"/>
    <w:rsid w:val="0072160D"/>
    <w:rsid w:val="0072168B"/>
    <w:rsid w:val="00721862"/>
    <w:rsid w:val="00721919"/>
    <w:rsid w:val="00721B67"/>
    <w:rsid w:val="00721BEA"/>
    <w:rsid w:val="00721D43"/>
    <w:rsid w:val="00721E52"/>
    <w:rsid w:val="00721EAB"/>
    <w:rsid w:val="007220D2"/>
    <w:rsid w:val="007221DE"/>
    <w:rsid w:val="00722296"/>
    <w:rsid w:val="00722345"/>
    <w:rsid w:val="0072253A"/>
    <w:rsid w:val="0072289C"/>
    <w:rsid w:val="007228B5"/>
    <w:rsid w:val="00722C93"/>
    <w:rsid w:val="00722DB3"/>
    <w:rsid w:val="00722DF8"/>
    <w:rsid w:val="00722F96"/>
    <w:rsid w:val="00722FBA"/>
    <w:rsid w:val="00723278"/>
    <w:rsid w:val="0072345A"/>
    <w:rsid w:val="00723591"/>
    <w:rsid w:val="00723674"/>
    <w:rsid w:val="00723784"/>
    <w:rsid w:val="00723825"/>
    <w:rsid w:val="007238D7"/>
    <w:rsid w:val="007239B7"/>
    <w:rsid w:val="00723ABF"/>
    <w:rsid w:val="00723C05"/>
    <w:rsid w:val="00723CEC"/>
    <w:rsid w:val="00723D66"/>
    <w:rsid w:val="00723DBA"/>
    <w:rsid w:val="00723E8E"/>
    <w:rsid w:val="00723ECF"/>
    <w:rsid w:val="00723F2B"/>
    <w:rsid w:val="00724253"/>
    <w:rsid w:val="0072425B"/>
    <w:rsid w:val="0072438D"/>
    <w:rsid w:val="007243CA"/>
    <w:rsid w:val="007244D6"/>
    <w:rsid w:val="0072483A"/>
    <w:rsid w:val="007248BF"/>
    <w:rsid w:val="00724A73"/>
    <w:rsid w:val="00724B51"/>
    <w:rsid w:val="00724B6F"/>
    <w:rsid w:val="00724CF7"/>
    <w:rsid w:val="00724E46"/>
    <w:rsid w:val="00724F6D"/>
    <w:rsid w:val="00725155"/>
    <w:rsid w:val="007252FB"/>
    <w:rsid w:val="0072545D"/>
    <w:rsid w:val="007254F7"/>
    <w:rsid w:val="007259BB"/>
    <w:rsid w:val="00725A37"/>
    <w:rsid w:val="00725AC5"/>
    <w:rsid w:val="00725D4A"/>
    <w:rsid w:val="00726108"/>
    <w:rsid w:val="0072611C"/>
    <w:rsid w:val="00726129"/>
    <w:rsid w:val="00726210"/>
    <w:rsid w:val="0072629A"/>
    <w:rsid w:val="00726317"/>
    <w:rsid w:val="00726397"/>
    <w:rsid w:val="00726465"/>
    <w:rsid w:val="0072682D"/>
    <w:rsid w:val="00726B23"/>
    <w:rsid w:val="00726C67"/>
    <w:rsid w:val="00726D68"/>
    <w:rsid w:val="00726D75"/>
    <w:rsid w:val="00726E30"/>
    <w:rsid w:val="00727178"/>
    <w:rsid w:val="007271AE"/>
    <w:rsid w:val="00727364"/>
    <w:rsid w:val="0072744F"/>
    <w:rsid w:val="0072769A"/>
    <w:rsid w:val="0072782F"/>
    <w:rsid w:val="007278B5"/>
    <w:rsid w:val="00727BFE"/>
    <w:rsid w:val="00727C26"/>
    <w:rsid w:val="00727D1C"/>
    <w:rsid w:val="00727D24"/>
    <w:rsid w:val="00727D7F"/>
    <w:rsid w:val="00727DEE"/>
    <w:rsid w:val="00727DF0"/>
    <w:rsid w:val="00727FC5"/>
    <w:rsid w:val="00730025"/>
    <w:rsid w:val="0073007E"/>
    <w:rsid w:val="00730091"/>
    <w:rsid w:val="007300B7"/>
    <w:rsid w:val="007300ED"/>
    <w:rsid w:val="00730159"/>
    <w:rsid w:val="007301C1"/>
    <w:rsid w:val="007304D3"/>
    <w:rsid w:val="00730601"/>
    <w:rsid w:val="00730636"/>
    <w:rsid w:val="007306B6"/>
    <w:rsid w:val="007307C1"/>
    <w:rsid w:val="00730B00"/>
    <w:rsid w:val="00730B4C"/>
    <w:rsid w:val="00730BD7"/>
    <w:rsid w:val="00730D2A"/>
    <w:rsid w:val="00730FB2"/>
    <w:rsid w:val="00731054"/>
    <w:rsid w:val="0073113F"/>
    <w:rsid w:val="007311A3"/>
    <w:rsid w:val="007311DA"/>
    <w:rsid w:val="007314EF"/>
    <w:rsid w:val="00731685"/>
    <w:rsid w:val="00731887"/>
    <w:rsid w:val="00731936"/>
    <w:rsid w:val="007319F1"/>
    <w:rsid w:val="00731ADE"/>
    <w:rsid w:val="00731B13"/>
    <w:rsid w:val="00731BBA"/>
    <w:rsid w:val="00731CAA"/>
    <w:rsid w:val="00731E7B"/>
    <w:rsid w:val="00732051"/>
    <w:rsid w:val="00732054"/>
    <w:rsid w:val="0073208F"/>
    <w:rsid w:val="007320AF"/>
    <w:rsid w:val="00732321"/>
    <w:rsid w:val="007323A2"/>
    <w:rsid w:val="0073242C"/>
    <w:rsid w:val="00732528"/>
    <w:rsid w:val="0073271D"/>
    <w:rsid w:val="00732903"/>
    <w:rsid w:val="00732A80"/>
    <w:rsid w:val="00732B11"/>
    <w:rsid w:val="00732B7D"/>
    <w:rsid w:val="00732D37"/>
    <w:rsid w:val="00732E24"/>
    <w:rsid w:val="00732F1B"/>
    <w:rsid w:val="00732F32"/>
    <w:rsid w:val="00733137"/>
    <w:rsid w:val="007337D0"/>
    <w:rsid w:val="00733809"/>
    <w:rsid w:val="00733821"/>
    <w:rsid w:val="007338B4"/>
    <w:rsid w:val="00733ACF"/>
    <w:rsid w:val="00733B84"/>
    <w:rsid w:val="00733C2B"/>
    <w:rsid w:val="00733D39"/>
    <w:rsid w:val="00733DE9"/>
    <w:rsid w:val="00733FEF"/>
    <w:rsid w:val="00734056"/>
    <w:rsid w:val="00734151"/>
    <w:rsid w:val="0073415F"/>
    <w:rsid w:val="007341B6"/>
    <w:rsid w:val="00734237"/>
    <w:rsid w:val="00734257"/>
    <w:rsid w:val="00734545"/>
    <w:rsid w:val="0073473C"/>
    <w:rsid w:val="00734795"/>
    <w:rsid w:val="0073487A"/>
    <w:rsid w:val="0073499A"/>
    <w:rsid w:val="00734C21"/>
    <w:rsid w:val="00734D8E"/>
    <w:rsid w:val="00734DC2"/>
    <w:rsid w:val="00734F78"/>
    <w:rsid w:val="00734F80"/>
    <w:rsid w:val="0073510E"/>
    <w:rsid w:val="00735165"/>
    <w:rsid w:val="007352D3"/>
    <w:rsid w:val="0073534D"/>
    <w:rsid w:val="007354E5"/>
    <w:rsid w:val="0073556F"/>
    <w:rsid w:val="0073579F"/>
    <w:rsid w:val="00735BC1"/>
    <w:rsid w:val="00735BFC"/>
    <w:rsid w:val="00735DD0"/>
    <w:rsid w:val="00735F67"/>
    <w:rsid w:val="00736108"/>
    <w:rsid w:val="00736459"/>
    <w:rsid w:val="0073661E"/>
    <w:rsid w:val="00736852"/>
    <w:rsid w:val="007368AC"/>
    <w:rsid w:val="00736AFC"/>
    <w:rsid w:val="00736CF4"/>
    <w:rsid w:val="00736E19"/>
    <w:rsid w:val="0073707C"/>
    <w:rsid w:val="007370F9"/>
    <w:rsid w:val="0073720C"/>
    <w:rsid w:val="0073734B"/>
    <w:rsid w:val="00737425"/>
    <w:rsid w:val="00737577"/>
    <w:rsid w:val="007376CC"/>
    <w:rsid w:val="00737839"/>
    <w:rsid w:val="00737A4B"/>
    <w:rsid w:val="00737A58"/>
    <w:rsid w:val="00737B2D"/>
    <w:rsid w:val="00737BAE"/>
    <w:rsid w:val="00737BAF"/>
    <w:rsid w:val="00737DEB"/>
    <w:rsid w:val="00737E2D"/>
    <w:rsid w:val="00737E40"/>
    <w:rsid w:val="00737E62"/>
    <w:rsid w:val="00737EB9"/>
    <w:rsid w:val="00737F40"/>
    <w:rsid w:val="00740091"/>
    <w:rsid w:val="00740212"/>
    <w:rsid w:val="007402A7"/>
    <w:rsid w:val="007402B6"/>
    <w:rsid w:val="00740353"/>
    <w:rsid w:val="0074066D"/>
    <w:rsid w:val="0074076D"/>
    <w:rsid w:val="007408A3"/>
    <w:rsid w:val="0074091C"/>
    <w:rsid w:val="007409FE"/>
    <w:rsid w:val="00740B48"/>
    <w:rsid w:val="00740BA6"/>
    <w:rsid w:val="00740BC8"/>
    <w:rsid w:val="00740CE6"/>
    <w:rsid w:val="00740DD4"/>
    <w:rsid w:val="00740E37"/>
    <w:rsid w:val="00740F0A"/>
    <w:rsid w:val="00741274"/>
    <w:rsid w:val="007413AE"/>
    <w:rsid w:val="00741466"/>
    <w:rsid w:val="00741555"/>
    <w:rsid w:val="00741561"/>
    <w:rsid w:val="00741602"/>
    <w:rsid w:val="00741800"/>
    <w:rsid w:val="00741B2A"/>
    <w:rsid w:val="00741E13"/>
    <w:rsid w:val="00741FF7"/>
    <w:rsid w:val="0074232F"/>
    <w:rsid w:val="007423AC"/>
    <w:rsid w:val="00742469"/>
    <w:rsid w:val="0074249C"/>
    <w:rsid w:val="00742557"/>
    <w:rsid w:val="0074269E"/>
    <w:rsid w:val="007426A3"/>
    <w:rsid w:val="007427CF"/>
    <w:rsid w:val="007427DD"/>
    <w:rsid w:val="007428DC"/>
    <w:rsid w:val="00742994"/>
    <w:rsid w:val="007429BF"/>
    <w:rsid w:val="00742A1A"/>
    <w:rsid w:val="00742B96"/>
    <w:rsid w:val="00742CE3"/>
    <w:rsid w:val="00742FC8"/>
    <w:rsid w:val="007431AB"/>
    <w:rsid w:val="007431D0"/>
    <w:rsid w:val="00743281"/>
    <w:rsid w:val="00743490"/>
    <w:rsid w:val="007434F7"/>
    <w:rsid w:val="007435D8"/>
    <w:rsid w:val="007436AA"/>
    <w:rsid w:val="00743881"/>
    <w:rsid w:val="007439C8"/>
    <w:rsid w:val="00743AFB"/>
    <w:rsid w:val="00743C39"/>
    <w:rsid w:val="00743CDA"/>
    <w:rsid w:val="00743D3D"/>
    <w:rsid w:val="00743D6D"/>
    <w:rsid w:val="00743EDF"/>
    <w:rsid w:val="00744154"/>
    <w:rsid w:val="007442AD"/>
    <w:rsid w:val="00744365"/>
    <w:rsid w:val="007444C6"/>
    <w:rsid w:val="0074460F"/>
    <w:rsid w:val="007446CF"/>
    <w:rsid w:val="00744823"/>
    <w:rsid w:val="0074496E"/>
    <w:rsid w:val="00744972"/>
    <w:rsid w:val="007449E2"/>
    <w:rsid w:val="00744A95"/>
    <w:rsid w:val="00744C1F"/>
    <w:rsid w:val="00744F04"/>
    <w:rsid w:val="00744FF7"/>
    <w:rsid w:val="007453D9"/>
    <w:rsid w:val="00745640"/>
    <w:rsid w:val="0074569A"/>
    <w:rsid w:val="007457F2"/>
    <w:rsid w:val="0074591D"/>
    <w:rsid w:val="00745993"/>
    <w:rsid w:val="00745994"/>
    <w:rsid w:val="007459ED"/>
    <w:rsid w:val="00745A8A"/>
    <w:rsid w:val="00745AB7"/>
    <w:rsid w:val="00745CBA"/>
    <w:rsid w:val="00745F31"/>
    <w:rsid w:val="00745F4A"/>
    <w:rsid w:val="00745F57"/>
    <w:rsid w:val="00745FC3"/>
    <w:rsid w:val="00745FC6"/>
    <w:rsid w:val="007460A9"/>
    <w:rsid w:val="007460BD"/>
    <w:rsid w:val="00746185"/>
    <w:rsid w:val="007461A1"/>
    <w:rsid w:val="007461EE"/>
    <w:rsid w:val="00746242"/>
    <w:rsid w:val="007463BC"/>
    <w:rsid w:val="00746406"/>
    <w:rsid w:val="00746472"/>
    <w:rsid w:val="00746506"/>
    <w:rsid w:val="00746667"/>
    <w:rsid w:val="007467A3"/>
    <w:rsid w:val="0074698E"/>
    <w:rsid w:val="007469DC"/>
    <w:rsid w:val="00746A30"/>
    <w:rsid w:val="00746A59"/>
    <w:rsid w:val="00746AF6"/>
    <w:rsid w:val="00746B11"/>
    <w:rsid w:val="00746B71"/>
    <w:rsid w:val="00746DC0"/>
    <w:rsid w:val="00746FA9"/>
    <w:rsid w:val="0074707A"/>
    <w:rsid w:val="007470BC"/>
    <w:rsid w:val="007471B3"/>
    <w:rsid w:val="00747616"/>
    <w:rsid w:val="0074768C"/>
    <w:rsid w:val="007476AC"/>
    <w:rsid w:val="007477DD"/>
    <w:rsid w:val="007478F3"/>
    <w:rsid w:val="0074791E"/>
    <w:rsid w:val="00747962"/>
    <w:rsid w:val="007479C6"/>
    <w:rsid w:val="007479D5"/>
    <w:rsid w:val="00747ADC"/>
    <w:rsid w:val="00747BA7"/>
    <w:rsid w:val="00747BB5"/>
    <w:rsid w:val="00747BDC"/>
    <w:rsid w:val="00747CD7"/>
    <w:rsid w:val="00747CEB"/>
    <w:rsid w:val="00747E1A"/>
    <w:rsid w:val="00747E24"/>
    <w:rsid w:val="0075007C"/>
    <w:rsid w:val="0075007F"/>
    <w:rsid w:val="007500FE"/>
    <w:rsid w:val="0075012B"/>
    <w:rsid w:val="00750138"/>
    <w:rsid w:val="0075017E"/>
    <w:rsid w:val="00750238"/>
    <w:rsid w:val="0075047B"/>
    <w:rsid w:val="00750504"/>
    <w:rsid w:val="007505E2"/>
    <w:rsid w:val="00750631"/>
    <w:rsid w:val="00750734"/>
    <w:rsid w:val="00750940"/>
    <w:rsid w:val="00750969"/>
    <w:rsid w:val="00750A01"/>
    <w:rsid w:val="00750A9C"/>
    <w:rsid w:val="00750D4E"/>
    <w:rsid w:val="00750DD5"/>
    <w:rsid w:val="00750DE0"/>
    <w:rsid w:val="00750DFF"/>
    <w:rsid w:val="00750ECE"/>
    <w:rsid w:val="00751070"/>
    <w:rsid w:val="00751178"/>
    <w:rsid w:val="0075140F"/>
    <w:rsid w:val="00751459"/>
    <w:rsid w:val="0075147A"/>
    <w:rsid w:val="00751607"/>
    <w:rsid w:val="00751713"/>
    <w:rsid w:val="00751753"/>
    <w:rsid w:val="00751776"/>
    <w:rsid w:val="00751A46"/>
    <w:rsid w:val="00751ACA"/>
    <w:rsid w:val="00752051"/>
    <w:rsid w:val="00752124"/>
    <w:rsid w:val="0075224E"/>
    <w:rsid w:val="00752328"/>
    <w:rsid w:val="0075235A"/>
    <w:rsid w:val="00752405"/>
    <w:rsid w:val="00752431"/>
    <w:rsid w:val="0075250B"/>
    <w:rsid w:val="007526C9"/>
    <w:rsid w:val="0075276E"/>
    <w:rsid w:val="007528CC"/>
    <w:rsid w:val="00752946"/>
    <w:rsid w:val="007529DB"/>
    <w:rsid w:val="00752AD5"/>
    <w:rsid w:val="00752CAC"/>
    <w:rsid w:val="00752DD6"/>
    <w:rsid w:val="00752E2D"/>
    <w:rsid w:val="00752F2B"/>
    <w:rsid w:val="00752FE8"/>
    <w:rsid w:val="007532A0"/>
    <w:rsid w:val="007532CC"/>
    <w:rsid w:val="007535A6"/>
    <w:rsid w:val="00753619"/>
    <w:rsid w:val="007536F9"/>
    <w:rsid w:val="007537C9"/>
    <w:rsid w:val="007538BA"/>
    <w:rsid w:val="00753ADD"/>
    <w:rsid w:val="00753EEC"/>
    <w:rsid w:val="00754140"/>
    <w:rsid w:val="0075415D"/>
    <w:rsid w:val="007541CB"/>
    <w:rsid w:val="00754258"/>
    <w:rsid w:val="0075430B"/>
    <w:rsid w:val="00754357"/>
    <w:rsid w:val="0075439E"/>
    <w:rsid w:val="007543B8"/>
    <w:rsid w:val="00754451"/>
    <w:rsid w:val="007546ED"/>
    <w:rsid w:val="007547D7"/>
    <w:rsid w:val="00754934"/>
    <w:rsid w:val="00754971"/>
    <w:rsid w:val="007549C1"/>
    <w:rsid w:val="00754A21"/>
    <w:rsid w:val="00754BC0"/>
    <w:rsid w:val="00754C21"/>
    <w:rsid w:val="00754D3A"/>
    <w:rsid w:val="00754D51"/>
    <w:rsid w:val="00755219"/>
    <w:rsid w:val="00755282"/>
    <w:rsid w:val="007552B2"/>
    <w:rsid w:val="007553CC"/>
    <w:rsid w:val="0075547F"/>
    <w:rsid w:val="00755498"/>
    <w:rsid w:val="00755549"/>
    <w:rsid w:val="007555CE"/>
    <w:rsid w:val="00755A0E"/>
    <w:rsid w:val="00755DE4"/>
    <w:rsid w:val="00755F2C"/>
    <w:rsid w:val="00756167"/>
    <w:rsid w:val="00756215"/>
    <w:rsid w:val="00756219"/>
    <w:rsid w:val="007563E7"/>
    <w:rsid w:val="00756941"/>
    <w:rsid w:val="007569D0"/>
    <w:rsid w:val="00756A35"/>
    <w:rsid w:val="00756C1A"/>
    <w:rsid w:val="00756D53"/>
    <w:rsid w:val="00756D9F"/>
    <w:rsid w:val="00756DD2"/>
    <w:rsid w:val="00757180"/>
    <w:rsid w:val="007573C2"/>
    <w:rsid w:val="00757414"/>
    <w:rsid w:val="00757506"/>
    <w:rsid w:val="00757551"/>
    <w:rsid w:val="00757657"/>
    <w:rsid w:val="00757742"/>
    <w:rsid w:val="00757CBA"/>
    <w:rsid w:val="00757D17"/>
    <w:rsid w:val="00757D75"/>
    <w:rsid w:val="00757DA3"/>
    <w:rsid w:val="00757ECA"/>
    <w:rsid w:val="00757FCC"/>
    <w:rsid w:val="0076024C"/>
    <w:rsid w:val="0076075B"/>
    <w:rsid w:val="0076095C"/>
    <w:rsid w:val="00760AF2"/>
    <w:rsid w:val="00760BAB"/>
    <w:rsid w:val="00760EE1"/>
    <w:rsid w:val="00760F3E"/>
    <w:rsid w:val="00760FBA"/>
    <w:rsid w:val="00761051"/>
    <w:rsid w:val="0076112A"/>
    <w:rsid w:val="00761192"/>
    <w:rsid w:val="007611BF"/>
    <w:rsid w:val="0076130B"/>
    <w:rsid w:val="00761521"/>
    <w:rsid w:val="00761697"/>
    <w:rsid w:val="007616F8"/>
    <w:rsid w:val="007617BC"/>
    <w:rsid w:val="0076187B"/>
    <w:rsid w:val="007618C6"/>
    <w:rsid w:val="00761AA6"/>
    <w:rsid w:val="00761B82"/>
    <w:rsid w:val="00761EEE"/>
    <w:rsid w:val="00761F67"/>
    <w:rsid w:val="00761F8B"/>
    <w:rsid w:val="00761FDA"/>
    <w:rsid w:val="0076200E"/>
    <w:rsid w:val="0076246A"/>
    <w:rsid w:val="00762937"/>
    <w:rsid w:val="00762CC7"/>
    <w:rsid w:val="00762D12"/>
    <w:rsid w:val="00762DCA"/>
    <w:rsid w:val="00762F32"/>
    <w:rsid w:val="00762FD1"/>
    <w:rsid w:val="007632D6"/>
    <w:rsid w:val="0076337E"/>
    <w:rsid w:val="007633FC"/>
    <w:rsid w:val="00763492"/>
    <w:rsid w:val="0076352C"/>
    <w:rsid w:val="007635EE"/>
    <w:rsid w:val="00763654"/>
    <w:rsid w:val="00763712"/>
    <w:rsid w:val="0076375E"/>
    <w:rsid w:val="00763769"/>
    <w:rsid w:val="00763810"/>
    <w:rsid w:val="007638A6"/>
    <w:rsid w:val="007639B7"/>
    <w:rsid w:val="007639BF"/>
    <w:rsid w:val="007639FF"/>
    <w:rsid w:val="00763B3C"/>
    <w:rsid w:val="00763B72"/>
    <w:rsid w:val="00763BE7"/>
    <w:rsid w:val="00763CF6"/>
    <w:rsid w:val="00763D9F"/>
    <w:rsid w:val="0076409F"/>
    <w:rsid w:val="0076448C"/>
    <w:rsid w:val="00764622"/>
    <w:rsid w:val="0076470B"/>
    <w:rsid w:val="007648C8"/>
    <w:rsid w:val="00764CB5"/>
    <w:rsid w:val="00764E4B"/>
    <w:rsid w:val="0076534C"/>
    <w:rsid w:val="007653A4"/>
    <w:rsid w:val="007653BD"/>
    <w:rsid w:val="007653D4"/>
    <w:rsid w:val="007655D4"/>
    <w:rsid w:val="007659E4"/>
    <w:rsid w:val="00765A29"/>
    <w:rsid w:val="00765AAC"/>
    <w:rsid w:val="00765C01"/>
    <w:rsid w:val="00765C1D"/>
    <w:rsid w:val="00765C94"/>
    <w:rsid w:val="00765D41"/>
    <w:rsid w:val="00765D57"/>
    <w:rsid w:val="00765E17"/>
    <w:rsid w:val="00765ED0"/>
    <w:rsid w:val="0076603C"/>
    <w:rsid w:val="00766303"/>
    <w:rsid w:val="007663CB"/>
    <w:rsid w:val="00766503"/>
    <w:rsid w:val="007665B8"/>
    <w:rsid w:val="0076663B"/>
    <w:rsid w:val="0076671F"/>
    <w:rsid w:val="00766748"/>
    <w:rsid w:val="00766B6B"/>
    <w:rsid w:val="00766BE4"/>
    <w:rsid w:val="00766CA4"/>
    <w:rsid w:val="00766EBF"/>
    <w:rsid w:val="0076700F"/>
    <w:rsid w:val="00767012"/>
    <w:rsid w:val="00767035"/>
    <w:rsid w:val="0076715B"/>
    <w:rsid w:val="007671F7"/>
    <w:rsid w:val="0076724F"/>
    <w:rsid w:val="007672E8"/>
    <w:rsid w:val="0076732A"/>
    <w:rsid w:val="007673D5"/>
    <w:rsid w:val="007674AF"/>
    <w:rsid w:val="007676E6"/>
    <w:rsid w:val="00767703"/>
    <w:rsid w:val="0076783E"/>
    <w:rsid w:val="007678E2"/>
    <w:rsid w:val="00767942"/>
    <w:rsid w:val="007679E6"/>
    <w:rsid w:val="00767AFB"/>
    <w:rsid w:val="00767F69"/>
    <w:rsid w:val="00770053"/>
    <w:rsid w:val="007703A2"/>
    <w:rsid w:val="007704A7"/>
    <w:rsid w:val="007704B6"/>
    <w:rsid w:val="0077057A"/>
    <w:rsid w:val="0077073E"/>
    <w:rsid w:val="00770909"/>
    <w:rsid w:val="007709EA"/>
    <w:rsid w:val="00770CD7"/>
    <w:rsid w:val="00770CF2"/>
    <w:rsid w:val="00770E6B"/>
    <w:rsid w:val="00770E9A"/>
    <w:rsid w:val="00771242"/>
    <w:rsid w:val="007713C3"/>
    <w:rsid w:val="007713F2"/>
    <w:rsid w:val="00771425"/>
    <w:rsid w:val="007714B2"/>
    <w:rsid w:val="007715A4"/>
    <w:rsid w:val="00771930"/>
    <w:rsid w:val="00771958"/>
    <w:rsid w:val="00771AA9"/>
    <w:rsid w:val="00771E41"/>
    <w:rsid w:val="00771F6C"/>
    <w:rsid w:val="00772135"/>
    <w:rsid w:val="0077234C"/>
    <w:rsid w:val="0077249A"/>
    <w:rsid w:val="0077277D"/>
    <w:rsid w:val="00772814"/>
    <w:rsid w:val="00772892"/>
    <w:rsid w:val="00772896"/>
    <w:rsid w:val="007728E3"/>
    <w:rsid w:val="0077295B"/>
    <w:rsid w:val="007729CB"/>
    <w:rsid w:val="00772A21"/>
    <w:rsid w:val="00772ACF"/>
    <w:rsid w:val="00772AE0"/>
    <w:rsid w:val="00772B14"/>
    <w:rsid w:val="00772C3E"/>
    <w:rsid w:val="00772CF5"/>
    <w:rsid w:val="00772EB3"/>
    <w:rsid w:val="00772EF2"/>
    <w:rsid w:val="00772F16"/>
    <w:rsid w:val="00772F36"/>
    <w:rsid w:val="00772FDE"/>
    <w:rsid w:val="0077304D"/>
    <w:rsid w:val="00773064"/>
    <w:rsid w:val="007732C3"/>
    <w:rsid w:val="007732EF"/>
    <w:rsid w:val="007734EE"/>
    <w:rsid w:val="00773660"/>
    <w:rsid w:val="007736EA"/>
    <w:rsid w:val="007738AC"/>
    <w:rsid w:val="00773B93"/>
    <w:rsid w:val="00773DFE"/>
    <w:rsid w:val="00774067"/>
    <w:rsid w:val="00774341"/>
    <w:rsid w:val="00774650"/>
    <w:rsid w:val="007746F2"/>
    <w:rsid w:val="00774735"/>
    <w:rsid w:val="00774811"/>
    <w:rsid w:val="007748D8"/>
    <w:rsid w:val="0077490F"/>
    <w:rsid w:val="00774A7B"/>
    <w:rsid w:val="00774C5F"/>
    <w:rsid w:val="00774EEE"/>
    <w:rsid w:val="00774F9C"/>
    <w:rsid w:val="007750DB"/>
    <w:rsid w:val="00775256"/>
    <w:rsid w:val="007752A1"/>
    <w:rsid w:val="007752EB"/>
    <w:rsid w:val="007752F4"/>
    <w:rsid w:val="007753F6"/>
    <w:rsid w:val="007754DF"/>
    <w:rsid w:val="007755C7"/>
    <w:rsid w:val="0077566D"/>
    <w:rsid w:val="0077569A"/>
    <w:rsid w:val="007757BD"/>
    <w:rsid w:val="007757CC"/>
    <w:rsid w:val="007758EF"/>
    <w:rsid w:val="007759F1"/>
    <w:rsid w:val="00775A97"/>
    <w:rsid w:val="00775AF9"/>
    <w:rsid w:val="00775B77"/>
    <w:rsid w:val="00775CC8"/>
    <w:rsid w:val="00775D27"/>
    <w:rsid w:val="00775D2F"/>
    <w:rsid w:val="00775E85"/>
    <w:rsid w:val="007761EB"/>
    <w:rsid w:val="00776226"/>
    <w:rsid w:val="0077625E"/>
    <w:rsid w:val="007762C2"/>
    <w:rsid w:val="007762F9"/>
    <w:rsid w:val="0077644E"/>
    <w:rsid w:val="007765B9"/>
    <w:rsid w:val="007766C9"/>
    <w:rsid w:val="007767D2"/>
    <w:rsid w:val="00776BC0"/>
    <w:rsid w:val="00776D71"/>
    <w:rsid w:val="00776D7B"/>
    <w:rsid w:val="00776DF6"/>
    <w:rsid w:val="00776E4E"/>
    <w:rsid w:val="00776EE5"/>
    <w:rsid w:val="00776FC9"/>
    <w:rsid w:val="00777371"/>
    <w:rsid w:val="0077738F"/>
    <w:rsid w:val="00777392"/>
    <w:rsid w:val="00777465"/>
    <w:rsid w:val="007774E3"/>
    <w:rsid w:val="0077750F"/>
    <w:rsid w:val="00777600"/>
    <w:rsid w:val="00777739"/>
    <w:rsid w:val="0077788E"/>
    <w:rsid w:val="007779CC"/>
    <w:rsid w:val="00777A44"/>
    <w:rsid w:val="00777A87"/>
    <w:rsid w:val="00777BD8"/>
    <w:rsid w:val="00777C3A"/>
    <w:rsid w:val="00777C45"/>
    <w:rsid w:val="00777C61"/>
    <w:rsid w:val="00777CF6"/>
    <w:rsid w:val="00777D5D"/>
    <w:rsid w:val="00777D5F"/>
    <w:rsid w:val="00777E8E"/>
    <w:rsid w:val="00777F09"/>
    <w:rsid w:val="00780059"/>
    <w:rsid w:val="007801EF"/>
    <w:rsid w:val="00780295"/>
    <w:rsid w:val="007802DC"/>
    <w:rsid w:val="0078035C"/>
    <w:rsid w:val="007803D3"/>
    <w:rsid w:val="00780418"/>
    <w:rsid w:val="00780560"/>
    <w:rsid w:val="007805CF"/>
    <w:rsid w:val="0078069D"/>
    <w:rsid w:val="00780867"/>
    <w:rsid w:val="00780885"/>
    <w:rsid w:val="00780B67"/>
    <w:rsid w:val="00780BC9"/>
    <w:rsid w:val="00780C75"/>
    <w:rsid w:val="00780CC8"/>
    <w:rsid w:val="00780CCC"/>
    <w:rsid w:val="007810E3"/>
    <w:rsid w:val="0078110C"/>
    <w:rsid w:val="00781148"/>
    <w:rsid w:val="0078123F"/>
    <w:rsid w:val="007813D5"/>
    <w:rsid w:val="0078143F"/>
    <w:rsid w:val="00781444"/>
    <w:rsid w:val="0078160F"/>
    <w:rsid w:val="00781813"/>
    <w:rsid w:val="007818E0"/>
    <w:rsid w:val="0078195A"/>
    <w:rsid w:val="00781A8E"/>
    <w:rsid w:val="00781B97"/>
    <w:rsid w:val="00781C1A"/>
    <w:rsid w:val="00781CF1"/>
    <w:rsid w:val="00781D24"/>
    <w:rsid w:val="00781F5F"/>
    <w:rsid w:val="0078207F"/>
    <w:rsid w:val="00782095"/>
    <w:rsid w:val="007820C7"/>
    <w:rsid w:val="0078251C"/>
    <w:rsid w:val="00782673"/>
    <w:rsid w:val="0078276C"/>
    <w:rsid w:val="007828B5"/>
    <w:rsid w:val="00782C61"/>
    <w:rsid w:val="00782DF8"/>
    <w:rsid w:val="00782E26"/>
    <w:rsid w:val="00782F9A"/>
    <w:rsid w:val="00782FE3"/>
    <w:rsid w:val="0078300C"/>
    <w:rsid w:val="00783071"/>
    <w:rsid w:val="0078344E"/>
    <w:rsid w:val="00783546"/>
    <w:rsid w:val="00783549"/>
    <w:rsid w:val="007835C7"/>
    <w:rsid w:val="007838B0"/>
    <w:rsid w:val="007838C5"/>
    <w:rsid w:val="00783912"/>
    <w:rsid w:val="00783C36"/>
    <w:rsid w:val="00783D6D"/>
    <w:rsid w:val="00783E9A"/>
    <w:rsid w:val="00783ECC"/>
    <w:rsid w:val="00783FC8"/>
    <w:rsid w:val="007840A8"/>
    <w:rsid w:val="0078415C"/>
    <w:rsid w:val="007841A6"/>
    <w:rsid w:val="0078420D"/>
    <w:rsid w:val="00784327"/>
    <w:rsid w:val="00784499"/>
    <w:rsid w:val="007847EC"/>
    <w:rsid w:val="0078482F"/>
    <w:rsid w:val="00784AFF"/>
    <w:rsid w:val="00784B9C"/>
    <w:rsid w:val="00784D46"/>
    <w:rsid w:val="00784EA7"/>
    <w:rsid w:val="00784EEF"/>
    <w:rsid w:val="00785288"/>
    <w:rsid w:val="0078546C"/>
    <w:rsid w:val="00785491"/>
    <w:rsid w:val="007855C1"/>
    <w:rsid w:val="00785790"/>
    <w:rsid w:val="007858A8"/>
    <w:rsid w:val="00785912"/>
    <w:rsid w:val="00785924"/>
    <w:rsid w:val="007859B0"/>
    <w:rsid w:val="00785B01"/>
    <w:rsid w:val="00785C32"/>
    <w:rsid w:val="00785CFE"/>
    <w:rsid w:val="00785FB9"/>
    <w:rsid w:val="00785FCE"/>
    <w:rsid w:val="00785FDA"/>
    <w:rsid w:val="00786005"/>
    <w:rsid w:val="00786467"/>
    <w:rsid w:val="007864D7"/>
    <w:rsid w:val="0078662F"/>
    <w:rsid w:val="0078685B"/>
    <w:rsid w:val="00786959"/>
    <w:rsid w:val="0078698C"/>
    <w:rsid w:val="007869D6"/>
    <w:rsid w:val="00786A0B"/>
    <w:rsid w:val="00786B7A"/>
    <w:rsid w:val="00786EB3"/>
    <w:rsid w:val="00786EC7"/>
    <w:rsid w:val="0078700B"/>
    <w:rsid w:val="00787201"/>
    <w:rsid w:val="00787387"/>
    <w:rsid w:val="007873A9"/>
    <w:rsid w:val="007873AD"/>
    <w:rsid w:val="007874F8"/>
    <w:rsid w:val="0078753D"/>
    <w:rsid w:val="00787599"/>
    <w:rsid w:val="00787DC1"/>
    <w:rsid w:val="00787F5A"/>
    <w:rsid w:val="00787FE8"/>
    <w:rsid w:val="00790072"/>
    <w:rsid w:val="00790090"/>
    <w:rsid w:val="0079010D"/>
    <w:rsid w:val="0079017E"/>
    <w:rsid w:val="00790366"/>
    <w:rsid w:val="0079041D"/>
    <w:rsid w:val="00790428"/>
    <w:rsid w:val="0079056C"/>
    <w:rsid w:val="00790667"/>
    <w:rsid w:val="0079075D"/>
    <w:rsid w:val="007907B2"/>
    <w:rsid w:val="007909B0"/>
    <w:rsid w:val="00790A1E"/>
    <w:rsid w:val="007911A5"/>
    <w:rsid w:val="007911DF"/>
    <w:rsid w:val="00791341"/>
    <w:rsid w:val="0079135C"/>
    <w:rsid w:val="0079156C"/>
    <w:rsid w:val="00791614"/>
    <w:rsid w:val="00791790"/>
    <w:rsid w:val="0079179D"/>
    <w:rsid w:val="007919A7"/>
    <w:rsid w:val="007919F4"/>
    <w:rsid w:val="00791B28"/>
    <w:rsid w:val="00791B2C"/>
    <w:rsid w:val="00791B87"/>
    <w:rsid w:val="00791BFB"/>
    <w:rsid w:val="00791DC8"/>
    <w:rsid w:val="007921AA"/>
    <w:rsid w:val="00792326"/>
    <w:rsid w:val="007925F9"/>
    <w:rsid w:val="00792798"/>
    <w:rsid w:val="0079279E"/>
    <w:rsid w:val="007928C8"/>
    <w:rsid w:val="00792A4C"/>
    <w:rsid w:val="00792BAC"/>
    <w:rsid w:val="00792C74"/>
    <w:rsid w:val="00792E46"/>
    <w:rsid w:val="00792E60"/>
    <w:rsid w:val="00792FFE"/>
    <w:rsid w:val="007930B7"/>
    <w:rsid w:val="0079322A"/>
    <w:rsid w:val="0079364F"/>
    <w:rsid w:val="007936FA"/>
    <w:rsid w:val="007938FB"/>
    <w:rsid w:val="00793D52"/>
    <w:rsid w:val="00793DF7"/>
    <w:rsid w:val="00793E1B"/>
    <w:rsid w:val="00793FC7"/>
    <w:rsid w:val="00793FCA"/>
    <w:rsid w:val="0079406C"/>
    <w:rsid w:val="0079414B"/>
    <w:rsid w:val="007941D4"/>
    <w:rsid w:val="007942C7"/>
    <w:rsid w:val="00794310"/>
    <w:rsid w:val="00794363"/>
    <w:rsid w:val="007943CF"/>
    <w:rsid w:val="007943DE"/>
    <w:rsid w:val="0079445E"/>
    <w:rsid w:val="007947A1"/>
    <w:rsid w:val="00794808"/>
    <w:rsid w:val="00794876"/>
    <w:rsid w:val="00794A1F"/>
    <w:rsid w:val="00794B85"/>
    <w:rsid w:val="00794D4B"/>
    <w:rsid w:val="00794D83"/>
    <w:rsid w:val="00794E73"/>
    <w:rsid w:val="00794FDC"/>
    <w:rsid w:val="007954B3"/>
    <w:rsid w:val="007954F0"/>
    <w:rsid w:val="0079590E"/>
    <w:rsid w:val="0079595D"/>
    <w:rsid w:val="00795A07"/>
    <w:rsid w:val="00795AD3"/>
    <w:rsid w:val="00795B15"/>
    <w:rsid w:val="00795E83"/>
    <w:rsid w:val="00795F5C"/>
    <w:rsid w:val="00795F6B"/>
    <w:rsid w:val="007961D8"/>
    <w:rsid w:val="00796715"/>
    <w:rsid w:val="0079674D"/>
    <w:rsid w:val="00796A35"/>
    <w:rsid w:val="00796A53"/>
    <w:rsid w:val="00796BFB"/>
    <w:rsid w:val="00796C07"/>
    <w:rsid w:val="00796C61"/>
    <w:rsid w:val="00796DA3"/>
    <w:rsid w:val="00796E45"/>
    <w:rsid w:val="00796EC0"/>
    <w:rsid w:val="00796EDB"/>
    <w:rsid w:val="00796F33"/>
    <w:rsid w:val="00796F3F"/>
    <w:rsid w:val="00797058"/>
    <w:rsid w:val="00797207"/>
    <w:rsid w:val="007975B7"/>
    <w:rsid w:val="007975DA"/>
    <w:rsid w:val="00797679"/>
    <w:rsid w:val="00797A6F"/>
    <w:rsid w:val="00797AB7"/>
    <w:rsid w:val="00797BE9"/>
    <w:rsid w:val="00797C87"/>
    <w:rsid w:val="00797C9B"/>
    <w:rsid w:val="00797E5B"/>
    <w:rsid w:val="007A0049"/>
    <w:rsid w:val="007A02AB"/>
    <w:rsid w:val="007A02E7"/>
    <w:rsid w:val="007A03B7"/>
    <w:rsid w:val="007A0692"/>
    <w:rsid w:val="007A06A2"/>
    <w:rsid w:val="007A0ACB"/>
    <w:rsid w:val="007A0BDE"/>
    <w:rsid w:val="007A0C0C"/>
    <w:rsid w:val="007A0CCB"/>
    <w:rsid w:val="007A0FB8"/>
    <w:rsid w:val="007A10A8"/>
    <w:rsid w:val="007A116F"/>
    <w:rsid w:val="007A1173"/>
    <w:rsid w:val="007A1516"/>
    <w:rsid w:val="007A175B"/>
    <w:rsid w:val="007A1B7D"/>
    <w:rsid w:val="007A1D41"/>
    <w:rsid w:val="007A1D7B"/>
    <w:rsid w:val="007A1DFE"/>
    <w:rsid w:val="007A2168"/>
    <w:rsid w:val="007A2260"/>
    <w:rsid w:val="007A250D"/>
    <w:rsid w:val="007A27E2"/>
    <w:rsid w:val="007A2840"/>
    <w:rsid w:val="007A2969"/>
    <w:rsid w:val="007A2A9B"/>
    <w:rsid w:val="007A2AD1"/>
    <w:rsid w:val="007A2BAF"/>
    <w:rsid w:val="007A2BBE"/>
    <w:rsid w:val="007A2EC6"/>
    <w:rsid w:val="007A2F94"/>
    <w:rsid w:val="007A316A"/>
    <w:rsid w:val="007A335F"/>
    <w:rsid w:val="007A336C"/>
    <w:rsid w:val="007A3681"/>
    <w:rsid w:val="007A36BC"/>
    <w:rsid w:val="007A36FB"/>
    <w:rsid w:val="007A37F9"/>
    <w:rsid w:val="007A3821"/>
    <w:rsid w:val="007A3912"/>
    <w:rsid w:val="007A396B"/>
    <w:rsid w:val="007A39AF"/>
    <w:rsid w:val="007A3AC7"/>
    <w:rsid w:val="007A3C66"/>
    <w:rsid w:val="007A3CB6"/>
    <w:rsid w:val="007A3DDF"/>
    <w:rsid w:val="007A3DEB"/>
    <w:rsid w:val="007A3E08"/>
    <w:rsid w:val="007A4105"/>
    <w:rsid w:val="007A4226"/>
    <w:rsid w:val="007A43D3"/>
    <w:rsid w:val="007A44B4"/>
    <w:rsid w:val="007A44DA"/>
    <w:rsid w:val="007A4539"/>
    <w:rsid w:val="007A4722"/>
    <w:rsid w:val="007A4778"/>
    <w:rsid w:val="007A48B5"/>
    <w:rsid w:val="007A48DB"/>
    <w:rsid w:val="007A4A92"/>
    <w:rsid w:val="007A4AC5"/>
    <w:rsid w:val="007A4C51"/>
    <w:rsid w:val="007A4F6E"/>
    <w:rsid w:val="007A50A1"/>
    <w:rsid w:val="007A50ED"/>
    <w:rsid w:val="007A512F"/>
    <w:rsid w:val="007A51BB"/>
    <w:rsid w:val="007A5228"/>
    <w:rsid w:val="007A52CE"/>
    <w:rsid w:val="007A543A"/>
    <w:rsid w:val="007A5650"/>
    <w:rsid w:val="007A5788"/>
    <w:rsid w:val="007A5917"/>
    <w:rsid w:val="007A591C"/>
    <w:rsid w:val="007A5B6A"/>
    <w:rsid w:val="007A5BED"/>
    <w:rsid w:val="007A5E36"/>
    <w:rsid w:val="007A6127"/>
    <w:rsid w:val="007A6232"/>
    <w:rsid w:val="007A6339"/>
    <w:rsid w:val="007A63D0"/>
    <w:rsid w:val="007A6402"/>
    <w:rsid w:val="007A652F"/>
    <w:rsid w:val="007A65C9"/>
    <w:rsid w:val="007A65D1"/>
    <w:rsid w:val="007A669E"/>
    <w:rsid w:val="007A66F2"/>
    <w:rsid w:val="007A6727"/>
    <w:rsid w:val="007A6BCB"/>
    <w:rsid w:val="007A6D41"/>
    <w:rsid w:val="007A6D95"/>
    <w:rsid w:val="007A6E19"/>
    <w:rsid w:val="007A7202"/>
    <w:rsid w:val="007A72EC"/>
    <w:rsid w:val="007A745D"/>
    <w:rsid w:val="007A7503"/>
    <w:rsid w:val="007A7643"/>
    <w:rsid w:val="007A76FE"/>
    <w:rsid w:val="007A785A"/>
    <w:rsid w:val="007A78C6"/>
    <w:rsid w:val="007A78EA"/>
    <w:rsid w:val="007A7936"/>
    <w:rsid w:val="007A7BAC"/>
    <w:rsid w:val="007A7C58"/>
    <w:rsid w:val="007A7D71"/>
    <w:rsid w:val="007A7F2F"/>
    <w:rsid w:val="007B0148"/>
    <w:rsid w:val="007B015F"/>
    <w:rsid w:val="007B03C2"/>
    <w:rsid w:val="007B04A5"/>
    <w:rsid w:val="007B04D0"/>
    <w:rsid w:val="007B0599"/>
    <w:rsid w:val="007B0613"/>
    <w:rsid w:val="007B07A6"/>
    <w:rsid w:val="007B07E8"/>
    <w:rsid w:val="007B0825"/>
    <w:rsid w:val="007B083A"/>
    <w:rsid w:val="007B0849"/>
    <w:rsid w:val="007B087A"/>
    <w:rsid w:val="007B0959"/>
    <w:rsid w:val="007B0E49"/>
    <w:rsid w:val="007B0E60"/>
    <w:rsid w:val="007B0E8B"/>
    <w:rsid w:val="007B0EFE"/>
    <w:rsid w:val="007B0FFF"/>
    <w:rsid w:val="007B1139"/>
    <w:rsid w:val="007B1274"/>
    <w:rsid w:val="007B129D"/>
    <w:rsid w:val="007B1312"/>
    <w:rsid w:val="007B1411"/>
    <w:rsid w:val="007B1482"/>
    <w:rsid w:val="007B14CB"/>
    <w:rsid w:val="007B16BA"/>
    <w:rsid w:val="007B16E8"/>
    <w:rsid w:val="007B187F"/>
    <w:rsid w:val="007B18E7"/>
    <w:rsid w:val="007B190E"/>
    <w:rsid w:val="007B19EB"/>
    <w:rsid w:val="007B1A60"/>
    <w:rsid w:val="007B1BB4"/>
    <w:rsid w:val="007B1CCF"/>
    <w:rsid w:val="007B1CDF"/>
    <w:rsid w:val="007B1EBD"/>
    <w:rsid w:val="007B1F0C"/>
    <w:rsid w:val="007B1F2A"/>
    <w:rsid w:val="007B2083"/>
    <w:rsid w:val="007B2179"/>
    <w:rsid w:val="007B22EF"/>
    <w:rsid w:val="007B2358"/>
    <w:rsid w:val="007B2395"/>
    <w:rsid w:val="007B2484"/>
    <w:rsid w:val="007B24F3"/>
    <w:rsid w:val="007B25C8"/>
    <w:rsid w:val="007B2692"/>
    <w:rsid w:val="007B2A15"/>
    <w:rsid w:val="007B2B5E"/>
    <w:rsid w:val="007B2BDA"/>
    <w:rsid w:val="007B2C85"/>
    <w:rsid w:val="007B2E41"/>
    <w:rsid w:val="007B2EA8"/>
    <w:rsid w:val="007B2ED1"/>
    <w:rsid w:val="007B2F6E"/>
    <w:rsid w:val="007B3218"/>
    <w:rsid w:val="007B361B"/>
    <w:rsid w:val="007B3635"/>
    <w:rsid w:val="007B3638"/>
    <w:rsid w:val="007B3B82"/>
    <w:rsid w:val="007B3D90"/>
    <w:rsid w:val="007B4093"/>
    <w:rsid w:val="007B41A7"/>
    <w:rsid w:val="007B41FB"/>
    <w:rsid w:val="007B41FD"/>
    <w:rsid w:val="007B423C"/>
    <w:rsid w:val="007B426B"/>
    <w:rsid w:val="007B42B1"/>
    <w:rsid w:val="007B431F"/>
    <w:rsid w:val="007B43A4"/>
    <w:rsid w:val="007B440F"/>
    <w:rsid w:val="007B44F7"/>
    <w:rsid w:val="007B45B7"/>
    <w:rsid w:val="007B46E4"/>
    <w:rsid w:val="007B48D4"/>
    <w:rsid w:val="007B49CB"/>
    <w:rsid w:val="007B49E6"/>
    <w:rsid w:val="007B5219"/>
    <w:rsid w:val="007B52A2"/>
    <w:rsid w:val="007B52AB"/>
    <w:rsid w:val="007B532A"/>
    <w:rsid w:val="007B54E8"/>
    <w:rsid w:val="007B57F4"/>
    <w:rsid w:val="007B584F"/>
    <w:rsid w:val="007B5947"/>
    <w:rsid w:val="007B59AA"/>
    <w:rsid w:val="007B5A2D"/>
    <w:rsid w:val="007B5B00"/>
    <w:rsid w:val="007B5B3B"/>
    <w:rsid w:val="007B5D01"/>
    <w:rsid w:val="007B5D82"/>
    <w:rsid w:val="007B6012"/>
    <w:rsid w:val="007B609F"/>
    <w:rsid w:val="007B612E"/>
    <w:rsid w:val="007B617F"/>
    <w:rsid w:val="007B633C"/>
    <w:rsid w:val="007B6548"/>
    <w:rsid w:val="007B6631"/>
    <w:rsid w:val="007B6772"/>
    <w:rsid w:val="007B6859"/>
    <w:rsid w:val="007B68AE"/>
    <w:rsid w:val="007B6A4B"/>
    <w:rsid w:val="007B6B67"/>
    <w:rsid w:val="007B6D2F"/>
    <w:rsid w:val="007B6F37"/>
    <w:rsid w:val="007B6FDC"/>
    <w:rsid w:val="007B706D"/>
    <w:rsid w:val="007B732C"/>
    <w:rsid w:val="007B73C6"/>
    <w:rsid w:val="007B7476"/>
    <w:rsid w:val="007B755B"/>
    <w:rsid w:val="007B75F3"/>
    <w:rsid w:val="007B7763"/>
    <w:rsid w:val="007B77B1"/>
    <w:rsid w:val="007B79D1"/>
    <w:rsid w:val="007B7B33"/>
    <w:rsid w:val="007B7B70"/>
    <w:rsid w:val="007B7CE4"/>
    <w:rsid w:val="007B7EC8"/>
    <w:rsid w:val="007C0047"/>
    <w:rsid w:val="007C0054"/>
    <w:rsid w:val="007C0076"/>
    <w:rsid w:val="007C0100"/>
    <w:rsid w:val="007C013E"/>
    <w:rsid w:val="007C01B5"/>
    <w:rsid w:val="007C02B7"/>
    <w:rsid w:val="007C054C"/>
    <w:rsid w:val="007C05CF"/>
    <w:rsid w:val="007C06E3"/>
    <w:rsid w:val="007C070C"/>
    <w:rsid w:val="007C073C"/>
    <w:rsid w:val="007C0AA7"/>
    <w:rsid w:val="007C0AD6"/>
    <w:rsid w:val="007C0C43"/>
    <w:rsid w:val="007C0D6E"/>
    <w:rsid w:val="007C0FF7"/>
    <w:rsid w:val="007C11AD"/>
    <w:rsid w:val="007C11FB"/>
    <w:rsid w:val="007C1295"/>
    <w:rsid w:val="007C1331"/>
    <w:rsid w:val="007C13E8"/>
    <w:rsid w:val="007C13EF"/>
    <w:rsid w:val="007C15DE"/>
    <w:rsid w:val="007C17EE"/>
    <w:rsid w:val="007C1B40"/>
    <w:rsid w:val="007C1BBB"/>
    <w:rsid w:val="007C1CF7"/>
    <w:rsid w:val="007C1D87"/>
    <w:rsid w:val="007C1E36"/>
    <w:rsid w:val="007C1E7B"/>
    <w:rsid w:val="007C20E2"/>
    <w:rsid w:val="007C21E0"/>
    <w:rsid w:val="007C22E9"/>
    <w:rsid w:val="007C237B"/>
    <w:rsid w:val="007C23CC"/>
    <w:rsid w:val="007C23E3"/>
    <w:rsid w:val="007C23E6"/>
    <w:rsid w:val="007C24CC"/>
    <w:rsid w:val="007C24FC"/>
    <w:rsid w:val="007C2578"/>
    <w:rsid w:val="007C2A90"/>
    <w:rsid w:val="007C2AA7"/>
    <w:rsid w:val="007C2AED"/>
    <w:rsid w:val="007C2AF1"/>
    <w:rsid w:val="007C2BBB"/>
    <w:rsid w:val="007C2C06"/>
    <w:rsid w:val="007C2C66"/>
    <w:rsid w:val="007C2D6A"/>
    <w:rsid w:val="007C2DD2"/>
    <w:rsid w:val="007C308B"/>
    <w:rsid w:val="007C31B8"/>
    <w:rsid w:val="007C34D7"/>
    <w:rsid w:val="007C350A"/>
    <w:rsid w:val="007C364D"/>
    <w:rsid w:val="007C368F"/>
    <w:rsid w:val="007C386A"/>
    <w:rsid w:val="007C390D"/>
    <w:rsid w:val="007C3944"/>
    <w:rsid w:val="007C3977"/>
    <w:rsid w:val="007C39D8"/>
    <w:rsid w:val="007C3CE5"/>
    <w:rsid w:val="007C3D34"/>
    <w:rsid w:val="007C3D54"/>
    <w:rsid w:val="007C3DF5"/>
    <w:rsid w:val="007C3E01"/>
    <w:rsid w:val="007C3ED5"/>
    <w:rsid w:val="007C3ED8"/>
    <w:rsid w:val="007C4152"/>
    <w:rsid w:val="007C4386"/>
    <w:rsid w:val="007C453E"/>
    <w:rsid w:val="007C4687"/>
    <w:rsid w:val="007C4AB4"/>
    <w:rsid w:val="007C4AF7"/>
    <w:rsid w:val="007C4B40"/>
    <w:rsid w:val="007C4D86"/>
    <w:rsid w:val="007C4E2A"/>
    <w:rsid w:val="007C4F45"/>
    <w:rsid w:val="007C4FA7"/>
    <w:rsid w:val="007C5038"/>
    <w:rsid w:val="007C5232"/>
    <w:rsid w:val="007C5449"/>
    <w:rsid w:val="007C54A5"/>
    <w:rsid w:val="007C5621"/>
    <w:rsid w:val="007C5C2C"/>
    <w:rsid w:val="007C5D3B"/>
    <w:rsid w:val="007C5E29"/>
    <w:rsid w:val="007C5F6D"/>
    <w:rsid w:val="007C6050"/>
    <w:rsid w:val="007C6222"/>
    <w:rsid w:val="007C6297"/>
    <w:rsid w:val="007C6388"/>
    <w:rsid w:val="007C63B7"/>
    <w:rsid w:val="007C64BD"/>
    <w:rsid w:val="007C6518"/>
    <w:rsid w:val="007C654E"/>
    <w:rsid w:val="007C66DF"/>
    <w:rsid w:val="007C677A"/>
    <w:rsid w:val="007C67B2"/>
    <w:rsid w:val="007C67DA"/>
    <w:rsid w:val="007C6887"/>
    <w:rsid w:val="007C6A97"/>
    <w:rsid w:val="007C6AA5"/>
    <w:rsid w:val="007C6B15"/>
    <w:rsid w:val="007C6B7F"/>
    <w:rsid w:val="007C6D21"/>
    <w:rsid w:val="007C6D7A"/>
    <w:rsid w:val="007C6E32"/>
    <w:rsid w:val="007C6E41"/>
    <w:rsid w:val="007C6E5C"/>
    <w:rsid w:val="007C6E84"/>
    <w:rsid w:val="007C7127"/>
    <w:rsid w:val="007C7384"/>
    <w:rsid w:val="007C7461"/>
    <w:rsid w:val="007C76D8"/>
    <w:rsid w:val="007C771A"/>
    <w:rsid w:val="007C7936"/>
    <w:rsid w:val="007C7AA9"/>
    <w:rsid w:val="007C7B40"/>
    <w:rsid w:val="007C7D19"/>
    <w:rsid w:val="007C7E00"/>
    <w:rsid w:val="007C7E39"/>
    <w:rsid w:val="007D00BD"/>
    <w:rsid w:val="007D01D7"/>
    <w:rsid w:val="007D022C"/>
    <w:rsid w:val="007D0390"/>
    <w:rsid w:val="007D0438"/>
    <w:rsid w:val="007D04B2"/>
    <w:rsid w:val="007D06FB"/>
    <w:rsid w:val="007D072B"/>
    <w:rsid w:val="007D0819"/>
    <w:rsid w:val="007D0843"/>
    <w:rsid w:val="007D08F2"/>
    <w:rsid w:val="007D097B"/>
    <w:rsid w:val="007D0AF2"/>
    <w:rsid w:val="007D0AF7"/>
    <w:rsid w:val="007D0B1A"/>
    <w:rsid w:val="007D0C7F"/>
    <w:rsid w:val="007D0DF4"/>
    <w:rsid w:val="007D0E4C"/>
    <w:rsid w:val="007D0EB6"/>
    <w:rsid w:val="007D10D8"/>
    <w:rsid w:val="007D12FB"/>
    <w:rsid w:val="007D132E"/>
    <w:rsid w:val="007D1592"/>
    <w:rsid w:val="007D1606"/>
    <w:rsid w:val="007D1741"/>
    <w:rsid w:val="007D18ED"/>
    <w:rsid w:val="007D1A0A"/>
    <w:rsid w:val="007D1B68"/>
    <w:rsid w:val="007D1C80"/>
    <w:rsid w:val="007D1CE8"/>
    <w:rsid w:val="007D1DC8"/>
    <w:rsid w:val="007D1E75"/>
    <w:rsid w:val="007D1EFE"/>
    <w:rsid w:val="007D2047"/>
    <w:rsid w:val="007D2121"/>
    <w:rsid w:val="007D2124"/>
    <w:rsid w:val="007D2145"/>
    <w:rsid w:val="007D2780"/>
    <w:rsid w:val="007D28A9"/>
    <w:rsid w:val="007D28CB"/>
    <w:rsid w:val="007D28EC"/>
    <w:rsid w:val="007D2962"/>
    <w:rsid w:val="007D2985"/>
    <w:rsid w:val="007D29CA"/>
    <w:rsid w:val="007D2CD7"/>
    <w:rsid w:val="007D2FC2"/>
    <w:rsid w:val="007D323F"/>
    <w:rsid w:val="007D32B2"/>
    <w:rsid w:val="007D3302"/>
    <w:rsid w:val="007D3378"/>
    <w:rsid w:val="007D3394"/>
    <w:rsid w:val="007D33F6"/>
    <w:rsid w:val="007D347B"/>
    <w:rsid w:val="007D3513"/>
    <w:rsid w:val="007D3659"/>
    <w:rsid w:val="007D36E6"/>
    <w:rsid w:val="007D3879"/>
    <w:rsid w:val="007D390B"/>
    <w:rsid w:val="007D397E"/>
    <w:rsid w:val="007D39FE"/>
    <w:rsid w:val="007D3A89"/>
    <w:rsid w:val="007D3B6A"/>
    <w:rsid w:val="007D3B88"/>
    <w:rsid w:val="007D3BC4"/>
    <w:rsid w:val="007D3C7F"/>
    <w:rsid w:val="007D3CB6"/>
    <w:rsid w:val="007D3D0D"/>
    <w:rsid w:val="007D3D33"/>
    <w:rsid w:val="007D40A1"/>
    <w:rsid w:val="007D42E5"/>
    <w:rsid w:val="007D453F"/>
    <w:rsid w:val="007D4582"/>
    <w:rsid w:val="007D4858"/>
    <w:rsid w:val="007D493F"/>
    <w:rsid w:val="007D4A22"/>
    <w:rsid w:val="007D4BD1"/>
    <w:rsid w:val="007D4F26"/>
    <w:rsid w:val="007D4F98"/>
    <w:rsid w:val="007D50E4"/>
    <w:rsid w:val="007D5137"/>
    <w:rsid w:val="007D5622"/>
    <w:rsid w:val="007D585C"/>
    <w:rsid w:val="007D5C90"/>
    <w:rsid w:val="007D5D04"/>
    <w:rsid w:val="007D5DE5"/>
    <w:rsid w:val="007D5E3E"/>
    <w:rsid w:val="007D5EDC"/>
    <w:rsid w:val="007D60A7"/>
    <w:rsid w:val="007D6271"/>
    <w:rsid w:val="007D6283"/>
    <w:rsid w:val="007D633C"/>
    <w:rsid w:val="007D6346"/>
    <w:rsid w:val="007D63C2"/>
    <w:rsid w:val="007D6480"/>
    <w:rsid w:val="007D648B"/>
    <w:rsid w:val="007D6506"/>
    <w:rsid w:val="007D6626"/>
    <w:rsid w:val="007D6692"/>
    <w:rsid w:val="007D66A2"/>
    <w:rsid w:val="007D67B3"/>
    <w:rsid w:val="007D6ABF"/>
    <w:rsid w:val="007D6C1B"/>
    <w:rsid w:val="007D6E95"/>
    <w:rsid w:val="007D6EB3"/>
    <w:rsid w:val="007D6F39"/>
    <w:rsid w:val="007D6FC4"/>
    <w:rsid w:val="007D7056"/>
    <w:rsid w:val="007D706F"/>
    <w:rsid w:val="007D721B"/>
    <w:rsid w:val="007D723D"/>
    <w:rsid w:val="007D72FD"/>
    <w:rsid w:val="007D7493"/>
    <w:rsid w:val="007D757D"/>
    <w:rsid w:val="007D7824"/>
    <w:rsid w:val="007D7915"/>
    <w:rsid w:val="007D793A"/>
    <w:rsid w:val="007D7A32"/>
    <w:rsid w:val="007D7ACF"/>
    <w:rsid w:val="007D7C08"/>
    <w:rsid w:val="007D7C30"/>
    <w:rsid w:val="007D7EC5"/>
    <w:rsid w:val="007D7EEB"/>
    <w:rsid w:val="007E005E"/>
    <w:rsid w:val="007E021C"/>
    <w:rsid w:val="007E028C"/>
    <w:rsid w:val="007E04E4"/>
    <w:rsid w:val="007E04E9"/>
    <w:rsid w:val="007E06CF"/>
    <w:rsid w:val="007E0809"/>
    <w:rsid w:val="007E082D"/>
    <w:rsid w:val="007E09A4"/>
    <w:rsid w:val="007E0A2E"/>
    <w:rsid w:val="007E0AB2"/>
    <w:rsid w:val="007E0CD6"/>
    <w:rsid w:val="007E0CE2"/>
    <w:rsid w:val="007E0D7E"/>
    <w:rsid w:val="007E0E3F"/>
    <w:rsid w:val="007E102B"/>
    <w:rsid w:val="007E1063"/>
    <w:rsid w:val="007E1163"/>
    <w:rsid w:val="007E149E"/>
    <w:rsid w:val="007E16AD"/>
    <w:rsid w:val="007E16DB"/>
    <w:rsid w:val="007E17DB"/>
    <w:rsid w:val="007E190D"/>
    <w:rsid w:val="007E19A5"/>
    <w:rsid w:val="007E19A7"/>
    <w:rsid w:val="007E1AEC"/>
    <w:rsid w:val="007E1F4D"/>
    <w:rsid w:val="007E21A0"/>
    <w:rsid w:val="007E21F5"/>
    <w:rsid w:val="007E22F0"/>
    <w:rsid w:val="007E2374"/>
    <w:rsid w:val="007E255B"/>
    <w:rsid w:val="007E256C"/>
    <w:rsid w:val="007E2607"/>
    <w:rsid w:val="007E2665"/>
    <w:rsid w:val="007E26CF"/>
    <w:rsid w:val="007E27D5"/>
    <w:rsid w:val="007E2A8A"/>
    <w:rsid w:val="007E2BDF"/>
    <w:rsid w:val="007E2E6C"/>
    <w:rsid w:val="007E2F84"/>
    <w:rsid w:val="007E3005"/>
    <w:rsid w:val="007E3237"/>
    <w:rsid w:val="007E32F5"/>
    <w:rsid w:val="007E33F8"/>
    <w:rsid w:val="007E34A9"/>
    <w:rsid w:val="007E34F5"/>
    <w:rsid w:val="007E376F"/>
    <w:rsid w:val="007E3796"/>
    <w:rsid w:val="007E380C"/>
    <w:rsid w:val="007E3837"/>
    <w:rsid w:val="007E393B"/>
    <w:rsid w:val="007E3B70"/>
    <w:rsid w:val="007E3C75"/>
    <w:rsid w:val="007E3DE8"/>
    <w:rsid w:val="007E3E03"/>
    <w:rsid w:val="007E3E06"/>
    <w:rsid w:val="007E402F"/>
    <w:rsid w:val="007E40C8"/>
    <w:rsid w:val="007E424C"/>
    <w:rsid w:val="007E4598"/>
    <w:rsid w:val="007E4661"/>
    <w:rsid w:val="007E47B8"/>
    <w:rsid w:val="007E4B30"/>
    <w:rsid w:val="007E4C51"/>
    <w:rsid w:val="007E4E57"/>
    <w:rsid w:val="007E4EA2"/>
    <w:rsid w:val="007E4F0F"/>
    <w:rsid w:val="007E5084"/>
    <w:rsid w:val="007E5181"/>
    <w:rsid w:val="007E52D1"/>
    <w:rsid w:val="007E5712"/>
    <w:rsid w:val="007E577B"/>
    <w:rsid w:val="007E5783"/>
    <w:rsid w:val="007E59A9"/>
    <w:rsid w:val="007E59B8"/>
    <w:rsid w:val="007E5A80"/>
    <w:rsid w:val="007E5DE3"/>
    <w:rsid w:val="007E5EA2"/>
    <w:rsid w:val="007E5FC3"/>
    <w:rsid w:val="007E6107"/>
    <w:rsid w:val="007E6268"/>
    <w:rsid w:val="007E6364"/>
    <w:rsid w:val="007E65F5"/>
    <w:rsid w:val="007E67CC"/>
    <w:rsid w:val="007E67F6"/>
    <w:rsid w:val="007E698B"/>
    <w:rsid w:val="007E6A0F"/>
    <w:rsid w:val="007E6C35"/>
    <w:rsid w:val="007E6C83"/>
    <w:rsid w:val="007E6CE0"/>
    <w:rsid w:val="007E6D3F"/>
    <w:rsid w:val="007E6D72"/>
    <w:rsid w:val="007E6F39"/>
    <w:rsid w:val="007E6F9A"/>
    <w:rsid w:val="007E7077"/>
    <w:rsid w:val="007E70CC"/>
    <w:rsid w:val="007E7176"/>
    <w:rsid w:val="007E72E2"/>
    <w:rsid w:val="007E73AC"/>
    <w:rsid w:val="007E75BF"/>
    <w:rsid w:val="007E7605"/>
    <w:rsid w:val="007E76D4"/>
    <w:rsid w:val="007E774E"/>
    <w:rsid w:val="007E7757"/>
    <w:rsid w:val="007E775B"/>
    <w:rsid w:val="007E7864"/>
    <w:rsid w:val="007E78BC"/>
    <w:rsid w:val="007E7AB5"/>
    <w:rsid w:val="007E7B94"/>
    <w:rsid w:val="007E7C53"/>
    <w:rsid w:val="007E7E9C"/>
    <w:rsid w:val="007E7F64"/>
    <w:rsid w:val="007F0105"/>
    <w:rsid w:val="007F0210"/>
    <w:rsid w:val="007F0258"/>
    <w:rsid w:val="007F0308"/>
    <w:rsid w:val="007F04F4"/>
    <w:rsid w:val="007F0567"/>
    <w:rsid w:val="007F0817"/>
    <w:rsid w:val="007F0883"/>
    <w:rsid w:val="007F08D8"/>
    <w:rsid w:val="007F0AF3"/>
    <w:rsid w:val="007F0B76"/>
    <w:rsid w:val="007F0C1E"/>
    <w:rsid w:val="007F0C36"/>
    <w:rsid w:val="007F0F7D"/>
    <w:rsid w:val="007F0FAE"/>
    <w:rsid w:val="007F1181"/>
    <w:rsid w:val="007F11AA"/>
    <w:rsid w:val="007F14F3"/>
    <w:rsid w:val="007F1509"/>
    <w:rsid w:val="007F1635"/>
    <w:rsid w:val="007F16C2"/>
    <w:rsid w:val="007F1751"/>
    <w:rsid w:val="007F1AB1"/>
    <w:rsid w:val="007F1AC7"/>
    <w:rsid w:val="007F1B0A"/>
    <w:rsid w:val="007F1B45"/>
    <w:rsid w:val="007F1BE9"/>
    <w:rsid w:val="007F1D74"/>
    <w:rsid w:val="007F1D8C"/>
    <w:rsid w:val="007F1DA9"/>
    <w:rsid w:val="007F1DD0"/>
    <w:rsid w:val="007F1E51"/>
    <w:rsid w:val="007F1F98"/>
    <w:rsid w:val="007F1FEF"/>
    <w:rsid w:val="007F205C"/>
    <w:rsid w:val="007F2187"/>
    <w:rsid w:val="007F21DE"/>
    <w:rsid w:val="007F234A"/>
    <w:rsid w:val="007F2355"/>
    <w:rsid w:val="007F2459"/>
    <w:rsid w:val="007F24B4"/>
    <w:rsid w:val="007F2815"/>
    <w:rsid w:val="007F2852"/>
    <w:rsid w:val="007F2A83"/>
    <w:rsid w:val="007F2C16"/>
    <w:rsid w:val="007F3005"/>
    <w:rsid w:val="007F30E6"/>
    <w:rsid w:val="007F31BA"/>
    <w:rsid w:val="007F331E"/>
    <w:rsid w:val="007F3410"/>
    <w:rsid w:val="007F3619"/>
    <w:rsid w:val="007F3625"/>
    <w:rsid w:val="007F381F"/>
    <w:rsid w:val="007F38A9"/>
    <w:rsid w:val="007F3950"/>
    <w:rsid w:val="007F39A5"/>
    <w:rsid w:val="007F39AF"/>
    <w:rsid w:val="007F39C2"/>
    <w:rsid w:val="007F3A09"/>
    <w:rsid w:val="007F3CF3"/>
    <w:rsid w:val="007F3D15"/>
    <w:rsid w:val="007F3E44"/>
    <w:rsid w:val="007F42A2"/>
    <w:rsid w:val="007F42B4"/>
    <w:rsid w:val="007F445D"/>
    <w:rsid w:val="007F458F"/>
    <w:rsid w:val="007F4666"/>
    <w:rsid w:val="007F46EB"/>
    <w:rsid w:val="007F46F5"/>
    <w:rsid w:val="007F48D0"/>
    <w:rsid w:val="007F490E"/>
    <w:rsid w:val="007F4970"/>
    <w:rsid w:val="007F4978"/>
    <w:rsid w:val="007F4B6F"/>
    <w:rsid w:val="007F509A"/>
    <w:rsid w:val="007F5108"/>
    <w:rsid w:val="007F51E8"/>
    <w:rsid w:val="007F53A9"/>
    <w:rsid w:val="007F569B"/>
    <w:rsid w:val="007F56CB"/>
    <w:rsid w:val="007F5776"/>
    <w:rsid w:val="007F57CD"/>
    <w:rsid w:val="007F58AD"/>
    <w:rsid w:val="007F5914"/>
    <w:rsid w:val="007F598E"/>
    <w:rsid w:val="007F5B69"/>
    <w:rsid w:val="007F5B70"/>
    <w:rsid w:val="007F5D70"/>
    <w:rsid w:val="007F5DED"/>
    <w:rsid w:val="007F5F47"/>
    <w:rsid w:val="007F60CF"/>
    <w:rsid w:val="007F62B0"/>
    <w:rsid w:val="007F62D8"/>
    <w:rsid w:val="007F6387"/>
    <w:rsid w:val="007F63FA"/>
    <w:rsid w:val="007F6774"/>
    <w:rsid w:val="007F697F"/>
    <w:rsid w:val="007F6983"/>
    <w:rsid w:val="007F6CD0"/>
    <w:rsid w:val="007F6CE1"/>
    <w:rsid w:val="007F6D26"/>
    <w:rsid w:val="007F6DE3"/>
    <w:rsid w:val="007F6ECA"/>
    <w:rsid w:val="007F6F22"/>
    <w:rsid w:val="007F6F36"/>
    <w:rsid w:val="007F7168"/>
    <w:rsid w:val="007F71F9"/>
    <w:rsid w:val="007F7226"/>
    <w:rsid w:val="007F7297"/>
    <w:rsid w:val="007F7302"/>
    <w:rsid w:val="007F74C5"/>
    <w:rsid w:val="007F7542"/>
    <w:rsid w:val="007F7575"/>
    <w:rsid w:val="007F75D2"/>
    <w:rsid w:val="007F76A2"/>
    <w:rsid w:val="007F781C"/>
    <w:rsid w:val="007F78FB"/>
    <w:rsid w:val="007F7A39"/>
    <w:rsid w:val="007F7AE4"/>
    <w:rsid w:val="007F7C87"/>
    <w:rsid w:val="007F7D7C"/>
    <w:rsid w:val="007F7DCC"/>
    <w:rsid w:val="007F7EB7"/>
    <w:rsid w:val="007F7F76"/>
    <w:rsid w:val="00800007"/>
    <w:rsid w:val="0080003C"/>
    <w:rsid w:val="00800095"/>
    <w:rsid w:val="008000D7"/>
    <w:rsid w:val="008001A8"/>
    <w:rsid w:val="00800557"/>
    <w:rsid w:val="0080079B"/>
    <w:rsid w:val="0080089A"/>
    <w:rsid w:val="0080095C"/>
    <w:rsid w:val="00800994"/>
    <w:rsid w:val="00800BA8"/>
    <w:rsid w:val="00800CDD"/>
    <w:rsid w:val="00800E3D"/>
    <w:rsid w:val="00800F24"/>
    <w:rsid w:val="00800F78"/>
    <w:rsid w:val="008010CF"/>
    <w:rsid w:val="00801345"/>
    <w:rsid w:val="008017B7"/>
    <w:rsid w:val="00801AC7"/>
    <w:rsid w:val="00801C03"/>
    <w:rsid w:val="00801E02"/>
    <w:rsid w:val="00801E11"/>
    <w:rsid w:val="00801F59"/>
    <w:rsid w:val="00801FE6"/>
    <w:rsid w:val="0080201D"/>
    <w:rsid w:val="00802020"/>
    <w:rsid w:val="008020D7"/>
    <w:rsid w:val="00802217"/>
    <w:rsid w:val="00802396"/>
    <w:rsid w:val="0080242B"/>
    <w:rsid w:val="00802516"/>
    <w:rsid w:val="00802541"/>
    <w:rsid w:val="00802569"/>
    <w:rsid w:val="00802611"/>
    <w:rsid w:val="00802694"/>
    <w:rsid w:val="00802807"/>
    <w:rsid w:val="008028E4"/>
    <w:rsid w:val="0080293E"/>
    <w:rsid w:val="00802946"/>
    <w:rsid w:val="008029ED"/>
    <w:rsid w:val="00802B61"/>
    <w:rsid w:val="00802BA6"/>
    <w:rsid w:val="00802BD3"/>
    <w:rsid w:val="00802CB3"/>
    <w:rsid w:val="00802CE6"/>
    <w:rsid w:val="00802D77"/>
    <w:rsid w:val="00802E78"/>
    <w:rsid w:val="00803173"/>
    <w:rsid w:val="00803271"/>
    <w:rsid w:val="0080351A"/>
    <w:rsid w:val="008035E9"/>
    <w:rsid w:val="00803668"/>
    <w:rsid w:val="008036D2"/>
    <w:rsid w:val="00803897"/>
    <w:rsid w:val="008038CC"/>
    <w:rsid w:val="008038F3"/>
    <w:rsid w:val="00803C72"/>
    <w:rsid w:val="00803F3E"/>
    <w:rsid w:val="00803FCE"/>
    <w:rsid w:val="00804124"/>
    <w:rsid w:val="008041B7"/>
    <w:rsid w:val="008042F8"/>
    <w:rsid w:val="00804310"/>
    <w:rsid w:val="00804320"/>
    <w:rsid w:val="00804721"/>
    <w:rsid w:val="008049C2"/>
    <w:rsid w:val="00804A86"/>
    <w:rsid w:val="00804C3C"/>
    <w:rsid w:val="00804CA3"/>
    <w:rsid w:val="00804CD7"/>
    <w:rsid w:val="00804D51"/>
    <w:rsid w:val="00804E26"/>
    <w:rsid w:val="00804E9C"/>
    <w:rsid w:val="00804F68"/>
    <w:rsid w:val="008050A8"/>
    <w:rsid w:val="0080523A"/>
    <w:rsid w:val="00805281"/>
    <w:rsid w:val="00805407"/>
    <w:rsid w:val="00805490"/>
    <w:rsid w:val="00805672"/>
    <w:rsid w:val="008056B3"/>
    <w:rsid w:val="00805884"/>
    <w:rsid w:val="008058E9"/>
    <w:rsid w:val="0080597B"/>
    <w:rsid w:val="00805C66"/>
    <w:rsid w:val="00805D05"/>
    <w:rsid w:val="00805E10"/>
    <w:rsid w:val="00805F6A"/>
    <w:rsid w:val="00806113"/>
    <w:rsid w:val="0080634D"/>
    <w:rsid w:val="0080644A"/>
    <w:rsid w:val="008068DC"/>
    <w:rsid w:val="00806932"/>
    <w:rsid w:val="00806A08"/>
    <w:rsid w:val="00806A16"/>
    <w:rsid w:val="00806A4B"/>
    <w:rsid w:val="00806B1C"/>
    <w:rsid w:val="00806BE5"/>
    <w:rsid w:val="00806C8C"/>
    <w:rsid w:val="00806F39"/>
    <w:rsid w:val="00807522"/>
    <w:rsid w:val="008075E0"/>
    <w:rsid w:val="00807604"/>
    <w:rsid w:val="00807A4C"/>
    <w:rsid w:val="00807B42"/>
    <w:rsid w:val="00807B66"/>
    <w:rsid w:val="00807C9C"/>
    <w:rsid w:val="00807CE8"/>
    <w:rsid w:val="008100C4"/>
    <w:rsid w:val="0081013C"/>
    <w:rsid w:val="0081018D"/>
    <w:rsid w:val="00810219"/>
    <w:rsid w:val="00810393"/>
    <w:rsid w:val="0081040A"/>
    <w:rsid w:val="008104EF"/>
    <w:rsid w:val="00810563"/>
    <w:rsid w:val="008105FD"/>
    <w:rsid w:val="00810657"/>
    <w:rsid w:val="0081090A"/>
    <w:rsid w:val="00810ABF"/>
    <w:rsid w:val="00810B14"/>
    <w:rsid w:val="00810B32"/>
    <w:rsid w:val="00810B4A"/>
    <w:rsid w:val="00810C07"/>
    <w:rsid w:val="00810C7D"/>
    <w:rsid w:val="00810DE8"/>
    <w:rsid w:val="00811039"/>
    <w:rsid w:val="0081142B"/>
    <w:rsid w:val="00811539"/>
    <w:rsid w:val="00811781"/>
    <w:rsid w:val="00811AD7"/>
    <w:rsid w:val="00811B60"/>
    <w:rsid w:val="00811C6A"/>
    <w:rsid w:val="00811C83"/>
    <w:rsid w:val="00811E42"/>
    <w:rsid w:val="00811F64"/>
    <w:rsid w:val="008120B9"/>
    <w:rsid w:val="00812104"/>
    <w:rsid w:val="00812163"/>
    <w:rsid w:val="008122A1"/>
    <w:rsid w:val="00812432"/>
    <w:rsid w:val="0081245B"/>
    <w:rsid w:val="00812474"/>
    <w:rsid w:val="008124D2"/>
    <w:rsid w:val="008124E8"/>
    <w:rsid w:val="0081257F"/>
    <w:rsid w:val="008125EB"/>
    <w:rsid w:val="008125F4"/>
    <w:rsid w:val="008126C3"/>
    <w:rsid w:val="008127B0"/>
    <w:rsid w:val="00812912"/>
    <w:rsid w:val="00812A71"/>
    <w:rsid w:val="00812AD2"/>
    <w:rsid w:val="00812E3D"/>
    <w:rsid w:val="00812F7E"/>
    <w:rsid w:val="00813013"/>
    <w:rsid w:val="008130A1"/>
    <w:rsid w:val="00813168"/>
    <w:rsid w:val="0081323C"/>
    <w:rsid w:val="0081329B"/>
    <w:rsid w:val="008132E2"/>
    <w:rsid w:val="008133E3"/>
    <w:rsid w:val="008138A6"/>
    <w:rsid w:val="008138E0"/>
    <w:rsid w:val="008139D0"/>
    <w:rsid w:val="00813B0D"/>
    <w:rsid w:val="00813CBF"/>
    <w:rsid w:val="00813D65"/>
    <w:rsid w:val="008142C0"/>
    <w:rsid w:val="008142F6"/>
    <w:rsid w:val="008143CF"/>
    <w:rsid w:val="008145F3"/>
    <w:rsid w:val="0081467B"/>
    <w:rsid w:val="008148B2"/>
    <w:rsid w:val="00814B11"/>
    <w:rsid w:val="00814D3A"/>
    <w:rsid w:val="00814E6B"/>
    <w:rsid w:val="00814FF6"/>
    <w:rsid w:val="00815024"/>
    <w:rsid w:val="00815137"/>
    <w:rsid w:val="008153E6"/>
    <w:rsid w:val="00815774"/>
    <w:rsid w:val="00815778"/>
    <w:rsid w:val="008159F0"/>
    <w:rsid w:val="00815AB4"/>
    <w:rsid w:val="00815C3B"/>
    <w:rsid w:val="00815CB9"/>
    <w:rsid w:val="00815F0D"/>
    <w:rsid w:val="00815F67"/>
    <w:rsid w:val="0081607E"/>
    <w:rsid w:val="008162A8"/>
    <w:rsid w:val="008163B5"/>
    <w:rsid w:val="00816456"/>
    <w:rsid w:val="00816546"/>
    <w:rsid w:val="008166F7"/>
    <w:rsid w:val="00816934"/>
    <w:rsid w:val="00816998"/>
    <w:rsid w:val="008169DA"/>
    <w:rsid w:val="00816B89"/>
    <w:rsid w:val="00816DB9"/>
    <w:rsid w:val="00816E86"/>
    <w:rsid w:val="00816E9C"/>
    <w:rsid w:val="00816FFB"/>
    <w:rsid w:val="0081703F"/>
    <w:rsid w:val="00817118"/>
    <w:rsid w:val="008172AE"/>
    <w:rsid w:val="008172C9"/>
    <w:rsid w:val="00817448"/>
    <w:rsid w:val="00817466"/>
    <w:rsid w:val="008174EC"/>
    <w:rsid w:val="008176B9"/>
    <w:rsid w:val="00817758"/>
    <w:rsid w:val="008177FE"/>
    <w:rsid w:val="00817831"/>
    <w:rsid w:val="0081785E"/>
    <w:rsid w:val="008178D4"/>
    <w:rsid w:val="008178DA"/>
    <w:rsid w:val="0081790B"/>
    <w:rsid w:val="00817961"/>
    <w:rsid w:val="00817A63"/>
    <w:rsid w:val="00817A64"/>
    <w:rsid w:val="00817A92"/>
    <w:rsid w:val="00817D18"/>
    <w:rsid w:val="00817FAC"/>
    <w:rsid w:val="008202C5"/>
    <w:rsid w:val="008202CF"/>
    <w:rsid w:val="008203A9"/>
    <w:rsid w:val="0082042B"/>
    <w:rsid w:val="00820601"/>
    <w:rsid w:val="00820634"/>
    <w:rsid w:val="0082069F"/>
    <w:rsid w:val="00820790"/>
    <w:rsid w:val="00820924"/>
    <w:rsid w:val="00820AE7"/>
    <w:rsid w:val="00820CFA"/>
    <w:rsid w:val="00820D07"/>
    <w:rsid w:val="00820DE2"/>
    <w:rsid w:val="00820EAA"/>
    <w:rsid w:val="00821137"/>
    <w:rsid w:val="008211F1"/>
    <w:rsid w:val="00821369"/>
    <w:rsid w:val="008213C9"/>
    <w:rsid w:val="00821419"/>
    <w:rsid w:val="00821448"/>
    <w:rsid w:val="00821546"/>
    <w:rsid w:val="0082159B"/>
    <w:rsid w:val="008215EE"/>
    <w:rsid w:val="008216AE"/>
    <w:rsid w:val="008218B5"/>
    <w:rsid w:val="0082191C"/>
    <w:rsid w:val="00821D1F"/>
    <w:rsid w:val="00821D68"/>
    <w:rsid w:val="00821FC9"/>
    <w:rsid w:val="00821FEE"/>
    <w:rsid w:val="0082217B"/>
    <w:rsid w:val="008221AC"/>
    <w:rsid w:val="00822331"/>
    <w:rsid w:val="008223B4"/>
    <w:rsid w:val="00822436"/>
    <w:rsid w:val="00822579"/>
    <w:rsid w:val="00822596"/>
    <w:rsid w:val="0082268D"/>
    <w:rsid w:val="00822C3C"/>
    <w:rsid w:val="00822C65"/>
    <w:rsid w:val="00822CB2"/>
    <w:rsid w:val="00822E50"/>
    <w:rsid w:val="00823419"/>
    <w:rsid w:val="0082342A"/>
    <w:rsid w:val="008235D3"/>
    <w:rsid w:val="00823603"/>
    <w:rsid w:val="00823629"/>
    <w:rsid w:val="00823773"/>
    <w:rsid w:val="008237A0"/>
    <w:rsid w:val="0082391F"/>
    <w:rsid w:val="00823D46"/>
    <w:rsid w:val="00823F9D"/>
    <w:rsid w:val="00823FA4"/>
    <w:rsid w:val="0082415B"/>
    <w:rsid w:val="0082417E"/>
    <w:rsid w:val="00824189"/>
    <w:rsid w:val="008241A0"/>
    <w:rsid w:val="008241FC"/>
    <w:rsid w:val="00824394"/>
    <w:rsid w:val="00824470"/>
    <w:rsid w:val="008244DA"/>
    <w:rsid w:val="008245E1"/>
    <w:rsid w:val="00824627"/>
    <w:rsid w:val="00824785"/>
    <w:rsid w:val="00824971"/>
    <w:rsid w:val="008249EC"/>
    <w:rsid w:val="00824A46"/>
    <w:rsid w:val="00824A81"/>
    <w:rsid w:val="00824B3D"/>
    <w:rsid w:val="00824C4D"/>
    <w:rsid w:val="00824D0C"/>
    <w:rsid w:val="00824EC1"/>
    <w:rsid w:val="00824EEC"/>
    <w:rsid w:val="00824F3D"/>
    <w:rsid w:val="00824FA7"/>
    <w:rsid w:val="00825069"/>
    <w:rsid w:val="00825232"/>
    <w:rsid w:val="00825314"/>
    <w:rsid w:val="00825316"/>
    <w:rsid w:val="008254CE"/>
    <w:rsid w:val="00825572"/>
    <w:rsid w:val="008255FB"/>
    <w:rsid w:val="00825764"/>
    <w:rsid w:val="00825828"/>
    <w:rsid w:val="00825928"/>
    <w:rsid w:val="00825A68"/>
    <w:rsid w:val="00825AC1"/>
    <w:rsid w:val="00825ADA"/>
    <w:rsid w:val="00825D75"/>
    <w:rsid w:val="00825D85"/>
    <w:rsid w:val="00825E62"/>
    <w:rsid w:val="00826130"/>
    <w:rsid w:val="0082637C"/>
    <w:rsid w:val="008263EC"/>
    <w:rsid w:val="008268F1"/>
    <w:rsid w:val="00826D28"/>
    <w:rsid w:val="00827069"/>
    <w:rsid w:val="008270F6"/>
    <w:rsid w:val="00827196"/>
    <w:rsid w:val="008271A8"/>
    <w:rsid w:val="0082725A"/>
    <w:rsid w:val="008272F2"/>
    <w:rsid w:val="008273F3"/>
    <w:rsid w:val="00827400"/>
    <w:rsid w:val="00827414"/>
    <w:rsid w:val="00827513"/>
    <w:rsid w:val="0082758B"/>
    <w:rsid w:val="008275CA"/>
    <w:rsid w:val="0082766F"/>
    <w:rsid w:val="0082773B"/>
    <w:rsid w:val="008277D2"/>
    <w:rsid w:val="0082790D"/>
    <w:rsid w:val="0082791A"/>
    <w:rsid w:val="008279D5"/>
    <w:rsid w:val="00827A6F"/>
    <w:rsid w:val="00827BBA"/>
    <w:rsid w:val="00827BC6"/>
    <w:rsid w:val="00827C0F"/>
    <w:rsid w:val="00827C73"/>
    <w:rsid w:val="00827D22"/>
    <w:rsid w:val="00827D3C"/>
    <w:rsid w:val="00827D5F"/>
    <w:rsid w:val="00827E27"/>
    <w:rsid w:val="00827FE1"/>
    <w:rsid w:val="008304AA"/>
    <w:rsid w:val="008304C5"/>
    <w:rsid w:val="0083054A"/>
    <w:rsid w:val="008305EC"/>
    <w:rsid w:val="00830610"/>
    <w:rsid w:val="008307D0"/>
    <w:rsid w:val="008307E6"/>
    <w:rsid w:val="00830867"/>
    <w:rsid w:val="008308B3"/>
    <w:rsid w:val="00830924"/>
    <w:rsid w:val="0083094B"/>
    <w:rsid w:val="00830A7E"/>
    <w:rsid w:val="00830B7B"/>
    <w:rsid w:val="00830BED"/>
    <w:rsid w:val="00830D0F"/>
    <w:rsid w:val="00830E34"/>
    <w:rsid w:val="00830F31"/>
    <w:rsid w:val="0083101F"/>
    <w:rsid w:val="00831028"/>
    <w:rsid w:val="00831092"/>
    <w:rsid w:val="0083117B"/>
    <w:rsid w:val="008311B8"/>
    <w:rsid w:val="00831494"/>
    <w:rsid w:val="008314E7"/>
    <w:rsid w:val="0083155A"/>
    <w:rsid w:val="00831584"/>
    <w:rsid w:val="00831643"/>
    <w:rsid w:val="008316AA"/>
    <w:rsid w:val="008317DB"/>
    <w:rsid w:val="008317EF"/>
    <w:rsid w:val="008319A8"/>
    <w:rsid w:val="00831BA6"/>
    <w:rsid w:val="00831C17"/>
    <w:rsid w:val="00831CF6"/>
    <w:rsid w:val="00831D2F"/>
    <w:rsid w:val="00831F2A"/>
    <w:rsid w:val="00831FE2"/>
    <w:rsid w:val="00832001"/>
    <w:rsid w:val="008321D5"/>
    <w:rsid w:val="0083230E"/>
    <w:rsid w:val="00832472"/>
    <w:rsid w:val="00832576"/>
    <w:rsid w:val="00832593"/>
    <w:rsid w:val="00832740"/>
    <w:rsid w:val="0083277E"/>
    <w:rsid w:val="00832792"/>
    <w:rsid w:val="0083281B"/>
    <w:rsid w:val="0083296C"/>
    <w:rsid w:val="008329A2"/>
    <w:rsid w:val="00832B5C"/>
    <w:rsid w:val="00832D88"/>
    <w:rsid w:val="00832E23"/>
    <w:rsid w:val="00832EBD"/>
    <w:rsid w:val="00832FEC"/>
    <w:rsid w:val="0083303C"/>
    <w:rsid w:val="00833051"/>
    <w:rsid w:val="008330C8"/>
    <w:rsid w:val="008331A9"/>
    <w:rsid w:val="00833410"/>
    <w:rsid w:val="008334C2"/>
    <w:rsid w:val="00833566"/>
    <w:rsid w:val="008335E7"/>
    <w:rsid w:val="00833B1C"/>
    <w:rsid w:val="00833C84"/>
    <w:rsid w:val="00833C8F"/>
    <w:rsid w:val="00833C98"/>
    <w:rsid w:val="00833F07"/>
    <w:rsid w:val="00833FA8"/>
    <w:rsid w:val="00834118"/>
    <w:rsid w:val="00834286"/>
    <w:rsid w:val="0083437B"/>
    <w:rsid w:val="0083438B"/>
    <w:rsid w:val="00834549"/>
    <w:rsid w:val="00834680"/>
    <w:rsid w:val="008346C1"/>
    <w:rsid w:val="008347A0"/>
    <w:rsid w:val="008347AA"/>
    <w:rsid w:val="00834B14"/>
    <w:rsid w:val="00834B34"/>
    <w:rsid w:val="00834BAF"/>
    <w:rsid w:val="00834E11"/>
    <w:rsid w:val="00834F4C"/>
    <w:rsid w:val="00834F6A"/>
    <w:rsid w:val="008351BB"/>
    <w:rsid w:val="008351DC"/>
    <w:rsid w:val="00835206"/>
    <w:rsid w:val="00835400"/>
    <w:rsid w:val="008354CA"/>
    <w:rsid w:val="008355EB"/>
    <w:rsid w:val="00835628"/>
    <w:rsid w:val="00835A1F"/>
    <w:rsid w:val="00835A49"/>
    <w:rsid w:val="00835D36"/>
    <w:rsid w:val="00835EB9"/>
    <w:rsid w:val="00835F85"/>
    <w:rsid w:val="008361DB"/>
    <w:rsid w:val="00836356"/>
    <w:rsid w:val="0083642D"/>
    <w:rsid w:val="008365AD"/>
    <w:rsid w:val="008365D1"/>
    <w:rsid w:val="0083676B"/>
    <w:rsid w:val="0083680D"/>
    <w:rsid w:val="00836878"/>
    <w:rsid w:val="00836904"/>
    <w:rsid w:val="00836940"/>
    <w:rsid w:val="00836B0B"/>
    <w:rsid w:val="00836B9F"/>
    <w:rsid w:val="00836C12"/>
    <w:rsid w:val="00836D16"/>
    <w:rsid w:val="00836D7E"/>
    <w:rsid w:val="00836D81"/>
    <w:rsid w:val="00836DC3"/>
    <w:rsid w:val="00836DCF"/>
    <w:rsid w:val="008373FF"/>
    <w:rsid w:val="00837415"/>
    <w:rsid w:val="008374CB"/>
    <w:rsid w:val="008374E7"/>
    <w:rsid w:val="0083777C"/>
    <w:rsid w:val="0083785B"/>
    <w:rsid w:val="00837B22"/>
    <w:rsid w:val="00837BBE"/>
    <w:rsid w:val="00837CD4"/>
    <w:rsid w:val="00837CEC"/>
    <w:rsid w:val="00837D21"/>
    <w:rsid w:val="00837D24"/>
    <w:rsid w:val="00837D70"/>
    <w:rsid w:val="00837D8E"/>
    <w:rsid w:val="008401C4"/>
    <w:rsid w:val="00840257"/>
    <w:rsid w:val="008402BF"/>
    <w:rsid w:val="00840362"/>
    <w:rsid w:val="00840541"/>
    <w:rsid w:val="008405B6"/>
    <w:rsid w:val="008408BF"/>
    <w:rsid w:val="00840978"/>
    <w:rsid w:val="008409BD"/>
    <w:rsid w:val="00840ACB"/>
    <w:rsid w:val="00840BFE"/>
    <w:rsid w:val="00840D4A"/>
    <w:rsid w:val="00840E65"/>
    <w:rsid w:val="00840F33"/>
    <w:rsid w:val="008410CC"/>
    <w:rsid w:val="0084123E"/>
    <w:rsid w:val="00841267"/>
    <w:rsid w:val="008412F5"/>
    <w:rsid w:val="0084138A"/>
    <w:rsid w:val="008413A0"/>
    <w:rsid w:val="0084143B"/>
    <w:rsid w:val="0084147D"/>
    <w:rsid w:val="00841522"/>
    <w:rsid w:val="0084157F"/>
    <w:rsid w:val="008415BE"/>
    <w:rsid w:val="00841606"/>
    <w:rsid w:val="0084179E"/>
    <w:rsid w:val="008417BD"/>
    <w:rsid w:val="0084183D"/>
    <w:rsid w:val="008418A4"/>
    <w:rsid w:val="00841947"/>
    <w:rsid w:val="00841958"/>
    <w:rsid w:val="00841C71"/>
    <w:rsid w:val="00841C73"/>
    <w:rsid w:val="00841D72"/>
    <w:rsid w:val="00841D95"/>
    <w:rsid w:val="00841E36"/>
    <w:rsid w:val="00842127"/>
    <w:rsid w:val="00842626"/>
    <w:rsid w:val="0084264E"/>
    <w:rsid w:val="00842783"/>
    <w:rsid w:val="008429D5"/>
    <w:rsid w:val="00842B46"/>
    <w:rsid w:val="00842BDB"/>
    <w:rsid w:val="00842EDF"/>
    <w:rsid w:val="00842F08"/>
    <w:rsid w:val="0084300C"/>
    <w:rsid w:val="008430BE"/>
    <w:rsid w:val="008432DF"/>
    <w:rsid w:val="00843330"/>
    <w:rsid w:val="00843373"/>
    <w:rsid w:val="0084338E"/>
    <w:rsid w:val="008433E1"/>
    <w:rsid w:val="00843437"/>
    <w:rsid w:val="00843657"/>
    <w:rsid w:val="008436D2"/>
    <w:rsid w:val="00843778"/>
    <w:rsid w:val="008437CF"/>
    <w:rsid w:val="00843AEB"/>
    <w:rsid w:val="00843D31"/>
    <w:rsid w:val="00843E70"/>
    <w:rsid w:val="00843E92"/>
    <w:rsid w:val="00843F5B"/>
    <w:rsid w:val="0084405B"/>
    <w:rsid w:val="008440DC"/>
    <w:rsid w:val="008442C2"/>
    <w:rsid w:val="008442C5"/>
    <w:rsid w:val="00844584"/>
    <w:rsid w:val="0084462B"/>
    <w:rsid w:val="0084468C"/>
    <w:rsid w:val="00844746"/>
    <w:rsid w:val="00844807"/>
    <w:rsid w:val="0084481C"/>
    <w:rsid w:val="0084493D"/>
    <w:rsid w:val="00844A75"/>
    <w:rsid w:val="00844C36"/>
    <w:rsid w:val="00844D29"/>
    <w:rsid w:val="00844D7E"/>
    <w:rsid w:val="00844F4A"/>
    <w:rsid w:val="00844FD2"/>
    <w:rsid w:val="008451D7"/>
    <w:rsid w:val="0084520F"/>
    <w:rsid w:val="0084529F"/>
    <w:rsid w:val="008452A2"/>
    <w:rsid w:val="00845349"/>
    <w:rsid w:val="0084540E"/>
    <w:rsid w:val="00845482"/>
    <w:rsid w:val="00845535"/>
    <w:rsid w:val="0084553A"/>
    <w:rsid w:val="0084564F"/>
    <w:rsid w:val="00845681"/>
    <w:rsid w:val="0084587C"/>
    <w:rsid w:val="008458CD"/>
    <w:rsid w:val="00845BFF"/>
    <w:rsid w:val="00845E3F"/>
    <w:rsid w:val="00845EB1"/>
    <w:rsid w:val="00845EDE"/>
    <w:rsid w:val="00845F16"/>
    <w:rsid w:val="00845FA0"/>
    <w:rsid w:val="00846022"/>
    <w:rsid w:val="00846027"/>
    <w:rsid w:val="00846163"/>
    <w:rsid w:val="00846190"/>
    <w:rsid w:val="008462DC"/>
    <w:rsid w:val="00846394"/>
    <w:rsid w:val="008463A6"/>
    <w:rsid w:val="008463C0"/>
    <w:rsid w:val="0084649E"/>
    <w:rsid w:val="008464BC"/>
    <w:rsid w:val="00846674"/>
    <w:rsid w:val="008466E9"/>
    <w:rsid w:val="00846853"/>
    <w:rsid w:val="00846920"/>
    <w:rsid w:val="008469E1"/>
    <w:rsid w:val="00846A4B"/>
    <w:rsid w:val="00846B52"/>
    <w:rsid w:val="00846CA9"/>
    <w:rsid w:val="00846D8E"/>
    <w:rsid w:val="00846DE6"/>
    <w:rsid w:val="008470BF"/>
    <w:rsid w:val="0084712D"/>
    <w:rsid w:val="0084725E"/>
    <w:rsid w:val="008472A5"/>
    <w:rsid w:val="00847300"/>
    <w:rsid w:val="0084733D"/>
    <w:rsid w:val="008473C6"/>
    <w:rsid w:val="0084750C"/>
    <w:rsid w:val="0084781B"/>
    <w:rsid w:val="00847863"/>
    <w:rsid w:val="0084787B"/>
    <w:rsid w:val="008478B4"/>
    <w:rsid w:val="0084798B"/>
    <w:rsid w:val="00847B0B"/>
    <w:rsid w:val="00847C0C"/>
    <w:rsid w:val="00850244"/>
    <w:rsid w:val="00850273"/>
    <w:rsid w:val="008504C7"/>
    <w:rsid w:val="0085056C"/>
    <w:rsid w:val="00850645"/>
    <w:rsid w:val="00850950"/>
    <w:rsid w:val="00850993"/>
    <w:rsid w:val="00850C56"/>
    <w:rsid w:val="00850DE9"/>
    <w:rsid w:val="00850E87"/>
    <w:rsid w:val="00851148"/>
    <w:rsid w:val="00851154"/>
    <w:rsid w:val="008511B6"/>
    <w:rsid w:val="0085134F"/>
    <w:rsid w:val="008513C3"/>
    <w:rsid w:val="008514C4"/>
    <w:rsid w:val="008516A0"/>
    <w:rsid w:val="00851765"/>
    <w:rsid w:val="008517C8"/>
    <w:rsid w:val="008517CA"/>
    <w:rsid w:val="00851A47"/>
    <w:rsid w:val="00851A6E"/>
    <w:rsid w:val="00851D77"/>
    <w:rsid w:val="00851DA0"/>
    <w:rsid w:val="00851E3A"/>
    <w:rsid w:val="00851EED"/>
    <w:rsid w:val="00851F0D"/>
    <w:rsid w:val="00852075"/>
    <w:rsid w:val="00852182"/>
    <w:rsid w:val="0085224D"/>
    <w:rsid w:val="0085232D"/>
    <w:rsid w:val="00852481"/>
    <w:rsid w:val="00852751"/>
    <w:rsid w:val="00852775"/>
    <w:rsid w:val="00852B24"/>
    <w:rsid w:val="00852BCB"/>
    <w:rsid w:val="00852C8D"/>
    <w:rsid w:val="00852F96"/>
    <w:rsid w:val="0085334C"/>
    <w:rsid w:val="00853590"/>
    <w:rsid w:val="0085365A"/>
    <w:rsid w:val="00853A69"/>
    <w:rsid w:val="00853B2F"/>
    <w:rsid w:val="00853D7E"/>
    <w:rsid w:val="00853E7E"/>
    <w:rsid w:val="00853F73"/>
    <w:rsid w:val="00854131"/>
    <w:rsid w:val="00854322"/>
    <w:rsid w:val="0085433C"/>
    <w:rsid w:val="00854345"/>
    <w:rsid w:val="00854499"/>
    <w:rsid w:val="00854531"/>
    <w:rsid w:val="008546B6"/>
    <w:rsid w:val="008546BE"/>
    <w:rsid w:val="008546F0"/>
    <w:rsid w:val="008548B7"/>
    <w:rsid w:val="00854B4D"/>
    <w:rsid w:val="00854C0C"/>
    <w:rsid w:val="00854C29"/>
    <w:rsid w:val="00854C36"/>
    <w:rsid w:val="00854D2D"/>
    <w:rsid w:val="00855007"/>
    <w:rsid w:val="00855021"/>
    <w:rsid w:val="008550AB"/>
    <w:rsid w:val="00855129"/>
    <w:rsid w:val="008551DA"/>
    <w:rsid w:val="008553E9"/>
    <w:rsid w:val="00855607"/>
    <w:rsid w:val="008556A2"/>
    <w:rsid w:val="0085583D"/>
    <w:rsid w:val="008558E3"/>
    <w:rsid w:val="00855956"/>
    <w:rsid w:val="00855ACD"/>
    <w:rsid w:val="00855BF2"/>
    <w:rsid w:val="00855D55"/>
    <w:rsid w:val="00855DD9"/>
    <w:rsid w:val="00855F6F"/>
    <w:rsid w:val="008560C7"/>
    <w:rsid w:val="00856195"/>
    <w:rsid w:val="008562BE"/>
    <w:rsid w:val="0085634C"/>
    <w:rsid w:val="008564B5"/>
    <w:rsid w:val="0085682E"/>
    <w:rsid w:val="008569CD"/>
    <w:rsid w:val="00856A23"/>
    <w:rsid w:val="00856DA4"/>
    <w:rsid w:val="00856F63"/>
    <w:rsid w:val="0085716B"/>
    <w:rsid w:val="00857223"/>
    <w:rsid w:val="0085749E"/>
    <w:rsid w:val="008574A4"/>
    <w:rsid w:val="008574B7"/>
    <w:rsid w:val="00857566"/>
    <w:rsid w:val="00857A82"/>
    <w:rsid w:val="00857C01"/>
    <w:rsid w:val="00857CA1"/>
    <w:rsid w:val="00857D26"/>
    <w:rsid w:val="00857F1E"/>
    <w:rsid w:val="00860052"/>
    <w:rsid w:val="0086025C"/>
    <w:rsid w:val="008602D8"/>
    <w:rsid w:val="00860350"/>
    <w:rsid w:val="00860443"/>
    <w:rsid w:val="0086044B"/>
    <w:rsid w:val="00860618"/>
    <w:rsid w:val="00860688"/>
    <w:rsid w:val="008607A6"/>
    <w:rsid w:val="0086080A"/>
    <w:rsid w:val="00860A7B"/>
    <w:rsid w:val="00860ABF"/>
    <w:rsid w:val="00860B7D"/>
    <w:rsid w:val="00860C2A"/>
    <w:rsid w:val="00860C50"/>
    <w:rsid w:val="00860C51"/>
    <w:rsid w:val="00860DE3"/>
    <w:rsid w:val="00860EB0"/>
    <w:rsid w:val="00861220"/>
    <w:rsid w:val="00861310"/>
    <w:rsid w:val="008614B3"/>
    <w:rsid w:val="008614EC"/>
    <w:rsid w:val="0086158B"/>
    <w:rsid w:val="008615CF"/>
    <w:rsid w:val="00861A2F"/>
    <w:rsid w:val="00861A63"/>
    <w:rsid w:val="00861AA0"/>
    <w:rsid w:val="00861BB5"/>
    <w:rsid w:val="00861BC1"/>
    <w:rsid w:val="00861F29"/>
    <w:rsid w:val="00861F73"/>
    <w:rsid w:val="0086210D"/>
    <w:rsid w:val="0086214F"/>
    <w:rsid w:val="00862177"/>
    <w:rsid w:val="0086219B"/>
    <w:rsid w:val="00862204"/>
    <w:rsid w:val="0086272B"/>
    <w:rsid w:val="00862788"/>
    <w:rsid w:val="00862899"/>
    <w:rsid w:val="008629B3"/>
    <w:rsid w:val="00862AE3"/>
    <w:rsid w:val="00862B02"/>
    <w:rsid w:val="00862BC7"/>
    <w:rsid w:val="00862BF6"/>
    <w:rsid w:val="00862CA4"/>
    <w:rsid w:val="00862E7B"/>
    <w:rsid w:val="00862FCE"/>
    <w:rsid w:val="00862FDE"/>
    <w:rsid w:val="0086303E"/>
    <w:rsid w:val="0086304F"/>
    <w:rsid w:val="008631D9"/>
    <w:rsid w:val="00863257"/>
    <w:rsid w:val="00863285"/>
    <w:rsid w:val="0086365E"/>
    <w:rsid w:val="008636DF"/>
    <w:rsid w:val="008636FF"/>
    <w:rsid w:val="00863741"/>
    <w:rsid w:val="00863891"/>
    <w:rsid w:val="00863955"/>
    <w:rsid w:val="008639E0"/>
    <w:rsid w:val="00863A56"/>
    <w:rsid w:val="00863AD6"/>
    <w:rsid w:val="00863BB1"/>
    <w:rsid w:val="00863EE6"/>
    <w:rsid w:val="00864146"/>
    <w:rsid w:val="008642BB"/>
    <w:rsid w:val="0086435F"/>
    <w:rsid w:val="00864492"/>
    <w:rsid w:val="0086449B"/>
    <w:rsid w:val="0086453F"/>
    <w:rsid w:val="0086460C"/>
    <w:rsid w:val="008648BB"/>
    <w:rsid w:val="00864986"/>
    <w:rsid w:val="008649E4"/>
    <w:rsid w:val="00864C1E"/>
    <w:rsid w:val="00864CA0"/>
    <w:rsid w:val="00864D09"/>
    <w:rsid w:val="00864D7F"/>
    <w:rsid w:val="00864E34"/>
    <w:rsid w:val="00864FAA"/>
    <w:rsid w:val="00865257"/>
    <w:rsid w:val="00865281"/>
    <w:rsid w:val="008653C0"/>
    <w:rsid w:val="00865421"/>
    <w:rsid w:val="00865522"/>
    <w:rsid w:val="0086558C"/>
    <w:rsid w:val="00865826"/>
    <w:rsid w:val="00865893"/>
    <w:rsid w:val="00865898"/>
    <w:rsid w:val="008658BA"/>
    <w:rsid w:val="00865CF2"/>
    <w:rsid w:val="00865DF3"/>
    <w:rsid w:val="00865ECC"/>
    <w:rsid w:val="00865F4D"/>
    <w:rsid w:val="00866005"/>
    <w:rsid w:val="0086602E"/>
    <w:rsid w:val="0086614A"/>
    <w:rsid w:val="008663E9"/>
    <w:rsid w:val="00866444"/>
    <w:rsid w:val="008664F3"/>
    <w:rsid w:val="00866565"/>
    <w:rsid w:val="008665AF"/>
    <w:rsid w:val="00866647"/>
    <w:rsid w:val="0086668F"/>
    <w:rsid w:val="008667B8"/>
    <w:rsid w:val="00866831"/>
    <w:rsid w:val="00866BA7"/>
    <w:rsid w:val="00866C1D"/>
    <w:rsid w:val="00866C4B"/>
    <w:rsid w:val="00867078"/>
    <w:rsid w:val="008671AB"/>
    <w:rsid w:val="0086738D"/>
    <w:rsid w:val="0086738E"/>
    <w:rsid w:val="008673F5"/>
    <w:rsid w:val="008675E5"/>
    <w:rsid w:val="008677BE"/>
    <w:rsid w:val="00867975"/>
    <w:rsid w:val="00867994"/>
    <w:rsid w:val="00867CAE"/>
    <w:rsid w:val="00867F4D"/>
    <w:rsid w:val="00867FA9"/>
    <w:rsid w:val="008701D4"/>
    <w:rsid w:val="008702C4"/>
    <w:rsid w:val="0087033D"/>
    <w:rsid w:val="00870344"/>
    <w:rsid w:val="00870495"/>
    <w:rsid w:val="008704B7"/>
    <w:rsid w:val="008704F4"/>
    <w:rsid w:val="0087060D"/>
    <w:rsid w:val="008707D2"/>
    <w:rsid w:val="008707D7"/>
    <w:rsid w:val="008707DB"/>
    <w:rsid w:val="008707FD"/>
    <w:rsid w:val="00870893"/>
    <w:rsid w:val="008708D5"/>
    <w:rsid w:val="00870B51"/>
    <w:rsid w:val="00870F13"/>
    <w:rsid w:val="00870F1C"/>
    <w:rsid w:val="00870F4B"/>
    <w:rsid w:val="00871032"/>
    <w:rsid w:val="008711A2"/>
    <w:rsid w:val="008714B5"/>
    <w:rsid w:val="008714DD"/>
    <w:rsid w:val="008719C5"/>
    <w:rsid w:val="00871C4B"/>
    <w:rsid w:val="00871E71"/>
    <w:rsid w:val="00871E78"/>
    <w:rsid w:val="00871F67"/>
    <w:rsid w:val="0087204C"/>
    <w:rsid w:val="0087209E"/>
    <w:rsid w:val="00872125"/>
    <w:rsid w:val="00872310"/>
    <w:rsid w:val="00872338"/>
    <w:rsid w:val="008723AC"/>
    <w:rsid w:val="00872427"/>
    <w:rsid w:val="00872484"/>
    <w:rsid w:val="008724E3"/>
    <w:rsid w:val="00872550"/>
    <w:rsid w:val="008725FD"/>
    <w:rsid w:val="008726A6"/>
    <w:rsid w:val="008727FA"/>
    <w:rsid w:val="008728C6"/>
    <w:rsid w:val="00872B2A"/>
    <w:rsid w:val="00872B6E"/>
    <w:rsid w:val="00872BC1"/>
    <w:rsid w:val="008730F0"/>
    <w:rsid w:val="0087313D"/>
    <w:rsid w:val="0087314E"/>
    <w:rsid w:val="008734CA"/>
    <w:rsid w:val="0087359B"/>
    <w:rsid w:val="00873648"/>
    <w:rsid w:val="00873690"/>
    <w:rsid w:val="008736CC"/>
    <w:rsid w:val="00873745"/>
    <w:rsid w:val="008737D8"/>
    <w:rsid w:val="00873871"/>
    <w:rsid w:val="008738AF"/>
    <w:rsid w:val="00873A1A"/>
    <w:rsid w:val="00873B5F"/>
    <w:rsid w:val="00873BF8"/>
    <w:rsid w:val="00873C92"/>
    <w:rsid w:val="00873D0D"/>
    <w:rsid w:val="00873F0A"/>
    <w:rsid w:val="00873FF6"/>
    <w:rsid w:val="008742AC"/>
    <w:rsid w:val="00874331"/>
    <w:rsid w:val="00874348"/>
    <w:rsid w:val="00874443"/>
    <w:rsid w:val="00874595"/>
    <w:rsid w:val="00874643"/>
    <w:rsid w:val="008747A6"/>
    <w:rsid w:val="00874838"/>
    <w:rsid w:val="00874918"/>
    <w:rsid w:val="00874940"/>
    <w:rsid w:val="008749C3"/>
    <w:rsid w:val="00874CFB"/>
    <w:rsid w:val="00874D06"/>
    <w:rsid w:val="00874D21"/>
    <w:rsid w:val="00874EC0"/>
    <w:rsid w:val="00875034"/>
    <w:rsid w:val="008750B4"/>
    <w:rsid w:val="008752F1"/>
    <w:rsid w:val="0087544B"/>
    <w:rsid w:val="0087554E"/>
    <w:rsid w:val="00875599"/>
    <w:rsid w:val="0087573C"/>
    <w:rsid w:val="00875749"/>
    <w:rsid w:val="008757CA"/>
    <w:rsid w:val="008759A0"/>
    <w:rsid w:val="008759A1"/>
    <w:rsid w:val="008759A7"/>
    <w:rsid w:val="008759CB"/>
    <w:rsid w:val="00875C8A"/>
    <w:rsid w:val="00875D0A"/>
    <w:rsid w:val="00875E80"/>
    <w:rsid w:val="00875ECD"/>
    <w:rsid w:val="00875FF0"/>
    <w:rsid w:val="00876034"/>
    <w:rsid w:val="008761CB"/>
    <w:rsid w:val="0087620E"/>
    <w:rsid w:val="00876420"/>
    <w:rsid w:val="00876590"/>
    <w:rsid w:val="00876687"/>
    <w:rsid w:val="00876716"/>
    <w:rsid w:val="0087684B"/>
    <w:rsid w:val="00876A80"/>
    <w:rsid w:val="00876B4F"/>
    <w:rsid w:val="00876D40"/>
    <w:rsid w:val="00876DEF"/>
    <w:rsid w:val="00876F1C"/>
    <w:rsid w:val="00877099"/>
    <w:rsid w:val="008770D3"/>
    <w:rsid w:val="008771B7"/>
    <w:rsid w:val="00877248"/>
    <w:rsid w:val="008772C0"/>
    <w:rsid w:val="008772E9"/>
    <w:rsid w:val="0087746D"/>
    <w:rsid w:val="00877472"/>
    <w:rsid w:val="008775E6"/>
    <w:rsid w:val="0087765C"/>
    <w:rsid w:val="008776C7"/>
    <w:rsid w:val="00877D01"/>
    <w:rsid w:val="00877E28"/>
    <w:rsid w:val="00877E79"/>
    <w:rsid w:val="00877EA3"/>
    <w:rsid w:val="00877EAD"/>
    <w:rsid w:val="00877FEA"/>
    <w:rsid w:val="008801AD"/>
    <w:rsid w:val="008801BB"/>
    <w:rsid w:val="008804C8"/>
    <w:rsid w:val="008805F6"/>
    <w:rsid w:val="008806C9"/>
    <w:rsid w:val="00880745"/>
    <w:rsid w:val="00880861"/>
    <w:rsid w:val="008808E5"/>
    <w:rsid w:val="00880919"/>
    <w:rsid w:val="00880B21"/>
    <w:rsid w:val="00880B23"/>
    <w:rsid w:val="00880B6A"/>
    <w:rsid w:val="00880DCA"/>
    <w:rsid w:val="00880E66"/>
    <w:rsid w:val="00880E79"/>
    <w:rsid w:val="00881255"/>
    <w:rsid w:val="00881380"/>
    <w:rsid w:val="00881387"/>
    <w:rsid w:val="00881464"/>
    <w:rsid w:val="008815B0"/>
    <w:rsid w:val="0088164F"/>
    <w:rsid w:val="00881662"/>
    <w:rsid w:val="008819AD"/>
    <w:rsid w:val="00881B03"/>
    <w:rsid w:val="00881CCC"/>
    <w:rsid w:val="00881E0F"/>
    <w:rsid w:val="00881EDA"/>
    <w:rsid w:val="00882082"/>
    <w:rsid w:val="008820A1"/>
    <w:rsid w:val="008820A2"/>
    <w:rsid w:val="0088213D"/>
    <w:rsid w:val="00882180"/>
    <w:rsid w:val="008822AC"/>
    <w:rsid w:val="008823FC"/>
    <w:rsid w:val="00882574"/>
    <w:rsid w:val="008825B4"/>
    <w:rsid w:val="00882757"/>
    <w:rsid w:val="00882BE2"/>
    <w:rsid w:val="00882C26"/>
    <w:rsid w:val="00882E3E"/>
    <w:rsid w:val="00883043"/>
    <w:rsid w:val="0088305D"/>
    <w:rsid w:val="00883156"/>
    <w:rsid w:val="0088341E"/>
    <w:rsid w:val="008835A5"/>
    <w:rsid w:val="00883A77"/>
    <w:rsid w:val="00883DC5"/>
    <w:rsid w:val="00883DEF"/>
    <w:rsid w:val="00883EFA"/>
    <w:rsid w:val="0088406C"/>
    <w:rsid w:val="008842F8"/>
    <w:rsid w:val="00884532"/>
    <w:rsid w:val="00884596"/>
    <w:rsid w:val="00884758"/>
    <w:rsid w:val="008849E3"/>
    <w:rsid w:val="00884AEC"/>
    <w:rsid w:val="00884B1F"/>
    <w:rsid w:val="00884BD5"/>
    <w:rsid w:val="00884CCA"/>
    <w:rsid w:val="00884D26"/>
    <w:rsid w:val="00884E35"/>
    <w:rsid w:val="0088515C"/>
    <w:rsid w:val="008852A4"/>
    <w:rsid w:val="00885516"/>
    <w:rsid w:val="008855DE"/>
    <w:rsid w:val="00885876"/>
    <w:rsid w:val="008858FB"/>
    <w:rsid w:val="00885A64"/>
    <w:rsid w:val="00885A8C"/>
    <w:rsid w:val="00885AF5"/>
    <w:rsid w:val="00885BC3"/>
    <w:rsid w:val="00885BC7"/>
    <w:rsid w:val="00885BF5"/>
    <w:rsid w:val="00885CC8"/>
    <w:rsid w:val="00885CF5"/>
    <w:rsid w:val="00885D3C"/>
    <w:rsid w:val="00885F79"/>
    <w:rsid w:val="00886303"/>
    <w:rsid w:val="0088638F"/>
    <w:rsid w:val="00886395"/>
    <w:rsid w:val="0088646F"/>
    <w:rsid w:val="00886481"/>
    <w:rsid w:val="00886484"/>
    <w:rsid w:val="0088657B"/>
    <w:rsid w:val="00886861"/>
    <w:rsid w:val="008868E4"/>
    <w:rsid w:val="00886C34"/>
    <w:rsid w:val="00886C5F"/>
    <w:rsid w:val="00886ED4"/>
    <w:rsid w:val="00886EFD"/>
    <w:rsid w:val="00887074"/>
    <w:rsid w:val="00887308"/>
    <w:rsid w:val="008874E0"/>
    <w:rsid w:val="00887737"/>
    <w:rsid w:val="0088775B"/>
    <w:rsid w:val="008877E8"/>
    <w:rsid w:val="00887883"/>
    <w:rsid w:val="008878E3"/>
    <w:rsid w:val="00887B10"/>
    <w:rsid w:val="00887B9A"/>
    <w:rsid w:val="00887E29"/>
    <w:rsid w:val="00887F34"/>
    <w:rsid w:val="00887FF8"/>
    <w:rsid w:val="00890034"/>
    <w:rsid w:val="0089018C"/>
    <w:rsid w:val="00890192"/>
    <w:rsid w:val="008902B9"/>
    <w:rsid w:val="008902EE"/>
    <w:rsid w:val="008902F4"/>
    <w:rsid w:val="00890376"/>
    <w:rsid w:val="00890631"/>
    <w:rsid w:val="0089069C"/>
    <w:rsid w:val="008906B7"/>
    <w:rsid w:val="008906D1"/>
    <w:rsid w:val="0089078F"/>
    <w:rsid w:val="0089090B"/>
    <w:rsid w:val="00890C8A"/>
    <w:rsid w:val="00890D0A"/>
    <w:rsid w:val="00890D1D"/>
    <w:rsid w:val="00890D55"/>
    <w:rsid w:val="00890E14"/>
    <w:rsid w:val="00890E63"/>
    <w:rsid w:val="00890EAD"/>
    <w:rsid w:val="00890FFF"/>
    <w:rsid w:val="008910B2"/>
    <w:rsid w:val="008911F7"/>
    <w:rsid w:val="00891350"/>
    <w:rsid w:val="008914EC"/>
    <w:rsid w:val="00891610"/>
    <w:rsid w:val="008918B9"/>
    <w:rsid w:val="0089193B"/>
    <w:rsid w:val="008919E3"/>
    <w:rsid w:val="00891AEF"/>
    <w:rsid w:val="00891B9F"/>
    <w:rsid w:val="00891C81"/>
    <w:rsid w:val="00891DF7"/>
    <w:rsid w:val="00891F3A"/>
    <w:rsid w:val="00891F9B"/>
    <w:rsid w:val="008920CB"/>
    <w:rsid w:val="00892170"/>
    <w:rsid w:val="008923B8"/>
    <w:rsid w:val="00892427"/>
    <w:rsid w:val="00892568"/>
    <w:rsid w:val="00892773"/>
    <w:rsid w:val="00892818"/>
    <w:rsid w:val="00892905"/>
    <w:rsid w:val="00892A24"/>
    <w:rsid w:val="00892C1D"/>
    <w:rsid w:val="00892C35"/>
    <w:rsid w:val="00892CD3"/>
    <w:rsid w:val="00892F02"/>
    <w:rsid w:val="0089301D"/>
    <w:rsid w:val="00893039"/>
    <w:rsid w:val="0089335B"/>
    <w:rsid w:val="008934EA"/>
    <w:rsid w:val="0089367F"/>
    <w:rsid w:val="0089378C"/>
    <w:rsid w:val="00893B9E"/>
    <w:rsid w:val="00893BFD"/>
    <w:rsid w:val="00893D69"/>
    <w:rsid w:val="00893DE3"/>
    <w:rsid w:val="00893DF0"/>
    <w:rsid w:val="008940C9"/>
    <w:rsid w:val="008940F1"/>
    <w:rsid w:val="00894171"/>
    <w:rsid w:val="008942E8"/>
    <w:rsid w:val="0089456D"/>
    <w:rsid w:val="00894674"/>
    <w:rsid w:val="00894701"/>
    <w:rsid w:val="008948AE"/>
    <w:rsid w:val="008948D4"/>
    <w:rsid w:val="00894BA9"/>
    <w:rsid w:val="00894CFC"/>
    <w:rsid w:val="00894D5D"/>
    <w:rsid w:val="008952BE"/>
    <w:rsid w:val="0089549C"/>
    <w:rsid w:val="00895763"/>
    <w:rsid w:val="00895876"/>
    <w:rsid w:val="0089593E"/>
    <w:rsid w:val="00895A92"/>
    <w:rsid w:val="00895BD5"/>
    <w:rsid w:val="00895D5D"/>
    <w:rsid w:val="00895E5E"/>
    <w:rsid w:val="00895FA3"/>
    <w:rsid w:val="00895FA9"/>
    <w:rsid w:val="00896131"/>
    <w:rsid w:val="00896319"/>
    <w:rsid w:val="00896467"/>
    <w:rsid w:val="008964E2"/>
    <w:rsid w:val="00896574"/>
    <w:rsid w:val="0089668C"/>
    <w:rsid w:val="008966AB"/>
    <w:rsid w:val="00896791"/>
    <w:rsid w:val="00896871"/>
    <w:rsid w:val="00896877"/>
    <w:rsid w:val="008968F7"/>
    <w:rsid w:val="00896A28"/>
    <w:rsid w:val="00896C29"/>
    <w:rsid w:val="00896D1A"/>
    <w:rsid w:val="00896D3E"/>
    <w:rsid w:val="00896D6A"/>
    <w:rsid w:val="00896DF8"/>
    <w:rsid w:val="00897082"/>
    <w:rsid w:val="00897234"/>
    <w:rsid w:val="00897258"/>
    <w:rsid w:val="0089725E"/>
    <w:rsid w:val="00897402"/>
    <w:rsid w:val="008975F9"/>
    <w:rsid w:val="00897708"/>
    <w:rsid w:val="00897726"/>
    <w:rsid w:val="0089785A"/>
    <w:rsid w:val="00897B3E"/>
    <w:rsid w:val="00897BA1"/>
    <w:rsid w:val="00897C22"/>
    <w:rsid w:val="00897C5A"/>
    <w:rsid w:val="00897EC8"/>
    <w:rsid w:val="008A0156"/>
    <w:rsid w:val="008A017C"/>
    <w:rsid w:val="008A03AB"/>
    <w:rsid w:val="008A04D9"/>
    <w:rsid w:val="008A0533"/>
    <w:rsid w:val="008A06D2"/>
    <w:rsid w:val="008A0A43"/>
    <w:rsid w:val="008A0AF7"/>
    <w:rsid w:val="008A0EA3"/>
    <w:rsid w:val="008A0FE9"/>
    <w:rsid w:val="008A1099"/>
    <w:rsid w:val="008A10AD"/>
    <w:rsid w:val="008A10BB"/>
    <w:rsid w:val="008A129B"/>
    <w:rsid w:val="008A12C6"/>
    <w:rsid w:val="008A133E"/>
    <w:rsid w:val="008A13AB"/>
    <w:rsid w:val="008A14DC"/>
    <w:rsid w:val="008A1532"/>
    <w:rsid w:val="008A15D6"/>
    <w:rsid w:val="008A1692"/>
    <w:rsid w:val="008A1B5A"/>
    <w:rsid w:val="008A1CDE"/>
    <w:rsid w:val="008A1E68"/>
    <w:rsid w:val="008A1F7A"/>
    <w:rsid w:val="008A1F9E"/>
    <w:rsid w:val="008A20E0"/>
    <w:rsid w:val="008A2136"/>
    <w:rsid w:val="008A23AC"/>
    <w:rsid w:val="008A2463"/>
    <w:rsid w:val="008A2469"/>
    <w:rsid w:val="008A26B8"/>
    <w:rsid w:val="008A26CA"/>
    <w:rsid w:val="008A2714"/>
    <w:rsid w:val="008A27F2"/>
    <w:rsid w:val="008A2904"/>
    <w:rsid w:val="008A2CA5"/>
    <w:rsid w:val="008A2D63"/>
    <w:rsid w:val="008A2E26"/>
    <w:rsid w:val="008A2EE6"/>
    <w:rsid w:val="008A2FE6"/>
    <w:rsid w:val="008A3094"/>
    <w:rsid w:val="008A3097"/>
    <w:rsid w:val="008A30C2"/>
    <w:rsid w:val="008A30E8"/>
    <w:rsid w:val="008A3154"/>
    <w:rsid w:val="008A31AD"/>
    <w:rsid w:val="008A323E"/>
    <w:rsid w:val="008A327A"/>
    <w:rsid w:val="008A353F"/>
    <w:rsid w:val="008A35CA"/>
    <w:rsid w:val="008A3759"/>
    <w:rsid w:val="008A377B"/>
    <w:rsid w:val="008A3826"/>
    <w:rsid w:val="008A38E3"/>
    <w:rsid w:val="008A39A0"/>
    <w:rsid w:val="008A3F12"/>
    <w:rsid w:val="008A3FAA"/>
    <w:rsid w:val="008A4085"/>
    <w:rsid w:val="008A40DE"/>
    <w:rsid w:val="008A420F"/>
    <w:rsid w:val="008A422B"/>
    <w:rsid w:val="008A47EF"/>
    <w:rsid w:val="008A4960"/>
    <w:rsid w:val="008A4A7F"/>
    <w:rsid w:val="008A4BFF"/>
    <w:rsid w:val="008A4CBD"/>
    <w:rsid w:val="008A4E5A"/>
    <w:rsid w:val="008A4E8F"/>
    <w:rsid w:val="008A4F7A"/>
    <w:rsid w:val="008A5025"/>
    <w:rsid w:val="008A504F"/>
    <w:rsid w:val="008A5300"/>
    <w:rsid w:val="008A5337"/>
    <w:rsid w:val="008A53B4"/>
    <w:rsid w:val="008A570D"/>
    <w:rsid w:val="008A5B50"/>
    <w:rsid w:val="008A5BDF"/>
    <w:rsid w:val="008A5CA1"/>
    <w:rsid w:val="008A5E29"/>
    <w:rsid w:val="008A5FCF"/>
    <w:rsid w:val="008A60FB"/>
    <w:rsid w:val="008A6169"/>
    <w:rsid w:val="008A61BA"/>
    <w:rsid w:val="008A61D6"/>
    <w:rsid w:val="008A6290"/>
    <w:rsid w:val="008A64C9"/>
    <w:rsid w:val="008A6603"/>
    <w:rsid w:val="008A6879"/>
    <w:rsid w:val="008A6994"/>
    <w:rsid w:val="008A6AB3"/>
    <w:rsid w:val="008A6CFD"/>
    <w:rsid w:val="008A6F28"/>
    <w:rsid w:val="008A6FB0"/>
    <w:rsid w:val="008A70EA"/>
    <w:rsid w:val="008A722C"/>
    <w:rsid w:val="008A72BC"/>
    <w:rsid w:val="008A73B6"/>
    <w:rsid w:val="008A745A"/>
    <w:rsid w:val="008A75CA"/>
    <w:rsid w:val="008A76D1"/>
    <w:rsid w:val="008A79C4"/>
    <w:rsid w:val="008A7A1E"/>
    <w:rsid w:val="008A7A4F"/>
    <w:rsid w:val="008A7AB8"/>
    <w:rsid w:val="008A7BA6"/>
    <w:rsid w:val="008A7D84"/>
    <w:rsid w:val="008A7DCF"/>
    <w:rsid w:val="008A7EBC"/>
    <w:rsid w:val="008B00FA"/>
    <w:rsid w:val="008B0173"/>
    <w:rsid w:val="008B01CB"/>
    <w:rsid w:val="008B01F3"/>
    <w:rsid w:val="008B03E5"/>
    <w:rsid w:val="008B0497"/>
    <w:rsid w:val="008B07B1"/>
    <w:rsid w:val="008B086B"/>
    <w:rsid w:val="008B092A"/>
    <w:rsid w:val="008B0AB5"/>
    <w:rsid w:val="008B0BF3"/>
    <w:rsid w:val="008B0BFE"/>
    <w:rsid w:val="008B0DEB"/>
    <w:rsid w:val="008B0EF7"/>
    <w:rsid w:val="008B0F6A"/>
    <w:rsid w:val="008B1063"/>
    <w:rsid w:val="008B11CA"/>
    <w:rsid w:val="008B11D0"/>
    <w:rsid w:val="008B120F"/>
    <w:rsid w:val="008B12AA"/>
    <w:rsid w:val="008B130F"/>
    <w:rsid w:val="008B135F"/>
    <w:rsid w:val="008B1425"/>
    <w:rsid w:val="008B1601"/>
    <w:rsid w:val="008B16A8"/>
    <w:rsid w:val="008B16BF"/>
    <w:rsid w:val="008B1783"/>
    <w:rsid w:val="008B185F"/>
    <w:rsid w:val="008B1951"/>
    <w:rsid w:val="008B1C49"/>
    <w:rsid w:val="008B1D83"/>
    <w:rsid w:val="008B1EBB"/>
    <w:rsid w:val="008B1F31"/>
    <w:rsid w:val="008B1FF6"/>
    <w:rsid w:val="008B213D"/>
    <w:rsid w:val="008B218D"/>
    <w:rsid w:val="008B21F7"/>
    <w:rsid w:val="008B22BC"/>
    <w:rsid w:val="008B22D0"/>
    <w:rsid w:val="008B22F7"/>
    <w:rsid w:val="008B2382"/>
    <w:rsid w:val="008B23FE"/>
    <w:rsid w:val="008B2525"/>
    <w:rsid w:val="008B25F3"/>
    <w:rsid w:val="008B2620"/>
    <w:rsid w:val="008B2706"/>
    <w:rsid w:val="008B2938"/>
    <w:rsid w:val="008B29D3"/>
    <w:rsid w:val="008B2A08"/>
    <w:rsid w:val="008B2A73"/>
    <w:rsid w:val="008B2AF3"/>
    <w:rsid w:val="008B2CF1"/>
    <w:rsid w:val="008B2D08"/>
    <w:rsid w:val="008B2D7B"/>
    <w:rsid w:val="008B2EB1"/>
    <w:rsid w:val="008B3106"/>
    <w:rsid w:val="008B328A"/>
    <w:rsid w:val="008B33AF"/>
    <w:rsid w:val="008B341E"/>
    <w:rsid w:val="008B35E7"/>
    <w:rsid w:val="008B38A0"/>
    <w:rsid w:val="008B39F9"/>
    <w:rsid w:val="008B3C58"/>
    <w:rsid w:val="008B3E74"/>
    <w:rsid w:val="008B3F63"/>
    <w:rsid w:val="008B4084"/>
    <w:rsid w:val="008B41A7"/>
    <w:rsid w:val="008B4233"/>
    <w:rsid w:val="008B443D"/>
    <w:rsid w:val="008B44A4"/>
    <w:rsid w:val="008B4522"/>
    <w:rsid w:val="008B4593"/>
    <w:rsid w:val="008B45A3"/>
    <w:rsid w:val="008B45CC"/>
    <w:rsid w:val="008B4651"/>
    <w:rsid w:val="008B47B0"/>
    <w:rsid w:val="008B4A2B"/>
    <w:rsid w:val="008B4AAC"/>
    <w:rsid w:val="008B4C51"/>
    <w:rsid w:val="008B4D39"/>
    <w:rsid w:val="008B4E25"/>
    <w:rsid w:val="008B4E72"/>
    <w:rsid w:val="008B4ECA"/>
    <w:rsid w:val="008B4F2D"/>
    <w:rsid w:val="008B5142"/>
    <w:rsid w:val="008B515E"/>
    <w:rsid w:val="008B52B1"/>
    <w:rsid w:val="008B52F3"/>
    <w:rsid w:val="008B53D5"/>
    <w:rsid w:val="008B567C"/>
    <w:rsid w:val="008B58A7"/>
    <w:rsid w:val="008B58E8"/>
    <w:rsid w:val="008B5A7C"/>
    <w:rsid w:val="008B5D0F"/>
    <w:rsid w:val="008B5D1C"/>
    <w:rsid w:val="008B5EEF"/>
    <w:rsid w:val="008B5FB3"/>
    <w:rsid w:val="008B6013"/>
    <w:rsid w:val="008B606D"/>
    <w:rsid w:val="008B6080"/>
    <w:rsid w:val="008B6093"/>
    <w:rsid w:val="008B62EF"/>
    <w:rsid w:val="008B62F9"/>
    <w:rsid w:val="008B6657"/>
    <w:rsid w:val="008B6704"/>
    <w:rsid w:val="008B67F1"/>
    <w:rsid w:val="008B68A2"/>
    <w:rsid w:val="008B703E"/>
    <w:rsid w:val="008B70BE"/>
    <w:rsid w:val="008B715A"/>
    <w:rsid w:val="008B72E0"/>
    <w:rsid w:val="008B79FA"/>
    <w:rsid w:val="008B7A43"/>
    <w:rsid w:val="008B7AD0"/>
    <w:rsid w:val="008B7AF3"/>
    <w:rsid w:val="008B7BA4"/>
    <w:rsid w:val="008B7BEC"/>
    <w:rsid w:val="008B7E01"/>
    <w:rsid w:val="008B7E32"/>
    <w:rsid w:val="008B7F89"/>
    <w:rsid w:val="008C0064"/>
    <w:rsid w:val="008C0085"/>
    <w:rsid w:val="008C01A3"/>
    <w:rsid w:val="008C01D0"/>
    <w:rsid w:val="008C03AF"/>
    <w:rsid w:val="008C07C0"/>
    <w:rsid w:val="008C0820"/>
    <w:rsid w:val="008C08AC"/>
    <w:rsid w:val="008C092A"/>
    <w:rsid w:val="008C09BC"/>
    <w:rsid w:val="008C0C5F"/>
    <w:rsid w:val="008C0E66"/>
    <w:rsid w:val="008C10DD"/>
    <w:rsid w:val="008C117D"/>
    <w:rsid w:val="008C1248"/>
    <w:rsid w:val="008C1311"/>
    <w:rsid w:val="008C140F"/>
    <w:rsid w:val="008C1583"/>
    <w:rsid w:val="008C1614"/>
    <w:rsid w:val="008C165E"/>
    <w:rsid w:val="008C1663"/>
    <w:rsid w:val="008C1706"/>
    <w:rsid w:val="008C171A"/>
    <w:rsid w:val="008C17FD"/>
    <w:rsid w:val="008C1876"/>
    <w:rsid w:val="008C1934"/>
    <w:rsid w:val="008C1936"/>
    <w:rsid w:val="008C1A5F"/>
    <w:rsid w:val="008C1D0C"/>
    <w:rsid w:val="008C1D1F"/>
    <w:rsid w:val="008C1DC5"/>
    <w:rsid w:val="008C218D"/>
    <w:rsid w:val="008C21F7"/>
    <w:rsid w:val="008C226C"/>
    <w:rsid w:val="008C22AE"/>
    <w:rsid w:val="008C231E"/>
    <w:rsid w:val="008C2330"/>
    <w:rsid w:val="008C2376"/>
    <w:rsid w:val="008C25F3"/>
    <w:rsid w:val="008C294D"/>
    <w:rsid w:val="008C299E"/>
    <w:rsid w:val="008C29F4"/>
    <w:rsid w:val="008C2AAF"/>
    <w:rsid w:val="008C2C13"/>
    <w:rsid w:val="008C2C6B"/>
    <w:rsid w:val="008C2CBC"/>
    <w:rsid w:val="008C2CC1"/>
    <w:rsid w:val="008C2CDC"/>
    <w:rsid w:val="008C2E02"/>
    <w:rsid w:val="008C2E6B"/>
    <w:rsid w:val="008C2E73"/>
    <w:rsid w:val="008C2EA6"/>
    <w:rsid w:val="008C2FE1"/>
    <w:rsid w:val="008C307D"/>
    <w:rsid w:val="008C30A2"/>
    <w:rsid w:val="008C30E0"/>
    <w:rsid w:val="008C30F5"/>
    <w:rsid w:val="008C3264"/>
    <w:rsid w:val="008C32BD"/>
    <w:rsid w:val="008C34A0"/>
    <w:rsid w:val="008C34EE"/>
    <w:rsid w:val="008C3554"/>
    <w:rsid w:val="008C355C"/>
    <w:rsid w:val="008C35E5"/>
    <w:rsid w:val="008C3638"/>
    <w:rsid w:val="008C3647"/>
    <w:rsid w:val="008C36D5"/>
    <w:rsid w:val="008C3747"/>
    <w:rsid w:val="008C3879"/>
    <w:rsid w:val="008C38CE"/>
    <w:rsid w:val="008C3A20"/>
    <w:rsid w:val="008C3A32"/>
    <w:rsid w:val="008C3C8D"/>
    <w:rsid w:val="008C3CD3"/>
    <w:rsid w:val="008C3D10"/>
    <w:rsid w:val="008C3DE0"/>
    <w:rsid w:val="008C3DF7"/>
    <w:rsid w:val="008C410F"/>
    <w:rsid w:val="008C4191"/>
    <w:rsid w:val="008C463F"/>
    <w:rsid w:val="008C4686"/>
    <w:rsid w:val="008C47A2"/>
    <w:rsid w:val="008C47C5"/>
    <w:rsid w:val="008C48AD"/>
    <w:rsid w:val="008C48F8"/>
    <w:rsid w:val="008C49DE"/>
    <w:rsid w:val="008C4A6A"/>
    <w:rsid w:val="008C4C7C"/>
    <w:rsid w:val="008C4CCC"/>
    <w:rsid w:val="008C4DFA"/>
    <w:rsid w:val="008C4E41"/>
    <w:rsid w:val="008C4E6C"/>
    <w:rsid w:val="008C4F04"/>
    <w:rsid w:val="008C4FEE"/>
    <w:rsid w:val="008C5114"/>
    <w:rsid w:val="008C5294"/>
    <w:rsid w:val="008C52D3"/>
    <w:rsid w:val="008C54C4"/>
    <w:rsid w:val="008C553D"/>
    <w:rsid w:val="008C56A4"/>
    <w:rsid w:val="008C58A2"/>
    <w:rsid w:val="008C61D8"/>
    <w:rsid w:val="008C6249"/>
    <w:rsid w:val="008C6323"/>
    <w:rsid w:val="008C63D6"/>
    <w:rsid w:val="008C63FF"/>
    <w:rsid w:val="008C64DC"/>
    <w:rsid w:val="008C6633"/>
    <w:rsid w:val="008C6712"/>
    <w:rsid w:val="008C673F"/>
    <w:rsid w:val="008C67C4"/>
    <w:rsid w:val="008C6919"/>
    <w:rsid w:val="008C6AF1"/>
    <w:rsid w:val="008C6B4B"/>
    <w:rsid w:val="008C6B4E"/>
    <w:rsid w:val="008C6C14"/>
    <w:rsid w:val="008C6D9E"/>
    <w:rsid w:val="008C6DF4"/>
    <w:rsid w:val="008C6E1E"/>
    <w:rsid w:val="008C6FBB"/>
    <w:rsid w:val="008C700D"/>
    <w:rsid w:val="008C704E"/>
    <w:rsid w:val="008C728D"/>
    <w:rsid w:val="008C72A1"/>
    <w:rsid w:val="008C7529"/>
    <w:rsid w:val="008C756C"/>
    <w:rsid w:val="008C7654"/>
    <w:rsid w:val="008C76AD"/>
    <w:rsid w:val="008C7730"/>
    <w:rsid w:val="008C78AA"/>
    <w:rsid w:val="008C799E"/>
    <w:rsid w:val="008C79A8"/>
    <w:rsid w:val="008C7AD1"/>
    <w:rsid w:val="008C7C7B"/>
    <w:rsid w:val="008C7CDC"/>
    <w:rsid w:val="008C7FCA"/>
    <w:rsid w:val="008C7FCC"/>
    <w:rsid w:val="008C7FE6"/>
    <w:rsid w:val="008D035F"/>
    <w:rsid w:val="008D04AF"/>
    <w:rsid w:val="008D064B"/>
    <w:rsid w:val="008D06C8"/>
    <w:rsid w:val="008D0765"/>
    <w:rsid w:val="008D07C9"/>
    <w:rsid w:val="008D07CA"/>
    <w:rsid w:val="008D08FE"/>
    <w:rsid w:val="008D0920"/>
    <w:rsid w:val="008D0940"/>
    <w:rsid w:val="008D0963"/>
    <w:rsid w:val="008D097F"/>
    <w:rsid w:val="008D09E8"/>
    <w:rsid w:val="008D0A66"/>
    <w:rsid w:val="008D0B1D"/>
    <w:rsid w:val="008D0B2F"/>
    <w:rsid w:val="008D0B37"/>
    <w:rsid w:val="008D0C74"/>
    <w:rsid w:val="008D0DFF"/>
    <w:rsid w:val="008D0E5C"/>
    <w:rsid w:val="008D0E87"/>
    <w:rsid w:val="008D1128"/>
    <w:rsid w:val="008D13AC"/>
    <w:rsid w:val="008D14C9"/>
    <w:rsid w:val="008D156A"/>
    <w:rsid w:val="008D15F3"/>
    <w:rsid w:val="008D17E6"/>
    <w:rsid w:val="008D180C"/>
    <w:rsid w:val="008D18AD"/>
    <w:rsid w:val="008D19BC"/>
    <w:rsid w:val="008D1A95"/>
    <w:rsid w:val="008D1D0F"/>
    <w:rsid w:val="008D1D7E"/>
    <w:rsid w:val="008D1E76"/>
    <w:rsid w:val="008D20B0"/>
    <w:rsid w:val="008D218D"/>
    <w:rsid w:val="008D22A3"/>
    <w:rsid w:val="008D23C1"/>
    <w:rsid w:val="008D242F"/>
    <w:rsid w:val="008D2459"/>
    <w:rsid w:val="008D27DA"/>
    <w:rsid w:val="008D2A0B"/>
    <w:rsid w:val="008D2C00"/>
    <w:rsid w:val="008D2D0B"/>
    <w:rsid w:val="008D2EC7"/>
    <w:rsid w:val="008D3080"/>
    <w:rsid w:val="008D3165"/>
    <w:rsid w:val="008D3394"/>
    <w:rsid w:val="008D3650"/>
    <w:rsid w:val="008D379F"/>
    <w:rsid w:val="008D399D"/>
    <w:rsid w:val="008D3A81"/>
    <w:rsid w:val="008D3AA7"/>
    <w:rsid w:val="008D3C7C"/>
    <w:rsid w:val="008D3DAC"/>
    <w:rsid w:val="008D3E7F"/>
    <w:rsid w:val="008D3EEF"/>
    <w:rsid w:val="008D3FB7"/>
    <w:rsid w:val="008D40C4"/>
    <w:rsid w:val="008D4197"/>
    <w:rsid w:val="008D422C"/>
    <w:rsid w:val="008D4512"/>
    <w:rsid w:val="008D45FD"/>
    <w:rsid w:val="008D4913"/>
    <w:rsid w:val="008D4A69"/>
    <w:rsid w:val="008D4C9A"/>
    <w:rsid w:val="008D4DB8"/>
    <w:rsid w:val="008D4F36"/>
    <w:rsid w:val="008D4FEB"/>
    <w:rsid w:val="008D5080"/>
    <w:rsid w:val="008D523B"/>
    <w:rsid w:val="008D5281"/>
    <w:rsid w:val="008D556C"/>
    <w:rsid w:val="008D5666"/>
    <w:rsid w:val="008D5A61"/>
    <w:rsid w:val="008D5A69"/>
    <w:rsid w:val="008D5AA4"/>
    <w:rsid w:val="008D5EA2"/>
    <w:rsid w:val="008D5EDF"/>
    <w:rsid w:val="008D60BC"/>
    <w:rsid w:val="008D614C"/>
    <w:rsid w:val="008D61B6"/>
    <w:rsid w:val="008D6285"/>
    <w:rsid w:val="008D641B"/>
    <w:rsid w:val="008D6523"/>
    <w:rsid w:val="008D6608"/>
    <w:rsid w:val="008D6609"/>
    <w:rsid w:val="008D6644"/>
    <w:rsid w:val="008D6745"/>
    <w:rsid w:val="008D6B7A"/>
    <w:rsid w:val="008D6C2B"/>
    <w:rsid w:val="008D6DCD"/>
    <w:rsid w:val="008D6E02"/>
    <w:rsid w:val="008D6E3A"/>
    <w:rsid w:val="008D6F73"/>
    <w:rsid w:val="008D705D"/>
    <w:rsid w:val="008D7076"/>
    <w:rsid w:val="008D70B9"/>
    <w:rsid w:val="008D70C8"/>
    <w:rsid w:val="008D7307"/>
    <w:rsid w:val="008D734E"/>
    <w:rsid w:val="008D7359"/>
    <w:rsid w:val="008D7371"/>
    <w:rsid w:val="008D7685"/>
    <w:rsid w:val="008D77CF"/>
    <w:rsid w:val="008D78B4"/>
    <w:rsid w:val="008D78F0"/>
    <w:rsid w:val="008D7948"/>
    <w:rsid w:val="008D7A80"/>
    <w:rsid w:val="008D7B0A"/>
    <w:rsid w:val="008D7C68"/>
    <w:rsid w:val="008D7D82"/>
    <w:rsid w:val="008D7DF7"/>
    <w:rsid w:val="008D7E56"/>
    <w:rsid w:val="008D7E59"/>
    <w:rsid w:val="008D7EA8"/>
    <w:rsid w:val="008D7EDB"/>
    <w:rsid w:val="008D7EED"/>
    <w:rsid w:val="008E040F"/>
    <w:rsid w:val="008E057C"/>
    <w:rsid w:val="008E0895"/>
    <w:rsid w:val="008E08E8"/>
    <w:rsid w:val="008E099A"/>
    <w:rsid w:val="008E099B"/>
    <w:rsid w:val="008E0D0C"/>
    <w:rsid w:val="008E0D4F"/>
    <w:rsid w:val="008E0D79"/>
    <w:rsid w:val="008E0E5D"/>
    <w:rsid w:val="008E0E72"/>
    <w:rsid w:val="008E115F"/>
    <w:rsid w:val="008E1439"/>
    <w:rsid w:val="008E1472"/>
    <w:rsid w:val="008E1831"/>
    <w:rsid w:val="008E18D1"/>
    <w:rsid w:val="008E1C0D"/>
    <w:rsid w:val="008E1C69"/>
    <w:rsid w:val="008E1D30"/>
    <w:rsid w:val="008E1D54"/>
    <w:rsid w:val="008E1DB5"/>
    <w:rsid w:val="008E1F9C"/>
    <w:rsid w:val="008E2132"/>
    <w:rsid w:val="008E2190"/>
    <w:rsid w:val="008E2316"/>
    <w:rsid w:val="008E23DD"/>
    <w:rsid w:val="008E2613"/>
    <w:rsid w:val="008E2719"/>
    <w:rsid w:val="008E274A"/>
    <w:rsid w:val="008E2865"/>
    <w:rsid w:val="008E2880"/>
    <w:rsid w:val="008E295F"/>
    <w:rsid w:val="008E2985"/>
    <w:rsid w:val="008E2E97"/>
    <w:rsid w:val="008E3034"/>
    <w:rsid w:val="008E3052"/>
    <w:rsid w:val="008E31A4"/>
    <w:rsid w:val="008E3241"/>
    <w:rsid w:val="008E34DB"/>
    <w:rsid w:val="008E353C"/>
    <w:rsid w:val="008E3565"/>
    <w:rsid w:val="008E37B5"/>
    <w:rsid w:val="008E37D4"/>
    <w:rsid w:val="008E382B"/>
    <w:rsid w:val="008E386A"/>
    <w:rsid w:val="008E38E9"/>
    <w:rsid w:val="008E3B33"/>
    <w:rsid w:val="008E3EE8"/>
    <w:rsid w:val="008E3FE0"/>
    <w:rsid w:val="008E40B7"/>
    <w:rsid w:val="008E40EC"/>
    <w:rsid w:val="008E415A"/>
    <w:rsid w:val="008E4310"/>
    <w:rsid w:val="008E46A5"/>
    <w:rsid w:val="008E49CA"/>
    <w:rsid w:val="008E4A3B"/>
    <w:rsid w:val="008E4E00"/>
    <w:rsid w:val="008E5048"/>
    <w:rsid w:val="008E515C"/>
    <w:rsid w:val="008E5346"/>
    <w:rsid w:val="008E5365"/>
    <w:rsid w:val="008E53D8"/>
    <w:rsid w:val="008E553D"/>
    <w:rsid w:val="008E57E4"/>
    <w:rsid w:val="008E58D1"/>
    <w:rsid w:val="008E5A41"/>
    <w:rsid w:val="008E5AD1"/>
    <w:rsid w:val="008E5B2C"/>
    <w:rsid w:val="008E5CAE"/>
    <w:rsid w:val="008E5CDA"/>
    <w:rsid w:val="008E5DFD"/>
    <w:rsid w:val="008E5EFA"/>
    <w:rsid w:val="008E5F1F"/>
    <w:rsid w:val="008E5F49"/>
    <w:rsid w:val="008E6170"/>
    <w:rsid w:val="008E618F"/>
    <w:rsid w:val="008E6711"/>
    <w:rsid w:val="008E6812"/>
    <w:rsid w:val="008E6880"/>
    <w:rsid w:val="008E6A2F"/>
    <w:rsid w:val="008E6A37"/>
    <w:rsid w:val="008E6B02"/>
    <w:rsid w:val="008E6B5F"/>
    <w:rsid w:val="008E6BA8"/>
    <w:rsid w:val="008E6BDF"/>
    <w:rsid w:val="008E6D77"/>
    <w:rsid w:val="008E6DDF"/>
    <w:rsid w:val="008E6FFD"/>
    <w:rsid w:val="008E725C"/>
    <w:rsid w:val="008E727C"/>
    <w:rsid w:val="008E7493"/>
    <w:rsid w:val="008E7587"/>
    <w:rsid w:val="008E760C"/>
    <w:rsid w:val="008E7646"/>
    <w:rsid w:val="008E76E3"/>
    <w:rsid w:val="008E7783"/>
    <w:rsid w:val="008E785E"/>
    <w:rsid w:val="008E78B9"/>
    <w:rsid w:val="008E7929"/>
    <w:rsid w:val="008E7993"/>
    <w:rsid w:val="008E79E2"/>
    <w:rsid w:val="008E7BD3"/>
    <w:rsid w:val="008E7C3E"/>
    <w:rsid w:val="008E7C50"/>
    <w:rsid w:val="008E7CDA"/>
    <w:rsid w:val="008F0021"/>
    <w:rsid w:val="008F00D4"/>
    <w:rsid w:val="008F00ED"/>
    <w:rsid w:val="008F014D"/>
    <w:rsid w:val="008F023A"/>
    <w:rsid w:val="008F0409"/>
    <w:rsid w:val="008F0556"/>
    <w:rsid w:val="008F06AA"/>
    <w:rsid w:val="008F083B"/>
    <w:rsid w:val="008F08C5"/>
    <w:rsid w:val="008F0B0E"/>
    <w:rsid w:val="008F0D47"/>
    <w:rsid w:val="008F0E6E"/>
    <w:rsid w:val="008F0F3E"/>
    <w:rsid w:val="008F0F4F"/>
    <w:rsid w:val="008F1214"/>
    <w:rsid w:val="008F1423"/>
    <w:rsid w:val="008F1426"/>
    <w:rsid w:val="008F1431"/>
    <w:rsid w:val="008F144A"/>
    <w:rsid w:val="008F1512"/>
    <w:rsid w:val="008F15DB"/>
    <w:rsid w:val="008F15EF"/>
    <w:rsid w:val="008F16F4"/>
    <w:rsid w:val="008F1726"/>
    <w:rsid w:val="008F19B8"/>
    <w:rsid w:val="008F1A19"/>
    <w:rsid w:val="008F1C41"/>
    <w:rsid w:val="008F1ED5"/>
    <w:rsid w:val="008F1F0B"/>
    <w:rsid w:val="008F1F2D"/>
    <w:rsid w:val="008F203E"/>
    <w:rsid w:val="008F217B"/>
    <w:rsid w:val="008F2200"/>
    <w:rsid w:val="008F22F8"/>
    <w:rsid w:val="008F24B1"/>
    <w:rsid w:val="008F2705"/>
    <w:rsid w:val="008F283C"/>
    <w:rsid w:val="008F28D4"/>
    <w:rsid w:val="008F2907"/>
    <w:rsid w:val="008F2A88"/>
    <w:rsid w:val="008F2E41"/>
    <w:rsid w:val="008F2E90"/>
    <w:rsid w:val="008F3179"/>
    <w:rsid w:val="008F339A"/>
    <w:rsid w:val="008F339E"/>
    <w:rsid w:val="008F3524"/>
    <w:rsid w:val="008F3572"/>
    <w:rsid w:val="008F365A"/>
    <w:rsid w:val="008F37EB"/>
    <w:rsid w:val="008F3AC1"/>
    <w:rsid w:val="008F3C12"/>
    <w:rsid w:val="008F3CDD"/>
    <w:rsid w:val="008F3D9E"/>
    <w:rsid w:val="008F3EC7"/>
    <w:rsid w:val="008F3ED1"/>
    <w:rsid w:val="008F4114"/>
    <w:rsid w:val="008F4291"/>
    <w:rsid w:val="008F43F2"/>
    <w:rsid w:val="008F451D"/>
    <w:rsid w:val="008F45A2"/>
    <w:rsid w:val="008F45D3"/>
    <w:rsid w:val="008F45E4"/>
    <w:rsid w:val="008F47B1"/>
    <w:rsid w:val="008F4993"/>
    <w:rsid w:val="008F4BA3"/>
    <w:rsid w:val="008F4D6B"/>
    <w:rsid w:val="008F4EFD"/>
    <w:rsid w:val="008F4F0F"/>
    <w:rsid w:val="008F500D"/>
    <w:rsid w:val="008F5070"/>
    <w:rsid w:val="008F5109"/>
    <w:rsid w:val="008F51EC"/>
    <w:rsid w:val="008F52AD"/>
    <w:rsid w:val="008F52AF"/>
    <w:rsid w:val="008F53AE"/>
    <w:rsid w:val="008F552B"/>
    <w:rsid w:val="008F55E5"/>
    <w:rsid w:val="008F55E9"/>
    <w:rsid w:val="008F56B8"/>
    <w:rsid w:val="008F5773"/>
    <w:rsid w:val="008F57C8"/>
    <w:rsid w:val="008F5816"/>
    <w:rsid w:val="008F5A24"/>
    <w:rsid w:val="008F5C23"/>
    <w:rsid w:val="008F5ED0"/>
    <w:rsid w:val="008F5EF2"/>
    <w:rsid w:val="008F6031"/>
    <w:rsid w:val="008F603F"/>
    <w:rsid w:val="008F6101"/>
    <w:rsid w:val="008F621D"/>
    <w:rsid w:val="008F625D"/>
    <w:rsid w:val="008F62FF"/>
    <w:rsid w:val="008F6310"/>
    <w:rsid w:val="008F6411"/>
    <w:rsid w:val="008F65A0"/>
    <w:rsid w:val="008F660A"/>
    <w:rsid w:val="008F6679"/>
    <w:rsid w:val="008F68F1"/>
    <w:rsid w:val="008F692C"/>
    <w:rsid w:val="008F6A2A"/>
    <w:rsid w:val="008F6B1D"/>
    <w:rsid w:val="008F6C52"/>
    <w:rsid w:val="008F6CC1"/>
    <w:rsid w:val="008F70FA"/>
    <w:rsid w:val="008F721E"/>
    <w:rsid w:val="008F730A"/>
    <w:rsid w:val="008F7394"/>
    <w:rsid w:val="008F745C"/>
    <w:rsid w:val="008F7569"/>
    <w:rsid w:val="008F772C"/>
    <w:rsid w:val="008F7764"/>
    <w:rsid w:val="008F784B"/>
    <w:rsid w:val="008F7BB4"/>
    <w:rsid w:val="008F7D10"/>
    <w:rsid w:val="008F7D16"/>
    <w:rsid w:val="008F7D50"/>
    <w:rsid w:val="008F7DA6"/>
    <w:rsid w:val="008F7E1E"/>
    <w:rsid w:val="008F7E61"/>
    <w:rsid w:val="008F7EC6"/>
    <w:rsid w:val="0090023A"/>
    <w:rsid w:val="009003CA"/>
    <w:rsid w:val="00900416"/>
    <w:rsid w:val="0090042C"/>
    <w:rsid w:val="00900441"/>
    <w:rsid w:val="009004A7"/>
    <w:rsid w:val="0090054A"/>
    <w:rsid w:val="009006E8"/>
    <w:rsid w:val="0090076D"/>
    <w:rsid w:val="0090079A"/>
    <w:rsid w:val="00900871"/>
    <w:rsid w:val="009009CC"/>
    <w:rsid w:val="009009F3"/>
    <w:rsid w:val="00900A06"/>
    <w:rsid w:val="00900ABB"/>
    <w:rsid w:val="00900BD1"/>
    <w:rsid w:val="00900C73"/>
    <w:rsid w:val="00900D35"/>
    <w:rsid w:val="00900D81"/>
    <w:rsid w:val="00900E5B"/>
    <w:rsid w:val="00900E86"/>
    <w:rsid w:val="00900F06"/>
    <w:rsid w:val="00900F7F"/>
    <w:rsid w:val="00901094"/>
    <w:rsid w:val="00901194"/>
    <w:rsid w:val="009011B4"/>
    <w:rsid w:val="00901374"/>
    <w:rsid w:val="00901656"/>
    <w:rsid w:val="0090188F"/>
    <w:rsid w:val="00901934"/>
    <w:rsid w:val="009019D0"/>
    <w:rsid w:val="00901CCB"/>
    <w:rsid w:val="00901DF7"/>
    <w:rsid w:val="00901E65"/>
    <w:rsid w:val="0090232E"/>
    <w:rsid w:val="00902499"/>
    <w:rsid w:val="00902803"/>
    <w:rsid w:val="0090280F"/>
    <w:rsid w:val="00902A03"/>
    <w:rsid w:val="00902C10"/>
    <w:rsid w:val="00902C94"/>
    <w:rsid w:val="00902E93"/>
    <w:rsid w:val="00902EC4"/>
    <w:rsid w:val="00902F66"/>
    <w:rsid w:val="00902F97"/>
    <w:rsid w:val="00903004"/>
    <w:rsid w:val="0090304A"/>
    <w:rsid w:val="009030B4"/>
    <w:rsid w:val="009031EF"/>
    <w:rsid w:val="009033F5"/>
    <w:rsid w:val="0090340F"/>
    <w:rsid w:val="00903476"/>
    <w:rsid w:val="0090357A"/>
    <w:rsid w:val="009035B9"/>
    <w:rsid w:val="00903621"/>
    <w:rsid w:val="009037C7"/>
    <w:rsid w:val="0090382E"/>
    <w:rsid w:val="0090383C"/>
    <w:rsid w:val="00903855"/>
    <w:rsid w:val="009038DE"/>
    <w:rsid w:val="009039A9"/>
    <w:rsid w:val="00903BD3"/>
    <w:rsid w:val="00903C5D"/>
    <w:rsid w:val="00903D06"/>
    <w:rsid w:val="00903E49"/>
    <w:rsid w:val="00904074"/>
    <w:rsid w:val="00904152"/>
    <w:rsid w:val="0090423D"/>
    <w:rsid w:val="00904253"/>
    <w:rsid w:val="00904323"/>
    <w:rsid w:val="00904395"/>
    <w:rsid w:val="009044ED"/>
    <w:rsid w:val="009045D5"/>
    <w:rsid w:val="009047D8"/>
    <w:rsid w:val="00904817"/>
    <w:rsid w:val="00904818"/>
    <w:rsid w:val="0090496D"/>
    <w:rsid w:val="00904ACC"/>
    <w:rsid w:val="00904B42"/>
    <w:rsid w:val="00904D12"/>
    <w:rsid w:val="00905071"/>
    <w:rsid w:val="009050B9"/>
    <w:rsid w:val="00905264"/>
    <w:rsid w:val="00905412"/>
    <w:rsid w:val="00905635"/>
    <w:rsid w:val="00905845"/>
    <w:rsid w:val="0090597B"/>
    <w:rsid w:val="009059D9"/>
    <w:rsid w:val="00905BC6"/>
    <w:rsid w:val="00905CA8"/>
    <w:rsid w:val="00905CE0"/>
    <w:rsid w:val="00905DD6"/>
    <w:rsid w:val="00905DDE"/>
    <w:rsid w:val="00905EB0"/>
    <w:rsid w:val="009060BB"/>
    <w:rsid w:val="009060D2"/>
    <w:rsid w:val="009060D5"/>
    <w:rsid w:val="009061B0"/>
    <w:rsid w:val="0090638E"/>
    <w:rsid w:val="009063A5"/>
    <w:rsid w:val="009063BD"/>
    <w:rsid w:val="00906435"/>
    <w:rsid w:val="009066F0"/>
    <w:rsid w:val="00906722"/>
    <w:rsid w:val="009068A9"/>
    <w:rsid w:val="00906C57"/>
    <w:rsid w:val="00906CB1"/>
    <w:rsid w:val="00906CCF"/>
    <w:rsid w:val="00906EDA"/>
    <w:rsid w:val="00906F9D"/>
    <w:rsid w:val="009070C0"/>
    <w:rsid w:val="00907102"/>
    <w:rsid w:val="00907651"/>
    <w:rsid w:val="0090771B"/>
    <w:rsid w:val="00907B84"/>
    <w:rsid w:val="00907C3D"/>
    <w:rsid w:val="00907C60"/>
    <w:rsid w:val="00907D35"/>
    <w:rsid w:val="00907D58"/>
    <w:rsid w:val="00907DC1"/>
    <w:rsid w:val="00907F2D"/>
    <w:rsid w:val="00907F44"/>
    <w:rsid w:val="0091009C"/>
    <w:rsid w:val="00910255"/>
    <w:rsid w:val="00910369"/>
    <w:rsid w:val="009103B7"/>
    <w:rsid w:val="00910AB3"/>
    <w:rsid w:val="00910BB2"/>
    <w:rsid w:val="00910DA8"/>
    <w:rsid w:val="00910E3D"/>
    <w:rsid w:val="00910F0D"/>
    <w:rsid w:val="00911048"/>
    <w:rsid w:val="00911135"/>
    <w:rsid w:val="0091122D"/>
    <w:rsid w:val="00911257"/>
    <w:rsid w:val="00911272"/>
    <w:rsid w:val="00911287"/>
    <w:rsid w:val="0091140A"/>
    <w:rsid w:val="00911437"/>
    <w:rsid w:val="0091162D"/>
    <w:rsid w:val="009116A3"/>
    <w:rsid w:val="009117E1"/>
    <w:rsid w:val="00911878"/>
    <w:rsid w:val="00911AEE"/>
    <w:rsid w:val="00911BE2"/>
    <w:rsid w:val="00911C6F"/>
    <w:rsid w:val="00911DCB"/>
    <w:rsid w:val="00911E28"/>
    <w:rsid w:val="00911E5C"/>
    <w:rsid w:val="00912066"/>
    <w:rsid w:val="009121BB"/>
    <w:rsid w:val="009121F0"/>
    <w:rsid w:val="009122F6"/>
    <w:rsid w:val="0091273A"/>
    <w:rsid w:val="0091275B"/>
    <w:rsid w:val="0091296E"/>
    <w:rsid w:val="00912989"/>
    <w:rsid w:val="00912A54"/>
    <w:rsid w:val="00912B3E"/>
    <w:rsid w:val="00912B4D"/>
    <w:rsid w:val="00912C18"/>
    <w:rsid w:val="00912D60"/>
    <w:rsid w:val="00912F74"/>
    <w:rsid w:val="009130E1"/>
    <w:rsid w:val="00913164"/>
    <w:rsid w:val="00913170"/>
    <w:rsid w:val="009131F7"/>
    <w:rsid w:val="00913229"/>
    <w:rsid w:val="009132FD"/>
    <w:rsid w:val="00913478"/>
    <w:rsid w:val="00913666"/>
    <w:rsid w:val="00913908"/>
    <w:rsid w:val="009139DC"/>
    <w:rsid w:val="00913B67"/>
    <w:rsid w:val="00913BB4"/>
    <w:rsid w:val="00913C1D"/>
    <w:rsid w:val="00913C43"/>
    <w:rsid w:val="00913FDD"/>
    <w:rsid w:val="0091412D"/>
    <w:rsid w:val="009145D7"/>
    <w:rsid w:val="00914602"/>
    <w:rsid w:val="00914704"/>
    <w:rsid w:val="009147CB"/>
    <w:rsid w:val="00914867"/>
    <w:rsid w:val="00914BDE"/>
    <w:rsid w:val="00914C78"/>
    <w:rsid w:val="00914DB4"/>
    <w:rsid w:val="00914E75"/>
    <w:rsid w:val="00914E8D"/>
    <w:rsid w:val="00914F01"/>
    <w:rsid w:val="00914F9C"/>
    <w:rsid w:val="009150C0"/>
    <w:rsid w:val="00915155"/>
    <w:rsid w:val="009153BD"/>
    <w:rsid w:val="0091546A"/>
    <w:rsid w:val="0091547B"/>
    <w:rsid w:val="00915617"/>
    <w:rsid w:val="009158E8"/>
    <w:rsid w:val="00915964"/>
    <w:rsid w:val="009159A2"/>
    <w:rsid w:val="009159E1"/>
    <w:rsid w:val="009159F3"/>
    <w:rsid w:val="00915A6B"/>
    <w:rsid w:val="00915AC5"/>
    <w:rsid w:val="00915B5F"/>
    <w:rsid w:val="00915C20"/>
    <w:rsid w:val="00915C58"/>
    <w:rsid w:val="00915E78"/>
    <w:rsid w:val="009160DB"/>
    <w:rsid w:val="00916144"/>
    <w:rsid w:val="009161C1"/>
    <w:rsid w:val="00916238"/>
    <w:rsid w:val="009162B0"/>
    <w:rsid w:val="009162E8"/>
    <w:rsid w:val="00916394"/>
    <w:rsid w:val="00916513"/>
    <w:rsid w:val="00916723"/>
    <w:rsid w:val="0091680F"/>
    <w:rsid w:val="00916A02"/>
    <w:rsid w:val="00916A94"/>
    <w:rsid w:val="00916B0F"/>
    <w:rsid w:val="00916E21"/>
    <w:rsid w:val="00917075"/>
    <w:rsid w:val="00917196"/>
    <w:rsid w:val="009171C3"/>
    <w:rsid w:val="0091743E"/>
    <w:rsid w:val="00917584"/>
    <w:rsid w:val="00917595"/>
    <w:rsid w:val="009175A4"/>
    <w:rsid w:val="009177D6"/>
    <w:rsid w:val="00917898"/>
    <w:rsid w:val="009178CA"/>
    <w:rsid w:val="00917A90"/>
    <w:rsid w:val="00917A9B"/>
    <w:rsid w:val="00917AB9"/>
    <w:rsid w:val="00917B66"/>
    <w:rsid w:val="00920135"/>
    <w:rsid w:val="00920157"/>
    <w:rsid w:val="00920243"/>
    <w:rsid w:val="009206A3"/>
    <w:rsid w:val="009207FB"/>
    <w:rsid w:val="009207FD"/>
    <w:rsid w:val="00920889"/>
    <w:rsid w:val="009209E3"/>
    <w:rsid w:val="00920A44"/>
    <w:rsid w:val="00920AC0"/>
    <w:rsid w:val="00920DA3"/>
    <w:rsid w:val="00920DDF"/>
    <w:rsid w:val="00921182"/>
    <w:rsid w:val="009213CC"/>
    <w:rsid w:val="009216CC"/>
    <w:rsid w:val="00921756"/>
    <w:rsid w:val="0092176B"/>
    <w:rsid w:val="0092176D"/>
    <w:rsid w:val="0092184B"/>
    <w:rsid w:val="00921B8F"/>
    <w:rsid w:val="00921E44"/>
    <w:rsid w:val="00921FAE"/>
    <w:rsid w:val="009220CF"/>
    <w:rsid w:val="0092221D"/>
    <w:rsid w:val="009222B7"/>
    <w:rsid w:val="00922309"/>
    <w:rsid w:val="00922737"/>
    <w:rsid w:val="009229F3"/>
    <w:rsid w:val="00922A14"/>
    <w:rsid w:val="00922A1C"/>
    <w:rsid w:val="00922A2C"/>
    <w:rsid w:val="00922AA2"/>
    <w:rsid w:val="00922C48"/>
    <w:rsid w:val="00922E6F"/>
    <w:rsid w:val="00922EC7"/>
    <w:rsid w:val="009231A2"/>
    <w:rsid w:val="0092323B"/>
    <w:rsid w:val="009232A3"/>
    <w:rsid w:val="00923454"/>
    <w:rsid w:val="009235E7"/>
    <w:rsid w:val="0092360D"/>
    <w:rsid w:val="00923614"/>
    <w:rsid w:val="009236E0"/>
    <w:rsid w:val="00923872"/>
    <w:rsid w:val="0092389C"/>
    <w:rsid w:val="009238FC"/>
    <w:rsid w:val="00923A36"/>
    <w:rsid w:val="00923C7C"/>
    <w:rsid w:val="00923CBC"/>
    <w:rsid w:val="00923D38"/>
    <w:rsid w:val="00923E09"/>
    <w:rsid w:val="0092413D"/>
    <w:rsid w:val="00924149"/>
    <w:rsid w:val="009243C8"/>
    <w:rsid w:val="00924760"/>
    <w:rsid w:val="0092487A"/>
    <w:rsid w:val="009248EE"/>
    <w:rsid w:val="0092497E"/>
    <w:rsid w:val="009249B5"/>
    <w:rsid w:val="00924DF0"/>
    <w:rsid w:val="00924E91"/>
    <w:rsid w:val="00924EDF"/>
    <w:rsid w:val="00924F8B"/>
    <w:rsid w:val="0092500D"/>
    <w:rsid w:val="009250B5"/>
    <w:rsid w:val="0092522C"/>
    <w:rsid w:val="00925235"/>
    <w:rsid w:val="009252A3"/>
    <w:rsid w:val="009252D6"/>
    <w:rsid w:val="009257F0"/>
    <w:rsid w:val="0092590D"/>
    <w:rsid w:val="00925A5A"/>
    <w:rsid w:val="00925B24"/>
    <w:rsid w:val="00925ED4"/>
    <w:rsid w:val="00925FC5"/>
    <w:rsid w:val="0092626E"/>
    <w:rsid w:val="009263BF"/>
    <w:rsid w:val="009263C3"/>
    <w:rsid w:val="00926521"/>
    <w:rsid w:val="0092659E"/>
    <w:rsid w:val="009265F2"/>
    <w:rsid w:val="00926603"/>
    <w:rsid w:val="009266FB"/>
    <w:rsid w:val="00926847"/>
    <w:rsid w:val="009268A5"/>
    <w:rsid w:val="009269B5"/>
    <w:rsid w:val="00926A04"/>
    <w:rsid w:val="00926B5C"/>
    <w:rsid w:val="00926B78"/>
    <w:rsid w:val="00926B7D"/>
    <w:rsid w:val="00926BA6"/>
    <w:rsid w:val="00926C30"/>
    <w:rsid w:val="00926CF5"/>
    <w:rsid w:val="00926D7C"/>
    <w:rsid w:val="00926D88"/>
    <w:rsid w:val="00926E36"/>
    <w:rsid w:val="00926E7F"/>
    <w:rsid w:val="0092701D"/>
    <w:rsid w:val="00927181"/>
    <w:rsid w:val="009273D8"/>
    <w:rsid w:val="00927453"/>
    <w:rsid w:val="009274D1"/>
    <w:rsid w:val="00927580"/>
    <w:rsid w:val="009278EB"/>
    <w:rsid w:val="009279E1"/>
    <w:rsid w:val="00927A7A"/>
    <w:rsid w:val="00927B39"/>
    <w:rsid w:val="00927C60"/>
    <w:rsid w:val="00927EAB"/>
    <w:rsid w:val="0093000B"/>
    <w:rsid w:val="0093003F"/>
    <w:rsid w:val="00930353"/>
    <w:rsid w:val="009305D1"/>
    <w:rsid w:val="009306CA"/>
    <w:rsid w:val="00930995"/>
    <w:rsid w:val="009309E6"/>
    <w:rsid w:val="00930A18"/>
    <w:rsid w:val="00930EDD"/>
    <w:rsid w:val="00931019"/>
    <w:rsid w:val="00931211"/>
    <w:rsid w:val="00931256"/>
    <w:rsid w:val="0093143A"/>
    <w:rsid w:val="00931616"/>
    <w:rsid w:val="009316C6"/>
    <w:rsid w:val="009316D5"/>
    <w:rsid w:val="009316DF"/>
    <w:rsid w:val="00931770"/>
    <w:rsid w:val="0093177E"/>
    <w:rsid w:val="00931AC0"/>
    <w:rsid w:val="00931AF0"/>
    <w:rsid w:val="00931C59"/>
    <w:rsid w:val="00931CA1"/>
    <w:rsid w:val="00931CBA"/>
    <w:rsid w:val="00931CFC"/>
    <w:rsid w:val="00931E4D"/>
    <w:rsid w:val="00931F28"/>
    <w:rsid w:val="00932048"/>
    <w:rsid w:val="0093220B"/>
    <w:rsid w:val="0093223F"/>
    <w:rsid w:val="00932248"/>
    <w:rsid w:val="009322B3"/>
    <w:rsid w:val="00932301"/>
    <w:rsid w:val="009324AC"/>
    <w:rsid w:val="00932596"/>
    <w:rsid w:val="00932A40"/>
    <w:rsid w:val="00932ADE"/>
    <w:rsid w:val="00932B68"/>
    <w:rsid w:val="00932B81"/>
    <w:rsid w:val="00932BA9"/>
    <w:rsid w:val="00932D05"/>
    <w:rsid w:val="00932E94"/>
    <w:rsid w:val="00932FA1"/>
    <w:rsid w:val="00932FA5"/>
    <w:rsid w:val="0093311F"/>
    <w:rsid w:val="009332CF"/>
    <w:rsid w:val="00933570"/>
    <w:rsid w:val="0093357F"/>
    <w:rsid w:val="009336F9"/>
    <w:rsid w:val="009337D3"/>
    <w:rsid w:val="009337ED"/>
    <w:rsid w:val="00933A7F"/>
    <w:rsid w:val="00933B56"/>
    <w:rsid w:val="00933CA8"/>
    <w:rsid w:val="00933CD3"/>
    <w:rsid w:val="00933EE0"/>
    <w:rsid w:val="00934165"/>
    <w:rsid w:val="009341CC"/>
    <w:rsid w:val="00934236"/>
    <w:rsid w:val="0093428A"/>
    <w:rsid w:val="00934411"/>
    <w:rsid w:val="0093491C"/>
    <w:rsid w:val="00934946"/>
    <w:rsid w:val="00934C3B"/>
    <w:rsid w:val="00934C9B"/>
    <w:rsid w:val="00934FD3"/>
    <w:rsid w:val="009353A4"/>
    <w:rsid w:val="009353AB"/>
    <w:rsid w:val="0093540B"/>
    <w:rsid w:val="0093541D"/>
    <w:rsid w:val="00935611"/>
    <w:rsid w:val="00935625"/>
    <w:rsid w:val="0093568D"/>
    <w:rsid w:val="009356A3"/>
    <w:rsid w:val="009356AB"/>
    <w:rsid w:val="009357E8"/>
    <w:rsid w:val="00935812"/>
    <w:rsid w:val="009359E4"/>
    <w:rsid w:val="00935D7A"/>
    <w:rsid w:val="00935D96"/>
    <w:rsid w:val="00935DB1"/>
    <w:rsid w:val="00935E5A"/>
    <w:rsid w:val="00935F4F"/>
    <w:rsid w:val="00935FBB"/>
    <w:rsid w:val="00935FEF"/>
    <w:rsid w:val="00936203"/>
    <w:rsid w:val="009363C4"/>
    <w:rsid w:val="0093647B"/>
    <w:rsid w:val="00936592"/>
    <w:rsid w:val="00936670"/>
    <w:rsid w:val="00936684"/>
    <w:rsid w:val="009366CA"/>
    <w:rsid w:val="009366D1"/>
    <w:rsid w:val="009366E6"/>
    <w:rsid w:val="00936703"/>
    <w:rsid w:val="00936765"/>
    <w:rsid w:val="00936769"/>
    <w:rsid w:val="00936A09"/>
    <w:rsid w:val="00936A31"/>
    <w:rsid w:val="00936A45"/>
    <w:rsid w:val="00936ACD"/>
    <w:rsid w:val="00936AFD"/>
    <w:rsid w:val="00936B06"/>
    <w:rsid w:val="00936DD4"/>
    <w:rsid w:val="00936E4B"/>
    <w:rsid w:val="0093706C"/>
    <w:rsid w:val="009371EC"/>
    <w:rsid w:val="009371FB"/>
    <w:rsid w:val="009372A7"/>
    <w:rsid w:val="009372AD"/>
    <w:rsid w:val="009372C9"/>
    <w:rsid w:val="009375DD"/>
    <w:rsid w:val="00937658"/>
    <w:rsid w:val="00937684"/>
    <w:rsid w:val="009376CF"/>
    <w:rsid w:val="0093786A"/>
    <w:rsid w:val="009379F1"/>
    <w:rsid w:val="00937B87"/>
    <w:rsid w:val="00937C46"/>
    <w:rsid w:val="00937C84"/>
    <w:rsid w:val="00937CF1"/>
    <w:rsid w:val="00937D20"/>
    <w:rsid w:val="00937DE2"/>
    <w:rsid w:val="00937E76"/>
    <w:rsid w:val="00937FFD"/>
    <w:rsid w:val="00940095"/>
    <w:rsid w:val="009400AB"/>
    <w:rsid w:val="0094020B"/>
    <w:rsid w:val="0094030C"/>
    <w:rsid w:val="009404E5"/>
    <w:rsid w:val="009405E3"/>
    <w:rsid w:val="00940780"/>
    <w:rsid w:val="00940922"/>
    <w:rsid w:val="00940B02"/>
    <w:rsid w:val="00940B36"/>
    <w:rsid w:val="00940BCB"/>
    <w:rsid w:val="00940C02"/>
    <w:rsid w:val="00940C50"/>
    <w:rsid w:val="00940E9A"/>
    <w:rsid w:val="009411D5"/>
    <w:rsid w:val="009412A7"/>
    <w:rsid w:val="00941352"/>
    <w:rsid w:val="00941364"/>
    <w:rsid w:val="00941471"/>
    <w:rsid w:val="0094147D"/>
    <w:rsid w:val="009415FD"/>
    <w:rsid w:val="009416B3"/>
    <w:rsid w:val="009417DF"/>
    <w:rsid w:val="0094183F"/>
    <w:rsid w:val="00941855"/>
    <w:rsid w:val="009419EF"/>
    <w:rsid w:val="00941AAD"/>
    <w:rsid w:val="00941B53"/>
    <w:rsid w:val="00941B6B"/>
    <w:rsid w:val="00941C2B"/>
    <w:rsid w:val="00941D2A"/>
    <w:rsid w:val="00941DC7"/>
    <w:rsid w:val="00941E1E"/>
    <w:rsid w:val="00941E21"/>
    <w:rsid w:val="00942019"/>
    <w:rsid w:val="00942113"/>
    <w:rsid w:val="00942129"/>
    <w:rsid w:val="00942146"/>
    <w:rsid w:val="00942280"/>
    <w:rsid w:val="00942293"/>
    <w:rsid w:val="00942358"/>
    <w:rsid w:val="00942667"/>
    <w:rsid w:val="00942686"/>
    <w:rsid w:val="009426C2"/>
    <w:rsid w:val="00942706"/>
    <w:rsid w:val="009427DF"/>
    <w:rsid w:val="009428D5"/>
    <w:rsid w:val="00942979"/>
    <w:rsid w:val="00942A97"/>
    <w:rsid w:val="00942B1D"/>
    <w:rsid w:val="00942BB5"/>
    <w:rsid w:val="00942CDB"/>
    <w:rsid w:val="0094307E"/>
    <w:rsid w:val="00943147"/>
    <w:rsid w:val="0094329A"/>
    <w:rsid w:val="00943394"/>
    <w:rsid w:val="009433BC"/>
    <w:rsid w:val="00943715"/>
    <w:rsid w:val="0094376A"/>
    <w:rsid w:val="00943874"/>
    <w:rsid w:val="009438CE"/>
    <w:rsid w:val="00943B7F"/>
    <w:rsid w:val="00943C42"/>
    <w:rsid w:val="00943E9E"/>
    <w:rsid w:val="00944100"/>
    <w:rsid w:val="009441EB"/>
    <w:rsid w:val="009444BB"/>
    <w:rsid w:val="0094453F"/>
    <w:rsid w:val="00944798"/>
    <w:rsid w:val="009447D9"/>
    <w:rsid w:val="009448D0"/>
    <w:rsid w:val="0094492E"/>
    <w:rsid w:val="00944CC2"/>
    <w:rsid w:val="00944D3C"/>
    <w:rsid w:val="00944F77"/>
    <w:rsid w:val="00944FF2"/>
    <w:rsid w:val="0094512C"/>
    <w:rsid w:val="00945241"/>
    <w:rsid w:val="009454A8"/>
    <w:rsid w:val="009455E8"/>
    <w:rsid w:val="00945721"/>
    <w:rsid w:val="0094586A"/>
    <w:rsid w:val="00945936"/>
    <w:rsid w:val="00945995"/>
    <w:rsid w:val="00945A45"/>
    <w:rsid w:val="00945A5B"/>
    <w:rsid w:val="00945BA0"/>
    <w:rsid w:val="00945C2E"/>
    <w:rsid w:val="00945C76"/>
    <w:rsid w:val="00945DE8"/>
    <w:rsid w:val="00945F52"/>
    <w:rsid w:val="00945F57"/>
    <w:rsid w:val="00945FB0"/>
    <w:rsid w:val="009460EF"/>
    <w:rsid w:val="00946100"/>
    <w:rsid w:val="0094633E"/>
    <w:rsid w:val="0094647F"/>
    <w:rsid w:val="0094664D"/>
    <w:rsid w:val="0094667E"/>
    <w:rsid w:val="009466BA"/>
    <w:rsid w:val="009466D0"/>
    <w:rsid w:val="0094675C"/>
    <w:rsid w:val="009467CE"/>
    <w:rsid w:val="0094686A"/>
    <w:rsid w:val="0094689A"/>
    <w:rsid w:val="009468E0"/>
    <w:rsid w:val="00946A08"/>
    <w:rsid w:val="00946A73"/>
    <w:rsid w:val="00946C26"/>
    <w:rsid w:val="00946C75"/>
    <w:rsid w:val="00946C8E"/>
    <w:rsid w:val="00946CE5"/>
    <w:rsid w:val="00946D7D"/>
    <w:rsid w:val="0094722D"/>
    <w:rsid w:val="009472CB"/>
    <w:rsid w:val="00947311"/>
    <w:rsid w:val="009473A8"/>
    <w:rsid w:val="0094771C"/>
    <w:rsid w:val="0094785F"/>
    <w:rsid w:val="009478A6"/>
    <w:rsid w:val="00947940"/>
    <w:rsid w:val="009479AC"/>
    <w:rsid w:val="00947A0B"/>
    <w:rsid w:val="00947A55"/>
    <w:rsid w:val="00947B83"/>
    <w:rsid w:val="00947B98"/>
    <w:rsid w:val="00947C59"/>
    <w:rsid w:val="00947C82"/>
    <w:rsid w:val="00947D3D"/>
    <w:rsid w:val="00947F4E"/>
    <w:rsid w:val="00950035"/>
    <w:rsid w:val="00950231"/>
    <w:rsid w:val="00950351"/>
    <w:rsid w:val="009504B8"/>
    <w:rsid w:val="00950691"/>
    <w:rsid w:val="009506D4"/>
    <w:rsid w:val="0095072B"/>
    <w:rsid w:val="00950762"/>
    <w:rsid w:val="009507A9"/>
    <w:rsid w:val="0095090A"/>
    <w:rsid w:val="00950946"/>
    <w:rsid w:val="009509B8"/>
    <w:rsid w:val="00950AB2"/>
    <w:rsid w:val="00950ACA"/>
    <w:rsid w:val="00950B1A"/>
    <w:rsid w:val="00950D7D"/>
    <w:rsid w:val="00950E59"/>
    <w:rsid w:val="00951001"/>
    <w:rsid w:val="00951050"/>
    <w:rsid w:val="00951087"/>
    <w:rsid w:val="009512A8"/>
    <w:rsid w:val="00951481"/>
    <w:rsid w:val="009514B3"/>
    <w:rsid w:val="00951BFC"/>
    <w:rsid w:val="00951DCE"/>
    <w:rsid w:val="00951EF7"/>
    <w:rsid w:val="00951F9D"/>
    <w:rsid w:val="00952016"/>
    <w:rsid w:val="00952107"/>
    <w:rsid w:val="009521E0"/>
    <w:rsid w:val="009522E8"/>
    <w:rsid w:val="00952763"/>
    <w:rsid w:val="00952A08"/>
    <w:rsid w:val="00952A96"/>
    <w:rsid w:val="00952BE4"/>
    <w:rsid w:val="00952CBC"/>
    <w:rsid w:val="00952D2D"/>
    <w:rsid w:val="00952D7B"/>
    <w:rsid w:val="00952E40"/>
    <w:rsid w:val="00952F3D"/>
    <w:rsid w:val="00952F90"/>
    <w:rsid w:val="0095303A"/>
    <w:rsid w:val="0095331D"/>
    <w:rsid w:val="0095341C"/>
    <w:rsid w:val="00953520"/>
    <w:rsid w:val="00953544"/>
    <w:rsid w:val="0095354F"/>
    <w:rsid w:val="0095379C"/>
    <w:rsid w:val="00953827"/>
    <w:rsid w:val="00953929"/>
    <w:rsid w:val="00953C5A"/>
    <w:rsid w:val="00953CDA"/>
    <w:rsid w:val="009540D3"/>
    <w:rsid w:val="009541AB"/>
    <w:rsid w:val="00954230"/>
    <w:rsid w:val="00954403"/>
    <w:rsid w:val="0095452C"/>
    <w:rsid w:val="009546E7"/>
    <w:rsid w:val="009547C2"/>
    <w:rsid w:val="009549A2"/>
    <w:rsid w:val="009549D5"/>
    <w:rsid w:val="00954C21"/>
    <w:rsid w:val="00954C56"/>
    <w:rsid w:val="00954CD8"/>
    <w:rsid w:val="00954FF3"/>
    <w:rsid w:val="00955059"/>
    <w:rsid w:val="00955171"/>
    <w:rsid w:val="00955261"/>
    <w:rsid w:val="009552C2"/>
    <w:rsid w:val="009553DA"/>
    <w:rsid w:val="009554E0"/>
    <w:rsid w:val="0095555D"/>
    <w:rsid w:val="00955718"/>
    <w:rsid w:val="009557DA"/>
    <w:rsid w:val="009557E0"/>
    <w:rsid w:val="00955829"/>
    <w:rsid w:val="009558A4"/>
    <w:rsid w:val="00955A44"/>
    <w:rsid w:val="00955A93"/>
    <w:rsid w:val="00955A97"/>
    <w:rsid w:val="00955B30"/>
    <w:rsid w:val="00955B48"/>
    <w:rsid w:val="00955B5B"/>
    <w:rsid w:val="00955C13"/>
    <w:rsid w:val="00955E93"/>
    <w:rsid w:val="00955EBB"/>
    <w:rsid w:val="00955FC7"/>
    <w:rsid w:val="009560AD"/>
    <w:rsid w:val="009560BA"/>
    <w:rsid w:val="009561EC"/>
    <w:rsid w:val="009562A5"/>
    <w:rsid w:val="00956388"/>
    <w:rsid w:val="009564C1"/>
    <w:rsid w:val="009565D0"/>
    <w:rsid w:val="00956640"/>
    <w:rsid w:val="0095668A"/>
    <w:rsid w:val="009566FF"/>
    <w:rsid w:val="009567A0"/>
    <w:rsid w:val="009567F8"/>
    <w:rsid w:val="0095686C"/>
    <w:rsid w:val="0095691E"/>
    <w:rsid w:val="009569B0"/>
    <w:rsid w:val="009569CF"/>
    <w:rsid w:val="00956B1C"/>
    <w:rsid w:val="00956D31"/>
    <w:rsid w:val="00956E3B"/>
    <w:rsid w:val="00956EBE"/>
    <w:rsid w:val="00956F48"/>
    <w:rsid w:val="00956F68"/>
    <w:rsid w:val="00956FDE"/>
    <w:rsid w:val="009571BC"/>
    <w:rsid w:val="009571F5"/>
    <w:rsid w:val="009572E7"/>
    <w:rsid w:val="009572FE"/>
    <w:rsid w:val="00957309"/>
    <w:rsid w:val="0095735E"/>
    <w:rsid w:val="0095736C"/>
    <w:rsid w:val="009573CE"/>
    <w:rsid w:val="00957580"/>
    <w:rsid w:val="00957693"/>
    <w:rsid w:val="009576B5"/>
    <w:rsid w:val="0095787B"/>
    <w:rsid w:val="0095796D"/>
    <w:rsid w:val="00957980"/>
    <w:rsid w:val="00957A6C"/>
    <w:rsid w:val="00957A99"/>
    <w:rsid w:val="00957AE8"/>
    <w:rsid w:val="00957BA0"/>
    <w:rsid w:val="00957E52"/>
    <w:rsid w:val="00957E58"/>
    <w:rsid w:val="00957E62"/>
    <w:rsid w:val="00957FCF"/>
    <w:rsid w:val="0096009D"/>
    <w:rsid w:val="009600EC"/>
    <w:rsid w:val="0096032F"/>
    <w:rsid w:val="00960358"/>
    <w:rsid w:val="00960369"/>
    <w:rsid w:val="00960497"/>
    <w:rsid w:val="009604DF"/>
    <w:rsid w:val="00960589"/>
    <w:rsid w:val="00960AE9"/>
    <w:rsid w:val="00960B81"/>
    <w:rsid w:val="00960BD3"/>
    <w:rsid w:val="00960C8B"/>
    <w:rsid w:val="00960D8E"/>
    <w:rsid w:val="00960E75"/>
    <w:rsid w:val="00960F65"/>
    <w:rsid w:val="0096103B"/>
    <w:rsid w:val="009610C6"/>
    <w:rsid w:val="0096111E"/>
    <w:rsid w:val="009611B2"/>
    <w:rsid w:val="00961241"/>
    <w:rsid w:val="009614A9"/>
    <w:rsid w:val="0096154C"/>
    <w:rsid w:val="009615A9"/>
    <w:rsid w:val="0096164E"/>
    <w:rsid w:val="0096171F"/>
    <w:rsid w:val="0096179D"/>
    <w:rsid w:val="00961861"/>
    <w:rsid w:val="009618B7"/>
    <w:rsid w:val="00961935"/>
    <w:rsid w:val="00961989"/>
    <w:rsid w:val="00961B6D"/>
    <w:rsid w:val="00961C7E"/>
    <w:rsid w:val="00961E68"/>
    <w:rsid w:val="00961FF7"/>
    <w:rsid w:val="00962045"/>
    <w:rsid w:val="009620AF"/>
    <w:rsid w:val="00962268"/>
    <w:rsid w:val="009622EC"/>
    <w:rsid w:val="00962368"/>
    <w:rsid w:val="009624EF"/>
    <w:rsid w:val="009625C7"/>
    <w:rsid w:val="009628CC"/>
    <w:rsid w:val="00962955"/>
    <w:rsid w:val="009629C3"/>
    <w:rsid w:val="00962B2A"/>
    <w:rsid w:val="00962B3D"/>
    <w:rsid w:val="00962E38"/>
    <w:rsid w:val="00962F85"/>
    <w:rsid w:val="00963049"/>
    <w:rsid w:val="00963114"/>
    <w:rsid w:val="009631A6"/>
    <w:rsid w:val="0096320C"/>
    <w:rsid w:val="00963210"/>
    <w:rsid w:val="00963238"/>
    <w:rsid w:val="00963352"/>
    <w:rsid w:val="009633F5"/>
    <w:rsid w:val="00963471"/>
    <w:rsid w:val="0096349A"/>
    <w:rsid w:val="0096381A"/>
    <w:rsid w:val="009638A1"/>
    <w:rsid w:val="009638E8"/>
    <w:rsid w:val="009638F2"/>
    <w:rsid w:val="009639D2"/>
    <w:rsid w:val="00963A42"/>
    <w:rsid w:val="00963AFA"/>
    <w:rsid w:val="00963CA6"/>
    <w:rsid w:val="00963CF5"/>
    <w:rsid w:val="00964223"/>
    <w:rsid w:val="009642D4"/>
    <w:rsid w:val="009643DA"/>
    <w:rsid w:val="00964571"/>
    <w:rsid w:val="009645DF"/>
    <w:rsid w:val="00964646"/>
    <w:rsid w:val="009646DB"/>
    <w:rsid w:val="009647AE"/>
    <w:rsid w:val="0096482D"/>
    <w:rsid w:val="00964E51"/>
    <w:rsid w:val="00964ED0"/>
    <w:rsid w:val="00964F9C"/>
    <w:rsid w:val="00964FBC"/>
    <w:rsid w:val="009651D3"/>
    <w:rsid w:val="009652EC"/>
    <w:rsid w:val="00965343"/>
    <w:rsid w:val="00965388"/>
    <w:rsid w:val="00965415"/>
    <w:rsid w:val="00965439"/>
    <w:rsid w:val="009656C6"/>
    <w:rsid w:val="009658B3"/>
    <w:rsid w:val="00965AE7"/>
    <w:rsid w:val="00965BC7"/>
    <w:rsid w:val="00965C25"/>
    <w:rsid w:val="00965D3E"/>
    <w:rsid w:val="00965F35"/>
    <w:rsid w:val="00966036"/>
    <w:rsid w:val="009660A1"/>
    <w:rsid w:val="00966128"/>
    <w:rsid w:val="00966272"/>
    <w:rsid w:val="00966307"/>
    <w:rsid w:val="0096630D"/>
    <w:rsid w:val="0096641E"/>
    <w:rsid w:val="00966569"/>
    <w:rsid w:val="00966908"/>
    <w:rsid w:val="009669F1"/>
    <w:rsid w:val="00966A11"/>
    <w:rsid w:val="00966C11"/>
    <w:rsid w:val="00966CBE"/>
    <w:rsid w:val="00966CDF"/>
    <w:rsid w:val="00966D7B"/>
    <w:rsid w:val="00966DD9"/>
    <w:rsid w:val="009670A9"/>
    <w:rsid w:val="009671A6"/>
    <w:rsid w:val="00967510"/>
    <w:rsid w:val="00967535"/>
    <w:rsid w:val="009676D5"/>
    <w:rsid w:val="00967714"/>
    <w:rsid w:val="00967916"/>
    <w:rsid w:val="00967AAA"/>
    <w:rsid w:val="00967B12"/>
    <w:rsid w:val="00967B6D"/>
    <w:rsid w:val="00967B73"/>
    <w:rsid w:val="00967BEE"/>
    <w:rsid w:val="00967C01"/>
    <w:rsid w:val="00967C51"/>
    <w:rsid w:val="00967CF7"/>
    <w:rsid w:val="00967DF5"/>
    <w:rsid w:val="00967F60"/>
    <w:rsid w:val="0097003D"/>
    <w:rsid w:val="00970116"/>
    <w:rsid w:val="009702FC"/>
    <w:rsid w:val="00970303"/>
    <w:rsid w:val="009705F9"/>
    <w:rsid w:val="009706D0"/>
    <w:rsid w:val="00970738"/>
    <w:rsid w:val="00970793"/>
    <w:rsid w:val="0097093F"/>
    <w:rsid w:val="00970A1D"/>
    <w:rsid w:val="00970A4F"/>
    <w:rsid w:val="00970AF6"/>
    <w:rsid w:val="00970EC1"/>
    <w:rsid w:val="00970EE1"/>
    <w:rsid w:val="00970F18"/>
    <w:rsid w:val="009710EF"/>
    <w:rsid w:val="0097134E"/>
    <w:rsid w:val="00971475"/>
    <w:rsid w:val="00971880"/>
    <w:rsid w:val="00971882"/>
    <w:rsid w:val="009718E8"/>
    <w:rsid w:val="00971AF0"/>
    <w:rsid w:val="00971BEF"/>
    <w:rsid w:val="00971C0E"/>
    <w:rsid w:val="00971DC5"/>
    <w:rsid w:val="00971FFE"/>
    <w:rsid w:val="0097219E"/>
    <w:rsid w:val="009721C6"/>
    <w:rsid w:val="009721E2"/>
    <w:rsid w:val="00972317"/>
    <w:rsid w:val="009723BE"/>
    <w:rsid w:val="009723C8"/>
    <w:rsid w:val="00972564"/>
    <w:rsid w:val="00972595"/>
    <w:rsid w:val="009726C4"/>
    <w:rsid w:val="009726F8"/>
    <w:rsid w:val="0097273E"/>
    <w:rsid w:val="00972870"/>
    <w:rsid w:val="009728CD"/>
    <w:rsid w:val="009729FC"/>
    <w:rsid w:val="00972A61"/>
    <w:rsid w:val="00972AED"/>
    <w:rsid w:val="00972D94"/>
    <w:rsid w:val="00972DDB"/>
    <w:rsid w:val="00972FBE"/>
    <w:rsid w:val="00973348"/>
    <w:rsid w:val="00973395"/>
    <w:rsid w:val="00973480"/>
    <w:rsid w:val="00973486"/>
    <w:rsid w:val="0097360C"/>
    <w:rsid w:val="009736EE"/>
    <w:rsid w:val="009737AE"/>
    <w:rsid w:val="00973978"/>
    <w:rsid w:val="009739D7"/>
    <w:rsid w:val="009739E3"/>
    <w:rsid w:val="00973C0C"/>
    <w:rsid w:val="00973CA9"/>
    <w:rsid w:val="00973F40"/>
    <w:rsid w:val="0097400D"/>
    <w:rsid w:val="00974012"/>
    <w:rsid w:val="00974093"/>
    <w:rsid w:val="00974211"/>
    <w:rsid w:val="009743BE"/>
    <w:rsid w:val="00974400"/>
    <w:rsid w:val="00974595"/>
    <w:rsid w:val="00974622"/>
    <w:rsid w:val="00974657"/>
    <w:rsid w:val="009746A6"/>
    <w:rsid w:val="009746FB"/>
    <w:rsid w:val="009748B7"/>
    <w:rsid w:val="00974995"/>
    <w:rsid w:val="00974BB1"/>
    <w:rsid w:val="00974C0B"/>
    <w:rsid w:val="00974D8A"/>
    <w:rsid w:val="00974E03"/>
    <w:rsid w:val="00974E09"/>
    <w:rsid w:val="00974E47"/>
    <w:rsid w:val="00974EC9"/>
    <w:rsid w:val="00974F95"/>
    <w:rsid w:val="00975072"/>
    <w:rsid w:val="00975361"/>
    <w:rsid w:val="009753D2"/>
    <w:rsid w:val="009753E3"/>
    <w:rsid w:val="00975450"/>
    <w:rsid w:val="00975506"/>
    <w:rsid w:val="009755A8"/>
    <w:rsid w:val="009756F4"/>
    <w:rsid w:val="00975738"/>
    <w:rsid w:val="009758AE"/>
    <w:rsid w:val="0097594C"/>
    <w:rsid w:val="00975994"/>
    <w:rsid w:val="009759D8"/>
    <w:rsid w:val="00975A16"/>
    <w:rsid w:val="00975B8A"/>
    <w:rsid w:val="00975CA5"/>
    <w:rsid w:val="00975D46"/>
    <w:rsid w:val="00976120"/>
    <w:rsid w:val="009761D5"/>
    <w:rsid w:val="00976217"/>
    <w:rsid w:val="00976266"/>
    <w:rsid w:val="00976335"/>
    <w:rsid w:val="00976415"/>
    <w:rsid w:val="00976491"/>
    <w:rsid w:val="00976528"/>
    <w:rsid w:val="009766CB"/>
    <w:rsid w:val="00976C70"/>
    <w:rsid w:val="00976CD6"/>
    <w:rsid w:val="00976D6B"/>
    <w:rsid w:val="00976F08"/>
    <w:rsid w:val="00976F12"/>
    <w:rsid w:val="00976F8D"/>
    <w:rsid w:val="009770C1"/>
    <w:rsid w:val="00977214"/>
    <w:rsid w:val="00977466"/>
    <w:rsid w:val="00977494"/>
    <w:rsid w:val="00977503"/>
    <w:rsid w:val="009776E7"/>
    <w:rsid w:val="00977841"/>
    <w:rsid w:val="009778E2"/>
    <w:rsid w:val="00977936"/>
    <w:rsid w:val="009779A7"/>
    <w:rsid w:val="00977A13"/>
    <w:rsid w:val="00977A30"/>
    <w:rsid w:val="00977A80"/>
    <w:rsid w:val="00977A90"/>
    <w:rsid w:val="00977AB9"/>
    <w:rsid w:val="00977B7C"/>
    <w:rsid w:val="00977BDC"/>
    <w:rsid w:val="00977D3E"/>
    <w:rsid w:val="00980125"/>
    <w:rsid w:val="0098014F"/>
    <w:rsid w:val="009801A8"/>
    <w:rsid w:val="00980313"/>
    <w:rsid w:val="0098058D"/>
    <w:rsid w:val="009805B4"/>
    <w:rsid w:val="009805F5"/>
    <w:rsid w:val="00980787"/>
    <w:rsid w:val="009808B4"/>
    <w:rsid w:val="00980A4E"/>
    <w:rsid w:val="00980B6C"/>
    <w:rsid w:val="00980C9C"/>
    <w:rsid w:val="00980D07"/>
    <w:rsid w:val="00980D39"/>
    <w:rsid w:val="0098104E"/>
    <w:rsid w:val="009810F7"/>
    <w:rsid w:val="009814A4"/>
    <w:rsid w:val="009816C0"/>
    <w:rsid w:val="00981734"/>
    <w:rsid w:val="009819E5"/>
    <w:rsid w:val="00981A8E"/>
    <w:rsid w:val="00981B95"/>
    <w:rsid w:val="00981D8E"/>
    <w:rsid w:val="00981ECB"/>
    <w:rsid w:val="00981F31"/>
    <w:rsid w:val="00982056"/>
    <w:rsid w:val="00982118"/>
    <w:rsid w:val="009821DD"/>
    <w:rsid w:val="009822AB"/>
    <w:rsid w:val="0098237D"/>
    <w:rsid w:val="0098240A"/>
    <w:rsid w:val="009824B9"/>
    <w:rsid w:val="009824F5"/>
    <w:rsid w:val="00982B07"/>
    <w:rsid w:val="00982BAC"/>
    <w:rsid w:val="00982D0E"/>
    <w:rsid w:val="00982DBC"/>
    <w:rsid w:val="00982EB1"/>
    <w:rsid w:val="0098308F"/>
    <w:rsid w:val="009830BA"/>
    <w:rsid w:val="009830FD"/>
    <w:rsid w:val="0098316D"/>
    <w:rsid w:val="0098317F"/>
    <w:rsid w:val="009831D5"/>
    <w:rsid w:val="009832B7"/>
    <w:rsid w:val="009832DD"/>
    <w:rsid w:val="00983475"/>
    <w:rsid w:val="00983666"/>
    <w:rsid w:val="0098377B"/>
    <w:rsid w:val="0098388B"/>
    <w:rsid w:val="009838EE"/>
    <w:rsid w:val="0098393E"/>
    <w:rsid w:val="00983AA1"/>
    <w:rsid w:val="00983B4A"/>
    <w:rsid w:val="00983C43"/>
    <w:rsid w:val="00983CA8"/>
    <w:rsid w:val="00983EC5"/>
    <w:rsid w:val="00983FF6"/>
    <w:rsid w:val="0098405F"/>
    <w:rsid w:val="00984084"/>
    <w:rsid w:val="00984132"/>
    <w:rsid w:val="00984783"/>
    <w:rsid w:val="009848E3"/>
    <w:rsid w:val="00984944"/>
    <w:rsid w:val="00984C6B"/>
    <w:rsid w:val="00984C84"/>
    <w:rsid w:val="00984EAA"/>
    <w:rsid w:val="00984EFB"/>
    <w:rsid w:val="00984F13"/>
    <w:rsid w:val="00985099"/>
    <w:rsid w:val="009850E0"/>
    <w:rsid w:val="009851BF"/>
    <w:rsid w:val="00985208"/>
    <w:rsid w:val="009852FD"/>
    <w:rsid w:val="009853A0"/>
    <w:rsid w:val="00985411"/>
    <w:rsid w:val="00985651"/>
    <w:rsid w:val="00985786"/>
    <w:rsid w:val="0098583C"/>
    <w:rsid w:val="00985857"/>
    <w:rsid w:val="009858C8"/>
    <w:rsid w:val="0098593A"/>
    <w:rsid w:val="009859AB"/>
    <w:rsid w:val="00985A2E"/>
    <w:rsid w:val="00985A53"/>
    <w:rsid w:val="00985AF8"/>
    <w:rsid w:val="00985B78"/>
    <w:rsid w:val="00985B8C"/>
    <w:rsid w:val="00985BEA"/>
    <w:rsid w:val="00985D14"/>
    <w:rsid w:val="00985D4B"/>
    <w:rsid w:val="00985D91"/>
    <w:rsid w:val="00985DA0"/>
    <w:rsid w:val="00985DBA"/>
    <w:rsid w:val="00985DFF"/>
    <w:rsid w:val="00985EDA"/>
    <w:rsid w:val="00985EE8"/>
    <w:rsid w:val="00985F1B"/>
    <w:rsid w:val="009861B2"/>
    <w:rsid w:val="009861B9"/>
    <w:rsid w:val="00986205"/>
    <w:rsid w:val="009862D9"/>
    <w:rsid w:val="009862F3"/>
    <w:rsid w:val="00986662"/>
    <w:rsid w:val="00986771"/>
    <w:rsid w:val="009868D9"/>
    <w:rsid w:val="009868F1"/>
    <w:rsid w:val="00986A12"/>
    <w:rsid w:val="00986A15"/>
    <w:rsid w:val="00986B03"/>
    <w:rsid w:val="00986B4B"/>
    <w:rsid w:val="00986CD1"/>
    <w:rsid w:val="00986D45"/>
    <w:rsid w:val="00987087"/>
    <w:rsid w:val="009870CC"/>
    <w:rsid w:val="0098722D"/>
    <w:rsid w:val="009872B0"/>
    <w:rsid w:val="009872F9"/>
    <w:rsid w:val="009873D6"/>
    <w:rsid w:val="00987401"/>
    <w:rsid w:val="00987564"/>
    <w:rsid w:val="00987623"/>
    <w:rsid w:val="00987A1D"/>
    <w:rsid w:val="00987ACD"/>
    <w:rsid w:val="00987BCB"/>
    <w:rsid w:val="00987C00"/>
    <w:rsid w:val="00987C61"/>
    <w:rsid w:val="00987C99"/>
    <w:rsid w:val="00987E66"/>
    <w:rsid w:val="00987F92"/>
    <w:rsid w:val="00990037"/>
    <w:rsid w:val="009901D3"/>
    <w:rsid w:val="00990248"/>
    <w:rsid w:val="009902B3"/>
    <w:rsid w:val="0099033D"/>
    <w:rsid w:val="00990367"/>
    <w:rsid w:val="009903D3"/>
    <w:rsid w:val="00990986"/>
    <w:rsid w:val="00990A26"/>
    <w:rsid w:val="00990C75"/>
    <w:rsid w:val="00990C7A"/>
    <w:rsid w:val="00990C9B"/>
    <w:rsid w:val="00990E7C"/>
    <w:rsid w:val="00990FE0"/>
    <w:rsid w:val="0099106B"/>
    <w:rsid w:val="009910C1"/>
    <w:rsid w:val="009910F1"/>
    <w:rsid w:val="00991255"/>
    <w:rsid w:val="009912D6"/>
    <w:rsid w:val="009914CB"/>
    <w:rsid w:val="009916DD"/>
    <w:rsid w:val="009917F3"/>
    <w:rsid w:val="0099185D"/>
    <w:rsid w:val="0099188D"/>
    <w:rsid w:val="009918BD"/>
    <w:rsid w:val="00991A05"/>
    <w:rsid w:val="00991A06"/>
    <w:rsid w:val="00991EBA"/>
    <w:rsid w:val="00991F67"/>
    <w:rsid w:val="0099201C"/>
    <w:rsid w:val="0099218A"/>
    <w:rsid w:val="00992319"/>
    <w:rsid w:val="009924C0"/>
    <w:rsid w:val="00992621"/>
    <w:rsid w:val="009926A2"/>
    <w:rsid w:val="009928CD"/>
    <w:rsid w:val="0099290D"/>
    <w:rsid w:val="0099291F"/>
    <w:rsid w:val="00992A5A"/>
    <w:rsid w:val="00992AA1"/>
    <w:rsid w:val="00992B16"/>
    <w:rsid w:val="00992E40"/>
    <w:rsid w:val="00992F17"/>
    <w:rsid w:val="00992F90"/>
    <w:rsid w:val="00992FCD"/>
    <w:rsid w:val="00992FE2"/>
    <w:rsid w:val="00993034"/>
    <w:rsid w:val="00993052"/>
    <w:rsid w:val="00993289"/>
    <w:rsid w:val="00993466"/>
    <w:rsid w:val="00993523"/>
    <w:rsid w:val="00993745"/>
    <w:rsid w:val="009938FE"/>
    <w:rsid w:val="00993DC1"/>
    <w:rsid w:val="00993DFB"/>
    <w:rsid w:val="00993F46"/>
    <w:rsid w:val="00993F54"/>
    <w:rsid w:val="0099405B"/>
    <w:rsid w:val="0099408F"/>
    <w:rsid w:val="00994175"/>
    <w:rsid w:val="0099424C"/>
    <w:rsid w:val="0099441F"/>
    <w:rsid w:val="00994642"/>
    <w:rsid w:val="00994DF9"/>
    <w:rsid w:val="00994EA0"/>
    <w:rsid w:val="00995133"/>
    <w:rsid w:val="009952F7"/>
    <w:rsid w:val="00995446"/>
    <w:rsid w:val="009956FD"/>
    <w:rsid w:val="0099579B"/>
    <w:rsid w:val="009957A1"/>
    <w:rsid w:val="009958EA"/>
    <w:rsid w:val="00995BEE"/>
    <w:rsid w:val="00995C52"/>
    <w:rsid w:val="00995D7C"/>
    <w:rsid w:val="00995DA9"/>
    <w:rsid w:val="00995DDA"/>
    <w:rsid w:val="00995E0F"/>
    <w:rsid w:val="00995F0B"/>
    <w:rsid w:val="00995F38"/>
    <w:rsid w:val="00996133"/>
    <w:rsid w:val="00996144"/>
    <w:rsid w:val="009961E4"/>
    <w:rsid w:val="00996504"/>
    <w:rsid w:val="0099699A"/>
    <w:rsid w:val="00996B1D"/>
    <w:rsid w:val="00996C42"/>
    <w:rsid w:val="00996D15"/>
    <w:rsid w:val="00996F16"/>
    <w:rsid w:val="009970D4"/>
    <w:rsid w:val="00997197"/>
    <w:rsid w:val="009971F8"/>
    <w:rsid w:val="009974F6"/>
    <w:rsid w:val="0099767E"/>
    <w:rsid w:val="00997761"/>
    <w:rsid w:val="0099780C"/>
    <w:rsid w:val="0099782B"/>
    <w:rsid w:val="00997904"/>
    <w:rsid w:val="00997913"/>
    <w:rsid w:val="009979D0"/>
    <w:rsid w:val="00997A5A"/>
    <w:rsid w:val="00997ACC"/>
    <w:rsid w:val="00997AFE"/>
    <w:rsid w:val="00997E20"/>
    <w:rsid w:val="009A0064"/>
    <w:rsid w:val="009A00AE"/>
    <w:rsid w:val="009A019A"/>
    <w:rsid w:val="009A040F"/>
    <w:rsid w:val="009A048B"/>
    <w:rsid w:val="009A063A"/>
    <w:rsid w:val="009A0646"/>
    <w:rsid w:val="009A06D2"/>
    <w:rsid w:val="009A079A"/>
    <w:rsid w:val="009A079D"/>
    <w:rsid w:val="009A0AE0"/>
    <w:rsid w:val="009A0B3D"/>
    <w:rsid w:val="009A0BCC"/>
    <w:rsid w:val="009A0F95"/>
    <w:rsid w:val="009A10D9"/>
    <w:rsid w:val="009A1124"/>
    <w:rsid w:val="009A1203"/>
    <w:rsid w:val="009A149F"/>
    <w:rsid w:val="009A1502"/>
    <w:rsid w:val="009A1660"/>
    <w:rsid w:val="009A18FA"/>
    <w:rsid w:val="009A1903"/>
    <w:rsid w:val="009A194C"/>
    <w:rsid w:val="009A1B35"/>
    <w:rsid w:val="009A1FCF"/>
    <w:rsid w:val="009A22FA"/>
    <w:rsid w:val="009A237B"/>
    <w:rsid w:val="009A23E5"/>
    <w:rsid w:val="009A24FB"/>
    <w:rsid w:val="009A2593"/>
    <w:rsid w:val="009A25D5"/>
    <w:rsid w:val="009A26BE"/>
    <w:rsid w:val="009A2722"/>
    <w:rsid w:val="009A274F"/>
    <w:rsid w:val="009A27AA"/>
    <w:rsid w:val="009A2822"/>
    <w:rsid w:val="009A2AF1"/>
    <w:rsid w:val="009A2B19"/>
    <w:rsid w:val="009A2D08"/>
    <w:rsid w:val="009A2D45"/>
    <w:rsid w:val="009A2DCA"/>
    <w:rsid w:val="009A2F5E"/>
    <w:rsid w:val="009A3038"/>
    <w:rsid w:val="009A30D2"/>
    <w:rsid w:val="009A3163"/>
    <w:rsid w:val="009A31AD"/>
    <w:rsid w:val="009A3231"/>
    <w:rsid w:val="009A36C9"/>
    <w:rsid w:val="009A373C"/>
    <w:rsid w:val="009A38A4"/>
    <w:rsid w:val="009A39EF"/>
    <w:rsid w:val="009A3AC4"/>
    <w:rsid w:val="009A3D6C"/>
    <w:rsid w:val="009A3D89"/>
    <w:rsid w:val="009A3E07"/>
    <w:rsid w:val="009A40A4"/>
    <w:rsid w:val="009A4163"/>
    <w:rsid w:val="009A41FE"/>
    <w:rsid w:val="009A4268"/>
    <w:rsid w:val="009A4754"/>
    <w:rsid w:val="009A4824"/>
    <w:rsid w:val="009A48AD"/>
    <w:rsid w:val="009A4ADB"/>
    <w:rsid w:val="009A4C17"/>
    <w:rsid w:val="009A50BD"/>
    <w:rsid w:val="009A520B"/>
    <w:rsid w:val="009A5353"/>
    <w:rsid w:val="009A54AC"/>
    <w:rsid w:val="009A54E6"/>
    <w:rsid w:val="009A5555"/>
    <w:rsid w:val="009A5592"/>
    <w:rsid w:val="009A5652"/>
    <w:rsid w:val="009A5A64"/>
    <w:rsid w:val="009A5B39"/>
    <w:rsid w:val="009A5BFB"/>
    <w:rsid w:val="009A5C06"/>
    <w:rsid w:val="009A5C35"/>
    <w:rsid w:val="009A5CC8"/>
    <w:rsid w:val="009A5CDF"/>
    <w:rsid w:val="009A5D18"/>
    <w:rsid w:val="009A5F3B"/>
    <w:rsid w:val="009A6010"/>
    <w:rsid w:val="009A6092"/>
    <w:rsid w:val="009A60CE"/>
    <w:rsid w:val="009A60F4"/>
    <w:rsid w:val="009A6151"/>
    <w:rsid w:val="009A616E"/>
    <w:rsid w:val="009A61A9"/>
    <w:rsid w:val="009A61D7"/>
    <w:rsid w:val="009A6204"/>
    <w:rsid w:val="009A62F9"/>
    <w:rsid w:val="009A66C3"/>
    <w:rsid w:val="009A6786"/>
    <w:rsid w:val="009A68C3"/>
    <w:rsid w:val="009A6B56"/>
    <w:rsid w:val="009A6BAC"/>
    <w:rsid w:val="009A6C20"/>
    <w:rsid w:val="009A6F96"/>
    <w:rsid w:val="009A70B9"/>
    <w:rsid w:val="009A70EC"/>
    <w:rsid w:val="009A74E5"/>
    <w:rsid w:val="009A7721"/>
    <w:rsid w:val="009A78C0"/>
    <w:rsid w:val="009A7F1B"/>
    <w:rsid w:val="009B00D9"/>
    <w:rsid w:val="009B02A7"/>
    <w:rsid w:val="009B02AF"/>
    <w:rsid w:val="009B0308"/>
    <w:rsid w:val="009B03BC"/>
    <w:rsid w:val="009B044E"/>
    <w:rsid w:val="009B058C"/>
    <w:rsid w:val="009B05D8"/>
    <w:rsid w:val="009B085D"/>
    <w:rsid w:val="009B09EA"/>
    <w:rsid w:val="009B0CF2"/>
    <w:rsid w:val="009B0E7E"/>
    <w:rsid w:val="009B0F65"/>
    <w:rsid w:val="009B0FEE"/>
    <w:rsid w:val="009B10A8"/>
    <w:rsid w:val="009B128E"/>
    <w:rsid w:val="009B12F0"/>
    <w:rsid w:val="009B14B2"/>
    <w:rsid w:val="009B1546"/>
    <w:rsid w:val="009B174C"/>
    <w:rsid w:val="009B1810"/>
    <w:rsid w:val="009B1A2A"/>
    <w:rsid w:val="009B1D0E"/>
    <w:rsid w:val="009B1E12"/>
    <w:rsid w:val="009B1F5A"/>
    <w:rsid w:val="009B211F"/>
    <w:rsid w:val="009B2154"/>
    <w:rsid w:val="009B21B1"/>
    <w:rsid w:val="009B2287"/>
    <w:rsid w:val="009B229E"/>
    <w:rsid w:val="009B22BC"/>
    <w:rsid w:val="009B243C"/>
    <w:rsid w:val="009B24F7"/>
    <w:rsid w:val="009B252C"/>
    <w:rsid w:val="009B2558"/>
    <w:rsid w:val="009B256C"/>
    <w:rsid w:val="009B25B2"/>
    <w:rsid w:val="009B272F"/>
    <w:rsid w:val="009B2961"/>
    <w:rsid w:val="009B296C"/>
    <w:rsid w:val="009B2A04"/>
    <w:rsid w:val="009B2CC2"/>
    <w:rsid w:val="009B2D85"/>
    <w:rsid w:val="009B3114"/>
    <w:rsid w:val="009B3176"/>
    <w:rsid w:val="009B33F3"/>
    <w:rsid w:val="009B34F7"/>
    <w:rsid w:val="009B356B"/>
    <w:rsid w:val="009B35C0"/>
    <w:rsid w:val="009B35E8"/>
    <w:rsid w:val="009B35FD"/>
    <w:rsid w:val="009B3604"/>
    <w:rsid w:val="009B36EF"/>
    <w:rsid w:val="009B370E"/>
    <w:rsid w:val="009B389F"/>
    <w:rsid w:val="009B39D8"/>
    <w:rsid w:val="009B3AC5"/>
    <w:rsid w:val="009B3ACC"/>
    <w:rsid w:val="009B3C84"/>
    <w:rsid w:val="009B3CE0"/>
    <w:rsid w:val="009B3D5D"/>
    <w:rsid w:val="009B3D71"/>
    <w:rsid w:val="009B3D83"/>
    <w:rsid w:val="009B3F2F"/>
    <w:rsid w:val="009B3FD1"/>
    <w:rsid w:val="009B4020"/>
    <w:rsid w:val="009B40B8"/>
    <w:rsid w:val="009B4205"/>
    <w:rsid w:val="009B42DF"/>
    <w:rsid w:val="009B44C4"/>
    <w:rsid w:val="009B464B"/>
    <w:rsid w:val="009B46A0"/>
    <w:rsid w:val="009B46F4"/>
    <w:rsid w:val="009B4761"/>
    <w:rsid w:val="009B47DC"/>
    <w:rsid w:val="009B4897"/>
    <w:rsid w:val="009B4A5D"/>
    <w:rsid w:val="009B4ADF"/>
    <w:rsid w:val="009B4B80"/>
    <w:rsid w:val="009B4D93"/>
    <w:rsid w:val="009B4E13"/>
    <w:rsid w:val="009B4E2B"/>
    <w:rsid w:val="009B5107"/>
    <w:rsid w:val="009B52A4"/>
    <w:rsid w:val="009B536B"/>
    <w:rsid w:val="009B5395"/>
    <w:rsid w:val="009B55E3"/>
    <w:rsid w:val="009B5890"/>
    <w:rsid w:val="009B58E7"/>
    <w:rsid w:val="009B5970"/>
    <w:rsid w:val="009B5B56"/>
    <w:rsid w:val="009B5C2B"/>
    <w:rsid w:val="009B5CA2"/>
    <w:rsid w:val="009B5DDB"/>
    <w:rsid w:val="009B5E4F"/>
    <w:rsid w:val="009B5F2A"/>
    <w:rsid w:val="009B5F9A"/>
    <w:rsid w:val="009B601A"/>
    <w:rsid w:val="009B6307"/>
    <w:rsid w:val="009B6510"/>
    <w:rsid w:val="009B6542"/>
    <w:rsid w:val="009B655D"/>
    <w:rsid w:val="009B6721"/>
    <w:rsid w:val="009B67A9"/>
    <w:rsid w:val="009B6806"/>
    <w:rsid w:val="009B68AA"/>
    <w:rsid w:val="009B69C6"/>
    <w:rsid w:val="009B6B57"/>
    <w:rsid w:val="009B6B78"/>
    <w:rsid w:val="009B6BEA"/>
    <w:rsid w:val="009B6C0F"/>
    <w:rsid w:val="009B6C5C"/>
    <w:rsid w:val="009B6D1F"/>
    <w:rsid w:val="009B6DB7"/>
    <w:rsid w:val="009B6F70"/>
    <w:rsid w:val="009B7056"/>
    <w:rsid w:val="009B7513"/>
    <w:rsid w:val="009B7588"/>
    <w:rsid w:val="009B76B8"/>
    <w:rsid w:val="009B781D"/>
    <w:rsid w:val="009B7DB9"/>
    <w:rsid w:val="009B7EC7"/>
    <w:rsid w:val="009B7F76"/>
    <w:rsid w:val="009B7F7B"/>
    <w:rsid w:val="009B7FD5"/>
    <w:rsid w:val="009C0052"/>
    <w:rsid w:val="009C006E"/>
    <w:rsid w:val="009C0151"/>
    <w:rsid w:val="009C027E"/>
    <w:rsid w:val="009C02E5"/>
    <w:rsid w:val="009C0517"/>
    <w:rsid w:val="009C05F0"/>
    <w:rsid w:val="009C063D"/>
    <w:rsid w:val="009C06AF"/>
    <w:rsid w:val="009C0755"/>
    <w:rsid w:val="009C07BC"/>
    <w:rsid w:val="009C07BE"/>
    <w:rsid w:val="009C0828"/>
    <w:rsid w:val="009C0A07"/>
    <w:rsid w:val="009C0D98"/>
    <w:rsid w:val="009C0E0E"/>
    <w:rsid w:val="009C0E21"/>
    <w:rsid w:val="009C0E77"/>
    <w:rsid w:val="009C0F6B"/>
    <w:rsid w:val="009C0FD7"/>
    <w:rsid w:val="009C10E9"/>
    <w:rsid w:val="009C1124"/>
    <w:rsid w:val="009C11AE"/>
    <w:rsid w:val="009C1259"/>
    <w:rsid w:val="009C12E0"/>
    <w:rsid w:val="009C1429"/>
    <w:rsid w:val="009C159C"/>
    <w:rsid w:val="009C164A"/>
    <w:rsid w:val="009C167E"/>
    <w:rsid w:val="009C175E"/>
    <w:rsid w:val="009C1A6C"/>
    <w:rsid w:val="009C1AB6"/>
    <w:rsid w:val="009C1CB2"/>
    <w:rsid w:val="009C1EFD"/>
    <w:rsid w:val="009C1FA1"/>
    <w:rsid w:val="009C208E"/>
    <w:rsid w:val="009C2189"/>
    <w:rsid w:val="009C2199"/>
    <w:rsid w:val="009C2254"/>
    <w:rsid w:val="009C235C"/>
    <w:rsid w:val="009C23F0"/>
    <w:rsid w:val="009C24F3"/>
    <w:rsid w:val="009C25BD"/>
    <w:rsid w:val="009C2656"/>
    <w:rsid w:val="009C26AB"/>
    <w:rsid w:val="009C27E9"/>
    <w:rsid w:val="009C2A0B"/>
    <w:rsid w:val="009C2C08"/>
    <w:rsid w:val="009C2D3B"/>
    <w:rsid w:val="009C2D41"/>
    <w:rsid w:val="009C2D58"/>
    <w:rsid w:val="009C2D84"/>
    <w:rsid w:val="009C2E42"/>
    <w:rsid w:val="009C2E6B"/>
    <w:rsid w:val="009C2F86"/>
    <w:rsid w:val="009C305B"/>
    <w:rsid w:val="009C30C2"/>
    <w:rsid w:val="009C319B"/>
    <w:rsid w:val="009C3217"/>
    <w:rsid w:val="009C32A2"/>
    <w:rsid w:val="009C3367"/>
    <w:rsid w:val="009C34CB"/>
    <w:rsid w:val="009C3646"/>
    <w:rsid w:val="009C3821"/>
    <w:rsid w:val="009C3A62"/>
    <w:rsid w:val="009C3B78"/>
    <w:rsid w:val="009C3B83"/>
    <w:rsid w:val="009C3C13"/>
    <w:rsid w:val="009C3D9C"/>
    <w:rsid w:val="009C3E9F"/>
    <w:rsid w:val="009C3EA4"/>
    <w:rsid w:val="009C3ED5"/>
    <w:rsid w:val="009C3F0A"/>
    <w:rsid w:val="009C3F12"/>
    <w:rsid w:val="009C41BC"/>
    <w:rsid w:val="009C4213"/>
    <w:rsid w:val="009C42FD"/>
    <w:rsid w:val="009C4635"/>
    <w:rsid w:val="009C46A1"/>
    <w:rsid w:val="009C46F6"/>
    <w:rsid w:val="009C4795"/>
    <w:rsid w:val="009C47B5"/>
    <w:rsid w:val="009C47BE"/>
    <w:rsid w:val="009C4831"/>
    <w:rsid w:val="009C48F2"/>
    <w:rsid w:val="009C4B7E"/>
    <w:rsid w:val="009C4BCE"/>
    <w:rsid w:val="009C4D1C"/>
    <w:rsid w:val="009C4E7E"/>
    <w:rsid w:val="009C4EA0"/>
    <w:rsid w:val="009C509F"/>
    <w:rsid w:val="009C519E"/>
    <w:rsid w:val="009C5327"/>
    <w:rsid w:val="009C53C6"/>
    <w:rsid w:val="009C55C7"/>
    <w:rsid w:val="009C5629"/>
    <w:rsid w:val="009C5633"/>
    <w:rsid w:val="009C56B3"/>
    <w:rsid w:val="009C5774"/>
    <w:rsid w:val="009C59EA"/>
    <w:rsid w:val="009C5AFD"/>
    <w:rsid w:val="009C5BFD"/>
    <w:rsid w:val="009C5C2B"/>
    <w:rsid w:val="009C5D70"/>
    <w:rsid w:val="009C5EA3"/>
    <w:rsid w:val="009C603A"/>
    <w:rsid w:val="009C608E"/>
    <w:rsid w:val="009C634E"/>
    <w:rsid w:val="009C6395"/>
    <w:rsid w:val="009C6448"/>
    <w:rsid w:val="009C6536"/>
    <w:rsid w:val="009C6547"/>
    <w:rsid w:val="009C65CE"/>
    <w:rsid w:val="009C664E"/>
    <w:rsid w:val="009C6808"/>
    <w:rsid w:val="009C688F"/>
    <w:rsid w:val="009C6B68"/>
    <w:rsid w:val="009C6B92"/>
    <w:rsid w:val="009C6B96"/>
    <w:rsid w:val="009C6BA7"/>
    <w:rsid w:val="009C6BB3"/>
    <w:rsid w:val="009C6BFB"/>
    <w:rsid w:val="009C6EC1"/>
    <w:rsid w:val="009C6F07"/>
    <w:rsid w:val="009C7003"/>
    <w:rsid w:val="009C710B"/>
    <w:rsid w:val="009C7117"/>
    <w:rsid w:val="009C7196"/>
    <w:rsid w:val="009C721F"/>
    <w:rsid w:val="009C7263"/>
    <w:rsid w:val="009C732C"/>
    <w:rsid w:val="009C7439"/>
    <w:rsid w:val="009C74E8"/>
    <w:rsid w:val="009C750E"/>
    <w:rsid w:val="009C7521"/>
    <w:rsid w:val="009C7583"/>
    <w:rsid w:val="009C758F"/>
    <w:rsid w:val="009C7640"/>
    <w:rsid w:val="009C7680"/>
    <w:rsid w:val="009C76FC"/>
    <w:rsid w:val="009C7748"/>
    <w:rsid w:val="009C77FD"/>
    <w:rsid w:val="009C79EC"/>
    <w:rsid w:val="009C7A5D"/>
    <w:rsid w:val="009C7AFE"/>
    <w:rsid w:val="009C7BE2"/>
    <w:rsid w:val="009C7C2B"/>
    <w:rsid w:val="009C7CAB"/>
    <w:rsid w:val="009C7CFE"/>
    <w:rsid w:val="009C7F31"/>
    <w:rsid w:val="009D0285"/>
    <w:rsid w:val="009D0439"/>
    <w:rsid w:val="009D04AC"/>
    <w:rsid w:val="009D050F"/>
    <w:rsid w:val="009D055A"/>
    <w:rsid w:val="009D0581"/>
    <w:rsid w:val="009D059E"/>
    <w:rsid w:val="009D05C3"/>
    <w:rsid w:val="009D05C5"/>
    <w:rsid w:val="009D0672"/>
    <w:rsid w:val="009D06F8"/>
    <w:rsid w:val="009D0787"/>
    <w:rsid w:val="009D086C"/>
    <w:rsid w:val="009D0B89"/>
    <w:rsid w:val="009D0C23"/>
    <w:rsid w:val="009D0F6F"/>
    <w:rsid w:val="009D0F9B"/>
    <w:rsid w:val="009D1158"/>
    <w:rsid w:val="009D117B"/>
    <w:rsid w:val="009D11B2"/>
    <w:rsid w:val="009D12FF"/>
    <w:rsid w:val="009D1458"/>
    <w:rsid w:val="009D15A8"/>
    <w:rsid w:val="009D15D5"/>
    <w:rsid w:val="009D1761"/>
    <w:rsid w:val="009D1977"/>
    <w:rsid w:val="009D19F5"/>
    <w:rsid w:val="009D1A03"/>
    <w:rsid w:val="009D1C82"/>
    <w:rsid w:val="009D1D48"/>
    <w:rsid w:val="009D1F72"/>
    <w:rsid w:val="009D2082"/>
    <w:rsid w:val="009D218C"/>
    <w:rsid w:val="009D221C"/>
    <w:rsid w:val="009D2244"/>
    <w:rsid w:val="009D22F5"/>
    <w:rsid w:val="009D2394"/>
    <w:rsid w:val="009D242C"/>
    <w:rsid w:val="009D24A6"/>
    <w:rsid w:val="009D26FB"/>
    <w:rsid w:val="009D2787"/>
    <w:rsid w:val="009D279C"/>
    <w:rsid w:val="009D28BD"/>
    <w:rsid w:val="009D2A16"/>
    <w:rsid w:val="009D2CAD"/>
    <w:rsid w:val="009D2DD0"/>
    <w:rsid w:val="009D2E7D"/>
    <w:rsid w:val="009D2EBD"/>
    <w:rsid w:val="009D2EED"/>
    <w:rsid w:val="009D2F8A"/>
    <w:rsid w:val="009D304B"/>
    <w:rsid w:val="009D3199"/>
    <w:rsid w:val="009D31E0"/>
    <w:rsid w:val="009D31F3"/>
    <w:rsid w:val="009D362B"/>
    <w:rsid w:val="009D364B"/>
    <w:rsid w:val="009D3805"/>
    <w:rsid w:val="009D38C2"/>
    <w:rsid w:val="009D3934"/>
    <w:rsid w:val="009D39DA"/>
    <w:rsid w:val="009D3AA4"/>
    <w:rsid w:val="009D3B03"/>
    <w:rsid w:val="009D3B97"/>
    <w:rsid w:val="009D3D07"/>
    <w:rsid w:val="009D3F16"/>
    <w:rsid w:val="009D3F38"/>
    <w:rsid w:val="009D403C"/>
    <w:rsid w:val="009D41C2"/>
    <w:rsid w:val="009D4282"/>
    <w:rsid w:val="009D43E1"/>
    <w:rsid w:val="009D48C0"/>
    <w:rsid w:val="009D4932"/>
    <w:rsid w:val="009D4958"/>
    <w:rsid w:val="009D4A49"/>
    <w:rsid w:val="009D4B03"/>
    <w:rsid w:val="009D4E9D"/>
    <w:rsid w:val="009D4EA7"/>
    <w:rsid w:val="009D4F71"/>
    <w:rsid w:val="009D507C"/>
    <w:rsid w:val="009D5196"/>
    <w:rsid w:val="009D51BC"/>
    <w:rsid w:val="009D51D6"/>
    <w:rsid w:val="009D5305"/>
    <w:rsid w:val="009D56B1"/>
    <w:rsid w:val="009D57CA"/>
    <w:rsid w:val="009D58AB"/>
    <w:rsid w:val="009D5B7F"/>
    <w:rsid w:val="009D5C3A"/>
    <w:rsid w:val="009D5F16"/>
    <w:rsid w:val="009D5FC7"/>
    <w:rsid w:val="009D61CA"/>
    <w:rsid w:val="009D61CD"/>
    <w:rsid w:val="009D63CF"/>
    <w:rsid w:val="009D6493"/>
    <w:rsid w:val="009D64E7"/>
    <w:rsid w:val="009D658C"/>
    <w:rsid w:val="009D66EB"/>
    <w:rsid w:val="009D6788"/>
    <w:rsid w:val="009D6D0C"/>
    <w:rsid w:val="009D6E76"/>
    <w:rsid w:val="009D6F1F"/>
    <w:rsid w:val="009D6F2B"/>
    <w:rsid w:val="009D7085"/>
    <w:rsid w:val="009D72D9"/>
    <w:rsid w:val="009D7488"/>
    <w:rsid w:val="009D74AD"/>
    <w:rsid w:val="009D74B2"/>
    <w:rsid w:val="009D75FD"/>
    <w:rsid w:val="009D76B8"/>
    <w:rsid w:val="009D77D4"/>
    <w:rsid w:val="009D786A"/>
    <w:rsid w:val="009D7B85"/>
    <w:rsid w:val="009D7CDF"/>
    <w:rsid w:val="009D7DD9"/>
    <w:rsid w:val="009D7F31"/>
    <w:rsid w:val="009D7FE6"/>
    <w:rsid w:val="009E023B"/>
    <w:rsid w:val="009E04F2"/>
    <w:rsid w:val="009E0599"/>
    <w:rsid w:val="009E065F"/>
    <w:rsid w:val="009E0754"/>
    <w:rsid w:val="009E0886"/>
    <w:rsid w:val="009E088D"/>
    <w:rsid w:val="009E088E"/>
    <w:rsid w:val="009E09BB"/>
    <w:rsid w:val="009E0AFF"/>
    <w:rsid w:val="009E0B04"/>
    <w:rsid w:val="009E0BB4"/>
    <w:rsid w:val="009E0BF4"/>
    <w:rsid w:val="009E0F0B"/>
    <w:rsid w:val="009E0FF7"/>
    <w:rsid w:val="009E1212"/>
    <w:rsid w:val="009E1538"/>
    <w:rsid w:val="009E16A5"/>
    <w:rsid w:val="009E1771"/>
    <w:rsid w:val="009E1836"/>
    <w:rsid w:val="009E19B5"/>
    <w:rsid w:val="009E1A63"/>
    <w:rsid w:val="009E1CA1"/>
    <w:rsid w:val="009E1D51"/>
    <w:rsid w:val="009E1F08"/>
    <w:rsid w:val="009E207E"/>
    <w:rsid w:val="009E21FA"/>
    <w:rsid w:val="009E228E"/>
    <w:rsid w:val="009E2384"/>
    <w:rsid w:val="009E25A2"/>
    <w:rsid w:val="009E26A4"/>
    <w:rsid w:val="009E280D"/>
    <w:rsid w:val="009E29B2"/>
    <w:rsid w:val="009E2AB8"/>
    <w:rsid w:val="009E2ABD"/>
    <w:rsid w:val="009E2C73"/>
    <w:rsid w:val="009E2E89"/>
    <w:rsid w:val="009E2FBF"/>
    <w:rsid w:val="009E30F2"/>
    <w:rsid w:val="009E326E"/>
    <w:rsid w:val="009E3274"/>
    <w:rsid w:val="009E331D"/>
    <w:rsid w:val="009E3418"/>
    <w:rsid w:val="009E34C7"/>
    <w:rsid w:val="009E3754"/>
    <w:rsid w:val="009E3781"/>
    <w:rsid w:val="009E388F"/>
    <w:rsid w:val="009E3A88"/>
    <w:rsid w:val="009E3C11"/>
    <w:rsid w:val="009E3D78"/>
    <w:rsid w:val="009E4024"/>
    <w:rsid w:val="009E415A"/>
    <w:rsid w:val="009E41F0"/>
    <w:rsid w:val="009E4351"/>
    <w:rsid w:val="009E43B4"/>
    <w:rsid w:val="009E43E2"/>
    <w:rsid w:val="009E4403"/>
    <w:rsid w:val="009E4407"/>
    <w:rsid w:val="009E4493"/>
    <w:rsid w:val="009E4559"/>
    <w:rsid w:val="009E4562"/>
    <w:rsid w:val="009E457D"/>
    <w:rsid w:val="009E46CD"/>
    <w:rsid w:val="009E4900"/>
    <w:rsid w:val="009E4C54"/>
    <w:rsid w:val="009E4D65"/>
    <w:rsid w:val="009E4E09"/>
    <w:rsid w:val="009E4E2F"/>
    <w:rsid w:val="009E4F04"/>
    <w:rsid w:val="009E5102"/>
    <w:rsid w:val="009E53AF"/>
    <w:rsid w:val="009E570D"/>
    <w:rsid w:val="009E5755"/>
    <w:rsid w:val="009E59BE"/>
    <w:rsid w:val="009E5B4E"/>
    <w:rsid w:val="009E5E2F"/>
    <w:rsid w:val="009E5F8A"/>
    <w:rsid w:val="009E5FB5"/>
    <w:rsid w:val="009E6001"/>
    <w:rsid w:val="009E600F"/>
    <w:rsid w:val="009E61A5"/>
    <w:rsid w:val="009E61B8"/>
    <w:rsid w:val="009E61D1"/>
    <w:rsid w:val="009E61E4"/>
    <w:rsid w:val="009E6246"/>
    <w:rsid w:val="009E65AC"/>
    <w:rsid w:val="009E677E"/>
    <w:rsid w:val="009E678C"/>
    <w:rsid w:val="009E67F3"/>
    <w:rsid w:val="009E688E"/>
    <w:rsid w:val="009E7024"/>
    <w:rsid w:val="009E71D5"/>
    <w:rsid w:val="009E7266"/>
    <w:rsid w:val="009E72A1"/>
    <w:rsid w:val="009E72E0"/>
    <w:rsid w:val="009E7310"/>
    <w:rsid w:val="009E78C9"/>
    <w:rsid w:val="009E79D4"/>
    <w:rsid w:val="009E7A1D"/>
    <w:rsid w:val="009E7A20"/>
    <w:rsid w:val="009E7A5C"/>
    <w:rsid w:val="009E7B09"/>
    <w:rsid w:val="009E7B58"/>
    <w:rsid w:val="009E7C02"/>
    <w:rsid w:val="009E7F0A"/>
    <w:rsid w:val="009E7FFA"/>
    <w:rsid w:val="009F0071"/>
    <w:rsid w:val="009F03C1"/>
    <w:rsid w:val="009F0560"/>
    <w:rsid w:val="009F0691"/>
    <w:rsid w:val="009F06A5"/>
    <w:rsid w:val="009F0785"/>
    <w:rsid w:val="009F0846"/>
    <w:rsid w:val="009F09F4"/>
    <w:rsid w:val="009F0BD1"/>
    <w:rsid w:val="009F0C45"/>
    <w:rsid w:val="009F0C7E"/>
    <w:rsid w:val="009F0C8B"/>
    <w:rsid w:val="009F0DC8"/>
    <w:rsid w:val="009F0E7D"/>
    <w:rsid w:val="009F0E90"/>
    <w:rsid w:val="009F0ED8"/>
    <w:rsid w:val="009F0FF3"/>
    <w:rsid w:val="009F1238"/>
    <w:rsid w:val="009F12A7"/>
    <w:rsid w:val="009F1357"/>
    <w:rsid w:val="009F152D"/>
    <w:rsid w:val="009F1802"/>
    <w:rsid w:val="009F18D3"/>
    <w:rsid w:val="009F18D5"/>
    <w:rsid w:val="009F1A00"/>
    <w:rsid w:val="009F1B7E"/>
    <w:rsid w:val="009F1C8A"/>
    <w:rsid w:val="009F1DBB"/>
    <w:rsid w:val="009F1E18"/>
    <w:rsid w:val="009F22C7"/>
    <w:rsid w:val="009F22E6"/>
    <w:rsid w:val="009F2A0F"/>
    <w:rsid w:val="009F2A78"/>
    <w:rsid w:val="009F2C7E"/>
    <w:rsid w:val="009F2D76"/>
    <w:rsid w:val="009F2E5D"/>
    <w:rsid w:val="009F2F3F"/>
    <w:rsid w:val="009F317D"/>
    <w:rsid w:val="009F33A4"/>
    <w:rsid w:val="009F3410"/>
    <w:rsid w:val="009F3480"/>
    <w:rsid w:val="009F356D"/>
    <w:rsid w:val="009F3674"/>
    <w:rsid w:val="009F3757"/>
    <w:rsid w:val="009F3867"/>
    <w:rsid w:val="009F39FB"/>
    <w:rsid w:val="009F3B63"/>
    <w:rsid w:val="009F3E53"/>
    <w:rsid w:val="009F3F97"/>
    <w:rsid w:val="009F401D"/>
    <w:rsid w:val="009F402E"/>
    <w:rsid w:val="009F422D"/>
    <w:rsid w:val="009F4394"/>
    <w:rsid w:val="009F43A6"/>
    <w:rsid w:val="009F4457"/>
    <w:rsid w:val="009F4546"/>
    <w:rsid w:val="009F4766"/>
    <w:rsid w:val="009F4772"/>
    <w:rsid w:val="009F483B"/>
    <w:rsid w:val="009F4959"/>
    <w:rsid w:val="009F4A28"/>
    <w:rsid w:val="009F4C2A"/>
    <w:rsid w:val="009F4E88"/>
    <w:rsid w:val="009F4FB6"/>
    <w:rsid w:val="009F5023"/>
    <w:rsid w:val="009F5094"/>
    <w:rsid w:val="009F509A"/>
    <w:rsid w:val="009F5279"/>
    <w:rsid w:val="009F531F"/>
    <w:rsid w:val="009F55C6"/>
    <w:rsid w:val="009F5709"/>
    <w:rsid w:val="009F5790"/>
    <w:rsid w:val="009F5801"/>
    <w:rsid w:val="009F582E"/>
    <w:rsid w:val="009F589E"/>
    <w:rsid w:val="009F58FA"/>
    <w:rsid w:val="009F5A64"/>
    <w:rsid w:val="009F5AED"/>
    <w:rsid w:val="009F5B8D"/>
    <w:rsid w:val="009F5D21"/>
    <w:rsid w:val="009F5D47"/>
    <w:rsid w:val="009F5E24"/>
    <w:rsid w:val="009F601B"/>
    <w:rsid w:val="009F60E0"/>
    <w:rsid w:val="009F61C4"/>
    <w:rsid w:val="009F6351"/>
    <w:rsid w:val="009F6497"/>
    <w:rsid w:val="009F661F"/>
    <w:rsid w:val="009F6640"/>
    <w:rsid w:val="009F67BA"/>
    <w:rsid w:val="009F67DD"/>
    <w:rsid w:val="009F69E5"/>
    <w:rsid w:val="009F69F7"/>
    <w:rsid w:val="009F6A1A"/>
    <w:rsid w:val="009F6A53"/>
    <w:rsid w:val="009F6A7F"/>
    <w:rsid w:val="009F6AF2"/>
    <w:rsid w:val="009F6B15"/>
    <w:rsid w:val="009F6DBA"/>
    <w:rsid w:val="009F6DE2"/>
    <w:rsid w:val="009F6DED"/>
    <w:rsid w:val="009F70B7"/>
    <w:rsid w:val="009F70C4"/>
    <w:rsid w:val="009F70E8"/>
    <w:rsid w:val="009F727F"/>
    <w:rsid w:val="009F73F8"/>
    <w:rsid w:val="009F75A3"/>
    <w:rsid w:val="009F75EA"/>
    <w:rsid w:val="009F7740"/>
    <w:rsid w:val="009F7792"/>
    <w:rsid w:val="009F79DF"/>
    <w:rsid w:val="009F7DA0"/>
    <w:rsid w:val="009F7FFC"/>
    <w:rsid w:val="00A0013C"/>
    <w:rsid w:val="00A0018B"/>
    <w:rsid w:val="00A001D2"/>
    <w:rsid w:val="00A001E3"/>
    <w:rsid w:val="00A00216"/>
    <w:rsid w:val="00A003BE"/>
    <w:rsid w:val="00A003C7"/>
    <w:rsid w:val="00A0042B"/>
    <w:rsid w:val="00A004BC"/>
    <w:rsid w:val="00A00613"/>
    <w:rsid w:val="00A00936"/>
    <w:rsid w:val="00A00956"/>
    <w:rsid w:val="00A00985"/>
    <w:rsid w:val="00A009B5"/>
    <w:rsid w:val="00A00B39"/>
    <w:rsid w:val="00A00B54"/>
    <w:rsid w:val="00A00C9D"/>
    <w:rsid w:val="00A00D88"/>
    <w:rsid w:val="00A00F1C"/>
    <w:rsid w:val="00A0126A"/>
    <w:rsid w:val="00A0133B"/>
    <w:rsid w:val="00A013D4"/>
    <w:rsid w:val="00A013F5"/>
    <w:rsid w:val="00A0140F"/>
    <w:rsid w:val="00A01410"/>
    <w:rsid w:val="00A0142A"/>
    <w:rsid w:val="00A014CA"/>
    <w:rsid w:val="00A016C5"/>
    <w:rsid w:val="00A016CC"/>
    <w:rsid w:val="00A0188C"/>
    <w:rsid w:val="00A0191F"/>
    <w:rsid w:val="00A0197A"/>
    <w:rsid w:val="00A019A2"/>
    <w:rsid w:val="00A019DE"/>
    <w:rsid w:val="00A01CDB"/>
    <w:rsid w:val="00A01D48"/>
    <w:rsid w:val="00A01D74"/>
    <w:rsid w:val="00A01DF0"/>
    <w:rsid w:val="00A01F68"/>
    <w:rsid w:val="00A01F9D"/>
    <w:rsid w:val="00A020B5"/>
    <w:rsid w:val="00A021AF"/>
    <w:rsid w:val="00A02226"/>
    <w:rsid w:val="00A0222C"/>
    <w:rsid w:val="00A02398"/>
    <w:rsid w:val="00A02578"/>
    <w:rsid w:val="00A0263D"/>
    <w:rsid w:val="00A02699"/>
    <w:rsid w:val="00A028A4"/>
    <w:rsid w:val="00A029CB"/>
    <w:rsid w:val="00A02A9A"/>
    <w:rsid w:val="00A02C9B"/>
    <w:rsid w:val="00A02D39"/>
    <w:rsid w:val="00A02D91"/>
    <w:rsid w:val="00A02DF9"/>
    <w:rsid w:val="00A02E14"/>
    <w:rsid w:val="00A02F4C"/>
    <w:rsid w:val="00A031C0"/>
    <w:rsid w:val="00A0324C"/>
    <w:rsid w:val="00A032AE"/>
    <w:rsid w:val="00A032EE"/>
    <w:rsid w:val="00A0331C"/>
    <w:rsid w:val="00A03342"/>
    <w:rsid w:val="00A03376"/>
    <w:rsid w:val="00A03434"/>
    <w:rsid w:val="00A035BE"/>
    <w:rsid w:val="00A038CB"/>
    <w:rsid w:val="00A03A1C"/>
    <w:rsid w:val="00A03A8C"/>
    <w:rsid w:val="00A03B12"/>
    <w:rsid w:val="00A03D1A"/>
    <w:rsid w:val="00A03D32"/>
    <w:rsid w:val="00A03DAC"/>
    <w:rsid w:val="00A03DF0"/>
    <w:rsid w:val="00A03E0B"/>
    <w:rsid w:val="00A03EF5"/>
    <w:rsid w:val="00A03F4D"/>
    <w:rsid w:val="00A04018"/>
    <w:rsid w:val="00A041D3"/>
    <w:rsid w:val="00A0426C"/>
    <w:rsid w:val="00A04410"/>
    <w:rsid w:val="00A0455E"/>
    <w:rsid w:val="00A046C0"/>
    <w:rsid w:val="00A0480A"/>
    <w:rsid w:val="00A0493E"/>
    <w:rsid w:val="00A0497C"/>
    <w:rsid w:val="00A04B47"/>
    <w:rsid w:val="00A04C43"/>
    <w:rsid w:val="00A04EB3"/>
    <w:rsid w:val="00A05032"/>
    <w:rsid w:val="00A051EA"/>
    <w:rsid w:val="00A0526D"/>
    <w:rsid w:val="00A05312"/>
    <w:rsid w:val="00A0548C"/>
    <w:rsid w:val="00A055E1"/>
    <w:rsid w:val="00A05860"/>
    <w:rsid w:val="00A058B0"/>
    <w:rsid w:val="00A059C8"/>
    <w:rsid w:val="00A05AA7"/>
    <w:rsid w:val="00A05E75"/>
    <w:rsid w:val="00A062A8"/>
    <w:rsid w:val="00A06404"/>
    <w:rsid w:val="00A064FD"/>
    <w:rsid w:val="00A065E8"/>
    <w:rsid w:val="00A06619"/>
    <w:rsid w:val="00A0661B"/>
    <w:rsid w:val="00A06671"/>
    <w:rsid w:val="00A06842"/>
    <w:rsid w:val="00A069C7"/>
    <w:rsid w:val="00A06BB0"/>
    <w:rsid w:val="00A06DD6"/>
    <w:rsid w:val="00A06E33"/>
    <w:rsid w:val="00A06EAE"/>
    <w:rsid w:val="00A06EDE"/>
    <w:rsid w:val="00A073D3"/>
    <w:rsid w:val="00A075A2"/>
    <w:rsid w:val="00A0785D"/>
    <w:rsid w:val="00A07B2B"/>
    <w:rsid w:val="00A07C5F"/>
    <w:rsid w:val="00A07DD2"/>
    <w:rsid w:val="00A07E5B"/>
    <w:rsid w:val="00A07EC4"/>
    <w:rsid w:val="00A07EC5"/>
    <w:rsid w:val="00A07FA8"/>
    <w:rsid w:val="00A1000F"/>
    <w:rsid w:val="00A1012A"/>
    <w:rsid w:val="00A10191"/>
    <w:rsid w:val="00A1069A"/>
    <w:rsid w:val="00A106B5"/>
    <w:rsid w:val="00A10701"/>
    <w:rsid w:val="00A10740"/>
    <w:rsid w:val="00A108FB"/>
    <w:rsid w:val="00A10900"/>
    <w:rsid w:val="00A10A08"/>
    <w:rsid w:val="00A10B64"/>
    <w:rsid w:val="00A10F52"/>
    <w:rsid w:val="00A11066"/>
    <w:rsid w:val="00A11098"/>
    <w:rsid w:val="00A1118D"/>
    <w:rsid w:val="00A11330"/>
    <w:rsid w:val="00A1139F"/>
    <w:rsid w:val="00A11552"/>
    <w:rsid w:val="00A115C1"/>
    <w:rsid w:val="00A115FD"/>
    <w:rsid w:val="00A1164A"/>
    <w:rsid w:val="00A11775"/>
    <w:rsid w:val="00A11844"/>
    <w:rsid w:val="00A1193D"/>
    <w:rsid w:val="00A119AB"/>
    <w:rsid w:val="00A11ACF"/>
    <w:rsid w:val="00A11DC3"/>
    <w:rsid w:val="00A11DF5"/>
    <w:rsid w:val="00A11E2A"/>
    <w:rsid w:val="00A11E55"/>
    <w:rsid w:val="00A11FCB"/>
    <w:rsid w:val="00A1207D"/>
    <w:rsid w:val="00A12148"/>
    <w:rsid w:val="00A1240E"/>
    <w:rsid w:val="00A124F3"/>
    <w:rsid w:val="00A125BC"/>
    <w:rsid w:val="00A12822"/>
    <w:rsid w:val="00A12828"/>
    <w:rsid w:val="00A1290C"/>
    <w:rsid w:val="00A12984"/>
    <w:rsid w:val="00A129CE"/>
    <w:rsid w:val="00A129E3"/>
    <w:rsid w:val="00A12A03"/>
    <w:rsid w:val="00A12AE1"/>
    <w:rsid w:val="00A12BD2"/>
    <w:rsid w:val="00A12C1B"/>
    <w:rsid w:val="00A12DE1"/>
    <w:rsid w:val="00A12EB2"/>
    <w:rsid w:val="00A1300B"/>
    <w:rsid w:val="00A1317B"/>
    <w:rsid w:val="00A1328C"/>
    <w:rsid w:val="00A13294"/>
    <w:rsid w:val="00A132FC"/>
    <w:rsid w:val="00A13862"/>
    <w:rsid w:val="00A139B7"/>
    <w:rsid w:val="00A13D4A"/>
    <w:rsid w:val="00A13DE2"/>
    <w:rsid w:val="00A13EAA"/>
    <w:rsid w:val="00A1412D"/>
    <w:rsid w:val="00A14136"/>
    <w:rsid w:val="00A142C5"/>
    <w:rsid w:val="00A142E4"/>
    <w:rsid w:val="00A14351"/>
    <w:rsid w:val="00A1443D"/>
    <w:rsid w:val="00A14489"/>
    <w:rsid w:val="00A1451E"/>
    <w:rsid w:val="00A145D1"/>
    <w:rsid w:val="00A14688"/>
    <w:rsid w:val="00A14768"/>
    <w:rsid w:val="00A14873"/>
    <w:rsid w:val="00A14892"/>
    <w:rsid w:val="00A14AC9"/>
    <w:rsid w:val="00A14B5D"/>
    <w:rsid w:val="00A14BC1"/>
    <w:rsid w:val="00A14E42"/>
    <w:rsid w:val="00A14ED8"/>
    <w:rsid w:val="00A14FC7"/>
    <w:rsid w:val="00A1506C"/>
    <w:rsid w:val="00A15160"/>
    <w:rsid w:val="00A151EC"/>
    <w:rsid w:val="00A1533D"/>
    <w:rsid w:val="00A153C8"/>
    <w:rsid w:val="00A1563C"/>
    <w:rsid w:val="00A1567C"/>
    <w:rsid w:val="00A157AE"/>
    <w:rsid w:val="00A157D3"/>
    <w:rsid w:val="00A15821"/>
    <w:rsid w:val="00A15844"/>
    <w:rsid w:val="00A15A52"/>
    <w:rsid w:val="00A160F7"/>
    <w:rsid w:val="00A16231"/>
    <w:rsid w:val="00A16317"/>
    <w:rsid w:val="00A16381"/>
    <w:rsid w:val="00A16489"/>
    <w:rsid w:val="00A16491"/>
    <w:rsid w:val="00A16612"/>
    <w:rsid w:val="00A16871"/>
    <w:rsid w:val="00A16A86"/>
    <w:rsid w:val="00A16C78"/>
    <w:rsid w:val="00A16D5F"/>
    <w:rsid w:val="00A16EAA"/>
    <w:rsid w:val="00A16F93"/>
    <w:rsid w:val="00A171B4"/>
    <w:rsid w:val="00A17389"/>
    <w:rsid w:val="00A17446"/>
    <w:rsid w:val="00A175C7"/>
    <w:rsid w:val="00A17784"/>
    <w:rsid w:val="00A178A0"/>
    <w:rsid w:val="00A17A75"/>
    <w:rsid w:val="00A17C6A"/>
    <w:rsid w:val="00A17DF3"/>
    <w:rsid w:val="00A17E2E"/>
    <w:rsid w:val="00A17E61"/>
    <w:rsid w:val="00A20015"/>
    <w:rsid w:val="00A201E2"/>
    <w:rsid w:val="00A201E4"/>
    <w:rsid w:val="00A20227"/>
    <w:rsid w:val="00A20444"/>
    <w:rsid w:val="00A207DC"/>
    <w:rsid w:val="00A207FB"/>
    <w:rsid w:val="00A20BA3"/>
    <w:rsid w:val="00A20C31"/>
    <w:rsid w:val="00A20E1C"/>
    <w:rsid w:val="00A20E39"/>
    <w:rsid w:val="00A20FAE"/>
    <w:rsid w:val="00A21374"/>
    <w:rsid w:val="00A21462"/>
    <w:rsid w:val="00A215C8"/>
    <w:rsid w:val="00A215D9"/>
    <w:rsid w:val="00A2160E"/>
    <w:rsid w:val="00A21803"/>
    <w:rsid w:val="00A21942"/>
    <w:rsid w:val="00A21B22"/>
    <w:rsid w:val="00A21CCC"/>
    <w:rsid w:val="00A21D94"/>
    <w:rsid w:val="00A21E3E"/>
    <w:rsid w:val="00A2215D"/>
    <w:rsid w:val="00A22305"/>
    <w:rsid w:val="00A22464"/>
    <w:rsid w:val="00A224A4"/>
    <w:rsid w:val="00A224B9"/>
    <w:rsid w:val="00A2250E"/>
    <w:rsid w:val="00A22586"/>
    <w:rsid w:val="00A2268D"/>
    <w:rsid w:val="00A22734"/>
    <w:rsid w:val="00A228D2"/>
    <w:rsid w:val="00A2295D"/>
    <w:rsid w:val="00A229E8"/>
    <w:rsid w:val="00A22B41"/>
    <w:rsid w:val="00A22D4E"/>
    <w:rsid w:val="00A22E18"/>
    <w:rsid w:val="00A22E70"/>
    <w:rsid w:val="00A22E85"/>
    <w:rsid w:val="00A22EAF"/>
    <w:rsid w:val="00A22F78"/>
    <w:rsid w:val="00A22FF1"/>
    <w:rsid w:val="00A2323A"/>
    <w:rsid w:val="00A232E7"/>
    <w:rsid w:val="00A234EC"/>
    <w:rsid w:val="00A23943"/>
    <w:rsid w:val="00A23946"/>
    <w:rsid w:val="00A23A23"/>
    <w:rsid w:val="00A23A37"/>
    <w:rsid w:val="00A23A43"/>
    <w:rsid w:val="00A23A8F"/>
    <w:rsid w:val="00A23B73"/>
    <w:rsid w:val="00A23B9A"/>
    <w:rsid w:val="00A23C05"/>
    <w:rsid w:val="00A23C0C"/>
    <w:rsid w:val="00A23E1A"/>
    <w:rsid w:val="00A24231"/>
    <w:rsid w:val="00A242A9"/>
    <w:rsid w:val="00A242F3"/>
    <w:rsid w:val="00A24444"/>
    <w:rsid w:val="00A24551"/>
    <w:rsid w:val="00A2455D"/>
    <w:rsid w:val="00A24B36"/>
    <w:rsid w:val="00A24C5C"/>
    <w:rsid w:val="00A25030"/>
    <w:rsid w:val="00A25380"/>
    <w:rsid w:val="00A2568C"/>
    <w:rsid w:val="00A257E4"/>
    <w:rsid w:val="00A25C34"/>
    <w:rsid w:val="00A25CD5"/>
    <w:rsid w:val="00A25CF3"/>
    <w:rsid w:val="00A25EB6"/>
    <w:rsid w:val="00A25F0E"/>
    <w:rsid w:val="00A25F11"/>
    <w:rsid w:val="00A26130"/>
    <w:rsid w:val="00A2621D"/>
    <w:rsid w:val="00A2625F"/>
    <w:rsid w:val="00A26285"/>
    <w:rsid w:val="00A264DA"/>
    <w:rsid w:val="00A26519"/>
    <w:rsid w:val="00A2657B"/>
    <w:rsid w:val="00A26677"/>
    <w:rsid w:val="00A2675B"/>
    <w:rsid w:val="00A268AC"/>
    <w:rsid w:val="00A269C1"/>
    <w:rsid w:val="00A26CA9"/>
    <w:rsid w:val="00A26D05"/>
    <w:rsid w:val="00A26D87"/>
    <w:rsid w:val="00A26E79"/>
    <w:rsid w:val="00A26FA6"/>
    <w:rsid w:val="00A27050"/>
    <w:rsid w:val="00A27069"/>
    <w:rsid w:val="00A27150"/>
    <w:rsid w:val="00A272E0"/>
    <w:rsid w:val="00A27307"/>
    <w:rsid w:val="00A2732C"/>
    <w:rsid w:val="00A27390"/>
    <w:rsid w:val="00A27435"/>
    <w:rsid w:val="00A274B3"/>
    <w:rsid w:val="00A2775F"/>
    <w:rsid w:val="00A27835"/>
    <w:rsid w:val="00A27A22"/>
    <w:rsid w:val="00A27B89"/>
    <w:rsid w:val="00A27C9F"/>
    <w:rsid w:val="00A27CA9"/>
    <w:rsid w:val="00A27CBA"/>
    <w:rsid w:val="00A27F98"/>
    <w:rsid w:val="00A300BB"/>
    <w:rsid w:val="00A300FB"/>
    <w:rsid w:val="00A30433"/>
    <w:rsid w:val="00A30722"/>
    <w:rsid w:val="00A307E9"/>
    <w:rsid w:val="00A3086C"/>
    <w:rsid w:val="00A308CB"/>
    <w:rsid w:val="00A309F5"/>
    <w:rsid w:val="00A30A15"/>
    <w:rsid w:val="00A30AA4"/>
    <w:rsid w:val="00A30B41"/>
    <w:rsid w:val="00A30BD1"/>
    <w:rsid w:val="00A30C55"/>
    <w:rsid w:val="00A30C81"/>
    <w:rsid w:val="00A30E52"/>
    <w:rsid w:val="00A31069"/>
    <w:rsid w:val="00A312EB"/>
    <w:rsid w:val="00A31351"/>
    <w:rsid w:val="00A313CE"/>
    <w:rsid w:val="00A314A7"/>
    <w:rsid w:val="00A314B8"/>
    <w:rsid w:val="00A31503"/>
    <w:rsid w:val="00A31516"/>
    <w:rsid w:val="00A3164C"/>
    <w:rsid w:val="00A3168A"/>
    <w:rsid w:val="00A31729"/>
    <w:rsid w:val="00A31731"/>
    <w:rsid w:val="00A3179F"/>
    <w:rsid w:val="00A317B4"/>
    <w:rsid w:val="00A31867"/>
    <w:rsid w:val="00A319E0"/>
    <w:rsid w:val="00A31A43"/>
    <w:rsid w:val="00A31A76"/>
    <w:rsid w:val="00A31B7A"/>
    <w:rsid w:val="00A31EB3"/>
    <w:rsid w:val="00A31F21"/>
    <w:rsid w:val="00A32205"/>
    <w:rsid w:val="00A3263D"/>
    <w:rsid w:val="00A326E8"/>
    <w:rsid w:val="00A328C3"/>
    <w:rsid w:val="00A328D6"/>
    <w:rsid w:val="00A32A82"/>
    <w:rsid w:val="00A32B42"/>
    <w:rsid w:val="00A32D8A"/>
    <w:rsid w:val="00A33044"/>
    <w:rsid w:val="00A33064"/>
    <w:rsid w:val="00A330E4"/>
    <w:rsid w:val="00A332EE"/>
    <w:rsid w:val="00A333AA"/>
    <w:rsid w:val="00A3353C"/>
    <w:rsid w:val="00A33711"/>
    <w:rsid w:val="00A338BA"/>
    <w:rsid w:val="00A33B69"/>
    <w:rsid w:val="00A33CDE"/>
    <w:rsid w:val="00A33CEB"/>
    <w:rsid w:val="00A33EAC"/>
    <w:rsid w:val="00A33FA1"/>
    <w:rsid w:val="00A34064"/>
    <w:rsid w:val="00A342F5"/>
    <w:rsid w:val="00A34387"/>
    <w:rsid w:val="00A3444D"/>
    <w:rsid w:val="00A345F3"/>
    <w:rsid w:val="00A34685"/>
    <w:rsid w:val="00A34686"/>
    <w:rsid w:val="00A34730"/>
    <w:rsid w:val="00A348EB"/>
    <w:rsid w:val="00A348F8"/>
    <w:rsid w:val="00A3497E"/>
    <w:rsid w:val="00A34B5D"/>
    <w:rsid w:val="00A34B6D"/>
    <w:rsid w:val="00A34D3B"/>
    <w:rsid w:val="00A34D4C"/>
    <w:rsid w:val="00A34ED6"/>
    <w:rsid w:val="00A34F02"/>
    <w:rsid w:val="00A34FF0"/>
    <w:rsid w:val="00A35023"/>
    <w:rsid w:val="00A35147"/>
    <w:rsid w:val="00A352BA"/>
    <w:rsid w:val="00A353A1"/>
    <w:rsid w:val="00A35451"/>
    <w:rsid w:val="00A3558C"/>
    <w:rsid w:val="00A35728"/>
    <w:rsid w:val="00A3573C"/>
    <w:rsid w:val="00A35790"/>
    <w:rsid w:val="00A35793"/>
    <w:rsid w:val="00A35D02"/>
    <w:rsid w:val="00A35FBC"/>
    <w:rsid w:val="00A36232"/>
    <w:rsid w:val="00A36358"/>
    <w:rsid w:val="00A3653B"/>
    <w:rsid w:val="00A365F1"/>
    <w:rsid w:val="00A3669E"/>
    <w:rsid w:val="00A367D7"/>
    <w:rsid w:val="00A367F1"/>
    <w:rsid w:val="00A36A4C"/>
    <w:rsid w:val="00A36A6A"/>
    <w:rsid w:val="00A36B67"/>
    <w:rsid w:val="00A36F77"/>
    <w:rsid w:val="00A37128"/>
    <w:rsid w:val="00A371E9"/>
    <w:rsid w:val="00A371F8"/>
    <w:rsid w:val="00A373BC"/>
    <w:rsid w:val="00A375AE"/>
    <w:rsid w:val="00A3784C"/>
    <w:rsid w:val="00A378BF"/>
    <w:rsid w:val="00A37907"/>
    <w:rsid w:val="00A3792B"/>
    <w:rsid w:val="00A37937"/>
    <w:rsid w:val="00A37968"/>
    <w:rsid w:val="00A37C5B"/>
    <w:rsid w:val="00A37D3A"/>
    <w:rsid w:val="00A37E35"/>
    <w:rsid w:val="00A40068"/>
    <w:rsid w:val="00A4006A"/>
    <w:rsid w:val="00A4021C"/>
    <w:rsid w:val="00A40343"/>
    <w:rsid w:val="00A403A6"/>
    <w:rsid w:val="00A405F6"/>
    <w:rsid w:val="00A40685"/>
    <w:rsid w:val="00A40704"/>
    <w:rsid w:val="00A40711"/>
    <w:rsid w:val="00A40741"/>
    <w:rsid w:val="00A40AAB"/>
    <w:rsid w:val="00A40BB3"/>
    <w:rsid w:val="00A40C63"/>
    <w:rsid w:val="00A40CB4"/>
    <w:rsid w:val="00A40CB5"/>
    <w:rsid w:val="00A40EFC"/>
    <w:rsid w:val="00A40F88"/>
    <w:rsid w:val="00A410FA"/>
    <w:rsid w:val="00A414B1"/>
    <w:rsid w:val="00A414BF"/>
    <w:rsid w:val="00A414FB"/>
    <w:rsid w:val="00A41552"/>
    <w:rsid w:val="00A415FB"/>
    <w:rsid w:val="00A41679"/>
    <w:rsid w:val="00A41702"/>
    <w:rsid w:val="00A41A0D"/>
    <w:rsid w:val="00A41B05"/>
    <w:rsid w:val="00A41B2A"/>
    <w:rsid w:val="00A41BFE"/>
    <w:rsid w:val="00A41C45"/>
    <w:rsid w:val="00A41D91"/>
    <w:rsid w:val="00A41EE9"/>
    <w:rsid w:val="00A41F10"/>
    <w:rsid w:val="00A42104"/>
    <w:rsid w:val="00A423B6"/>
    <w:rsid w:val="00A42589"/>
    <w:rsid w:val="00A427F1"/>
    <w:rsid w:val="00A42807"/>
    <w:rsid w:val="00A428A0"/>
    <w:rsid w:val="00A42915"/>
    <w:rsid w:val="00A42DA2"/>
    <w:rsid w:val="00A42E21"/>
    <w:rsid w:val="00A42E7F"/>
    <w:rsid w:val="00A42ED9"/>
    <w:rsid w:val="00A430C3"/>
    <w:rsid w:val="00A4318C"/>
    <w:rsid w:val="00A43206"/>
    <w:rsid w:val="00A43207"/>
    <w:rsid w:val="00A43244"/>
    <w:rsid w:val="00A43528"/>
    <w:rsid w:val="00A435DB"/>
    <w:rsid w:val="00A435F1"/>
    <w:rsid w:val="00A43689"/>
    <w:rsid w:val="00A437C6"/>
    <w:rsid w:val="00A437D3"/>
    <w:rsid w:val="00A438DA"/>
    <w:rsid w:val="00A438F8"/>
    <w:rsid w:val="00A43CBF"/>
    <w:rsid w:val="00A43CD9"/>
    <w:rsid w:val="00A43F8B"/>
    <w:rsid w:val="00A44125"/>
    <w:rsid w:val="00A441A3"/>
    <w:rsid w:val="00A44254"/>
    <w:rsid w:val="00A44276"/>
    <w:rsid w:val="00A4432B"/>
    <w:rsid w:val="00A4440E"/>
    <w:rsid w:val="00A444BE"/>
    <w:rsid w:val="00A444E9"/>
    <w:rsid w:val="00A44530"/>
    <w:rsid w:val="00A44686"/>
    <w:rsid w:val="00A44716"/>
    <w:rsid w:val="00A44861"/>
    <w:rsid w:val="00A448C5"/>
    <w:rsid w:val="00A44923"/>
    <w:rsid w:val="00A44940"/>
    <w:rsid w:val="00A44A28"/>
    <w:rsid w:val="00A44D3E"/>
    <w:rsid w:val="00A44DD0"/>
    <w:rsid w:val="00A44ED1"/>
    <w:rsid w:val="00A45140"/>
    <w:rsid w:val="00A4532A"/>
    <w:rsid w:val="00A453A9"/>
    <w:rsid w:val="00A453E1"/>
    <w:rsid w:val="00A4540F"/>
    <w:rsid w:val="00A454A2"/>
    <w:rsid w:val="00A45567"/>
    <w:rsid w:val="00A45737"/>
    <w:rsid w:val="00A457C8"/>
    <w:rsid w:val="00A459D3"/>
    <w:rsid w:val="00A45C54"/>
    <w:rsid w:val="00A45C8B"/>
    <w:rsid w:val="00A45CB2"/>
    <w:rsid w:val="00A45D84"/>
    <w:rsid w:val="00A45DA2"/>
    <w:rsid w:val="00A45DF3"/>
    <w:rsid w:val="00A45E19"/>
    <w:rsid w:val="00A45F03"/>
    <w:rsid w:val="00A461B0"/>
    <w:rsid w:val="00A461E5"/>
    <w:rsid w:val="00A46260"/>
    <w:rsid w:val="00A4629B"/>
    <w:rsid w:val="00A4629D"/>
    <w:rsid w:val="00A46385"/>
    <w:rsid w:val="00A46464"/>
    <w:rsid w:val="00A46547"/>
    <w:rsid w:val="00A46732"/>
    <w:rsid w:val="00A4674C"/>
    <w:rsid w:val="00A46888"/>
    <w:rsid w:val="00A4688B"/>
    <w:rsid w:val="00A4695C"/>
    <w:rsid w:val="00A46A94"/>
    <w:rsid w:val="00A46B14"/>
    <w:rsid w:val="00A46C26"/>
    <w:rsid w:val="00A46C2A"/>
    <w:rsid w:val="00A46C33"/>
    <w:rsid w:val="00A46CED"/>
    <w:rsid w:val="00A46CFB"/>
    <w:rsid w:val="00A46D4D"/>
    <w:rsid w:val="00A46EBA"/>
    <w:rsid w:val="00A470FB"/>
    <w:rsid w:val="00A47101"/>
    <w:rsid w:val="00A4717A"/>
    <w:rsid w:val="00A4731B"/>
    <w:rsid w:val="00A4747E"/>
    <w:rsid w:val="00A47913"/>
    <w:rsid w:val="00A47976"/>
    <w:rsid w:val="00A47AA1"/>
    <w:rsid w:val="00A47B8D"/>
    <w:rsid w:val="00A47E3C"/>
    <w:rsid w:val="00A47FB7"/>
    <w:rsid w:val="00A5007C"/>
    <w:rsid w:val="00A5011C"/>
    <w:rsid w:val="00A50238"/>
    <w:rsid w:val="00A5045F"/>
    <w:rsid w:val="00A5050A"/>
    <w:rsid w:val="00A506CA"/>
    <w:rsid w:val="00A50827"/>
    <w:rsid w:val="00A5090E"/>
    <w:rsid w:val="00A50970"/>
    <w:rsid w:val="00A5098E"/>
    <w:rsid w:val="00A50CEE"/>
    <w:rsid w:val="00A50E68"/>
    <w:rsid w:val="00A511D1"/>
    <w:rsid w:val="00A51325"/>
    <w:rsid w:val="00A51363"/>
    <w:rsid w:val="00A5169A"/>
    <w:rsid w:val="00A51713"/>
    <w:rsid w:val="00A5199E"/>
    <w:rsid w:val="00A51A27"/>
    <w:rsid w:val="00A51B41"/>
    <w:rsid w:val="00A51CB6"/>
    <w:rsid w:val="00A51D3F"/>
    <w:rsid w:val="00A51E35"/>
    <w:rsid w:val="00A51EEA"/>
    <w:rsid w:val="00A51F4A"/>
    <w:rsid w:val="00A51FB1"/>
    <w:rsid w:val="00A51FCD"/>
    <w:rsid w:val="00A52040"/>
    <w:rsid w:val="00A522BD"/>
    <w:rsid w:val="00A522FC"/>
    <w:rsid w:val="00A52316"/>
    <w:rsid w:val="00A52367"/>
    <w:rsid w:val="00A529DE"/>
    <w:rsid w:val="00A52A50"/>
    <w:rsid w:val="00A52B1F"/>
    <w:rsid w:val="00A52B9D"/>
    <w:rsid w:val="00A52BF3"/>
    <w:rsid w:val="00A52DFC"/>
    <w:rsid w:val="00A52E43"/>
    <w:rsid w:val="00A52E5F"/>
    <w:rsid w:val="00A52EA4"/>
    <w:rsid w:val="00A53074"/>
    <w:rsid w:val="00A53087"/>
    <w:rsid w:val="00A53097"/>
    <w:rsid w:val="00A53419"/>
    <w:rsid w:val="00A53426"/>
    <w:rsid w:val="00A5343B"/>
    <w:rsid w:val="00A5350B"/>
    <w:rsid w:val="00A5359B"/>
    <w:rsid w:val="00A535B2"/>
    <w:rsid w:val="00A53804"/>
    <w:rsid w:val="00A5394A"/>
    <w:rsid w:val="00A53AF7"/>
    <w:rsid w:val="00A53B13"/>
    <w:rsid w:val="00A53B81"/>
    <w:rsid w:val="00A53D40"/>
    <w:rsid w:val="00A53E86"/>
    <w:rsid w:val="00A53E9D"/>
    <w:rsid w:val="00A53F62"/>
    <w:rsid w:val="00A5417A"/>
    <w:rsid w:val="00A5430A"/>
    <w:rsid w:val="00A543BA"/>
    <w:rsid w:val="00A544A2"/>
    <w:rsid w:val="00A548E5"/>
    <w:rsid w:val="00A549AE"/>
    <w:rsid w:val="00A54A94"/>
    <w:rsid w:val="00A54B70"/>
    <w:rsid w:val="00A54CCB"/>
    <w:rsid w:val="00A54CD8"/>
    <w:rsid w:val="00A54D2A"/>
    <w:rsid w:val="00A54EA0"/>
    <w:rsid w:val="00A54F31"/>
    <w:rsid w:val="00A5532E"/>
    <w:rsid w:val="00A55382"/>
    <w:rsid w:val="00A5569C"/>
    <w:rsid w:val="00A55772"/>
    <w:rsid w:val="00A557BC"/>
    <w:rsid w:val="00A55C97"/>
    <w:rsid w:val="00A55E58"/>
    <w:rsid w:val="00A55F05"/>
    <w:rsid w:val="00A55F2B"/>
    <w:rsid w:val="00A56169"/>
    <w:rsid w:val="00A5616D"/>
    <w:rsid w:val="00A562B1"/>
    <w:rsid w:val="00A5642B"/>
    <w:rsid w:val="00A56524"/>
    <w:rsid w:val="00A5669B"/>
    <w:rsid w:val="00A56903"/>
    <w:rsid w:val="00A569E6"/>
    <w:rsid w:val="00A56E77"/>
    <w:rsid w:val="00A56E86"/>
    <w:rsid w:val="00A56E9A"/>
    <w:rsid w:val="00A57036"/>
    <w:rsid w:val="00A5703E"/>
    <w:rsid w:val="00A570AF"/>
    <w:rsid w:val="00A57279"/>
    <w:rsid w:val="00A57308"/>
    <w:rsid w:val="00A5731A"/>
    <w:rsid w:val="00A5751A"/>
    <w:rsid w:val="00A57570"/>
    <w:rsid w:val="00A575A5"/>
    <w:rsid w:val="00A576C1"/>
    <w:rsid w:val="00A57B42"/>
    <w:rsid w:val="00A57B67"/>
    <w:rsid w:val="00A57E31"/>
    <w:rsid w:val="00A600E0"/>
    <w:rsid w:val="00A601AB"/>
    <w:rsid w:val="00A601B8"/>
    <w:rsid w:val="00A60264"/>
    <w:rsid w:val="00A603DF"/>
    <w:rsid w:val="00A60451"/>
    <w:rsid w:val="00A604C2"/>
    <w:rsid w:val="00A60506"/>
    <w:rsid w:val="00A6053F"/>
    <w:rsid w:val="00A60732"/>
    <w:rsid w:val="00A60892"/>
    <w:rsid w:val="00A609B2"/>
    <w:rsid w:val="00A60AC1"/>
    <w:rsid w:val="00A60AFA"/>
    <w:rsid w:val="00A60D7B"/>
    <w:rsid w:val="00A60EDF"/>
    <w:rsid w:val="00A611C8"/>
    <w:rsid w:val="00A61200"/>
    <w:rsid w:val="00A61229"/>
    <w:rsid w:val="00A6129F"/>
    <w:rsid w:val="00A61361"/>
    <w:rsid w:val="00A6138A"/>
    <w:rsid w:val="00A61695"/>
    <w:rsid w:val="00A616D5"/>
    <w:rsid w:val="00A61852"/>
    <w:rsid w:val="00A61A69"/>
    <w:rsid w:val="00A61A81"/>
    <w:rsid w:val="00A61D89"/>
    <w:rsid w:val="00A61DBC"/>
    <w:rsid w:val="00A61E36"/>
    <w:rsid w:val="00A61F24"/>
    <w:rsid w:val="00A62167"/>
    <w:rsid w:val="00A624B5"/>
    <w:rsid w:val="00A62571"/>
    <w:rsid w:val="00A627F5"/>
    <w:rsid w:val="00A62829"/>
    <w:rsid w:val="00A62AAB"/>
    <w:rsid w:val="00A62BAF"/>
    <w:rsid w:val="00A62CA3"/>
    <w:rsid w:val="00A62CAD"/>
    <w:rsid w:val="00A62DBE"/>
    <w:rsid w:val="00A62E24"/>
    <w:rsid w:val="00A62F04"/>
    <w:rsid w:val="00A62F23"/>
    <w:rsid w:val="00A62FEC"/>
    <w:rsid w:val="00A63074"/>
    <w:rsid w:val="00A63160"/>
    <w:rsid w:val="00A631A7"/>
    <w:rsid w:val="00A631B1"/>
    <w:rsid w:val="00A632DB"/>
    <w:rsid w:val="00A63453"/>
    <w:rsid w:val="00A63501"/>
    <w:rsid w:val="00A63579"/>
    <w:rsid w:val="00A63645"/>
    <w:rsid w:val="00A637AD"/>
    <w:rsid w:val="00A63844"/>
    <w:rsid w:val="00A639D7"/>
    <w:rsid w:val="00A63D0C"/>
    <w:rsid w:val="00A63DC3"/>
    <w:rsid w:val="00A63E28"/>
    <w:rsid w:val="00A64047"/>
    <w:rsid w:val="00A64232"/>
    <w:rsid w:val="00A6423C"/>
    <w:rsid w:val="00A6428E"/>
    <w:rsid w:val="00A6445D"/>
    <w:rsid w:val="00A64659"/>
    <w:rsid w:val="00A647E1"/>
    <w:rsid w:val="00A64996"/>
    <w:rsid w:val="00A649B3"/>
    <w:rsid w:val="00A64AAE"/>
    <w:rsid w:val="00A64ACE"/>
    <w:rsid w:val="00A64BA8"/>
    <w:rsid w:val="00A64C80"/>
    <w:rsid w:val="00A64DEA"/>
    <w:rsid w:val="00A64E29"/>
    <w:rsid w:val="00A64F1D"/>
    <w:rsid w:val="00A64FAA"/>
    <w:rsid w:val="00A6509F"/>
    <w:rsid w:val="00A650AC"/>
    <w:rsid w:val="00A650D6"/>
    <w:rsid w:val="00A65235"/>
    <w:rsid w:val="00A6549A"/>
    <w:rsid w:val="00A657F5"/>
    <w:rsid w:val="00A658EF"/>
    <w:rsid w:val="00A659AD"/>
    <w:rsid w:val="00A65B00"/>
    <w:rsid w:val="00A65BBA"/>
    <w:rsid w:val="00A65BEC"/>
    <w:rsid w:val="00A6613B"/>
    <w:rsid w:val="00A661B2"/>
    <w:rsid w:val="00A66214"/>
    <w:rsid w:val="00A662BB"/>
    <w:rsid w:val="00A66308"/>
    <w:rsid w:val="00A66545"/>
    <w:rsid w:val="00A665CF"/>
    <w:rsid w:val="00A665FC"/>
    <w:rsid w:val="00A6682D"/>
    <w:rsid w:val="00A669BC"/>
    <w:rsid w:val="00A66AFD"/>
    <w:rsid w:val="00A66C4A"/>
    <w:rsid w:val="00A66C62"/>
    <w:rsid w:val="00A66D05"/>
    <w:rsid w:val="00A66D3F"/>
    <w:rsid w:val="00A66E30"/>
    <w:rsid w:val="00A67084"/>
    <w:rsid w:val="00A67096"/>
    <w:rsid w:val="00A670EB"/>
    <w:rsid w:val="00A671C0"/>
    <w:rsid w:val="00A672E9"/>
    <w:rsid w:val="00A67370"/>
    <w:rsid w:val="00A674AF"/>
    <w:rsid w:val="00A674B1"/>
    <w:rsid w:val="00A674F1"/>
    <w:rsid w:val="00A67742"/>
    <w:rsid w:val="00A67977"/>
    <w:rsid w:val="00A67CA7"/>
    <w:rsid w:val="00A67FA2"/>
    <w:rsid w:val="00A70745"/>
    <w:rsid w:val="00A7077E"/>
    <w:rsid w:val="00A70A24"/>
    <w:rsid w:val="00A70C2F"/>
    <w:rsid w:val="00A70CF6"/>
    <w:rsid w:val="00A70DDF"/>
    <w:rsid w:val="00A70DEC"/>
    <w:rsid w:val="00A70E05"/>
    <w:rsid w:val="00A70EBC"/>
    <w:rsid w:val="00A70EF0"/>
    <w:rsid w:val="00A7110F"/>
    <w:rsid w:val="00A71379"/>
    <w:rsid w:val="00A71412"/>
    <w:rsid w:val="00A71488"/>
    <w:rsid w:val="00A717CC"/>
    <w:rsid w:val="00A718A6"/>
    <w:rsid w:val="00A71CD2"/>
    <w:rsid w:val="00A71D7F"/>
    <w:rsid w:val="00A71DB8"/>
    <w:rsid w:val="00A71E1C"/>
    <w:rsid w:val="00A7202D"/>
    <w:rsid w:val="00A7210F"/>
    <w:rsid w:val="00A72178"/>
    <w:rsid w:val="00A72255"/>
    <w:rsid w:val="00A723B7"/>
    <w:rsid w:val="00A724D2"/>
    <w:rsid w:val="00A7253F"/>
    <w:rsid w:val="00A725A0"/>
    <w:rsid w:val="00A7261A"/>
    <w:rsid w:val="00A7261E"/>
    <w:rsid w:val="00A7264C"/>
    <w:rsid w:val="00A726F5"/>
    <w:rsid w:val="00A727AC"/>
    <w:rsid w:val="00A728D5"/>
    <w:rsid w:val="00A729BA"/>
    <w:rsid w:val="00A729C7"/>
    <w:rsid w:val="00A72A03"/>
    <w:rsid w:val="00A72BD4"/>
    <w:rsid w:val="00A72C4C"/>
    <w:rsid w:val="00A72E11"/>
    <w:rsid w:val="00A72E3A"/>
    <w:rsid w:val="00A72F14"/>
    <w:rsid w:val="00A72F70"/>
    <w:rsid w:val="00A72FCD"/>
    <w:rsid w:val="00A730DE"/>
    <w:rsid w:val="00A73293"/>
    <w:rsid w:val="00A73330"/>
    <w:rsid w:val="00A7342D"/>
    <w:rsid w:val="00A734E9"/>
    <w:rsid w:val="00A73599"/>
    <w:rsid w:val="00A736EF"/>
    <w:rsid w:val="00A737FF"/>
    <w:rsid w:val="00A738AF"/>
    <w:rsid w:val="00A73A8A"/>
    <w:rsid w:val="00A73C8D"/>
    <w:rsid w:val="00A73CD2"/>
    <w:rsid w:val="00A73F6C"/>
    <w:rsid w:val="00A73FF3"/>
    <w:rsid w:val="00A74114"/>
    <w:rsid w:val="00A743F0"/>
    <w:rsid w:val="00A74417"/>
    <w:rsid w:val="00A74474"/>
    <w:rsid w:val="00A74480"/>
    <w:rsid w:val="00A744DE"/>
    <w:rsid w:val="00A74609"/>
    <w:rsid w:val="00A74620"/>
    <w:rsid w:val="00A746C0"/>
    <w:rsid w:val="00A74706"/>
    <w:rsid w:val="00A74C9A"/>
    <w:rsid w:val="00A74D31"/>
    <w:rsid w:val="00A74D83"/>
    <w:rsid w:val="00A750C0"/>
    <w:rsid w:val="00A750FA"/>
    <w:rsid w:val="00A75273"/>
    <w:rsid w:val="00A7538C"/>
    <w:rsid w:val="00A7546A"/>
    <w:rsid w:val="00A75690"/>
    <w:rsid w:val="00A75745"/>
    <w:rsid w:val="00A757C1"/>
    <w:rsid w:val="00A758A6"/>
    <w:rsid w:val="00A75BFF"/>
    <w:rsid w:val="00A75D3A"/>
    <w:rsid w:val="00A75EA2"/>
    <w:rsid w:val="00A760B0"/>
    <w:rsid w:val="00A76230"/>
    <w:rsid w:val="00A76269"/>
    <w:rsid w:val="00A76282"/>
    <w:rsid w:val="00A764A6"/>
    <w:rsid w:val="00A7659F"/>
    <w:rsid w:val="00A769F8"/>
    <w:rsid w:val="00A76B3B"/>
    <w:rsid w:val="00A76F30"/>
    <w:rsid w:val="00A76F36"/>
    <w:rsid w:val="00A76F69"/>
    <w:rsid w:val="00A76FDD"/>
    <w:rsid w:val="00A77043"/>
    <w:rsid w:val="00A7738D"/>
    <w:rsid w:val="00A775EB"/>
    <w:rsid w:val="00A77829"/>
    <w:rsid w:val="00A7785C"/>
    <w:rsid w:val="00A77BE6"/>
    <w:rsid w:val="00A77D3E"/>
    <w:rsid w:val="00A77EF9"/>
    <w:rsid w:val="00A77FED"/>
    <w:rsid w:val="00A8002A"/>
    <w:rsid w:val="00A8004B"/>
    <w:rsid w:val="00A800C8"/>
    <w:rsid w:val="00A800EB"/>
    <w:rsid w:val="00A801C5"/>
    <w:rsid w:val="00A8029E"/>
    <w:rsid w:val="00A802CC"/>
    <w:rsid w:val="00A802E5"/>
    <w:rsid w:val="00A8035E"/>
    <w:rsid w:val="00A80451"/>
    <w:rsid w:val="00A804D4"/>
    <w:rsid w:val="00A806B4"/>
    <w:rsid w:val="00A8075B"/>
    <w:rsid w:val="00A807DC"/>
    <w:rsid w:val="00A808D0"/>
    <w:rsid w:val="00A80A39"/>
    <w:rsid w:val="00A80B05"/>
    <w:rsid w:val="00A80B2D"/>
    <w:rsid w:val="00A80C4F"/>
    <w:rsid w:val="00A8108F"/>
    <w:rsid w:val="00A810D3"/>
    <w:rsid w:val="00A810FE"/>
    <w:rsid w:val="00A812C4"/>
    <w:rsid w:val="00A81641"/>
    <w:rsid w:val="00A818AF"/>
    <w:rsid w:val="00A8193F"/>
    <w:rsid w:val="00A819FD"/>
    <w:rsid w:val="00A81B03"/>
    <w:rsid w:val="00A81B67"/>
    <w:rsid w:val="00A81D4F"/>
    <w:rsid w:val="00A81EF8"/>
    <w:rsid w:val="00A81F47"/>
    <w:rsid w:val="00A81F8C"/>
    <w:rsid w:val="00A81FD5"/>
    <w:rsid w:val="00A8222E"/>
    <w:rsid w:val="00A8229D"/>
    <w:rsid w:val="00A822B6"/>
    <w:rsid w:val="00A822C4"/>
    <w:rsid w:val="00A822FA"/>
    <w:rsid w:val="00A8243C"/>
    <w:rsid w:val="00A82462"/>
    <w:rsid w:val="00A829E3"/>
    <w:rsid w:val="00A82B6B"/>
    <w:rsid w:val="00A82E45"/>
    <w:rsid w:val="00A82F48"/>
    <w:rsid w:val="00A83013"/>
    <w:rsid w:val="00A830A6"/>
    <w:rsid w:val="00A83151"/>
    <w:rsid w:val="00A834A0"/>
    <w:rsid w:val="00A834EC"/>
    <w:rsid w:val="00A8350E"/>
    <w:rsid w:val="00A83639"/>
    <w:rsid w:val="00A836EC"/>
    <w:rsid w:val="00A838DD"/>
    <w:rsid w:val="00A8397D"/>
    <w:rsid w:val="00A839C9"/>
    <w:rsid w:val="00A839DC"/>
    <w:rsid w:val="00A83B23"/>
    <w:rsid w:val="00A83BE4"/>
    <w:rsid w:val="00A83EA8"/>
    <w:rsid w:val="00A83ED9"/>
    <w:rsid w:val="00A83FD9"/>
    <w:rsid w:val="00A84021"/>
    <w:rsid w:val="00A8406D"/>
    <w:rsid w:val="00A84270"/>
    <w:rsid w:val="00A844C8"/>
    <w:rsid w:val="00A84672"/>
    <w:rsid w:val="00A84682"/>
    <w:rsid w:val="00A848FE"/>
    <w:rsid w:val="00A84D44"/>
    <w:rsid w:val="00A84D79"/>
    <w:rsid w:val="00A84F67"/>
    <w:rsid w:val="00A84FA5"/>
    <w:rsid w:val="00A84FFE"/>
    <w:rsid w:val="00A8512A"/>
    <w:rsid w:val="00A85212"/>
    <w:rsid w:val="00A854D1"/>
    <w:rsid w:val="00A854DE"/>
    <w:rsid w:val="00A8562E"/>
    <w:rsid w:val="00A856F9"/>
    <w:rsid w:val="00A8573C"/>
    <w:rsid w:val="00A85743"/>
    <w:rsid w:val="00A858B0"/>
    <w:rsid w:val="00A85906"/>
    <w:rsid w:val="00A85969"/>
    <w:rsid w:val="00A85A5E"/>
    <w:rsid w:val="00A85B4D"/>
    <w:rsid w:val="00A85B85"/>
    <w:rsid w:val="00A85C6E"/>
    <w:rsid w:val="00A85E82"/>
    <w:rsid w:val="00A85FD4"/>
    <w:rsid w:val="00A86037"/>
    <w:rsid w:val="00A86073"/>
    <w:rsid w:val="00A860D7"/>
    <w:rsid w:val="00A86158"/>
    <w:rsid w:val="00A86283"/>
    <w:rsid w:val="00A86322"/>
    <w:rsid w:val="00A864FC"/>
    <w:rsid w:val="00A8657A"/>
    <w:rsid w:val="00A866E7"/>
    <w:rsid w:val="00A86789"/>
    <w:rsid w:val="00A868E2"/>
    <w:rsid w:val="00A86976"/>
    <w:rsid w:val="00A86A8E"/>
    <w:rsid w:val="00A86AA3"/>
    <w:rsid w:val="00A86C27"/>
    <w:rsid w:val="00A86CB7"/>
    <w:rsid w:val="00A86DB1"/>
    <w:rsid w:val="00A86E6D"/>
    <w:rsid w:val="00A86F91"/>
    <w:rsid w:val="00A86FA5"/>
    <w:rsid w:val="00A8754B"/>
    <w:rsid w:val="00A875AE"/>
    <w:rsid w:val="00A87620"/>
    <w:rsid w:val="00A87852"/>
    <w:rsid w:val="00A87BCE"/>
    <w:rsid w:val="00A87CEC"/>
    <w:rsid w:val="00A87D80"/>
    <w:rsid w:val="00A87E2C"/>
    <w:rsid w:val="00A87E4C"/>
    <w:rsid w:val="00A90072"/>
    <w:rsid w:val="00A901B5"/>
    <w:rsid w:val="00A90245"/>
    <w:rsid w:val="00A90461"/>
    <w:rsid w:val="00A9049A"/>
    <w:rsid w:val="00A90563"/>
    <w:rsid w:val="00A9061F"/>
    <w:rsid w:val="00A906C8"/>
    <w:rsid w:val="00A907CA"/>
    <w:rsid w:val="00A90AE9"/>
    <w:rsid w:val="00A90C88"/>
    <w:rsid w:val="00A90CC6"/>
    <w:rsid w:val="00A90CF5"/>
    <w:rsid w:val="00A90E6B"/>
    <w:rsid w:val="00A90FDD"/>
    <w:rsid w:val="00A912B8"/>
    <w:rsid w:val="00A9152C"/>
    <w:rsid w:val="00A91850"/>
    <w:rsid w:val="00A9187E"/>
    <w:rsid w:val="00A91B77"/>
    <w:rsid w:val="00A91CBB"/>
    <w:rsid w:val="00A91D08"/>
    <w:rsid w:val="00A91D74"/>
    <w:rsid w:val="00A91DFA"/>
    <w:rsid w:val="00A91EFB"/>
    <w:rsid w:val="00A91F63"/>
    <w:rsid w:val="00A920EB"/>
    <w:rsid w:val="00A9213F"/>
    <w:rsid w:val="00A92202"/>
    <w:rsid w:val="00A9224B"/>
    <w:rsid w:val="00A92275"/>
    <w:rsid w:val="00A92281"/>
    <w:rsid w:val="00A924DC"/>
    <w:rsid w:val="00A92572"/>
    <w:rsid w:val="00A92742"/>
    <w:rsid w:val="00A92968"/>
    <w:rsid w:val="00A929EF"/>
    <w:rsid w:val="00A92AE6"/>
    <w:rsid w:val="00A92C5D"/>
    <w:rsid w:val="00A92D1B"/>
    <w:rsid w:val="00A9309D"/>
    <w:rsid w:val="00A930EC"/>
    <w:rsid w:val="00A93314"/>
    <w:rsid w:val="00A935AA"/>
    <w:rsid w:val="00A93934"/>
    <w:rsid w:val="00A93984"/>
    <w:rsid w:val="00A939DC"/>
    <w:rsid w:val="00A939E8"/>
    <w:rsid w:val="00A939F4"/>
    <w:rsid w:val="00A93B4A"/>
    <w:rsid w:val="00A93F2E"/>
    <w:rsid w:val="00A9407D"/>
    <w:rsid w:val="00A941AE"/>
    <w:rsid w:val="00A94215"/>
    <w:rsid w:val="00A94422"/>
    <w:rsid w:val="00A94569"/>
    <w:rsid w:val="00A9457F"/>
    <w:rsid w:val="00A94750"/>
    <w:rsid w:val="00A948F7"/>
    <w:rsid w:val="00A949B5"/>
    <w:rsid w:val="00A94A17"/>
    <w:rsid w:val="00A94AE0"/>
    <w:rsid w:val="00A94B0A"/>
    <w:rsid w:val="00A94E2F"/>
    <w:rsid w:val="00A94EB8"/>
    <w:rsid w:val="00A94EE1"/>
    <w:rsid w:val="00A95145"/>
    <w:rsid w:val="00A952AF"/>
    <w:rsid w:val="00A95311"/>
    <w:rsid w:val="00A954E7"/>
    <w:rsid w:val="00A956BE"/>
    <w:rsid w:val="00A9573F"/>
    <w:rsid w:val="00A958F1"/>
    <w:rsid w:val="00A95917"/>
    <w:rsid w:val="00A95964"/>
    <w:rsid w:val="00A959A0"/>
    <w:rsid w:val="00A95A60"/>
    <w:rsid w:val="00A95BFE"/>
    <w:rsid w:val="00A95C05"/>
    <w:rsid w:val="00A95F8C"/>
    <w:rsid w:val="00A960A0"/>
    <w:rsid w:val="00A960B6"/>
    <w:rsid w:val="00A9645D"/>
    <w:rsid w:val="00A96527"/>
    <w:rsid w:val="00A9669B"/>
    <w:rsid w:val="00A96749"/>
    <w:rsid w:val="00A9675B"/>
    <w:rsid w:val="00A968F9"/>
    <w:rsid w:val="00A96A66"/>
    <w:rsid w:val="00A96CB4"/>
    <w:rsid w:val="00A97083"/>
    <w:rsid w:val="00A9713E"/>
    <w:rsid w:val="00A972C2"/>
    <w:rsid w:val="00A973D7"/>
    <w:rsid w:val="00A974B8"/>
    <w:rsid w:val="00A97527"/>
    <w:rsid w:val="00A97654"/>
    <w:rsid w:val="00A97745"/>
    <w:rsid w:val="00A977A9"/>
    <w:rsid w:val="00A97820"/>
    <w:rsid w:val="00A97853"/>
    <w:rsid w:val="00A97862"/>
    <w:rsid w:val="00A978A0"/>
    <w:rsid w:val="00A979A4"/>
    <w:rsid w:val="00A979AE"/>
    <w:rsid w:val="00A97A3B"/>
    <w:rsid w:val="00A97A59"/>
    <w:rsid w:val="00A97C8D"/>
    <w:rsid w:val="00A97D25"/>
    <w:rsid w:val="00A97D54"/>
    <w:rsid w:val="00A97DB4"/>
    <w:rsid w:val="00A97E80"/>
    <w:rsid w:val="00A97F73"/>
    <w:rsid w:val="00A97FAF"/>
    <w:rsid w:val="00AA0150"/>
    <w:rsid w:val="00AA028F"/>
    <w:rsid w:val="00AA033D"/>
    <w:rsid w:val="00AA044E"/>
    <w:rsid w:val="00AA0476"/>
    <w:rsid w:val="00AA0703"/>
    <w:rsid w:val="00AA07B1"/>
    <w:rsid w:val="00AA07D3"/>
    <w:rsid w:val="00AA0A99"/>
    <w:rsid w:val="00AA0BB8"/>
    <w:rsid w:val="00AA0CE4"/>
    <w:rsid w:val="00AA0E06"/>
    <w:rsid w:val="00AA0ED2"/>
    <w:rsid w:val="00AA0F37"/>
    <w:rsid w:val="00AA1060"/>
    <w:rsid w:val="00AA1149"/>
    <w:rsid w:val="00AA1383"/>
    <w:rsid w:val="00AA1459"/>
    <w:rsid w:val="00AA1752"/>
    <w:rsid w:val="00AA1930"/>
    <w:rsid w:val="00AA19E2"/>
    <w:rsid w:val="00AA1A17"/>
    <w:rsid w:val="00AA1B67"/>
    <w:rsid w:val="00AA1D65"/>
    <w:rsid w:val="00AA200F"/>
    <w:rsid w:val="00AA2187"/>
    <w:rsid w:val="00AA218F"/>
    <w:rsid w:val="00AA2421"/>
    <w:rsid w:val="00AA24D7"/>
    <w:rsid w:val="00AA2600"/>
    <w:rsid w:val="00AA26E0"/>
    <w:rsid w:val="00AA285B"/>
    <w:rsid w:val="00AA2CC1"/>
    <w:rsid w:val="00AA2DFF"/>
    <w:rsid w:val="00AA30DC"/>
    <w:rsid w:val="00AA31CA"/>
    <w:rsid w:val="00AA320A"/>
    <w:rsid w:val="00AA3281"/>
    <w:rsid w:val="00AA33F1"/>
    <w:rsid w:val="00AA34E2"/>
    <w:rsid w:val="00AA3686"/>
    <w:rsid w:val="00AA3738"/>
    <w:rsid w:val="00AA381A"/>
    <w:rsid w:val="00AA38B6"/>
    <w:rsid w:val="00AA3A1A"/>
    <w:rsid w:val="00AA3AAE"/>
    <w:rsid w:val="00AA3BED"/>
    <w:rsid w:val="00AA3C9E"/>
    <w:rsid w:val="00AA3D63"/>
    <w:rsid w:val="00AA3EA4"/>
    <w:rsid w:val="00AA3EA7"/>
    <w:rsid w:val="00AA3F2A"/>
    <w:rsid w:val="00AA3FB7"/>
    <w:rsid w:val="00AA3FCE"/>
    <w:rsid w:val="00AA4057"/>
    <w:rsid w:val="00AA408F"/>
    <w:rsid w:val="00AA4123"/>
    <w:rsid w:val="00AA41F5"/>
    <w:rsid w:val="00AA41F9"/>
    <w:rsid w:val="00AA4289"/>
    <w:rsid w:val="00AA42FF"/>
    <w:rsid w:val="00AA49A1"/>
    <w:rsid w:val="00AA4D89"/>
    <w:rsid w:val="00AA4F20"/>
    <w:rsid w:val="00AA4F69"/>
    <w:rsid w:val="00AA50E2"/>
    <w:rsid w:val="00AA512B"/>
    <w:rsid w:val="00AA51DA"/>
    <w:rsid w:val="00AA51FA"/>
    <w:rsid w:val="00AA52F0"/>
    <w:rsid w:val="00AA540E"/>
    <w:rsid w:val="00AA545A"/>
    <w:rsid w:val="00AA5464"/>
    <w:rsid w:val="00AA550E"/>
    <w:rsid w:val="00AA559C"/>
    <w:rsid w:val="00AA55EE"/>
    <w:rsid w:val="00AA590F"/>
    <w:rsid w:val="00AA5A3A"/>
    <w:rsid w:val="00AA5AB3"/>
    <w:rsid w:val="00AA5ABF"/>
    <w:rsid w:val="00AA5D4F"/>
    <w:rsid w:val="00AA5FA9"/>
    <w:rsid w:val="00AA6186"/>
    <w:rsid w:val="00AA6208"/>
    <w:rsid w:val="00AA6298"/>
    <w:rsid w:val="00AA6321"/>
    <w:rsid w:val="00AA63F2"/>
    <w:rsid w:val="00AA6799"/>
    <w:rsid w:val="00AA679E"/>
    <w:rsid w:val="00AA69B7"/>
    <w:rsid w:val="00AA69B8"/>
    <w:rsid w:val="00AA69EE"/>
    <w:rsid w:val="00AA6AD7"/>
    <w:rsid w:val="00AA6B65"/>
    <w:rsid w:val="00AA6BBA"/>
    <w:rsid w:val="00AA6C62"/>
    <w:rsid w:val="00AA6CCB"/>
    <w:rsid w:val="00AA6F90"/>
    <w:rsid w:val="00AA7236"/>
    <w:rsid w:val="00AA7257"/>
    <w:rsid w:val="00AA72AB"/>
    <w:rsid w:val="00AA762D"/>
    <w:rsid w:val="00AA763F"/>
    <w:rsid w:val="00AA785A"/>
    <w:rsid w:val="00AA78A0"/>
    <w:rsid w:val="00AA78A7"/>
    <w:rsid w:val="00AA7915"/>
    <w:rsid w:val="00AA7926"/>
    <w:rsid w:val="00AA7A09"/>
    <w:rsid w:val="00AA7A0B"/>
    <w:rsid w:val="00AA7A37"/>
    <w:rsid w:val="00AA7BA4"/>
    <w:rsid w:val="00AA7BB7"/>
    <w:rsid w:val="00AA7BBB"/>
    <w:rsid w:val="00AA7BF1"/>
    <w:rsid w:val="00AA7C12"/>
    <w:rsid w:val="00AA7C20"/>
    <w:rsid w:val="00AA7CE1"/>
    <w:rsid w:val="00AA7CF4"/>
    <w:rsid w:val="00AA7D1E"/>
    <w:rsid w:val="00AA7D57"/>
    <w:rsid w:val="00AA7FEB"/>
    <w:rsid w:val="00AB0063"/>
    <w:rsid w:val="00AB0079"/>
    <w:rsid w:val="00AB046B"/>
    <w:rsid w:val="00AB04A5"/>
    <w:rsid w:val="00AB04E7"/>
    <w:rsid w:val="00AB0552"/>
    <w:rsid w:val="00AB06EE"/>
    <w:rsid w:val="00AB07D4"/>
    <w:rsid w:val="00AB0838"/>
    <w:rsid w:val="00AB086E"/>
    <w:rsid w:val="00AB090E"/>
    <w:rsid w:val="00AB0991"/>
    <w:rsid w:val="00AB0A37"/>
    <w:rsid w:val="00AB0A7C"/>
    <w:rsid w:val="00AB0B21"/>
    <w:rsid w:val="00AB0E17"/>
    <w:rsid w:val="00AB0F47"/>
    <w:rsid w:val="00AB0FB3"/>
    <w:rsid w:val="00AB0FBC"/>
    <w:rsid w:val="00AB0FD3"/>
    <w:rsid w:val="00AB1117"/>
    <w:rsid w:val="00AB11F9"/>
    <w:rsid w:val="00AB1274"/>
    <w:rsid w:val="00AB1329"/>
    <w:rsid w:val="00AB13DB"/>
    <w:rsid w:val="00AB149C"/>
    <w:rsid w:val="00AB1554"/>
    <w:rsid w:val="00AB15A4"/>
    <w:rsid w:val="00AB15B3"/>
    <w:rsid w:val="00AB1C5B"/>
    <w:rsid w:val="00AB1D1B"/>
    <w:rsid w:val="00AB1DE5"/>
    <w:rsid w:val="00AB1F4B"/>
    <w:rsid w:val="00AB2090"/>
    <w:rsid w:val="00AB209E"/>
    <w:rsid w:val="00AB2277"/>
    <w:rsid w:val="00AB28A8"/>
    <w:rsid w:val="00AB2932"/>
    <w:rsid w:val="00AB29B2"/>
    <w:rsid w:val="00AB2AA2"/>
    <w:rsid w:val="00AB2C75"/>
    <w:rsid w:val="00AB2DE2"/>
    <w:rsid w:val="00AB2F22"/>
    <w:rsid w:val="00AB2F43"/>
    <w:rsid w:val="00AB3051"/>
    <w:rsid w:val="00AB308C"/>
    <w:rsid w:val="00AB3183"/>
    <w:rsid w:val="00AB32C5"/>
    <w:rsid w:val="00AB331B"/>
    <w:rsid w:val="00AB3468"/>
    <w:rsid w:val="00AB348C"/>
    <w:rsid w:val="00AB34A7"/>
    <w:rsid w:val="00AB34AB"/>
    <w:rsid w:val="00AB3524"/>
    <w:rsid w:val="00AB3607"/>
    <w:rsid w:val="00AB364B"/>
    <w:rsid w:val="00AB38AD"/>
    <w:rsid w:val="00AB38C5"/>
    <w:rsid w:val="00AB3965"/>
    <w:rsid w:val="00AB3991"/>
    <w:rsid w:val="00AB3A95"/>
    <w:rsid w:val="00AB3B3B"/>
    <w:rsid w:val="00AB3B42"/>
    <w:rsid w:val="00AB3B4B"/>
    <w:rsid w:val="00AB3C8A"/>
    <w:rsid w:val="00AB3D30"/>
    <w:rsid w:val="00AB40A2"/>
    <w:rsid w:val="00AB41F6"/>
    <w:rsid w:val="00AB43D7"/>
    <w:rsid w:val="00AB44E2"/>
    <w:rsid w:val="00AB4532"/>
    <w:rsid w:val="00AB463B"/>
    <w:rsid w:val="00AB464F"/>
    <w:rsid w:val="00AB46B9"/>
    <w:rsid w:val="00AB4BBC"/>
    <w:rsid w:val="00AB4BF5"/>
    <w:rsid w:val="00AB4C49"/>
    <w:rsid w:val="00AB4CB4"/>
    <w:rsid w:val="00AB4D62"/>
    <w:rsid w:val="00AB4DA9"/>
    <w:rsid w:val="00AB513B"/>
    <w:rsid w:val="00AB53BC"/>
    <w:rsid w:val="00AB547A"/>
    <w:rsid w:val="00AB5492"/>
    <w:rsid w:val="00AB5579"/>
    <w:rsid w:val="00AB563D"/>
    <w:rsid w:val="00AB565C"/>
    <w:rsid w:val="00AB56BF"/>
    <w:rsid w:val="00AB5797"/>
    <w:rsid w:val="00AB588E"/>
    <w:rsid w:val="00AB5A21"/>
    <w:rsid w:val="00AB5CCF"/>
    <w:rsid w:val="00AB5FA0"/>
    <w:rsid w:val="00AB611C"/>
    <w:rsid w:val="00AB61A6"/>
    <w:rsid w:val="00AB6462"/>
    <w:rsid w:val="00AB6550"/>
    <w:rsid w:val="00AB65D7"/>
    <w:rsid w:val="00AB6865"/>
    <w:rsid w:val="00AB686F"/>
    <w:rsid w:val="00AB69ED"/>
    <w:rsid w:val="00AB6A06"/>
    <w:rsid w:val="00AB6ADB"/>
    <w:rsid w:val="00AB6C93"/>
    <w:rsid w:val="00AB6CD4"/>
    <w:rsid w:val="00AB6CF6"/>
    <w:rsid w:val="00AB6D18"/>
    <w:rsid w:val="00AB6D22"/>
    <w:rsid w:val="00AB6E13"/>
    <w:rsid w:val="00AB6E1E"/>
    <w:rsid w:val="00AB706B"/>
    <w:rsid w:val="00AB7120"/>
    <w:rsid w:val="00AB7141"/>
    <w:rsid w:val="00AB715A"/>
    <w:rsid w:val="00AB719B"/>
    <w:rsid w:val="00AB72B6"/>
    <w:rsid w:val="00AB7369"/>
    <w:rsid w:val="00AB73FC"/>
    <w:rsid w:val="00AB746C"/>
    <w:rsid w:val="00AB7516"/>
    <w:rsid w:val="00AB7695"/>
    <w:rsid w:val="00AB7725"/>
    <w:rsid w:val="00AB77B0"/>
    <w:rsid w:val="00AB79BE"/>
    <w:rsid w:val="00AB79E4"/>
    <w:rsid w:val="00AB7A1E"/>
    <w:rsid w:val="00AB7A55"/>
    <w:rsid w:val="00AB7B06"/>
    <w:rsid w:val="00AB7E41"/>
    <w:rsid w:val="00AB7E51"/>
    <w:rsid w:val="00AB7F7D"/>
    <w:rsid w:val="00AC0046"/>
    <w:rsid w:val="00AC008E"/>
    <w:rsid w:val="00AC00B8"/>
    <w:rsid w:val="00AC0106"/>
    <w:rsid w:val="00AC01EA"/>
    <w:rsid w:val="00AC028F"/>
    <w:rsid w:val="00AC0347"/>
    <w:rsid w:val="00AC03F4"/>
    <w:rsid w:val="00AC0734"/>
    <w:rsid w:val="00AC07CD"/>
    <w:rsid w:val="00AC0892"/>
    <w:rsid w:val="00AC0933"/>
    <w:rsid w:val="00AC0A03"/>
    <w:rsid w:val="00AC0A22"/>
    <w:rsid w:val="00AC0BA7"/>
    <w:rsid w:val="00AC0BFA"/>
    <w:rsid w:val="00AC0D8A"/>
    <w:rsid w:val="00AC0E0C"/>
    <w:rsid w:val="00AC10EA"/>
    <w:rsid w:val="00AC135A"/>
    <w:rsid w:val="00AC1462"/>
    <w:rsid w:val="00AC1494"/>
    <w:rsid w:val="00AC157C"/>
    <w:rsid w:val="00AC17C7"/>
    <w:rsid w:val="00AC1B5D"/>
    <w:rsid w:val="00AC1B83"/>
    <w:rsid w:val="00AC1DF8"/>
    <w:rsid w:val="00AC21A8"/>
    <w:rsid w:val="00AC22A1"/>
    <w:rsid w:val="00AC2509"/>
    <w:rsid w:val="00AC276E"/>
    <w:rsid w:val="00AC283F"/>
    <w:rsid w:val="00AC28E3"/>
    <w:rsid w:val="00AC295E"/>
    <w:rsid w:val="00AC2A5C"/>
    <w:rsid w:val="00AC2B68"/>
    <w:rsid w:val="00AC2C16"/>
    <w:rsid w:val="00AC2C99"/>
    <w:rsid w:val="00AC2CE6"/>
    <w:rsid w:val="00AC2D74"/>
    <w:rsid w:val="00AC2FB9"/>
    <w:rsid w:val="00AC341F"/>
    <w:rsid w:val="00AC3654"/>
    <w:rsid w:val="00AC374A"/>
    <w:rsid w:val="00AC3863"/>
    <w:rsid w:val="00AC3888"/>
    <w:rsid w:val="00AC3904"/>
    <w:rsid w:val="00AC392A"/>
    <w:rsid w:val="00AC3A54"/>
    <w:rsid w:val="00AC3AD1"/>
    <w:rsid w:val="00AC3B4C"/>
    <w:rsid w:val="00AC3E34"/>
    <w:rsid w:val="00AC3EAF"/>
    <w:rsid w:val="00AC3F19"/>
    <w:rsid w:val="00AC3F78"/>
    <w:rsid w:val="00AC4054"/>
    <w:rsid w:val="00AC407F"/>
    <w:rsid w:val="00AC40AF"/>
    <w:rsid w:val="00AC4125"/>
    <w:rsid w:val="00AC42F4"/>
    <w:rsid w:val="00AC42FD"/>
    <w:rsid w:val="00AC430B"/>
    <w:rsid w:val="00AC46F0"/>
    <w:rsid w:val="00AC48BA"/>
    <w:rsid w:val="00AC4937"/>
    <w:rsid w:val="00AC49CC"/>
    <w:rsid w:val="00AC4BCA"/>
    <w:rsid w:val="00AC4DF3"/>
    <w:rsid w:val="00AC4F55"/>
    <w:rsid w:val="00AC50C8"/>
    <w:rsid w:val="00AC50F6"/>
    <w:rsid w:val="00AC50FD"/>
    <w:rsid w:val="00AC5109"/>
    <w:rsid w:val="00AC5126"/>
    <w:rsid w:val="00AC51F7"/>
    <w:rsid w:val="00AC5227"/>
    <w:rsid w:val="00AC52FB"/>
    <w:rsid w:val="00AC542F"/>
    <w:rsid w:val="00AC5466"/>
    <w:rsid w:val="00AC579E"/>
    <w:rsid w:val="00AC5885"/>
    <w:rsid w:val="00AC58E4"/>
    <w:rsid w:val="00AC591C"/>
    <w:rsid w:val="00AC5939"/>
    <w:rsid w:val="00AC5998"/>
    <w:rsid w:val="00AC59F2"/>
    <w:rsid w:val="00AC5A4A"/>
    <w:rsid w:val="00AC5B6B"/>
    <w:rsid w:val="00AC5B85"/>
    <w:rsid w:val="00AC5D51"/>
    <w:rsid w:val="00AC5DE2"/>
    <w:rsid w:val="00AC5F13"/>
    <w:rsid w:val="00AC627A"/>
    <w:rsid w:val="00AC62F9"/>
    <w:rsid w:val="00AC6309"/>
    <w:rsid w:val="00AC632D"/>
    <w:rsid w:val="00AC640F"/>
    <w:rsid w:val="00AC6443"/>
    <w:rsid w:val="00AC64DF"/>
    <w:rsid w:val="00AC65C9"/>
    <w:rsid w:val="00AC686C"/>
    <w:rsid w:val="00AC693A"/>
    <w:rsid w:val="00AC6BB8"/>
    <w:rsid w:val="00AC6EB0"/>
    <w:rsid w:val="00AC6F2C"/>
    <w:rsid w:val="00AC6FF8"/>
    <w:rsid w:val="00AC724A"/>
    <w:rsid w:val="00AC72AD"/>
    <w:rsid w:val="00AC745F"/>
    <w:rsid w:val="00AC7519"/>
    <w:rsid w:val="00AC7799"/>
    <w:rsid w:val="00AC7972"/>
    <w:rsid w:val="00AC7AAC"/>
    <w:rsid w:val="00AC7BFB"/>
    <w:rsid w:val="00AC7C1A"/>
    <w:rsid w:val="00AC7CB6"/>
    <w:rsid w:val="00AC7D69"/>
    <w:rsid w:val="00AD0151"/>
    <w:rsid w:val="00AD01AC"/>
    <w:rsid w:val="00AD039A"/>
    <w:rsid w:val="00AD0450"/>
    <w:rsid w:val="00AD06CB"/>
    <w:rsid w:val="00AD07F9"/>
    <w:rsid w:val="00AD0891"/>
    <w:rsid w:val="00AD0896"/>
    <w:rsid w:val="00AD08F9"/>
    <w:rsid w:val="00AD09C6"/>
    <w:rsid w:val="00AD0A2C"/>
    <w:rsid w:val="00AD0C64"/>
    <w:rsid w:val="00AD0F5C"/>
    <w:rsid w:val="00AD1088"/>
    <w:rsid w:val="00AD10CE"/>
    <w:rsid w:val="00AD117F"/>
    <w:rsid w:val="00AD1190"/>
    <w:rsid w:val="00AD11BE"/>
    <w:rsid w:val="00AD11F7"/>
    <w:rsid w:val="00AD1203"/>
    <w:rsid w:val="00AD122F"/>
    <w:rsid w:val="00AD129E"/>
    <w:rsid w:val="00AD1409"/>
    <w:rsid w:val="00AD14BF"/>
    <w:rsid w:val="00AD162F"/>
    <w:rsid w:val="00AD16B9"/>
    <w:rsid w:val="00AD17FC"/>
    <w:rsid w:val="00AD1836"/>
    <w:rsid w:val="00AD18A1"/>
    <w:rsid w:val="00AD1B58"/>
    <w:rsid w:val="00AD1BBC"/>
    <w:rsid w:val="00AD1E18"/>
    <w:rsid w:val="00AD1E75"/>
    <w:rsid w:val="00AD1FBC"/>
    <w:rsid w:val="00AD220A"/>
    <w:rsid w:val="00AD22B9"/>
    <w:rsid w:val="00AD2342"/>
    <w:rsid w:val="00AD2378"/>
    <w:rsid w:val="00AD2395"/>
    <w:rsid w:val="00AD2620"/>
    <w:rsid w:val="00AD26E7"/>
    <w:rsid w:val="00AD27A1"/>
    <w:rsid w:val="00AD294D"/>
    <w:rsid w:val="00AD2DA4"/>
    <w:rsid w:val="00AD2DC7"/>
    <w:rsid w:val="00AD2E4D"/>
    <w:rsid w:val="00AD302D"/>
    <w:rsid w:val="00AD3066"/>
    <w:rsid w:val="00AD3266"/>
    <w:rsid w:val="00AD34C4"/>
    <w:rsid w:val="00AD34D4"/>
    <w:rsid w:val="00AD3698"/>
    <w:rsid w:val="00AD37BB"/>
    <w:rsid w:val="00AD3BA8"/>
    <w:rsid w:val="00AD3E66"/>
    <w:rsid w:val="00AD3E99"/>
    <w:rsid w:val="00AD4375"/>
    <w:rsid w:val="00AD447E"/>
    <w:rsid w:val="00AD44BA"/>
    <w:rsid w:val="00AD44C5"/>
    <w:rsid w:val="00AD46B9"/>
    <w:rsid w:val="00AD4767"/>
    <w:rsid w:val="00AD493E"/>
    <w:rsid w:val="00AD4B6E"/>
    <w:rsid w:val="00AD4CFC"/>
    <w:rsid w:val="00AD4FBC"/>
    <w:rsid w:val="00AD4FC2"/>
    <w:rsid w:val="00AD508E"/>
    <w:rsid w:val="00AD51BA"/>
    <w:rsid w:val="00AD5239"/>
    <w:rsid w:val="00AD52FA"/>
    <w:rsid w:val="00AD5338"/>
    <w:rsid w:val="00AD535E"/>
    <w:rsid w:val="00AD5489"/>
    <w:rsid w:val="00AD54E6"/>
    <w:rsid w:val="00AD5539"/>
    <w:rsid w:val="00AD5611"/>
    <w:rsid w:val="00AD56B3"/>
    <w:rsid w:val="00AD59CB"/>
    <w:rsid w:val="00AD5A18"/>
    <w:rsid w:val="00AD5AA2"/>
    <w:rsid w:val="00AD5B87"/>
    <w:rsid w:val="00AD5D8F"/>
    <w:rsid w:val="00AD5E38"/>
    <w:rsid w:val="00AD5E6C"/>
    <w:rsid w:val="00AD5E74"/>
    <w:rsid w:val="00AD5EC0"/>
    <w:rsid w:val="00AD5F64"/>
    <w:rsid w:val="00AD602B"/>
    <w:rsid w:val="00AD60DB"/>
    <w:rsid w:val="00AD6227"/>
    <w:rsid w:val="00AD626B"/>
    <w:rsid w:val="00AD63AD"/>
    <w:rsid w:val="00AD63EF"/>
    <w:rsid w:val="00AD658D"/>
    <w:rsid w:val="00AD6695"/>
    <w:rsid w:val="00AD66B2"/>
    <w:rsid w:val="00AD680C"/>
    <w:rsid w:val="00AD6903"/>
    <w:rsid w:val="00AD6974"/>
    <w:rsid w:val="00AD6985"/>
    <w:rsid w:val="00AD6B14"/>
    <w:rsid w:val="00AD6CB8"/>
    <w:rsid w:val="00AD6DDD"/>
    <w:rsid w:val="00AD7359"/>
    <w:rsid w:val="00AD73F5"/>
    <w:rsid w:val="00AD7506"/>
    <w:rsid w:val="00AD7562"/>
    <w:rsid w:val="00AD7654"/>
    <w:rsid w:val="00AD76A5"/>
    <w:rsid w:val="00AD7716"/>
    <w:rsid w:val="00AD7724"/>
    <w:rsid w:val="00AD797F"/>
    <w:rsid w:val="00AD79D4"/>
    <w:rsid w:val="00AD7A30"/>
    <w:rsid w:val="00AD7AF7"/>
    <w:rsid w:val="00AD7BDF"/>
    <w:rsid w:val="00AD7E00"/>
    <w:rsid w:val="00AD7E8A"/>
    <w:rsid w:val="00AD7EB0"/>
    <w:rsid w:val="00AE01F2"/>
    <w:rsid w:val="00AE0221"/>
    <w:rsid w:val="00AE0277"/>
    <w:rsid w:val="00AE0288"/>
    <w:rsid w:val="00AE02AC"/>
    <w:rsid w:val="00AE0306"/>
    <w:rsid w:val="00AE0498"/>
    <w:rsid w:val="00AE058A"/>
    <w:rsid w:val="00AE0777"/>
    <w:rsid w:val="00AE0936"/>
    <w:rsid w:val="00AE0BDB"/>
    <w:rsid w:val="00AE0D95"/>
    <w:rsid w:val="00AE0F10"/>
    <w:rsid w:val="00AE104A"/>
    <w:rsid w:val="00AE104B"/>
    <w:rsid w:val="00AE1169"/>
    <w:rsid w:val="00AE12D1"/>
    <w:rsid w:val="00AE14F9"/>
    <w:rsid w:val="00AE1693"/>
    <w:rsid w:val="00AE17C3"/>
    <w:rsid w:val="00AE1826"/>
    <w:rsid w:val="00AE1A0F"/>
    <w:rsid w:val="00AE1B6C"/>
    <w:rsid w:val="00AE1B84"/>
    <w:rsid w:val="00AE1C15"/>
    <w:rsid w:val="00AE1D8F"/>
    <w:rsid w:val="00AE1FBF"/>
    <w:rsid w:val="00AE20F7"/>
    <w:rsid w:val="00AE21DC"/>
    <w:rsid w:val="00AE2217"/>
    <w:rsid w:val="00AE226F"/>
    <w:rsid w:val="00AE23F1"/>
    <w:rsid w:val="00AE27D2"/>
    <w:rsid w:val="00AE2926"/>
    <w:rsid w:val="00AE2B78"/>
    <w:rsid w:val="00AE2B8F"/>
    <w:rsid w:val="00AE2BEB"/>
    <w:rsid w:val="00AE2C0C"/>
    <w:rsid w:val="00AE2D69"/>
    <w:rsid w:val="00AE2E80"/>
    <w:rsid w:val="00AE2FF2"/>
    <w:rsid w:val="00AE316E"/>
    <w:rsid w:val="00AE3296"/>
    <w:rsid w:val="00AE32AD"/>
    <w:rsid w:val="00AE3526"/>
    <w:rsid w:val="00AE360D"/>
    <w:rsid w:val="00AE36E6"/>
    <w:rsid w:val="00AE374A"/>
    <w:rsid w:val="00AE37C2"/>
    <w:rsid w:val="00AE37F1"/>
    <w:rsid w:val="00AE3C28"/>
    <w:rsid w:val="00AE3DEC"/>
    <w:rsid w:val="00AE3E38"/>
    <w:rsid w:val="00AE3EE5"/>
    <w:rsid w:val="00AE413A"/>
    <w:rsid w:val="00AE4390"/>
    <w:rsid w:val="00AE448D"/>
    <w:rsid w:val="00AE4501"/>
    <w:rsid w:val="00AE45AE"/>
    <w:rsid w:val="00AE468B"/>
    <w:rsid w:val="00AE47E8"/>
    <w:rsid w:val="00AE4929"/>
    <w:rsid w:val="00AE4938"/>
    <w:rsid w:val="00AE4975"/>
    <w:rsid w:val="00AE4E1C"/>
    <w:rsid w:val="00AE4F39"/>
    <w:rsid w:val="00AE4FF4"/>
    <w:rsid w:val="00AE50C9"/>
    <w:rsid w:val="00AE5119"/>
    <w:rsid w:val="00AE5186"/>
    <w:rsid w:val="00AE5415"/>
    <w:rsid w:val="00AE558F"/>
    <w:rsid w:val="00AE5637"/>
    <w:rsid w:val="00AE5692"/>
    <w:rsid w:val="00AE57DA"/>
    <w:rsid w:val="00AE5896"/>
    <w:rsid w:val="00AE58B0"/>
    <w:rsid w:val="00AE59AF"/>
    <w:rsid w:val="00AE5B4F"/>
    <w:rsid w:val="00AE5B65"/>
    <w:rsid w:val="00AE5C53"/>
    <w:rsid w:val="00AE5D24"/>
    <w:rsid w:val="00AE5E7A"/>
    <w:rsid w:val="00AE61A9"/>
    <w:rsid w:val="00AE6225"/>
    <w:rsid w:val="00AE6266"/>
    <w:rsid w:val="00AE62FE"/>
    <w:rsid w:val="00AE6383"/>
    <w:rsid w:val="00AE6570"/>
    <w:rsid w:val="00AE6577"/>
    <w:rsid w:val="00AE66B1"/>
    <w:rsid w:val="00AE6C8C"/>
    <w:rsid w:val="00AE6D89"/>
    <w:rsid w:val="00AE6E85"/>
    <w:rsid w:val="00AE6E8E"/>
    <w:rsid w:val="00AE6EDB"/>
    <w:rsid w:val="00AE6EEA"/>
    <w:rsid w:val="00AE6F4B"/>
    <w:rsid w:val="00AE6FBA"/>
    <w:rsid w:val="00AE70AB"/>
    <w:rsid w:val="00AE70EF"/>
    <w:rsid w:val="00AE71FC"/>
    <w:rsid w:val="00AE7319"/>
    <w:rsid w:val="00AE73A9"/>
    <w:rsid w:val="00AE73DF"/>
    <w:rsid w:val="00AE74A0"/>
    <w:rsid w:val="00AE7580"/>
    <w:rsid w:val="00AE766F"/>
    <w:rsid w:val="00AE777D"/>
    <w:rsid w:val="00AE79F5"/>
    <w:rsid w:val="00AE7A33"/>
    <w:rsid w:val="00AE7A45"/>
    <w:rsid w:val="00AE7A63"/>
    <w:rsid w:val="00AE7B69"/>
    <w:rsid w:val="00AE7C8E"/>
    <w:rsid w:val="00AE7D18"/>
    <w:rsid w:val="00AE7D23"/>
    <w:rsid w:val="00AE7D51"/>
    <w:rsid w:val="00AE7F3C"/>
    <w:rsid w:val="00AE7F84"/>
    <w:rsid w:val="00AE7FDD"/>
    <w:rsid w:val="00AF006F"/>
    <w:rsid w:val="00AF0086"/>
    <w:rsid w:val="00AF00A3"/>
    <w:rsid w:val="00AF00B5"/>
    <w:rsid w:val="00AF0194"/>
    <w:rsid w:val="00AF021F"/>
    <w:rsid w:val="00AF0452"/>
    <w:rsid w:val="00AF06C2"/>
    <w:rsid w:val="00AF07AF"/>
    <w:rsid w:val="00AF07B2"/>
    <w:rsid w:val="00AF0A4D"/>
    <w:rsid w:val="00AF0AB9"/>
    <w:rsid w:val="00AF0D31"/>
    <w:rsid w:val="00AF0D90"/>
    <w:rsid w:val="00AF0F93"/>
    <w:rsid w:val="00AF1066"/>
    <w:rsid w:val="00AF10FA"/>
    <w:rsid w:val="00AF160A"/>
    <w:rsid w:val="00AF16BF"/>
    <w:rsid w:val="00AF17FF"/>
    <w:rsid w:val="00AF189F"/>
    <w:rsid w:val="00AF19A6"/>
    <w:rsid w:val="00AF19B3"/>
    <w:rsid w:val="00AF1D2A"/>
    <w:rsid w:val="00AF1D7C"/>
    <w:rsid w:val="00AF1F8A"/>
    <w:rsid w:val="00AF2077"/>
    <w:rsid w:val="00AF239C"/>
    <w:rsid w:val="00AF254C"/>
    <w:rsid w:val="00AF264A"/>
    <w:rsid w:val="00AF2691"/>
    <w:rsid w:val="00AF2AFE"/>
    <w:rsid w:val="00AF2E16"/>
    <w:rsid w:val="00AF301C"/>
    <w:rsid w:val="00AF3046"/>
    <w:rsid w:val="00AF30B8"/>
    <w:rsid w:val="00AF30E8"/>
    <w:rsid w:val="00AF31AE"/>
    <w:rsid w:val="00AF3207"/>
    <w:rsid w:val="00AF3209"/>
    <w:rsid w:val="00AF32A8"/>
    <w:rsid w:val="00AF33D2"/>
    <w:rsid w:val="00AF352A"/>
    <w:rsid w:val="00AF377C"/>
    <w:rsid w:val="00AF3812"/>
    <w:rsid w:val="00AF383C"/>
    <w:rsid w:val="00AF38B1"/>
    <w:rsid w:val="00AF38E4"/>
    <w:rsid w:val="00AF3BDC"/>
    <w:rsid w:val="00AF3C02"/>
    <w:rsid w:val="00AF3D5F"/>
    <w:rsid w:val="00AF3D6D"/>
    <w:rsid w:val="00AF3DEC"/>
    <w:rsid w:val="00AF3F1E"/>
    <w:rsid w:val="00AF3F69"/>
    <w:rsid w:val="00AF3F88"/>
    <w:rsid w:val="00AF42CA"/>
    <w:rsid w:val="00AF4429"/>
    <w:rsid w:val="00AF450B"/>
    <w:rsid w:val="00AF463E"/>
    <w:rsid w:val="00AF4740"/>
    <w:rsid w:val="00AF474C"/>
    <w:rsid w:val="00AF475E"/>
    <w:rsid w:val="00AF4767"/>
    <w:rsid w:val="00AF4960"/>
    <w:rsid w:val="00AF4965"/>
    <w:rsid w:val="00AF4970"/>
    <w:rsid w:val="00AF4994"/>
    <w:rsid w:val="00AF4AD3"/>
    <w:rsid w:val="00AF4BBF"/>
    <w:rsid w:val="00AF4C62"/>
    <w:rsid w:val="00AF4D28"/>
    <w:rsid w:val="00AF4F9F"/>
    <w:rsid w:val="00AF4FAD"/>
    <w:rsid w:val="00AF50B7"/>
    <w:rsid w:val="00AF5175"/>
    <w:rsid w:val="00AF51A6"/>
    <w:rsid w:val="00AF51FF"/>
    <w:rsid w:val="00AF528C"/>
    <w:rsid w:val="00AF5606"/>
    <w:rsid w:val="00AF575B"/>
    <w:rsid w:val="00AF592E"/>
    <w:rsid w:val="00AF59C6"/>
    <w:rsid w:val="00AF5BE8"/>
    <w:rsid w:val="00AF5C0C"/>
    <w:rsid w:val="00AF5CDE"/>
    <w:rsid w:val="00AF5FA4"/>
    <w:rsid w:val="00AF618C"/>
    <w:rsid w:val="00AF628D"/>
    <w:rsid w:val="00AF6355"/>
    <w:rsid w:val="00AF6417"/>
    <w:rsid w:val="00AF6458"/>
    <w:rsid w:val="00AF64D1"/>
    <w:rsid w:val="00AF65BD"/>
    <w:rsid w:val="00AF65F3"/>
    <w:rsid w:val="00AF6618"/>
    <w:rsid w:val="00AF68AC"/>
    <w:rsid w:val="00AF6A36"/>
    <w:rsid w:val="00AF6AC9"/>
    <w:rsid w:val="00AF6CD7"/>
    <w:rsid w:val="00AF6D04"/>
    <w:rsid w:val="00AF6F1A"/>
    <w:rsid w:val="00AF71B4"/>
    <w:rsid w:val="00AF72DB"/>
    <w:rsid w:val="00AF73A4"/>
    <w:rsid w:val="00AF7413"/>
    <w:rsid w:val="00AF74E6"/>
    <w:rsid w:val="00AF7720"/>
    <w:rsid w:val="00AF7875"/>
    <w:rsid w:val="00AF79B2"/>
    <w:rsid w:val="00AF7B8C"/>
    <w:rsid w:val="00AF7BA3"/>
    <w:rsid w:val="00AF7C19"/>
    <w:rsid w:val="00AF7CA5"/>
    <w:rsid w:val="00AF7D2F"/>
    <w:rsid w:val="00AF7DB4"/>
    <w:rsid w:val="00AF7FCB"/>
    <w:rsid w:val="00AF7FF3"/>
    <w:rsid w:val="00B0069E"/>
    <w:rsid w:val="00B006E1"/>
    <w:rsid w:val="00B00BCF"/>
    <w:rsid w:val="00B00BF2"/>
    <w:rsid w:val="00B00C4C"/>
    <w:rsid w:val="00B00CC2"/>
    <w:rsid w:val="00B00D60"/>
    <w:rsid w:val="00B00E11"/>
    <w:rsid w:val="00B00EB1"/>
    <w:rsid w:val="00B00FFB"/>
    <w:rsid w:val="00B01638"/>
    <w:rsid w:val="00B0173B"/>
    <w:rsid w:val="00B01829"/>
    <w:rsid w:val="00B0183C"/>
    <w:rsid w:val="00B01841"/>
    <w:rsid w:val="00B018D7"/>
    <w:rsid w:val="00B01B1D"/>
    <w:rsid w:val="00B01B27"/>
    <w:rsid w:val="00B01BA7"/>
    <w:rsid w:val="00B01CAD"/>
    <w:rsid w:val="00B01F55"/>
    <w:rsid w:val="00B01F92"/>
    <w:rsid w:val="00B02140"/>
    <w:rsid w:val="00B02363"/>
    <w:rsid w:val="00B02517"/>
    <w:rsid w:val="00B0254B"/>
    <w:rsid w:val="00B025E9"/>
    <w:rsid w:val="00B02836"/>
    <w:rsid w:val="00B02B46"/>
    <w:rsid w:val="00B02EE4"/>
    <w:rsid w:val="00B02F5A"/>
    <w:rsid w:val="00B0304B"/>
    <w:rsid w:val="00B0309C"/>
    <w:rsid w:val="00B0309E"/>
    <w:rsid w:val="00B0311D"/>
    <w:rsid w:val="00B031B5"/>
    <w:rsid w:val="00B03488"/>
    <w:rsid w:val="00B035C2"/>
    <w:rsid w:val="00B03AFE"/>
    <w:rsid w:val="00B03B17"/>
    <w:rsid w:val="00B03D8E"/>
    <w:rsid w:val="00B03DE4"/>
    <w:rsid w:val="00B03E69"/>
    <w:rsid w:val="00B03FAD"/>
    <w:rsid w:val="00B040FE"/>
    <w:rsid w:val="00B0416B"/>
    <w:rsid w:val="00B04270"/>
    <w:rsid w:val="00B042B9"/>
    <w:rsid w:val="00B043C2"/>
    <w:rsid w:val="00B0441B"/>
    <w:rsid w:val="00B04445"/>
    <w:rsid w:val="00B04459"/>
    <w:rsid w:val="00B0454D"/>
    <w:rsid w:val="00B04620"/>
    <w:rsid w:val="00B04652"/>
    <w:rsid w:val="00B04685"/>
    <w:rsid w:val="00B046F2"/>
    <w:rsid w:val="00B0485E"/>
    <w:rsid w:val="00B04A1B"/>
    <w:rsid w:val="00B04A39"/>
    <w:rsid w:val="00B04AEF"/>
    <w:rsid w:val="00B04CF3"/>
    <w:rsid w:val="00B04D39"/>
    <w:rsid w:val="00B04E36"/>
    <w:rsid w:val="00B050B5"/>
    <w:rsid w:val="00B050E2"/>
    <w:rsid w:val="00B051AD"/>
    <w:rsid w:val="00B05212"/>
    <w:rsid w:val="00B0525F"/>
    <w:rsid w:val="00B0560A"/>
    <w:rsid w:val="00B05620"/>
    <w:rsid w:val="00B05B77"/>
    <w:rsid w:val="00B05B81"/>
    <w:rsid w:val="00B05C16"/>
    <w:rsid w:val="00B05C3B"/>
    <w:rsid w:val="00B05DE3"/>
    <w:rsid w:val="00B05E94"/>
    <w:rsid w:val="00B05FBB"/>
    <w:rsid w:val="00B0604F"/>
    <w:rsid w:val="00B0637D"/>
    <w:rsid w:val="00B063DE"/>
    <w:rsid w:val="00B06768"/>
    <w:rsid w:val="00B067AA"/>
    <w:rsid w:val="00B06816"/>
    <w:rsid w:val="00B06AE8"/>
    <w:rsid w:val="00B06C21"/>
    <w:rsid w:val="00B06F9C"/>
    <w:rsid w:val="00B0710E"/>
    <w:rsid w:val="00B07120"/>
    <w:rsid w:val="00B07415"/>
    <w:rsid w:val="00B074B3"/>
    <w:rsid w:val="00B0777B"/>
    <w:rsid w:val="00B07784"/>
    <w:rsid w:val="00B07808"/>
    <w:rsid w:val="00B0797E"/>
    <w:rsid w:val="00B07BF6"/>
    <w:rsid w:val="00B07C7E"/>
    <w:rsid w:val="00B07D02"/>
    <w:rsid w:val="00B07D14"/>
    <w:rsid w:val="00B07E06"/>
    <w:rsid w:val="00B07EC5"/>
    <w:rsid w:val="00B07F10"/>
    <w:rsid w:val="00B07FDB"/>
    <w:rsid w:val="00B101F8"/>
    <w:rsid w:val="00B103A6"/>
    <w:rsid w:val="00B10577"/>
    <w:rsid w:val="00B106D9"/>
    <w:rsid w:val="00B10769"/>
    <w:rsid w:val="00B10910"/>
    <w:rsid w:val="00B10ABF"/>
    <w:rsid w:val="00B10CCB"/>
    <w:rsid w:val="00B10CFD"/>
    <w:rsid w:val="00B10E9D"/>
    <w:rsid w:val="00B10EC8"/>
    <w:rsid w:val="00B10F97"/>
    <w:rsid w:val="00B1118D"/>
    <w:rsid w:val="00B111C5"/>
    <w:rsid w:val="00B113E0"/>
    <w:rsid w:val="00B114A8"/>
    <w:rsid w:val="00B11664"/>
    <w:rsid w:val="00B119C5"/>
    <w:rsid w:val="00B11A21"/>
    <w:rsid w:val="00B11D51"/>
    <w:rsid w:val="00B11E3F"/>
    <w:rsid w:val="00B11E84"/>
    <w:rsid w:val="00B12199"/>
    <w:rsid w:val="00B121C7"/>
    <w:rsid w:val="00B12233"/>
    <w:rsid w:val="00B12259"/>
    <w:rsid w:val="00B12260"/>
    <w:rsid w:val="00B1258A"/>
    <w:rsid w:val="00B128CC"/>
    <w:rsid w:val="00B12945"/>
    <w:rsid w:val="00B12982"/>
    <w:rsid w:val="00B12989"/>
    <w:rsid w:val="00B129E3"/>
    <w:rsid w:val="00B12A9E"/>
    <w:rsid w:val="00B12AFE"/>
    <w:rsid w:val="00B12C43"/>
    <w:rsid w:val="00B12D59"/>
    <w:rsid w:val="00B12DA3"/>
    <w:rsid w:val="00B12E79"/>
    <w:rsid w:val="00B12FE5"/>
    <w:rsid w:val="00B1303A"/>
    <w:rsid w:val="00B130CF"/>
    <w:rsid w:val="00B13103"/>
    <w:rsid w:val="00B13421"/>
    <w:rsid w:val="00B1377B"/>
    <w:rsid w:val="00B13B04"/>
    <w:rsid w:val="00B13BEB"/>
    <w:rsid w:val="00B13C0A"/>
    <w:rsid w:val="00B13C67"/>
    <w:rsid w:val="00B13D33"/>
    <w:rsid w:val="00B13F9E"/>
    <w:rsid w:val="00B14048"/>
    <w:rsid w:val="00B1409D"/>
    <w:rsid w:val="00B14179"/>
    <w:rsid w:val="00B141F7"/>
    <w:rsid w:val="00B142E6"/>
    <w:rsid w:val="00B143EF"/>
    <w:rsid w:val="00B144DE"/>
    <w:rsid w:val="00B14551"/>
    <w:rsid w:val="00B1463F"/>
    <w:rsid w:val="00B1465B"/>
    <w:rsid w:val="00B146F0"/>
    <w:rsid w:val="00B14722"/>
    <w:rsid w:val="00B149B7"/>
    <w:rsid w:val="00B14A0C"/>
    <w:rsid w:val="00B14BD4"/>
    <w:rsid w:val="00B14DAF"/>
    <w:rsid w:val="00B14E00"/>
    <w:rsid w:val="00B14E67"/>
    <w:rsid w:val="00B14EAB"/>
    <w:rsid w:val="00B14FD4"/>
    <w:rsid w:val="00B15067"/>
    <w:rsid w:val="00B1517D"/>
    <w:rsid w:val="00B15275"/>
    <w:rsid w:val="00B152A6"/>
    <w:rsid w:val="00B152D8"/>
    <w:rsid w:val="00B15694"/>
    <w:rsid w:val="00B156EC"/>
    <w:rsid w:val="00B159B3"/>
    <w:rsid w:val="00B15A43"/>
    <w:rsid w:val="00B15E9B"/>
    <w:rsid w:val="00B15EA8"/>
    <w:rsid w:val="00B15FCF"/>
    <w:rsid w:val="00B1604D"/>
    <w:rsid w:val="00B16069"/>
    <w:rsid w:val="00B160A6"/>
    <w:rsid w:val="00B1616D"/>
    <w:rsid w:val="00B162B2"/>
    <w:rsid w:val="00B16366"/>
    <w:rsid w:val="00B16456"/>
    <w:rsid w:val="00B16465"/>
    <w:rsid w:val="00B1659C"/>
    <w:rsid w:val="00B166BD"/>
    <w:rsid w:val="00B16A3F"/>
    <w:rsid w:val="00B16C68"/>
    <w:rsid w:val="00B16E6F"/>
    <w:rsid w:val="00B16FC1"/>
    <w:rsid w:val="00B171E3"/>
    <w:rsid w:val="00B173A3"/>
    <w:rsid w:val="00B173F5"/>
    <w:rsid w:val="00B17530"/>
    <w:rsid w:val="00B17536"/>
    <w:rsid w:val="00B17C89"/>
    <w:rsid w:val="00B17D26"/>
    <w:rsid w:val="00B17E30"/>
    <w:rsid w:val="00B17E41"/>
    <w:rsid w:val="00B17E68"/>
    <w:rsid w:val="00B20048"/>
    <w:rsid w:val="00B202AB"/>
    <w:rsid w:val="00B204CD"/>
    <w:rsid w:val="00B204FE"/>
    <w:rsid w:val="00B2050B"/>
    <w:rsid w:val="00B2084E"/>
    <w:rsid w:val="00B209A2"/>
    <w:rsid w:val="00B20B09"/>
    <w:rsid w:val="00B20C8D"/>
    <w:rsid w:val="00B20DCB"/>
    <w:rsid w:val="00B20E90"/>
    <w:rsid w:val="00B211D8"/>
    <w:rsid w:val="00B21213"/>
    <w:rsid w:val="00B215FF"/>
    <w:rsid w:val="00B21669"/>
    <w:rsid w:val="00B21744"/>
    <w:rsid w:val="00B2181D"/>
    <w:rsid w:val="00B21855"/>
    <w:rsid w:val="00B21B0A"/>
    <w:rsid w:val="00B21BB0"/>
    <w:rsid w:val="00B21C78"/>
    <w:rsid w:val="00B21D08"/>
    <w:rsid w:val="00B21D09"/>
    <w:rsid w:val="00B21D58"/>
    <w:rsid w:val="00B21FD1"/>
    <w:rsid w:val="00B22040"/>
    <w:rsid w:val="00B22054"/>
    <w:rsid w:val="00B221C3"/>
    <w:rsid w:val="00B2233B"/>
    <w:rsid w:val="00B228DF"/>
    <w:rsid w:val="00B2299D"/>
    <w:rsid w:val="00B22A2A"/>
    <w:rsid w:val="00B22ABF"/>
    <w:rsid w:val="00B22BCD"/>
    <w:rsid w:val="00B22C35"/>
    <w:rsid w:val="00B22E32"/>
    <w:rsid w:val="00B22FC0"/>
    <w:rsid w:val="00B22FE0"/>
    <w:rsid w:val="00B23112"/>
    <w:rsid w:val="00B231B3"/>
    <w:rsid w:val="00B2320F"/>
    <w:rsid w:val="00B23352"/>
    <w:rsid w:val="00B23396"/>
    <w:rsid w:val="00B234A1"/>
    <w:rsid w:val="00B23501"/>
    <w:rsid w:val="00B23507"/>
    <w:rsid w:val="00B237AC"/>
    <w:rsid w:val="00B23871"/>
    <w:rsid w:val="00B23912"/>
    <w:rsid w:val="00B23A8A"/>
    <w:rsid w:val="00B23AB0"/>
    <w:rsid w:val="00B23B47"/>
    <w:rsid w:val="00B23D45"/>
    <w:rsid w:val="00B23D5D"/>
    <w:rsid w:val="00B23DC1"/>
    <w:rsid w:val="00B23F81"/>
    <w:rsid w:val="00B23FD6"/>
    <w:rsid w:val="00B2411D"/>
    <w:rsid w:val="00B241E2"/>
    <w:rsid w:val="00B2448A"/>
    <w:rsid w:val="00B24500"/>
    <w:rsid w:val="00B24573"/>
    <w:rsid w:val="00B2461A"/>
    <w:rsid w:val="00B24624"/>
    <w:rsid w:val="00B24716"/>
    <w:rsid w:val="00B24797"/>
    <w:rsid w:val="00B2488D"/>
    <w:rsid w:val="00B248B3"/>
    <w:rsid w:val="00B248C4"/>
    <w:rsid w:val="00B24905"/>
    <w:rsid w:val="00B24921"/>
    <w:rsid w:val="00B24932"/>
    <w:rsid w:val="00B249A6"/>
    <w:rsid w:val="00B249BC"/>
    <w:rsid w:val="00B24B2E"/>
    <w:rsid w:val="00B24B60"/>
    <w:rsid w:val="00B24B83"/>
    <w:rsid w:val="00B24E84"/>
    <w:rsid w:val="00B24EB4"/>
    <w:rsid w:val="00B24ECB"/>
    <w:rsid w:val="00B24F7D"/>
    <w:rsid w:val="00B25190"/>
    <w:rsid w:val="00B251BD"/>
    <w:rsid w:val="00B252EB"/>
    <w:rsid w:val="00B25392"/>
    <w:rsid w:val="00B253BB"/>
    <w:rsid w:val="00B25422"/>
    <w:rsid w:val="00B25435"/>
    <w:rsid w:val="00B25544"/>
    <w:rsid w:val="00B255B6"/>
    <w:rsid w:val="00B2594F"/>
    <w:rsid w:val="00B25BCA"/>
    <w:rsid w:val="00B25BE3"/>
    <w:rsid w:val="00B25C62"/>
    <w:rsid w:val="00B25CAE"/>
    <w:rsid w:val="00B25F91"/>
    <w:rsid w:val="00B2600D"/>
    <w:rsid w:val="00B26116"/>
    <w:rsid w:val="00B26222"/>
    <w:rsid w:val="00B26389"/>
    <w:rsid w:val="00B26433"/>
    <w:rsid w:val="00B26654"/>
    <w:rsid w:val="00B266F1"/>
    <w:rsid w:val="00B266FD"/>
    <w:rsid w:val="00B26758"/>
    <w:rsid w:val="00B26912"/>
    <w:rsid w:val="00B269EC"/>
    <w:rsid w:val="00B26BBF"/>
    <w:rsid w:val="00B26BD6"/>
    <w:rsid w:val="00B26C08"/>
    <w:rsid w:val="00B26C99"/>
    <w:rsid w:val="00B26D5D"/>
    <w:rsid w:val="00B270BC"/>
    <w:rsid w:val="00B27327"/>
    <w:rsid w:val="00B27360"/>
    <w:rsid w:val="00B273FC"/>
    <w:rsid w:val="00B274A6"/>
    <w:rsid w:val="00B274F5"/>
    <w:rsid w:val="00B27889"/>
    <w:rsid w:val="00B27B89"/>
    <w:rsid w:val="00B27CA6"/>
    <w:rsid w:val="00B27D20"/>
    <w:rsid w:val="00B27ECF"/>
    <w:rsid w:val="00B27FBD"/>
    <w:rsid w:val="00B301E0"/>
    <w:rsid w:val="00B3029C"/>
    <w:rsid w:val="00B302E0"/>
    <w:rsid w:val="00B3069C"/>
    <w:rsid w:val="00B309A2"/>
    <w:rsid w:val="00B30B7B"/>
    <w:rsid w:val="00B30D5F"/>
    <w:rsid w:val="00B30EFA"/>
    <w:rsid w:val="00B30FE5"/>
    <w:rsid w:val="00B3114D"/>
    <w:rsid w:val="00B31242"/>
    <w:rsid w:val="00B31245"/>
    <w:rsid w:val="00B31298"/>
    <w:rsid w:val="00B3147A"/>
    <w:rsid w:val="00B3155E"/>
    <w:rsid w:val="00B31595"/>
    <w:rsid w:val="00B31791"/>
    <w:rsid w:val="00B31A0E"/>
    <w:rsid w:val="00B31A92"/>
    <w:rsid w:val="00B31AF3"/>
    <w:rsid w:val="00B31D8D"/>
    <w:rsid w:val="00B31EE9"/>
    <w:rsid w:val="00B31EFA"/>
    <w:rsid w:val="00B31FDA"/>
    <w:rsid w:val="00B32172"/>
    <w:rsid w:val="00B32363"/>
    <w:rsid w:val="00B3243D"/>
    <w:rsid w:val="00B327A8"/>
    <w:rsid w:val="00B32A1D"/>
    <w:rsid w:val="00B32AC5"/>
    <w:rsid w:val="00B32B76"/>
    <w:rsid w:val="00B32B96"/>
    <w:rsid w:val="00B32C15"/>
    <w:rsid w:val="00B32C59"/>
    <w:rsid w:val="00B32D1D"/>
    <w:rsid w:val="00B330CA"/>
    <w:rsid w:val="00B330D5"/>
    <w:rsid w:val="00B33650"/>
    <w:rsid w:val="00B33714"/>
    <w:rsid w:val="00B337CD"/>
    <w:rsid w:val="00B3380F"/>
    <w:rsid w:val="00B3383F"/>
    <w:rsid w:val="00B3396C"/>
    <w:rsid w:val="00B339B0"/>
    <w:rsid w:val="00B33A02"/>
    <w:rsid w:val="00B33F00"/>
    <w:rsid w:val="00B33F8B"/>
    <w:rsid w:val="00B34174"/>
    <w:rsid w:val="00B34269"/>
    <w:rsid w:val="00B34277"/>
    <w:rsid w:val="00B34388"/>
    <w:rsid w:val="00B3445A"/>
    <w:rsid w:val="00B3461D"/>
    <w:rsid w:val="00B347FF"/>
    <w:rsid w:val="00B349DD"/>
    <w:rsid w:val="00B349FD"/>
    <w:rsid w:val="00B34BB2"/>
    <w:rsid w:val="00B34C11"/>
    <w:rsid w:val="00B34C6C"/>
    <w:rsid w:val="00B34D79"/>
    <w:rsid w:val="00B34DAD"/>
    <w:rsid w:val="00B34DCB"/>
    <w:rsid w:val="00B34E42"/>
    <w:rsid w:val="00B34F22"/>
    <w:rsid w:val="00B3503F"/>
    <w:rsid w:val="00B35188"/>
    <w:rsid w:val="00B35270"/>
    <w:rsid w:val="00B35315"/>
    <w:rsid w:val="00B35361"/>
    <w:rsid w:val="00B3545D"/>
    <w:rsid w:val="00B35469"/>
    <w:rsid w:val="00B35475"/>
    <w:rsid w:val="00B35582"/>
    <w:rsid w:val="00B3575F"/>
    <w:rsid w:val="00B3576D"/>
    <w:rsid w:val="00B3588F"/>
    <w:rsid w:val="00B35906"/>
    <w:rsid w:val="00B35A66"/>
    <w:rsid w:val="00B35AD6"/>
    <w:rsid w:val="00B35BCC"/>
    <w:rsid w:val="00B36162"/>
    <w:rsid w:val="00B361A9"/>
    <w:rsid w:val="00B361B4"/>
    <w:rsid w:val="00B36274"/>
    <w:rsid w:val="00B36604"/>
    <w:rsid w:val="00B36638"/>
    <w:rsid w:val="00B3687C"/>
    <w:rsid w:val="00B36B03"/>
    <w:rsid w:val="00B36CA4"/>
    <w:rsid w:val="00B36DC2"/>
    <w:rsid w:val="00B36E95"/>
    <w:rsid w:val="00B36EE2"/>
    <w:rsid w:val="00B3705A"/>
    <w:rsid w:val="00B3708E"/>
    <w:rsid w:val="00B371AA"/>
    <w:rsid w:val="00B37278"/>
    <w:rsid w:val="00B37291"/>
    <w:rsid w:val="00B374D6"/>
    <w:rsid w:val="00B37574"/>
    <w:rsid w:val="00B376AA"/>
    <w:rsid w:val="00B37730"/>
    <w:rsid w:val="00B37C61"/>
    <w:rsid w:val="00B37C6B"/>
    <w:rsid w:val="00B37D23"/>
    <w:rsid w:val="00B37E43"/>
    <w:rsid w:val="00B401BB"/>
    <w:rsid w:val="00B404DA"/>
    <w:rsid w:val="00B40670"/>
    <w:rsid w:val="00B40674"/>
    <w:rsid w:val="00B40915"/>
    <w:rsid w:val="00B40A20"/>
    <w:rsid w:val="00B40B7C"/>
    <w:rsid w:val="00B40E30"/>
    <w:rsid w:val="00B40F11"/>
    <w:rsid w:val="00B40FC1"/>
    <w:rsid w:val="00B40FD6"/>
    <w:rsid w:val="00B41017"/>
    <w:rsid w:val="00B4106F"/>
    <w:rsid w:val="00B410B3"/>
    <w:rsid w:val="00B412FF"/>
    <w:rsid w:val="00B41356"/>
    <w:rsid w:val="00B41400"/>
    <w:rsid w:val="00B4148E"/>
    <w:rsid w:val="00B414D7"/>
    <w:rsid w:val="00B4166F"/>
    <w:rsid w:val="00B41714"/>
    <w:rsid w:val="00B41830"/>
    <w:rsid w:val="00B41A50"/>
    <w:rsid w:val="00B41B43"/>
    <w:rsid w:val="00B41B56"/>
    <w:rsid w:val="00B4226E"/>
    <w:rsid w:val="00B4236C"/>
    <w:rsid w:val="00B4271C"/>
    <w:rsid w:val="00B42744"/>
    <w:rsid w:val="00B4286E"/>
    <w:rsid w:val="00B4296E"/>
    <w:rsid w:val="00B42C22"/>
    <w:rsid w:val="00B42C60"/>
    <w:rsid w:val="00B42CCD"/>
    <w:rsid w:val="00B42D10"/>
    <w:rsid w:val="00B42E1C"/>
    <w:rsid w:val="00B42F62"/>
    <w:rsid w:val="00B42FAE"/>
    <w:rsid w:val="00B4302E"/>
    <w:rsid w:val="00B4311D"/>
    <w:rsid w:val="00B431FC"/>
    <w:rsid w:val="00B432A0"/>
    <w:rsid w:val="00B43314"/>
    <w:rsid w:val="00B43377"/>
    <w:rsid w:val="00B43399"/>
    <w:rsid w:val="00B433EA"/>
    <w:rsid w:val="00B4345D"/>
    <w:rsid w:val="00B434BE"/>
    <w:rsid w:val="00B434D3"/>
    <w:rsid w:val="00B43746"/>
    <w:rsid w:val="00B43B28"/>
    <w:rsid w:val="00B43C7A"/>
    <w:rsid w:val="00B43DFE"/>
    <w:rsid w:val="00B43EF9"/>
    <w:rsid w:val="00B43FAE"/>
    <w:rsid w:val="00B43FD6"/>
    <w:rsid w:val="00B44122"/>
    <w:rsid w:val="00B44288"/>
    <w:rsid w:val="00B4453C"/>
    <w:rsid w:val="00B446A3"/>
    <w:rsid w:val="00B4474B"/>
    <w:rsid w:val="00B44844"/>
    <w:rsid w:val="00B44850"/>
    <w:rsid w:val="00B4490D"/>
    <w:rsid w:val="00B44B6F"/>
    <w:rsid w:val="00B44C0D"/>
    <w:rsid w:val="00B44C51"/>
    <w:rsid w:val="00B44D64"/>
    <w:rsid w:val="00B44E58"/>
    <w:rsid w:val="00B44F35"/>
    <w:rsid w:val="00B44F78"/>
    <w:rsid w:val="00B45116"/>
    <w:rsid w:val="00B451CC"/>
    <w:rsid w:val="00B45205"/>
    <w:rsid w:val="00B452E8"/>
    <w:rsid w:val="00B4533C"/>
    <w:rsid w:val="00B454A2"/>
    <w:rsid w:val="00B456DC"/>
    <w:rsid w:val="00B457B6"/>
    <w:rsid w:val="00B45882"/>
    <w:rsid w:val="00B4599B"/>
    <w:rsid w:val="00B45A32"/>
    <w:rsid w:val="00B45A35"/>
    <w:rsid w:val="00B45A38"/>
    <w:rsid w:val="00B45C0E"/>
    <w:rsid w:val="00B45CC1"/>
    <w:rsid w:val="00B45E89"/>
    <w:rsid w:val="00B45F0F"/>
    <w:rsid w:val="00B4601A"/>
    <w:rsid w:val="00B46053"/>
    <w:rsid w:val="00B4611E"/>
    <w:rsid w:val="00B4619F"/>
    <w:rsid w:val="00B461D5"/>
    <w:rsid w:val="00B4637E"/>
    <w:rsid w:val="00B4654F"/>
    <w:rsid w:val="00B466EF"/>
    <w:rsid w:val="00B46720"/>
    <w:rsid w:val="00B467FA"/>
    <w:rsid w:val="00B468C1"/>
    <w:rsid w:val="00B46D42"/>
    <w:rsid w:val="00B46E5F"/>
    <w:rsid w:val="00B46EED"/>
    <w:rsid w:val="00B47164"/>
    <w:rsid w:val="00B4731E"/>
    <w:rsid w:val="00B47326"/>
    <w:rsid w:val="00B474AF"/>
    <w:rsid w:val="00B47559"/>
    <w:rsid w:val="00B477A9"/>
    <w:rsid w:val="00B47804"/>
    <w:rsid w:val="00B4796B"/>
    <w:rsid w:val="00B479A3"/>
    <w:rsid w:val="00B47B1A"/>
    <w:rsid w:val="00B47B3F"/>
    <w:rsid w:val="00B47B4D"/>
    <w:rsid w:val="00B47CE1"/>
    <w:rsid w:val="00B47EDE"/>
    <w:rsid w:val="00B47F74"/>
    <w:rsid w:val="00B501FB"/>
    <w:rsid w:val="00B504B9"/>
    <w:rsid w:val="00B505E6"/>
    <w:rsid w:val="00B50618"/>
    <w:rsid w:val="00B50659"/>
    <w:rsid w:val="00B50722"/>
    <w:rsid w:val="00B50807"/>
    <w:rsid w:val="00B50907"/>
    <w:rsid w:val="00B50A42"/>
    <w:rsid w:val="00B50AFE"/>
    <w:rsid w:val="00B50BD6"/>
    <w:rsid w:val="00B50BDA"/>
    <w:rsid w:val="00B50CCB"/>
    <w:rsid w:val="00B50CE6"/>
    <w:rsid w:val="00B50DEF"/>
    <w:rsid w:val="00B50F75"/>
    <w:rsid w:val="00B5107A"/>
    <w:rsid w:val="00B510A6"/>
    <w:rsid w:val="00B5123C"/>
    <w:rsid w:val="00B51533"/>
    <w:rsid w:val="00B5156D"/>
    <w:rsid w:val="00B516B4"/>
    <w:rsid w:val="00B516F2"/>
    <w:rsid w:val="00B5182F"/>
    <w:rsid w:val="00B51B53"/>
    <w:rsid w:val="00B51C6D"/>
    <w:rsid w:val="00B51CA8"/>
    <w:rsid w:val="00B51DD6"/>
    <w:rsid w:val="00B51E8A"/>
    <w:rsid w:val="00B520E2"/>
    <w:rsid w:val="00B52250"/>
    <w:rsid w:val="00B522AC"/>
    <w:rsid w:val="00B522AE"/>
    <w:rsid w:val="00B5264D"/>
    <w:rsid w:val="00B52765"/>
    <w:rsid w:val="00B52AA0"/>
    <w:rsid w:val="00B52C0F"/>
    <w:rsid w:val="00B52C28"/>
    <w:rsid w:val="00B52C7D"/>
    <w:rsid w:val="00B52CBD"/>
    <w:rsid w:val="00B52CC1"/>
    <w:rsid w:val="00B52DF0"/>
    <w:rsid w:val="00B52E5F"/>
    <w:rsid w:val="00B530AF"/>
    <w:rsid w:val="00B5310B"/>
    <w:rsid w:val="00B53139"/>
    <w:rsid w:val="00B5318F"/>
    <w:rsid w:val="00B53594"/>
    <w:rsid w:val="00B535A1"/>
    <w:rsid w:val="00B537B8"/>
    <w:rsid w:val="00B5389D"/>
    <w:rsid w:val="00B53A25"/>
    <w:rsid w:val="00B53AF4"/>
    <w:rsid w:val="00B53BB0"/>
    <w:rsid w:val="00B53EBA"/>
    <w:rsid w:val="00B53F8C"/>
    <w:rsid w:val="00B53FC5"/>
    <w:rsid w:val="00B53FE9"/>
    <w:rsid w:val="00B540D7"/>
    <w:rsid w:val="00B54142"/>
    <w:rsid w:val="00B54319"/>
    <w:rsid w:val="00B54342"/>
    <w:rsid w:val="00B54406"/>
    <w:rsid w:val="00B5448D"/>
    <w:rsid w:val="00B546AA"/>
    <w:rsid w:val="00B54754"/>
    <w:rsid w:val="00B5476E"/>
    <w:rsid w:val="00B547F6"/>
    <w:rsid w:val="00B5482C"/>
    <w:rsid w:val="00B54985"/>
    <w:rsid w:val="00B549A8"/>
    <w:rsid w:val="00B54BE7"/>
    <w:rsid w:val="00B54CD2"/>
    <w:rsid w:val="00B54D66"/>
    <w:rsid w:val="00B54D91"/>
    <w:rsid w:val="00B55410"/>
    <w:rsid w:val="00B55420"/>
    <w:rsid w:val="00B554CF"/>
    <w:rsid w:val="00B555D2"/>
    <w:rsid w:val="00B55864"/>
    <w:rsid w:val="00B5588D"/>
    <w:rsid w:val="00B55C9E"/>
    <w:rsid w:val="00B55CA6"/>
    <w:rsid w:val="00B55CF5"/>
    <w:rsid w:val="00B55D3D"/>
    <w:rsid w:val="00B55D6E"/>
    <w:rsid w:val="00B55D87"/>
    <w:rsid w:val="00B55D88"/>
    <w:rsid w:val="00B55FB0"/>
    <w:rsid w:val="00B56269"/>
    <w:rsid w:val="00B564AB"/>
    <w:rsid w:val="00B566A7"/>
    <w:rsid w:val="00B56725"/>
    <w:rsid w:val="00B56864"/>
    <w:rsid w:val="00B56946"/>
    <w:rsid w:val="00B56985"/>
    <w:rsid w:val="00B56988"/>
    <w:rsid w:val="00B56A0B"/>
    <w:rsid w:val="00B56B8C"/>
    <w:rsid w:val="00B56C6F"/>
    <w:rsid w:val="00B56D04"/>
    <w:rsid w:val="00B56E78"/>
    <w:rsid w:val="00B56F87"/>
    <w:rsid w:val="00B57282"/>
    <w:rsid w:val="00B575DE"/>
    <w:rsid w:val="00B57AA3"/>
    <w:rsid w:val="00B57C14"/>
    <w:rsid w:val="00B57CCC"/>
    <w:rsid w:val="00B57DB1"/>
    <w:rsid w:val="00B57E7D"/>
    <w:rsid w:val="00B57F4D"/>
    <w:rsid w:val="00B57F77"/>
    <w:rsid w:val="00B60333"/>
    <w:rsid w:val="00B603F9"/>
    <w:rsid w:val="00B6046B"/>
    <w:rsid w:val="00B60568"/>
    <w:rsid w:val="00B605F8"/>
    <w:rsid w:val="00B606E1"/>
    <w:rsid w:val="00B6073F"/>
    <w:rsid w:val="00B607CE"/>
    <w:rsid w:val="00B6083F"/>
    <w:rsid w:val="00B60BE8"/>
    <w:rsid w:val="00B60C03"/>
    <w:rsid w:val="00B60D79"/>
    <w:rsid w:val="00B60D7D"/>
    <w:rsid w:val="00B60F32"/>
    <w:rsid w:val="00B6104C"/>
    <w:rsid w:val="00B610A8"/>
    <w:rsid w:val="00B610FE"/>
    <w:rsid w:val="00B61196"/>
    <w:rsid w:val="00B61199"/>
    <w:rsid w:val="00B6145A"/>
    <w:rsid w:val="00B61523"/>
    <w:rsid w:val="00B616CE"/>
    <w:rsid w:val="00B617C8"/>
    <w:rsid w:val="00B61A60"/>
    <w:rsid w:val="00B61CDF"/>
    <w:rsid w:val="00B61CFE"/>
    <w:rsid w:val="00B61E98"/>
    <w:rsid w:val="00B6225A"/>
    <w:rsid w:val="00B625E0"/>
    <w:rsid w:val="00B625ED"/>
    <w:rsid w:val="00B6265A"/>
    <w:rsid w:val="00B628A7"/>
    <w:rsid w:val="00B62A0B"/>
    <w:rsid w:val="00B62A6F"/>
    <w:rsid w:val="00B62CEF"/>
    <w:rsid w:val="00B62EBF"/>
    <w:rsid w:val="00B62EFD"/>
    <w:rsid w:val="00B6304E"/>
    <w:rsid w:val="00B63133"/>
    <w:rsid w:val="00B63160"/>
    <w:rsid w:val="00B63283"/>
    <w:rsid w:val="00B6341A"/>
    <w:rsid w:val="00B63444"/>
    <w:rsid w:val="00B63468"/>
    <w:rsid w:val="00B6367C"/>
    <w:rsid w:val="00B636A7"/>
    <w:rsid w:val="00B638EC"/>
    <w:rsid w:val="00B6392F"/>
    <w:rsid w:val="00B6393B"/>
    <w:rsid w:val="00B63970"/>
    <w:rsid w:val="00B6398E"/>
    <w:rsid w:val="00B639E7"/>
    <w:rsid w:val="00B63DBE"/>
    <w:rsid w:val="00B63EAE"/>
    <w:rsid w:val="00B63F51"/>
    <w:rsid w:val="00B63FEB"/>
    <w:rsid w:val="00B64008"/>
    <w:rsid w:val="00B641E1"/>
    <w:rsid w:val="00B6444C"/>
    <w:rsid w:val="00B644B9"/>
    <w:rsid w:val="00B64710"/>
    <w:rsid w:val="00B6479F"/>
    <w:rsid w:val="00B647FD"/>
    <w:rsid w:val="00B648BC"/>
    <w:rsid w:val="00B648D3"/>
    <w:rsid w:val="00B64929"/>
    <w:rsid w:val="00B6498C"/>
    <w:rsid w:val="00B64B70"/>
    <w:rsid w:val="00B64BB1"/>
    <w:rsid w:val="00B64C31"/>
    <w:rsid w:val="00B64C71"/>
    <w:rsid w:val="00B64CEC"/>
    <w:rsid w:val="00B64FCA"/>
    <w:rsid w:val="00B6504C"/>
    <w:rsid w:val="00B6518E"/>
    <w:rsid w:val="00B653E3"/>
    <w:rsid w:val="00B654AA"/>
    <w:rsid w:val="00B6556A"/>
    <w:rsid w:val="00B65623"/>
    <w:rsid w:val="00B65671"/>
    <w:rsid w:val="00B6574F"/>
    <w:rsid w:val="00B65ACD"/>
    <w:rsid w:val="00B65D32"/>
    <w:rsid w:val="00B65DBF"/>
    <w:rsid w:val="00B65E5F"/>
    <w:rsid w:val="00B65EF8"/>
    <w:rsid w:val="00B65F5D"/>
    <w:rsid w:val="00B6622B"/>
    <w:rsid w:val="00B6628A"/>
    <w:rsid w:val="00B662FC"/>
    <w:rsid w:val="00B66375"/>
    <w:rsid w:val="00B664B6"/>
    <w:rsid w:val="00B6659D"/>
    <w:rsid w:val="00B666E8"/>
    <w:rsid w:val="00B66978"/>
    <w:rsid w:val="00B66A54"/>
    <w:rsid w:val="00B66A94"/>
    <w:rsid w:val="00B66C67"/>
    <w:rsid w:val="00B66D25"/>
    <w:rsid w:val="00B66D34"/>
    <w:rsid w:val="00B66E62"/>
    <w:rsid w:val="00B66E83"/>
    <w:rsid w:val="00B66ED2"/>
    <w:rsid w:val="00B67016"/>
    <w:rsid w:val="00B67120"/>
    <w:rsid w:val="00B6717C"/>
    <w:rsid w:val="00B672DD"/>
    <w:rsid w:val="00B67335"/>
    <w:rsid w:val="00B673F0"/>
    <w:rsid w:val="00B67459"/>
    <w:rsid w:val="00B67473"/>
    <w:rsid w:val="00B674E7"/>
    <w:rsid w:val="00B6755E"/>
    <w:rsid w:val="00B67664"/>
    <w:rsid w:val="00B679EE"/>
    <w:rsid w:val="00B67B23"/>
    <w:rsid w:val="00B67BDF"/>
    <w:rsid w:val="00B67C4F"/>
    <w:rsid w:val="00B67CDD"/>
    <w:rsid w:val="00B67D1D"/>
    <w:rsid w:val="00B67D1E"/>
    <w:rsid w:val="00B67DAC"/>
    <w:rsid w:val="00B67F3A"/>
    <w:rsid w:val="00B67FB0"/>
    <w:rsid w:val="00B67FDA"/>
    <w:rsid w:val="00B700B2"/>
    <w:rsid w:val="00B70292"/>
    <w:rsid w:val="00B70334"/>
    <w:rsid w:val="00B706C1"/>
    <w:rsid w:val="00B707FD"/>
    <w:rsid w:val="00B7094C"/>
    <w:rsid w:val="00B70A65"/>
    <w:rsid w:val="00B70D38"/>
    <w:rsid w:val="00B70D45"/>
    <w:rsid w:val="00B70D76"/>
    <w:rsid w:val="00B70DB7"/>
    <w:rsid w:val="00B70E1F"/>
    <w:rsid w:val="00B70E4E"/>
    <w:rsid w:val="00B710E0"/>
    <w:rsid w:val="00B71112"/>
    <w:rsid w:val="00B71113"/>
    <w:rsid w:val="00B71163"/>
    <w:rsid w:val="00B7131C"/>
    <w:rsid w:val="00B7134E"/>
    <w:rsid w:val="00B71417"/>
    <w:rsid w:val="00B714A8"/>
    <w:rsid w:val="00B71554"/>
    <w:rsid w:val="00B71776"/>
    <w:rsid w:val="00B7178C"/>
    <w:rsid w:val="00B717D6"/>
    <w:rsid w:val="00B71832"/>
    <w:rsid w:val="00B718C4"/>
    <w:rsid w:val="00B71979"/>
    <w:rsid w:val="00B71E29"/>
    <w:rsid w:val="00B71E61"/>
    <w:rsid w:val="00B71EBF"/>
    <w:rsid w:val="00B71F67"/>
    <w:rsid w:val="00B72024"/>
    <w:rsid w:val="00B72074"/>
    <w:rsid w:val="00B720E1"/>
    <w:rsid w:val="00B72192"/>
    <w:rsid w:val="00B72221"/>
    <w:rsid w:val="00B72331"/>
    <w:rsid w:val="00B724D6"/>
    <w:rsid w:val="00B7284A"/>
    <w:rsid w:val="00B72CBD"/>
    <w:rsid w:val="00B72E8C"/>
    <w:rsid w:val="00B7301E"/>
    <w:rsid w:val="00B7316B"/>
    <w:rsid w:val="00B731BE"/>
    <w:rsid w:val="00B734D1"/>
    <w:rsid w:val="00B734F2"/>
    <w:rsid w:val="00B735F3"/>
    <w:rsid w:val="00B736AB"/>
    <w:rsid w:val="00B736C9"/>
    <w:rsid w:val="00B738A6"/>
    <w:rsid w:val="00B739B0"/>
    <w:rsid w:val="00B73A0B"/>
    <w:rsid w:val="00B73A7A"/>
    <w:rsid w:val="00B73ADF"/>
    <w:rsid w:val="00B73B4D"/>
    <w:rsid w:val="00B73BB8"/>
    <w:rsid w:val="00B73CFA"/>
    <w:rsid w:val="00B73D49"/>
    <w:rsid w:val="00B7407C"/>
    <w:rsid w:val="00B740D7"/>
    <w:rsid w:val="00B74101"/>
    <w:rsid w:val="00B7432A"/>
    <w:rsid w:val="00B74711"/>
    <w:rsid w:val="00B74712"/>
    <w:rsid w:val="00B74880"/>
    <w:rsid w:val="00B74A86"/>
    <w:rsid w:val="00B74BEF"/>
    <w:rsid w:val="00B74C53"/>
    <w:rsid w:val="00B74EAD"/>
    <w:rsid w:val="00B74EDF"/>
    <w:rsid w:val="00B7500B"/>
    <w:rsid w:val="00B750FB"/>
    <w:rsid w:val="00B751A1"/>
    <w:rsid w:val="00B7542F"/>
    <w:rsid w:val="00B754F5"/>
    <w:rsid w:val="00B75551"/>
    <w:rsid w:val="00B7555C"/>
    <w:rsid w:val="00B75ACD"/>
    <w:rsid w:val="00B75B36"/>
    <w:rsid w:val="00B75B42"/>
    <w:rsid w:val="00B75C0C"/>
    <w:rsid w:val="00B75C36"/>
    <w:rsid w:val="00B75C43"/>
    <w:rsid w:val="00B75C55"/>
    <w:rsid w:val="00B75F0F"/>
    <w:rsid w:val="00B75FFC"/>
    <w:rsid w:val="00B76035"/>
    <w:rsid w:val="00B760EE"/>
    <w:rsid w:val="00B76120"/>
    <w:rsid w:val="00B76291"/>
    <w:rsid w:val="00B76313"/>
    <w:rsid w:val="00B763CC"/>
    <w:rsid w:val="00B763E5"/>
    <w:rsid w:val="00B7652F"/>
    <w:rsid w:val="00B7666F"/>
    <w:rsid w:val="00B76696"/>
    <w:rsid w:val="00B768E0"/>
    <w:rsid w:val="00B76B46"/>
    <w:rsid w:val="00B76BE8"/>
    <w:rsid w:val="00B76CF2"/>
    <w:rsid w:val="00B76D35"/>
    <w:rsid w:val="00B76E4B"/>
    <w:rsid w:val="00B76E59"/>
    <w:rsid w:val="00B76F06"/>
    <w:rsid w:val="00B76F4D"/>
    <w:rsid w:val="00B76F8F"/>
    <w:rsid w:val="00B7711F"/>
    <w:rsid w:val="00B77140"/>
    <w:rsid w:val="00B771FE"/>
    <w:rsid w:val="00B77350"/>
    <w:rsid w:val="00B773D6"/>
    <w:rsid w:val="00B773FA"/>
    <w:rsid w:val="00B774E8"/>
    <w:rsid w:val="00B775BB"/>
    <w:rsid w:val="00B7767E"/>
    <w:rsid w:val="00B77711"/>
    <w:rsid w:val="00B77804"/>
    <w:rsid w:val="00B77A2D"/>
    <w:rsid w:val="00B77AF5"/>
    <w:rsid w:val="00B77B56"/>
    <w:rsid w:val="00B77C23"/>
    <w:rsid w:val="00B77D07"/>
    <w:rsid w:val="00B77D2E"/>
    <w:rsid w:val="00B77DA1"/>
    <w:rsid w:val="00B8000F"/>
    <w:rsid w:val="00B8015A"/>
    <w:rsid w:val="00B8019B"/>
    <w:rsid w:val="00B8025C"/>
    <w:rsid w:val="00B80316"/>
    <w:rsid w:val="00B803EC"/>
    <w:rsid w:val="00B8066D"/>
    <w:rsid w:val="00B806FC"/>
    <w:rsid w:val="00B8071F"/>
    <w:rsid w:val="00B80B41"/>
    <w:rsid w:val="00B80C0E"/>
    <w:rsid w:val="00B80C30"/>
    <w:rsid w:val="00B80C91"/>
    <w:rsid w:val="00B80DE4"/>
    <w:rsid w:val="00B80E32"/>
    <w:rsid w:val="00B80EB5"/>
    <w:rsid w:val="00B8104F"/>
    <w:rsid w:val="00B817AD"/>
    <w:rsid w:val="00B817F8"/>
    <w:rsid w:val="00B81938"/>
    <w:rsid w:val="00B81949"/>
    <w:rsid w:val="00B81A27"/>
    <w:rsid w:val="00B81AF7"/>
    <w:rsid w:val="00B81B54"/>
    <w:rsid w:val="00B81B5E"/>
    <w:rsid w:val="00B81C64"/>
    <w:rsid w:val="00B81D58"/>
    <w:rsid w:val="00B81D8A"/>
    <w:rsid w:val="00B81E2F"/>
    <w:rsid w:val="00B82142"/>
    <w:rsid w:val="00B822EF"/>
    <w:rsid w:val="00B82408"/>
    <w:rsid w:val="00B8245E"/>
    <w:rsid w:val="00B82504"/>
    <w:rsid w:val="00B825B7"/>
    <w:rsid w:val="00B825D5"/>
    <w:rsid w:val="00B82616"/>
    <w:rsid w:val="00B826B2"/>
    <w:rsid w:val="00B8285A"/>
    <w:rsid w:val="00B82A4A"/>
    <w:rsid w:val="00B82DF3"/>
    <w:rsid w:val="00B83032"/>
    <w:rsid w:val="00B831A5"/>
    <w:rsid w:val="00B83380"/>
    <w:rsid w:val="00B83402"/>
    <w:rsid w:val="00B835FA"/>
    <w:rsid w:val="00B83706"/>
    <w:rsid w:val="00B8387B"/>
    <w:rsid w:val="00B839F6"/>
    <w:rsid w:val="00B83A3D"/>
    <w:rsid w:val="00B83BE3"/>
    <w:rsid w:val="00B83E0A"/>
    <w:rsid w:val="00B83E6F"/>
    <w:rsid w:val="00B83FD9"/>
    <w:rsid w:val="00B84027"/>
    <w:rsid w:val="00B840E4"/>
    <w:rsid w:val="00B84234"/>
    <w:rsid w:val="00B843BC"/>
    <w:rsid w:val="00B84410"/>
    <w:rsid w:val="00B8444B"/>
    <w:rsid w:val="00B84541"/>
    <w:rsid w:val="00B845C7"/>
    <w:rsid w:val="00B8470E"/>
    <w:rsid w:val="00B8474C"/>
    <w:rsid w:val="00B847A2"/>
    <w:rsid w:val="00B8486A"/>
    <w:rsid w:val="00B84A02"/>
    <w:rsid w:val="00B84B6D"/>
    <w:rsid w:val="00B84DA8"/>
    <w:rsid w:val="00B84DBC"/>
    <w:rsid w:val="00B84F3E"/>
    <w:rsid w:val="00B84F61"/>
    <w:rsid w:val="00B85060"/>
    <w:rsid w:val="00B85137"/>
    <w:rsid w:val="00B85275"/>
    <w:rsid w:val="00B8527D"/>
    <w:rsid w:val="00B852DC"/>
    <w:rsid w:val="00B85428"/>
    <w:rsid w:val="00B8545B"/>
    <w:rsid w:val="00B854E8"/>
    <w:rsid w:val="00B8552A"/>
    <w:rsid w:val="00B85653"/>
    <w:rsid w:val="00B8566A"/>
    <w:rsid w:val="00B85725"/>
    <w:rsid w:val="00B85738"/>
    <w:rsid w:val="00B85B22"/>
    <w:rsid w:val="00B85C51"/>
    <w:rsid w:val="00B85E65"/>
    <w:rsid w:val="00B85EEE"/>
    <w:rsid w:val="00B85F39"/>
    <w:rsid w:val="00B85FBA"/>
    <w:rsid w:val="00B85FF5"/>
    <w:rsid w:val="00B86051"/>
    <w:rsid w:val="00B86085"/>
    <w:rsid w:val="00B861D9"/>
    <w:rsid w:val="00B8624E"/>
    <w:rsid w:val="00B86733"/>
    <w:rsid w:val="00B86814"/>
    <w:rsid w:val="00B8689A"/>
    <w:rsid w:val="00B86938"/>
    <w:rsid w:val="00B86A6D"/>
    <w:rsid w:val="00B86A75"/>
    <w:rsid w:val="00B86AF7"/>
    <w:rsid w:val="00B86B98"/>
    <w:rsid w:val="00B86D0A"/>
    <w:rsid w:val="00B86D67"/>
    <w:rsid w:val="00B86D9C"/>
    <w:rsid w:val="00B8707F"/>
    <w:rsid w:val="00B871BB"/>
    <w:rsid w:val="00B8752B"/>
    <w:rsid w:val="00B87566"/>
    <w:rsid w:val="00B8768F"/>
    <w:rsid w:val="00B87986"/>
    <w:rsid w:val="00B87A24"/>
    <w:rsid w:val="00B87BF4"/>
    <w:rsid w:val="00B87C69"/>
    <w:rsid w:val="00B87E31"/>
    <w:rsid w:val="00B87FA2"/>
    <w:rsid w:val="00B87FA5"/>
    <w:rsid w:val="00B90122"/>
    <w:rsid w:val="00B901C9"/>
    <w:rsid w:val="00B90280"/>
    <w:rsid w:val="00B902A3"/>
    <w:rsid w:val="00B902C0"/>
    <w:rsid w:val="00B903B8"/>
    <w:rsid w:val="00B90649"/>
    <w:rsid w:val="00B906FF"/>
    <w:rsid w:val="00B907B3"/>
    <w:rsid w:val="00B90BFE"/>
    <w:rsid w:val="00B90C2D"/>
    <w:rsid w:val="00B911A0"/>
    <w:rsid w:val="00B91394"/>
    <w:rsid w:val="00B914EF"/>
    <w:rsid w:val="00B91537"/>
    <w:rsid w:val="00B9164A"/>
    <w:rsid w:val="00B91731"/>
    <w:rsid w:val="00B917FD"/>
    <w:rsid w:val="00B91875"/>
    <w:rsid w:val="00B91A6F"/>
    <w:rsid w:val="00B91C10"/>
    <w:rsid w:val="00B91DBD"/>
    <w:rsid w:val="00B91DDE"/>
    <w:rsid w:val="00B91E02"/>
    <w:rsid w:val="00B91E88"/>
    <w:rsid w:val="00B92108"/>
    <w:rsid w:val="00B921AC"/>
    <w:rsid w:val="00B9224E"/>
    <w:rsid w:val="00B926DC"/>
    <w:rsid w:val="00B9270A"/>
    <w:rsid w:val="00B92770"/>
    <w:rsid w:val="00B927AA"/>
    <w:rsid w:val="00B927C0"/>
    <w:rsid w:val="00B927ED"/>
    <w:rsid w:val="00B92810"/>
    <w:rsid w:val="00B928DB"/>
    <w:rsid w:val="00B92934"/>
    <w:rsid w:val="00B92CF5"/>
    <w:rsid w:val="00B92D96"/>
    <w:rsid w:val="00B92E0A"/>
    <w:rsid w:val="00B931DB"/>
    <w:rsid w:val="00B9332E"/>
    <w:rsid w:val="00B93370"/>
    <w:rsid w:val="00B933D4"/>
    <w:rsid w:val="00B93433"/>
    <w:rsid w:val="00B9365E"/>
    <w:rsid w:val="00B9375C"/>
    <w:rsid w:val="00B937CC"/>
    <w:rsid w:val="00B93800"/>
    <w:rsid w:val="00B938F0"/>
    <w:rsid w:val="00B93A51"/>
    <w:rsid w:val="00B93BED"/>
    <w:rsid w:val="00B93BF5"/>
    <w:rsid w:val="00B93CEA"/>
    <w:rsid w:val="00B93F15"/>
    <w:rsid w:val="00B93F22"/>
    <w:rsid w:val="00B93FAC"/>
    <w:rsid w:val="00B940A0"/>
    <w:rsid w:val="00B94260"/>
    <w:rsid w:val="00B9431C"/>
    <w:rsid w:val="00B9432C"/>
    <w:rsid w:val="00B9443D"/>
    <w:rsid w:val="00B9457B"/>
    <w:rsid w:val="00B945B6"/>
    <w:rsid w:val="00B94638"/>
    <w:rsid w:val="00B946A5"/>
    <w:rsid w:val="00B9471B"/>
    <w:rsid w:val="00B94725"/>
    <w:rsid w:val="00B947A0"/>
    <w:rsid w:val="00B948B9"/>
    <w:rsid w:val="00B948E8"/>
    <w:rsid w:val="00B949D0"/>
    <w:rsid w:val="00B94AF8"/>
    <w:rsid w:val="00B94B39"/>
    <w:rsid w:val="00B94C0A"/>
    <w:rsid w:val="00B94CD7"/>
    <w:rsid w:val="00B94D5C"/>
    <w:rsid w:val="00B94FDE"/>
    <w:rsid w:val="00B950F2"/>
    <w:rsid w:val="00B951FE"/>
    <w:rsid w:val="00B95287"/>
    <w:rsid w:val="00B952F3"/>
    <w:rsid w:val="00B95451"/>
    <w:rsid w:val="00B95579"/>
    <w:rsid w:val="00B9563B"/>
    <w:rsid w:val="00B95699"/>
    <w:rsid w:val="00B95A98"/>
    <w:rsid w:val="00B95B5E"/>
    <w:rsid w:val="00B95B95"/>
    <w:rsid w:val="00B95E06"/>
    <w:rsid w:val="00B95E7A"/>
    <w:rsid w:val="00B95ED2"/>
    <w:rsid w:val="00B961C9"/>
    <w:rsid w:val="00B9623D"/>
    <w:rsid w:val="00B962F8"/>
    <w:rsid w:val="00B96349"/>
    <w:rsid w:val="00B96720"/>
    <w:rsid w:val="00B96726"/>
    <w:rsid w:val="00B9676E"/>
    <w:rsid w:val="00B96801"/>
    <w:rsid w:val="00B9684A"/>
    <w:rsid w:val="00B96982"/>
    <w:rsid w:val="00B96A9B"/>
    <w:rsid w:val="00B96B33"/>
    <w:rsid w:val="00B96D0E"/>
    <w:rsid w:val="00B96DB1"/>
    <w:rsid w:val="00B96E37"/>
    <w:rsid w:val="00B96FEA"/>
    <w:rsid w:val="00B9702F"/>
    <w:rsid w:val="00B97056"/>
    <w:rsid w:val="00B97084"/>
    <w:rsid w:val="00B97328"/>
    <w:rsid w:val="00B9759B"/>
    <w:rsid w:val="00B976D5"/>
    <w:rsid w:val="00B9771C"/>
    <w:rsid w:val="00B978CD"/>
    <w:rsid w:val="00B978D7"/>
    <w:rsid w:val="00B978E2"/>
    <w:rsid w:val="00B978ED"/>
    <w:rsid w:val="00B97B89"/>
    <w:rsid w:val="00B97C19"/>
    <w:rsid w:val="00B97C4D"/>
    <w:rsid w:val="00B97CD3"/>
    <w:rsid w:val="00B97D43"/>
    <w:rsid w:val="00B97E8D"/>
    <w:rsid w:val="00B97F87"/>
    <w:rsid w:val="00BA023B"/>
    <w:rsid w:val="00BA06A3"/>
    <w:rsid w:val="00BA06DB"/>
    <w:rsid w:val="00BA077E"/>
    <w:rsid w:val="00BA089B"/>
    <w:rsid w:val="00BA0908"/>
    <w:rsid w:val="00BA0967"/>
    <w:rsid w:val="00BA0A2A"/>
    <w:rsid w:val="00BA0A37"/>
    <w:rsid w:val="00BA0A8F"/>
    <w:rsid w:val="00BA0A95"/>
    <w:rsid w:val="00BA0BB8"/>
    <w:rsid w:val="00BA0C28"/>
    <w:rsid w:val="00BA0C9F"/>
    <w:rsid w:val="00BA0E76"/>
    <w:rsid w:val="00BA0F42"/>
    <w:rsid w:val="00BA0F4F"/>
    <w:rsid w:val="00BA0FB3"/>
    <w:rsid w:val="00BA1369"/>
    <w:rsid w:val="00BA1409"/>
    <w:rsid w:val="00BA1521"/>
    <w:rsid w:val="00BA170D"/>
    <w:rsid w:val="00BA1716"/>
    <w:rsid w:val="00BA17A8"/>
    <w:rsid w:val="00BA18A6"/>
    <w:rsid w:val="00BA1A60"/>
    <w:rsid w:val="00BA1B33"/>
    <w:rsid w:val="00BA1CF1"/>
    <w:rsid w:val="00BA1D25"/>
    <w:rsid w:val="00BA1EE3"/>
    <w:rsid w:val="00BA1F8E"/>
    <w:rsid w:val="00BA20A2"/>
    <w:rsid w:val="00BA2237"/>
    <w:rsid w:val="00BA24A6"/>
    <w:rsid w:val="00BA2678"/>
    <w:rsid w:val="00BA2767"/>
    <w:rsid w:val="00BA27B0"/>
    <w:rsid w:val="00BA27C0"/>
    <w:rsid w:val="00BA2829"/>
    <w:rsid w:val="00BA282B"/>
    <w:rsid w:val="00BA2B2E"/>
    <w:rsid w:val="00BA2BF5"/>
    <w:rsid w:val="00BA2D87"/>
    <w:rsid w:val="00BA2E27"/>
    <w:rsid w:val="00BA2E5C"/>
    <w:rsid w:val="00BA2EC1"/>
    <w:rsid w:val="00BA2F77"/>
    <w:rsid w:val="00BA30DD"/>
    <w:rsid w:val="00BA32EF"/>
    <w:rsid w:val="00BA35A2"/>
    <w:rsid w:val="00BA3679"/>
    <w:rsid w:val="00BA382F"/>
    <w:rsid w:val="00BA3932"/>
    <w:rsid w:val="00BA3940"/>
    <w:rsid w:val="00BA3975"/>
    <w:rsid w:val="00BA3A63"/>
    <w:rsid w:val="00BA3C4A"/>
    <w:rsid w:val="00BA3D52"/>
    <w:rsid w:val="00BA3E10"/>
    <w:rsid w:val="00BA3E37"/>
    <w:rsid w:val="00BA3F10"/>
    <w:rsid w:val="00BA4194"/>
    <w:rsid w:val="00BA4262"/>
    <w:rsid w:val="00BA42EA"/>
    <w:rsid w:val="00BA431E"/>
    <w:rsid w:val="00BA4358"/>
    <w:rsid w:val="00BA4586"/>
    <w:rsid w:val="00BA459E"/>
    <w:rsid w:val="00BA470D"/>
    <w:rsid w:val="00BA4970"/>
    <w:rsid w:val="00BA4A00"/>
    <w:rsid w:val="00BA4BE7"/>
    <w:rsid w:val="00BA4C38"/>
    <w:rsid w:val="00BA4EF1"/>
    <w:rsid w:val="00BA527B"/>
    <w:rsid w:val="00BA52EC"/>
    <w:rsid w:val="00BA5383"/>
    <w:rsid w:val="00BA5392"/>
    <w:rsid w:val="00BA5651"/>
    <w:rsid w:val="00BA5669"/>
    <w:rsid w:val="00BA59D2"/>
    <w:rsid w:val="00BA5A5D"/>
    <w:rsid w:val="00BA5AB8"/>
    <w:rsid w:val="00BA5B29"/>
    <w:rsid w:val="00BA5CB1"/>
    <w:rsid w:val="00BA5CE4"/>
    <w:rsid w:val="00BA5E71"/>
    <w:rsid w:val="00BA6055"/>
    <w:rsid w:val="00BA6250"/>
    <w:rsid w:val="00BA6316"/>
    <w:rsid w:val="00BA6369"/>
    <w:rsid w:val="00BA64F0"/>
    <w:rsid w:val="00BA664A"/>
    <w:rsid w:val="00BA6B45"/>
    <w:rsid w:val="00BA6B68"/>
    <w:rsid w:val="00BA6C5F"/>
    <w:rsid w:val="00BA706A"/>
    <w:rsid w:val="00BA7136"/>
    <w:rsid w:val="00BA71C1"/>
    <w:rsid w:val="00BA727B"/>
    <w:rsid w:val="00BA731A"/>
    <w:rsid w:val="00BA7525"/>
    <w:rsid w:val="00BA77B1"/>
    <w:rsid w:val="00BA7A9D"/>
    <w:rsid w:val="00BA7AA7"/>
    <w:rsid w:val="00BA7C42"/>
    <w:rsid w:val="00BA7D67"/>
    <w:rsid w:val="00BA7D8D"/>
    <w:rsid w:val="00BA7DB4"/>
    <w:rsid w:val="00BB0159"/>
    <w:rsid w:val="00BB01D8"/>
    <w:rsid w:val="00BB0368"/>
    <w:rsid w:val="00BB0462"/>
    <w:rsid w:val="00BB050F"/>
    <w:rsid w:val="00BB05E9"/>
    <w:rsid w:val="00BB060A"/>
    <w:rsid w:val="00BB0707"/>
    <w:rsid w:val="00BB0737"/>
    <w:rsid w:val="00BB0A8B"/>
    <w:rsid w:val="00BB0AD2"/>
    <w:rsid w:val="00BB0C25"/>
    <w:rsid w:val="00BB0EB0"/>
    <w:rsid w:val="00BB0F4A"/>
    <w:rsid w:val="00BB12D6"/>
    <w:rsid w:val="00BB137E"/>
    <w:rsid w:val="00BB1415"/>
    <w:rsid w:val="00BB1740"/>
    <w:rsid w:val="00BB1989"/>
    <w:rsid w:val="00BB1B59"/>
    <w:rsid w:val="00BB1CA9"/>
    <w:rsid w:val="00BB2167"/>
    <w:rsid w:val="00BB21E1"/>
    <w:rsid w:val="00BB2345"/>
    <w:rsid w:val="00BB2461"/>
    <w:rsid w:val="00BB25D4"/>
    <w:rsid w:val="00BB2683"/>
    <w:rsid w:val="00BB2805"/>
    <w:rsid w:val="00BB2BA7"/>
    <w:rsid w:val="00BB2BB5"/>
    <w:rsid w:val="00BB2BC3"/>
    <w:rsid w:val="00BB2BDA"/>
    <w:rsid w:val="00BB2BE7"/>
    <w:rsid w:val="00BB2CF0"/>
    <w:rsid w:val="00BB2D5B"/>
    <w:rsid w:val="00BB2DBA"/>
    <w:rsid w:val="00BB2E8A"/>
    <w:rsid w:val="00BB2F28"/>
    <w:rsid w:val="00BB2FE6"/>
    <w:rsid w:val="00BB30B4"/>
    <w:rsid w:val="00BB30E6"/>
    <w:rsid w:val="00BB31E8"/>
    <w:rsid w:val="00BB337A"/>
    <w:rsid w:val="00BB339E"/>
    <w:rsid w:val="00BB345E"/>
    <w:rsid w:val="00BB3477"/>
    <w:rsid w:val="00BB3500"/>
    <w:rsid w:val="00BB357E"/>
    <w:rsid w:val="00BB364A"/>
    <w:rsid w:val="00BB37AE"/>
    <w:rsid w:val="00BB38C4"/>
    <w:rsid w:val="00BB3929"/>
    <w:rsid w:val="00BB3A50"/>
    <w:rsid w:val="00BB3A84"/>
    <w:rsid w:val="00BB3A92"/>
    <w:rsid w:val="00BB3AD6"/>
    <w:rsid w:val="00BB3CB8"/>
    <w:rsid w:val="00BB3CCD"/>
    <w:rsid w:val="00BB3E9C"/>
    <w:rsid w:val="00BB3FDF"/>
    <w:rsid w:val="00BB400A"/>
    <w:rsid w:val="00BB406E"/>
    <w:rsid w:val="00BB40BD"/>
    <w:rsid w:val="00BB4102"/>
    <w:rsid w:val="00BB4588"/>
    <w:rsid w:val="00BB46C1"/>
    <w:rsid w:val="00BB47E0"/>
    <w:rsid w:val="00BB480C"/>
    <w:rsid w:val="00BB4B6D"/>
    <w:rsid w:val="00BB4C42"/>
    <w:rsid w:val="00BB4F3E"/>
    <w:rsid w:val="00BB503E"/>
    <w:rsid w:val="00BB51B6"/>
    <w:rsid w:val="00BB52BF"/>
    <w:rsid w:val="00BB53BC"/>
    <w:rsid w:val="00BB551B"/>
    <w:rsid w:val="00BB55D8"/>
    <w:rsid w:val="00BB55FC"/>
    <w:rsid w:val="00BB562B"/>
    <w:rsid w:val="00BB57B0"/>
    <w:rsid w:val="00BB5A70"/>
    <w:rsid w:val="00BB5ACA"/>
    <w:rsid w:val="00BB5CD6"/>
    <w:rsid w:val="00BB5D90"/>
    <w:rsid w:val="00BB5E7B"/>
    <w:rsid w:val="00BB5F03"/>
    <w:rsid w:val="00BB6042"/>
    <w:rsid w:val="00BB62AB"/>
    <w:rsid w:val="00BB6375"/>
    <w:rsid w:val="00BB6593"/>
    <w:rsid w:val="00BB65F5"/>
    <w:rsid w:val="00BB668D"/>
    <w:rsid w:val="00BB66E7"/>
    <w:rsid w:val="00BB66F9"/>
    <w:rsid w:val="00BB6734"/>
    <w:rsid w:val="00BB6831"/>
    <w:rsid w:val="00BB6859"/>
    <w:rsid w:val="00BB686A"/>
    <w:rsid w:val="00BB687D"/>
    <w:rsid w:val="00BB691A"/>
    <w:rsid w:val="00BB6B78"/>
    <w:rsid w:val="00BB6BFB"/>
    <w:rsid w:val="00BB6D5B"/>
    <w:rsid w:val="00BB6DD4"/>
    <w:rsid w:val="00BB71B0"/>
    <w:rsid w:val="00BB72E9"/>
    <w:rsid w:val="00BB7452"/>
    <w:rsid w:val="00BB7477"/>
    <w:rsid w:val="00BB7478"/>
    <w:rsid w:val="00BB75EB"/>
    <w:rsid w:val="00BB768C"/>
    <w:rsid w:val="00BB76FE"/>
    <w:rsid w:val="00BB79D7"/>
    <w:rsid w:val="00BB7B88"/>
    <w:rsid w:val="00BB7BA1"/>
    <w:rsid w:val="00BB7BAF"/>
    <w:rsid w:val="00BB7C94"/>
    <w:rsid w:val="00BB7D35"/>
    <w:rsid w:val="00BB7E42"/>
    <w:rsid w:val="00BB7F32"/>
    <w:rsid w:val="00BB7F34"/>
    <w:rsid w:val="00BB7FBE"/>
    <w:rsid w:val="00BB7FD6"/>
    <w:rsid w:val="00BC00FE"/>
    <w:rsid w:val="00BC010D"/>
    <w:rsid w:val="00BC013E"/>
    <w:rsid w:val="00BC025B"/>
    <w:rsid w:val="00BC0487"/>
    <w:rsid w:val="00BC04DA"/>
    <w:rsid w:val="00BC0583"/>
    <w:rsid w:val="00BC07BA"/>
    <w:rsid w:val="00BC07D8"/>
    <w:rsid w:val="00BC0A7B"/>
    <w:rsid w:val="00BC0B1A"/>
    <w:rsid w:val="00BC0D03"/>
    <w:rsid w:val="00BC0F03"/>
    <w:rsid w:val="00BC101D"/>
    <w:rsid w:val="00BC1049"/>
    <w:rsid w:val="00BC1417"/>
    <w:rsid w:val="00BC14DF"/>
    <w:rsid w:val="00BC15A1"/>
    <w:rsid w:val="00BC1750"/>
    <w:rsid w:val="00BC18C8"/>
    <w:rsid w:val="00BC1ACB"/>
    <w:rsid w:val="00BC1F1E"/>
    <w:rsid w:val="00BC1F7B"/>
    <w:rsid w:val="00BC21E9"/>
    <w:rsid w:val="00BC223A"/>
    <w:rsid w:val="00BC2260"/>
    <w:rsid w:val="00BC23F4"/>
    <w:rsid w:val="00BC24F2"/>
    <w:rsid w:val="00BC25C4"/>
    <w:rsid w:val="00BC2627"/>
    <w:rsid w:val="00BC26B6"/>
    <w:rsid w:val="00BC273B"/>
    <w:rsid w:val="00BC2876"/>
    <w:rsid w:val="00BC28B4"/>
    <w:rsid w:val="00BC2C23"/>
    <w:rsid w:val="00BC2C6C"/>
    <w:rsid w:val="00BC2C84"/>
    <w:rsid w:val="00BC2CB1"/>
    <w:rsid w:val="00BC2CB7"/>
    <w:rsid w:val="00BC3011"/>
    <w:rsid w:val="00BC303A"/>
    <w:rsid w:val="00BC30CF"/>
    <w:rsid w:val="00BC3142"/>
    <w:rsid w:val="00BC3222"/>
    <w:rsid w:val="00BC32BF"/>
    <w:rsid w:val="00BC34E7"/>
    <w:rsid w:val="00BC3524"/>
    <w:rsid w:val="00BC366A"/>
    <w:rsid w:val="00BC39C1"/>
    <w:rsid w:val="00BC39CB"/>
    <w:rsid w:val="00BC39EF"/>
    <w:rsid w:val="00BC3CC2"/>
    <w:rsid w:val="00BC3D7C"/>
    <w:rsid w:val="00BC3E0D"/>
    <w:rsid w:val="00BC40F2"/>
    <w:rsid w:val="00BC4227"/>
    <w:rsid w:val="00BC43E3"/>
    <w:rsid w:val="00BC44EB"/>
    <w:rsid w:val="00BC4535"/>
    <w:rsid w:val="00BC45DD"/>
    <w:rsid w:val="00BC46B2"/>
    <w:rsid w:val="00BC4785"/>
    <w:rsid w:val="00BC47AD"/>
    <w:rsid w:val="00BC49B1"/>
    <w:rsid w:val="00BC49D8"/>
    <w:rsid w:val="00BC4AFE"/>
    <w:rsid w:val="00BC4B39"/>
    <w:rsid w:val="00BC4BE0"/>
    <w:rsid w:val="00BC4C7C"/>
    <w:rsid w:val="00BC4D3C"/>
    <w:rsid w:val="00BC4DB6"/>
    <w:rsid w:val="00BC4DC8"/>
    <w:rsid w:val="00BC4E1C"/>
    <w:rsid w:val="00BC4EF9"/>
    <w:rsid w:val="00BC4FF2"/>
    <w:rsid w:val="00BC56C6"/>
    <w:rsid w:val="00BC5A11"/>
    <w:rsid w:val="00BC5B4D"/>
    <w:rsid w:val="00BC5B5F"/>
    <w:rsid w:val="00BC5C14"/>
    <w:rsid w:val="00BC5CB4"/>
    <w:rsid w:val="00BC5D04"/>
    <w:rsid w:val="00BC5EE9"/>
    <w:rsid w:val="00BC5F00"/>
    <w:rsid w:val="00BC5F69"/>
    <w:rsid w:val="00BC6144"/>
    <w:rsid w:val="00BC61FF"/>
    <w:rsid w:val="00BC64BD"/>
    <w:rsid w:val="00BC6565"/>
    <w:rsid w:val="00BC65D3"/>
    <w:rsid w:val="00BC65EC"/>
    <w:rsid w:val="00BC6624"/>
    <w:rsid w:val="00BC66DC"/>
    <w:rsid w:val="00BC6964"/>
    <w:rsid w:val="00BC6A6A"/>
    <w:rsid w:val="00BC6EB5"/>
    <w:rsid w:val="00BC6FAB"/>
    <w:rsid w:val="00BC70D1"/>
    <w:rsid w:val="00BC71A1"/>
    <w:rsid w:val="00BC71EF"/>
    <w:rsid w:val="00BC737C"/>
    <w:rsid w:val="00BC73B2"/>
    <w:rsid w:val="00BC74A0"/>
    <w:rsid w:val="00BC7596"/>
    <w:rsid w:val="00BC78C8"/>
    <w:rsid w:val="00BC799D"/>
    <w:rsid w:val="00BC7A13"/>
    <w:rsid w:val="00BC7A50"/>
    <w:rsid w:val="00BC7A91"/>
    <w:rsid w:val="00BC7E47"/>
    <w:rsid w:val="00BD0149"/>
    <w:rsid w:val="00BD0396"/>
    <w:rsid w:val="00BD03D0"/>
    <w:rsid w:val="00BD043F"/>
    <w:rsid w:val="00BD051B"/>
    <w:rsid w:val="00BD05F7"/>
    <w:rsid w:val="00BD062B"/>
    <w:rsid w:val="00BD06AE"/>
    <w:rsid w:val="00BD0748"/>
    <w:rsid w:val="00BD0875"/>
    <w:rsid w:val="00BD0906"/>
    <w:rsid w:val="00BD0C19"/>
    <w:rsid w:val="00BD0DA2"/>
    <w:rsid w:val="00BD0EFC"/>
    <w:rsid w:val="00BD14A8"/>
    <w:rsid w:val="00BD14BB"/>
    <w:rsid w:val="00BD187C"/>
    <w:rsid w:val="00BD18C5"/>
    <w:rsid w:val="00BD1929"/>
    <w:rsid w:val="00BD195B"/>
    <w:rsid w:val="00BD1961"/>
    <w:rsid w:val="00BD198D"/>
    <w:rsid w:val="00BD1B24"/>
    <w:rsid w:val="00BD1B4F"/>
    <w:rsid w:val="00BD1ED7"/>
    <w:rsid w:val="00BD1FEF"/>
    <w:rsid w:val="00BD20E9"/>
    <w:rsid w:val="00BD2197"/>
    <w:rsid w:val="00BD21F1"/>
    <w:rsid w:val="00BD2480"/>
    <w:rsid w:val="00BD2601"/>
    <w:rsid w:val="00BD2632"/>
    <w:rsid w:val="00BD2643"/>
    <w:rsid w:val="00BD26AC"/>
    <w:rsid w:val="00BD26BD"/>
    <w:rsid w:val="00BD2736"/>
    <w:rsid w:val="00BD273B"/>
    <w:rsid w:val="00BD276D"/>
    <w:rsid w:val="00BD27BD"/>
    <w:rsid w:val="00BD283C"/>
    <w:rsid w:val="00BD2991"/>
    <w:rsid w:val="00BD2A03"/>
    <w:rsid w:val="00BD2A7C"/>
    <w:rsid w:val="00BD2BBD"/>
    <w:rsid w:val="00BD2C4A"/>
    <w:rsid w:val="00BD2DCA"/>
    <w:rsid w:val="00BD2DD8"/>
    <w:rsid w:val="00BD30A5"/>
    <w:rsid w:val="00BD30B2"/>
    <w:rsid w:val="00BD30F9"/>
    <w:rsid w:val="00BD32C2"/>
    <w:rsid w:val="00BD33B1"/>
    <w:rsid w:val="00BD33E1"/>
    <w:rsid w:val="00BD350B"/>
    <w:rsid w:val="00BD359A"/>
    <w:rsid w:val="00BD37D2"/>
    <w:rsid w:val="00BD38F3"/>
    <w:rsid w:val="00BD397E"/>
    <w:rsid w:val="00BD3B4F"/>
    <w:rsid w:val="00BD3B54"/>
    <w:rsid w:val="00BD3CF9"/>
    <w:rsid w:val="00BD3F2D"/>
    <w:rsid w:val="00BD3F3D"/>
    <w:rsid w:val="00BD3F94"/>
    <w:rsid w:val="00BD4021"/>
    <w:rsid w:val="00BD4060"/>
    <w:rsid w:val="00BD407D"/>
    <w:rsid w:val="00BD4284"/>
    <w:rsid w:val="00BD4404"/>
    <w:rsid w:val="00BD443B"/>
    <w:rsid w:val="00BD4825"/>
    <w:rsid w:val="00BD4840"/>
    <w:rsid w:val="00BD48A0"/>
    <w:rsid w:val="00BD4948"/>
    <w:rsid w:val="00BD4A1C"/>
    <w:rsid w:val="00BD4B2A"/>
    <w:rsid w:val="00BD4D19"/>
    <w:rsid w:val="00BD4EBB"/>
    <w:rsid w:val="00BD515B"/>
    <w:rsid w:val="00BD51CA"/>
    <w:rsid w:val="00BD5341"/>
    <w:rsid w:val="00BD5467"/>
    <w:rsid w:val="00BD5543"/>
    <w:rsid w:val="00BD5597"/>
    <w:rsid w:val="00BD5684"/>
    <w:rsid w:val="00BD575F"/>
    <w:rsid w:val="00BD5771"/>
    <w:rsid w:val="00BD578D"/>
    <w:rsid w:val="00BD5963"/>
    <w:rsid w:val="00BD5A61"/>
    <w:rsid w:val="00BD5A87"/>
    <w:rsid w:val="00BD5BCD"/>
    <w:rsid w:val="00BD5F96"/>
    <w:rsid w:val="00BD6231"/>
    <w:rsid w:val="00BD6647"/>
    <w:rsid w:val="00BD6695"/>
    <w:rsid w:val="00BD66A4"/>
    <w:rsid w:val="00BD66D8"/>
    <w:rsid w:val="00BD66DD"/>
    <w:rsid w:val="00BD6731"/>
    <w:rsid w:val="00BD6735"/>
    <w:rsid w:val="00BD6771"/>
    <w:rsid w:val="00BD67A9"/>
    <w:rsid w:val="00BD6885"/>
    <w:rsid w:val="00BD6B6C"/>
    <w:rsid w:val="00BD6C0B"/>
    <w:rsid w:val="00BD6EF4"/>
    <w:rsid w:val="00BD6F0B"/>
    <w:rsid w:val="00BD70D3"/>
    <w:rsid w:val="00BD717C"/>
    <w:rsid w:val="00BD71BC"/>
    <w:rsid w:val="00BD7275"/>
    <w:rsid w:val="00BD72EF"/>
    <w:rsid w:val="00BD72F9"/>
    <w:rsid w:val="00BD74C5"/>
    <w:rsid w:val="00BD74EB"/>
    <w:rsid w:val="00BD7818"/>
    <w:rsid w:val="00BD790B"/>
    <w:rsid w:val="00BD7994"/>
    <w:rsid w:val="00BD7B02"/>
    <w:rsid w:val="00BD7B51"/>
    <w:rsid w:val="00BD7D14"/>
    <w:rsid w:val="00BD7DAE"/>
    <w:rsid w:val="00BD7DC1"/>
    <w:rsid w:val="00BE00A5"/>
    <w:rsid w:val="00BE00E8"/>
    <w:rsid w:val="00BE036B"/>
    <w:rsid w:val="00BE03F1"/>
    <w:rsid w:val="00BE0513"/>
    <w:rsid w:val="00BE0720"/>
    <w:rsid w:val="00BE07C3"/>
    <w:rsid w:val="00BE07DB"/>
    <w:rsid w:val="00BE085F"/>
    <w:rsid w:val="00BE0866"/>
    <w:rsid w:val="00BE0884"/>
    <w:rsid w:val="00BE0964"/>
    <w:rsid w:val="00BE0B04"/>
    <w:rsid w:val="00BE0C77"/>
    <w:rsid w:val="00BE0C7F"/>
    <w:rsid w:val="00BE0E4E"/>
    <w:rsid w:val="00BE0EFE"/>
    <w:rsid w:val="00BE10A3"/>
    <w:rsid w:val="00BE1200"/>
    <w:rsid w:val="00BE12D2"/>
    <w:rsid w:val="00BE132D"/>
    <w:rsid w:val="00BE1553"/>
    <w:rsid w:val="00BE177B"/>
    <w:rsid w:val="00BE1940"/>
    <w:rsid w:val="00BE19AF"/>
    <w:rsid w:val="00BE1A93"/>
    <w:rsid w:val="00BE1CCD"/>
    <w:rsid w:val="00BE1E5B"/>
    <w:rsid w:val="00BE1E76"/>
    <w:rsid w:val="00BE1F72"/>
    <w:rsid w:val="00BE1FCC"/>
    <w:rsid w:val="00BE2047"/>
    <w:rsid w:val="00BE22A5"/>
    <w:rsid w:val="00BE24EA"/>
    <w:rsid w:val="00BE25BF"/>
    <w:rsid w:val="00BE26F2"/>
    <w:rsid w:val="00BE2912"/>
    <w:rsid w:val="00BE29D3"/>
    <w:rsid w:val="00BE29FC"/>
    <w:rsid w:val="00BE2C93"/>
    <w:rsid w:val="00BE2DF9"/>
    <w:rsid w:val="00BE2E61"/>
    <w:rsid w:val="00BE2FCC"/>
    <w:rsid w:val="00BE3054"/>
    <w:rsid w:val="00BE3117"/>
    <w:rsid w:val="00BE319E"/>
    <w:rsid w:val="00BE31BF"/>
    <w:rsid w:val="00BE32BD"/>
    <w:rsid w:val="00BE32F4"/>
    <w:rsid w:val="00BE3328"/>
    <w:rsid w:val="00BE34F9"/>
    <w:rsid w:val="00BE3602"/>
    <w:rsid w:val="00BE37BE"/>
    <w:rsid w:val="00BE37E4"/>
    <w:rsid w:val="00BE39C9"/>
    <w:rsid w:val="00BE3BB7"/>
    <w:rsid w:val="00BE3BC6"/>
    <w:rsid w:val="00BE3C3A"/>
    <w:rsid w:val="00BE3D43"/>
    <w:rsid w:val="00BE3E8D"/>
    <w:rsid w:val="00BE40D3"/>
    <w:rsid w:val="00BE40D6"/>
    <w:rsid w:val="00BE416A"/>
    <w:rsid w:val="00BE41CF"/>
    <w:rsid w:val="00BE422A"/>
    <w:rsid w:val="00BE4372"/>
    <w:rsid w:val="00BE4939"/>
    <w:rsid w:val="00BE4C05"/>
    <w:rsid w:val="00BE4CED"/>
    <w:rsid w:val="00BE4CF2"/>
    <w:rsid w:val="00BE4D97"/>
    <w:rsid w:val="00BE4DD6"/>
    <w:rsid w:val="00BE4E4B"/>
    <w:rsid w:val="00BE504E"/>
    <w:rsid w:val="00BE50CF"/>
    <w:rsid w:val="00BE5223"/>
    <w:rsid w:val="00BE523A"/>
    <w:rsid w:val="00BE5342"/>
    <w:rsid w:val="00BE53B7"/>
    <w:rsid w:val="00BE53CE"/>
    <w:rsid w:val="00BE55C5"/>
    <w:rsid w:val="00BE562D"/>
    <w:rsid w:val="00BE5850"/>
    <w:rsid w:val="00BE58D6"/>
    <w:rsid w:val="00BE5957"/>
    <w:rsid w:val="00BE59AF"/>
    <w:rsid w:val="00BE5A8D"/>
    <w:rsid w:val="00BE5C65"/>
    <w:rsid w:val="00BE5D7C"/>
    <w:rsid w:val="00BE5E57"/>
    <w:rsid w:val="00BE5E58"/>
    <w:rsid w:val="00BE5FCF"/>
    <w:rsid w:val="00BE6038"/>
    <w:rsid w:val="00BE60AC"/>
    <w:rsid w:val="00BE627D"/>
    <w:rsid w:val="00BE639E"/>
    <w:rsid w:val="00BE63AB"/>
    <w:rsid w:val="00BE6499"/>
    <w:rsid w:val="00BE64C7"/>
    <w:rsid w:val="00BE681A"/>
    <w:rsid w:val="00BE68EF"/>
    <w:rsid w:val="00BE6949"/>
    <w:rsid w:val="00BE6997"/>
    <w:rsid w:val="00BE69A1"/>
    <w:rsid w:val="00BE6B7D"/>
    <w:rsid w:val="00BE6C17"/>
    <w:rsid w:val="00BE6C53"/>
    <w:rsid w:val="00BE6CB3"/>
    <w:rsid w:val="00BE6D8F"/>
    <w:rsid w:val="00BE6DB8"/>
    <w:rsid w:val="00BE6EAA"/>
    <w:rsid w:val="00BE6F76"/>
    <w:rsid w:val="00BE6FFF"/>
    <w:rsid w:val="00BE705F"/>
    <w:rsid w:val="00BE7063"/>
    <w:rsid w:val="00BE7089"/>
    <w:rsid w:val="00BE71F0"/>
    <w:rsid w:val="00BE7227"/>
    <w:rsid w:val="00BE7371"/>
    <w:rsid w:val="00BE741F"/>
    <w:rsid w:val="00BE7457"/>
    <w:rsid w:val="00BE7838"/>
    <w:rsid w:val="00BE7B2E"/>
    <w:rsid w:val="00BE7C5C"/>
    <w:rsid w:val="00BE7D60"/>
    <w:rsid w:val="00BE7D89"/>
    <w:rsid w:val="00BE7ED3"/>
    <w:rsid w:val="00BE7F91"/>
    <w:rsid w:val="00BF016F"/>
    <w:rsid w:val="00BF01C4"/>
    <w:rsid w:val="00BF02C4"/>
    <w:rsid w:val="00BF04BA"/>
    <w:rsid w:val="00BF04E2"/>
    <w:rsid w:val="00BF0578"/>
    <w:rsid w:val="00BF0614"/>
    <w:rsid w:val="00BF0720"/>
    <w:rsid w:val="00BF0776"/>
    <w:rsid w:val="00BF07A6"/>
    <w:rsid w:val="00BF08B0"/>
    <w:rsid w:val="00BF09BA"/>
    <w:rsid w:val="00BF0A10"/>
    <w:rsid w:val="00BF0B93"/>
    <w:rsid w:val="00BF0BE1"/>
    <w:rsid w:val="00BF0DA0"/>
    <w:rsid w:val="00BF1056"/>
    <w:rsid w:val="00BF1063"/>
    <w:rsid w:val="00BF1314"/>
    <w:rsid w:val="00BF14E7"/>
    <w:rsid w:val="00BF179D"/>
    <w:rsid w:val="00BF188C"/>
    <w:rsid w:val="00BF18C4"/>
    <w:rsid w:val="00BF18CD"/>
    <w:rsid w:val="00BF1910"/>
    <w:rsid w:val="00BF1A81"/>
    <w:rsid w:val="00BF1E22"/>
    <w:rsid w:val="00BF1F51"/>
    <w:rsid w:val="00BF2121"/>
    <w:rsid w:val="00BF249E"/>
    <w:rsid w:val="00BF252D"/>
    <w:rsid w:val="00BF2ACF"/>
    <w:rsid w:val="00BF2C7D"/>
    <w:rsid w:val="00BF2C90"/>
    <w:rsid w:val="00BF2F92"/>
    <w:rsid w:val="00BF3057"/>
    <w:rsid w:val="00BF31FA"/>
    <w:rsid w:val="00BF33B5"/>
    <w:rsid w:val="00BF33EC"/>
    <w:rsid w:val="00BF3475"/>
    <w:rsid w:val="00BF3586"/>
    <w:rsid w:val="00BF35EB"/>
    <w:rsid w:val="00BF3626"/>
    <w:rsid w:val="00BF3723"/>
    <w:rsid w:val="00BF3944"/>
    <w:rsid w:val="00BF3A01"/>
    <w:rsid w:val="00BF3AD6"/>
    <w:rsid w:val="00BF3BC1"/>
    <w:rsid w:val="00BF3C21"/>
    <w:rsid w:val="00BF3CFE"/>
    <w:rsid w:val="00BF3D5D"/>
    <w:rsid w:val="00BF42B1"/>
    <w:rsid w:val="00BF42FA"/>
    <w:rsid w:val="00BF43B6"/>
    <w:rsid w:val="00BF454E"/>
    <w:rsid w:val="00BF46DC"/>
    <w:rsid w:val="00BF4702"/>
    <w:rsid w:val="00BF4812"/>
    <w:rsid w:val="00BF496A"/>
    <w:rsid w:val="00BF4C3C"/>
    <w:rsid w:val="00BF4CB6"/>
    <w:rsid w:val="00BF4E92"/>
    <w:rsid w:val="00BF4EB1"/>
    <w:rsid w:val="00BF4FAC"/>
    <w:rsid w:val="00BF54AF"/>
    <w:rsid w:val="00BF54BF"/>
    <w:rsid w:val="00BF554A"/>
    <w:rsid w:val="00BF555E"/>
    <w:rsid w:val="00BF5561"/>
    <w:rsid w:val="00BF57BC"/>
    <w:rsid w:val="00BF5900"/>
    <w:rsid w:val="00BF5CD1"/>
    <w:rsid w:val="00BF5E9A"/>
    <w:rsid w:val="00BF5EB9"/>
    <w:rsid w:val="00BF5F38"/>
    <w:rsid w:val="00BF6064"/>
    <w:rsid w:val="00BF6697"/>
    <w:rsid w:val="00BF6808"/>
    <w:rsid w:val="00BF693F"/>
    <w:rsid w:val="00BF6AE7"/>
    <w:rsid w:val="00BF6B08"/>
    <w:rsid w:val="00BF6E19"/>
    <w:rsid w:val="00BF6ECB"/>
    <w:rsid w:val="00BF6EE3"/>
    <w:rsid w:val="00BF6FF2"/>
    <w:rsid w:val="00BF713E"/>
    <w:rsid w:val="00BF724B"/>
    <w:rsid w:val="00BF727E"/>
    <w:rsid w:val="00BF7471"/>
    <w:rsid w:val="00BF75C9"/>
    <w:rsid w:val="00BF75D9"/>
    <w:rsid w:val="00BF75E2"/>
    <w:rsid w:val="00BF775A"/>
    <w:rsid w:val="00BF7852"/>
    <w:rsid w:val="00BF7AA4"/>
    <w:rsid w:val="00BF7B49"/>
    <w:rsid w:val="00BF7B7C"/>
    <w:rsid w:val="00BF7D24"/>
    <w:rsid w:val="00BF7FA2"/>
    <w:rsid w:val="00C00008"/>
    <w:rsid w:val="00C00033"/>
    <w:rsid w:val="00C00154"/>
    <w:rsid w:val="00C00188"/>
    <w:rsid w:val="00C001D3"/>
    <w:rsid w:val="00C001F1"/>
    <w:rsid w:val="00C0031D"/>
    <w:rsid w:val="00C00462"/>
    <w:rsid w:val="00C0052C"/>
    <w:rsid w:val="00C005AF"/>
    <w:rsid w:val="00C00605"/>
    <w:rsid w:val="00C00769"/>
    <w:rsid w:val="00C007E6"/>
    <w:rsid w:val="00C00AAE"/>
    <w:rsid w:val="00C00ADE"/>
    <w:rsid w:val="00C00C45"/>
    <w:rsid w:val="00C00C67"/>
    <w:rsid w:val="00C00CB7"/>
    <w:rsid w:val="00C00D5F"/>
    <w:rsid w:val="00C00F32"/>
    <w:rsid w:val="00C011F0"/>
    <w:rsid w:val="00C012C5"/>
    <w:rsid w:val="00C0171C"/>
    <w:rsid w:val="00C01844"/>
    <w:rsid w:val="00C01995"/>
    <w:rsid w:val="00C019D8"/>
    <w:rsid w:val="00C01A29"/>
    <w:rsid w:val="00C01A8D"/>
    <w:rsid w:val="00C01EE0"/>
    <w:rsid w:val="00C01F62"/>
    <w:rsid w:val="00C01FC4"/>
    <w:rsid w:val="00C020BD"/>
    <w:rsid w:val="00C0248D"/>
    <w:rsid w:val="00C02531"/>
    <w:rsid w:val="00C026E9"/>
    <w:rsid w:val="00C027E9"/>
    <w:rsid w:val="00C02801"/>
    <w:rsid w:val="00C02940"/>
    <w:rsid w:val="00C02A04"/>
    <w:rsid w:val="00C02AB2"/>
    <w:rsid w:val="00C02BD6"/>
    <w:rsid w:val="00C02E07"/>
    <w:rsid w:val="00C02F83"/>
    <w:rsid w:val="00C02F8F"/>
    <w:rsid w:val="00C033B1"/>
    <w:rsid w:val="00C03459"/>
    <w:rsid w:val="00C035A4"/>
    <w:rsid w:val="00C03607"/>
    <w:rsid w:val="00C036C5"/>
    <w:rsid w:val="00C039B3"/>
    <w:rsid w:val="00C039FA"/>
    <w:rsid w:val="00C03AEA"/>
    <w:rsid w:val="00C03D1B"/>
    <w:rsid w:val="00C03D84"/>
    <w:rsid w:val="00C03DAF"/>
    <w:rsid w:val="00C03E53"/>
    <w:rsid w:val="00C03EB0"/>
    <w:rsid w:val="00C03EC7"/>
    <w:rsid w:val="00C040E2"/>
    <w:rsid w:val="00C0414F"/>
    <w:rsid w:val="00C0430C"/>
    <w:rsid w:val="00C04490"/>
    <w:rsid w:val="00C044F9"/>
    <w:rsid w:val="00C045AF"/>
    <w:rsid w:val="00C045BF"/>
    <w:rsid w:val="00C04696"/>
    <w:rsid w:val="00C0477A"/>
    <w:rsid w:val="00C04877"/>
    <w:rsid w:val="00C0494C"/>
    <w:rsid w:val="00C04B7D"/>
    <w:rsid w:val="00C04C51"/>
    <w:rsid w:val="00C04CCA"/>
    <w:rsid w:val="00C04D4C"/>
    <w:rsid w:val="00C04FD5"/>
    <w:rsid w:val="00C05186"/>
    <w:rsid w:val="00C053D1"/>
    <w:rsid w:val="00C053DF"/>
    <w:rsid w:val="00C05511"/>
    <w:rsid w:val="00C05543"/>
    <w:rsid w:val="00C05614"/>
    <w:rsid w:val="00C057AD"/>
    <w:rsid w:val="00C05859"/>
    <w:rsid w:val="00C05896"/>
    <w:rsid w:val="00C058E8"/>
    <w:rsid w:val="00C0596F"/>
    <w:rsid w:val="00C05F01"/>
    <w:rsid w:val="00C05FD3"/>
    <w:rsid w:val="00C05FE6"/>
    <w:rsid w:val="00C060D0"/>
    <w:rsid w:val="00C06283"/>
    <w:rsid w:val="00C0629B"/>
    <w:rsid w:val="00C0639A"/>
    <w:rsid w:val="00C06929"/>
    <w:rsid w:val="00C0699C"/>
    <w:rsid w:val="00C06ACB"/>
    <w:rsid w:val="00C06AFB"/>
    <w:rsid w:val="00C06BE5"/>
    <w:rsid w:val="00C06C2D"/>
    <w:rsid w:val="00C06C38"/>
    <w:rsid w:val="00C06E3F"/>
    <w:rsid w:val="00C06EC2"/>
    <w:rsid w:val="00C06ED9"/>
    <w:rsid w:val="00C0706C"/>
    <w:rsid w:val="00C070CA"/>
    <w:rsid w:val="00C07148"/>
    <w:rsid w:val="00C072DF"/>
    <w:rsid w:val="00C0749A"/>
    <w:rsid w:val="00C076D1"/>
    <w:rsid w:val="00C076ED"/>
    <w:rsid w:val="00C079FC"/>
    <w:rsid w:val="00C07A1D"/>
    <w:rsid w:val="00C07B3F"/>
    <w:rsid w:val="00C07C31"/>
    <w:rsid w:val="00C07C3B"/>
    <w:rsid w:val="00C07EE4"/>
    <w:rsid w:val="00C1013E"/>
    <w:rsid w:val="00C1051E"/>
    <w:rsid w:val="00C1077E"/>
    <w:rsid w:val="00C10A53"/>
    <w:rsid w:val="00C10C2F"/>
    <w:rsid w:val="00C10C6D"/>
    <w:rsid w:val="00C10D3D"/>
    <w:rsid w:val="00C10F91"/>
    <w:rsid w:val="00C110F8"/>
    <w:rsid w:val="00C11636"/>
    <w:rsid w:val="00C11928"/>
    <w:rsid w:val="00C11B61"/>
    <w:rsid w:val="00C11C62"/>
    <w:rsid w:val="00C11D35"/>
    <w:rsid w:val="00C11DAB"/>
    <w:rsid w:val="00C11EED"/>
    <w:rsid w:val="00C11F78"/>
    <w:rsid w:val="00C121AC"/>
    <w:rsid w:val="00C122D9"/>
    <w:rsid w:val="00C12336"/>
    <w:rsid w:val="00C124BE"/>
    <w:rsid w:val="00C12620"/>
    <w:rsid w:val="00C12884"/>
    <w:rsid w:val="00C12927"/>
    <w:rsid w:val="00C12AA8"/>
    <w:rsid w:val="00C12B93"/>
    <w:rsid w:val="00C12C12"/>
    <w:rsid w:val="00C12CBD"/>
    <w:rsid w:val="00C12DDC"/>
    <w:rsid w:val="00C13181"/>
    <w:rsid w:val="00C132C9"/>
    <w:rsid w:val="00C1336A"/>
    <w:rsid w:val="00C135BF"/>
    <w:rsid w:val="00C135E1"/>
    <w:rsid w:val="00C135F1"/>
    <w:rsid w:val="00C1363B"/>
    <w:rsid w:val="00C13684"/>
    <w:rsid w:val="00C13775"/>
    <w:rsid w:val="00C138BD"/>
    <w:rsid w:val="00C13901"/>
    <w:rsid w:val="00C13D40"/>
    <w:rsid w:val="00C13D51"/>
    <w:rsid w:val="00C13DBE"/>
    <w:rsid w:val="00C13E16"/>
    <w:rsid w:val="00C13F22"/>
    <w:rsid w:val="00C14067"/>
    <w:rsid w:val="00C14183"/>
    <w:rsid w:val="00C14483"/>
    <w:rsid w:val="00C147A3"/>
    <w:rsid w:val="00C14808"/>
    <w:rsid w:val="00C14924"/>
    <w:rsid w:val="00C14980"/>
    <w:rsid w:val="00C14A83"/>
    <w:rsid w:val="00C14AA7"/>
    <w:rsid w:val="00C14BA9"/>
    <w:rsid w:val="00C14BDE"/>
    <w:rsid w:val="00C14F13"/>
    <w:rsid w:val="00C15099"/>
    <w:rsid w:val="00C151DD"/>
    <w:rsid w:val="00C15256"/>
    <w:rsid w:val="00C152B8"/>
    <w:rsid w:val="00C1532D"/>
    <w:rsid w:val="00C1533B"/>
    <w:rsid w:val="00C1537A"/>
    <w:rsid w:val="00C153DF"/>
    <w:rsid w:val="00C15552"/>
    <w:rsid w:val="00C15787"/>
    <w:rsid w:val="00C157E4"/>
    <w:rsid w:val="00C15885"/>
    <w:rsid w:val="00C1597C"/>
    <w:rsid w:val="00C15A3B"/>
    <w:rsid w:val="00C15C27"/>
    <w:rsid w:val="00C15DDD"/>
    <w:rsid w:val="00C15DEC"/>
    <w:rsid w:val="00C15FC7"/>
    <w:rsid w:val="00C1635E"/>
    <w:rsid w:val="00C16399"/>
    <w:rsid w:val="00C164DB"/>
    <w:rsid w:val="00C1656A"/>
    <w:rsid w:val="00C16612"/>
    <w:rsid w:val="00C167E5"/>
    <w:rsid w:val="00C168FA"/>
    <w:rsid w:val="00C16953"/>
    <w:rsid w:val="00C16993"/>
    <w:rsid w:val="00C16D1A"/>
    <w:rsid w:val="00C16D97"/>
    <w:rsid w:val="00C16DAA"/>
    <w:rsid w:val="00C16DCF"/>
    <w:rsid w:val="00C16E1A"/>
    <w:rsid w:val="00C16E1F"/>
    <w:rsid w:val="00C16E73"/>
    <w:rsid w:val="00C1704E"/>
    <w:rsid w:val="00C170E5"/>
    <w:rsid w:val="00C1726B"/>
    <w:rsid w:val="00C17476"/>
    <w:rsid w:val="00C1781E"/>
    <w:rsid w:val="00C178DE"/>
    <w:rsid w:val="00C17C21"/>
    <w:rsid w:val="00C17D13"/>
    <w:rsid w:val="00C17DFA"/>
    <w:rsid w:val="00C2023C"/>
    <w:rsid w:val="00C202A7"/>
    <w:rsid w:val="00C202D3"/>
    <w:rsid w:val="00C202EE"/>
    <w:rsid w:val="00C20333"/>
    <w:rsid w:val="00C205EB"/>
    <w:rsid w:val="00C2070D"/>
    <w:rsid w:val="00C2085E"/>
    <w:rsid w:val="00C208A3"/>
    <w:rsid w:val="00C208CD"/>
    <w:rsid w:val="00C208D6"/>
    <w:rsid w:val="00C20A8A"/>
    <w:rsid w:val="00C20B5A"/>
    <w:rsid w:val="00C20C4D"/>
    <w:rsid w:val="00C20DBE"/>
    <w:rsid w:val="00C20FD8"/>
    <w:rsid w:val="00C21097"/>
    <w:rsid w:val="00C21137"/>
    <w:rsid w:val="00C21537"/>
    <w:rsid w:val="00C21747"/>
    <w:rsid w:val="00C21773"/>
    <w:rsid w:val="00C21813"/>
    <w:rsid w:val="00C21BBF"/>
    <w:rsid w:val="00C21C00"/>
    <w:rsid w:val="00C21FC0"/>
    <w:rsid w:val="00C220F4"/>
    <w:rsid w:val="00C22169"/>
    <w:rsid w:val="00C22286"/>
    <w:rsid w:val="00C223E8"/>
    <w:rsid w:val="00C22458"/>
    <w:rsid w:val="00C2258B"/>
    <w:rsid w:val="00C22904"/>
    <w:rsid w:val="00C22955"/>
    <w:rsid w:val="00C229A0"/>
    <w:rsid w:val="00C22A58"/>
    <w:rsid w:val="00C22A59"/>
    <w:rsid w:val="00C22B20"/>
    <w:rsid w:val="00C22B51"/>
    <w:rsid w:val="00C22D42"/>
    <w:rsid w:val="00C22D4A"/>
    <w:rsid w:val="00C22E08"/>
    <w:rsid w:val="00C22FF0"/>
    <w:rsid w:val="00C23019"/>
    <w:rsid w:val="00C23033"/>
    <w:rsid w:val="00C2310F"/>
    <w:rsid w:val="00C231E8"/>
    <w:rsid w:val="00C232B2"/>
    <w:rsid w:val="00C23372"/>
    <w:rsid w:val="00C2352A"/>
    <w:rsid w:val="00C2361D"/>
    <w:rsid w:val="00C23766"/>
    <w:rsid w:val="00C238EB"/>
    <w:rsid w:val="00C23A08"/>
    <w:rsid w:val="00C23A8B"/>
    <w:rsid w:val="00C23B32"/>
    <w:rsid w:val="00C23BB0"/>
    <w:rsid w:val="00C23DCF"/>
    <w:rsid w:val="00C23FF1"/>
    <w:rsid w:val="00C24148"/>
    <w:rsid w:val="00C241D7"/>
    <w:rsid w:val="00C24423"/>
    <w:rsid w:val="00C24754"/>
    <w:rsid w:val="00C2481B"/>
    <w:rsid w:val="00C24999"/>
    <w:rsid w:val="00C249BE"/>
    <w:rsid w:val="00C249FF"/>
    <w:rsid w:val="00C24B96"/>
    <w:rsid w:val="00C24DDF"/>
    <w:rsid w:val="00C24F41"/>
    <w:rsid w:val="00C24FE1"/>
    <w:rsid w:val="00C25236"/>
    <w:rsid w:val="00C2534B"/>
    <w:rsid w:val="00C25391"/>
    <w:rsid w:val="00C254E1"/>
    <w:rsid w:val="00C256E4"/>
    <w:rsid w:val="00C25742"/>
    <w:rsid w:val="00C258C2"/>
    <w:rsid w:val="00C25B27"/>
    <w:rsid w:val="00C25B74"/>
    <w:rsid w:val="00C25CCF"/>
    <w:rsid w:val="00C2608E"/>
    <w:rsid w:val="00C2618B"/>
    <w:rsid w:val="00C261E5"/>
    <w:rsid w:val="00C26293"/>
    <w:rsid w:val="00C262A3"/>
    <w:rsid w:val="00C263A6"/>
    <w:rsid w:val="00C263EE"/>
    <w:rsid w:val="00C26424"/>
    <w:rsid w:val="00C2645F"/>
    <w:rsid w:val="00C264F0"/>
    <w:rsid w:val="00C2658C"/>
    <w:rsid w:val="00C26683"/>
    <w:rsid w:val="00C26A23"/>
    <w:rsid w:val="00C26AB5"/>
    <w:rsid w:val="00C26EB0"/>
    <w:rsid w:val="00C27070"/>
    <w:rsid w:val="00C27146"/>
    <w:rsid w:val="00C2719D"/>
    <w:rsid w:val="00C2747A"/>
    <w:rsid w:val="00C2756B"/>
    <w:rsid w:val="00C275F6"/>
    <w:rsid w:val="00C27811"/>
    <w:rsid w:val="00C27B0F"/>
    <w:rsid w:val="00C27BF9"/>
    <w:rsid w:val="00C27C53"/>
    <w:rsid w:val="00C27ED2"/>
    <w:rsid w:val="00C27F90"/>
    <w:rsid w:val="00C27FE8"/>
    <w:rsid w:val="00C30057"/>
    <w:rsid w:val="00C302B6"/>
    <w:rsid w:val="00C303B6"/>
    <w:rsid w:val="00C30582"/>
    <w:rsid w:val="00C30590"/>
    <w:rsid w:val="00C306B7"/>
    <w:rsid w:val="00C307D6"/>
    <w:rsid w:val="00C3097B"/>
    <w:rsid w:val="00C30B52"/>
    <w:rsid w:val="00C30B5F"/>
    <w:rsid w:val="00C30C30"/>
    <w:rsid w:val="00C30C4D"/>
    <w:rsid w:val="00C30CAD"/>
    <w:rsid w:val="00C30DAD"/>
    <w:rsid w:val="00C30DF6"/>
    <w:rsid w:val="00C30F03"/>
    <w:rsid w:val="00C311C6"/>
    <w:rsid w:val="00C31299"/>
    <w:rsid w:val="00C3139B"/>
    <w:rsid w:val="00C316B0"/>
    <w:rsid w:val="00C3187D"/>
    <w:rsid w:val="00C318BF"/>
    <w:rsid w:val="00C31930"/>
    <w:rsid w:val="00C319D2"/>
    <w:rsid w:val="00C31ABD"/>
    <w:rsid w:val="00C31AE3"/>
    <w:rsid w:val="00C31BA9"/>
    <w:rsid w:val="00C31C56"/>
    <w:rsid w:val="00C31D3E"/>
    <w:rsid w:val="00C31E27"/>
    <w:rsid w:val="00C31FF4"/>
    <w:rsid w:val="00C32085"/>
    <w:rsid w:val="00C32355"/>
    <w:rsid w:val="00C325BF"/>
    <w:rsid w:val="00C327E5"/>
    <w:rsid w:val="00C329D5"/>
    <w:rsid w:val="00C32A2F"/>
    <w:rsid w:val="00C32D9B"/>
    <w:rsid w:val="00C32ED0"/>
    <w:rsid w:val="00C331D7"/>
    <w:rsid w:val="00C33337"/>
    <w:rsid w:val="00C33345"/>
    <w:rsid w:val="00C333D9"/>
    <w:rsid w:val="00C333EA"/>
    <w:rsid w:val="00C334EB"/>
    <w:rsid w:val="00C33608"/>
    <w:rsid w:val="00C33681"/>
    <w:rsid w:val="00C33823"/>
    <w:rsid w:val="00C33841"/>
    <w:rsid w:val="00C33897"/>
    <w:rsid w:val="00C339C4"/>
    <w:rsid w:val="00C33AB1"/>
    <w:rsid w:val="00C33AC1"/>
    <w:rsid w:val="00C33D21"/>
    <w:rsid w:val="00C33FE3"/>
    <w:rsid w:val="00C340D0"/>
    <w:rsid w:val="00C34122"/>
    <w:rsid w:val="00C342E6"/>
    <w:rsid w:val="00C344E2"/>
    <w:rsid w:val="00C34735"/>
    <w:rsid w:val="00C348A4"/>
    <w:rsid w:val="00C348FB"/>
    <w:rsid w:val="00C34982"/>
    <w:rsid w:val="00C349B8"/>
    <w:rsid w:val="00C349D8"/>
    <w:rsid w:val="00C34C98"/>
    <w:rsid w:val="00C34CBF"/>
    <w:rsid w:val="00C34CDF"/>
    <w:rsid w:val="00C34D58"/>
    <w:rsid w:val="00C34DD5"/>
    <w:rsid w:val="00C34DFA"/>
    <w:rsid w:val="00C34EA0"/>
    <w:rsid w:val="00C3506E"/>
    <w:rsid w:val="00C3511D"/>
    <w:rsid w:val="00C35331"/>
    <w:rsid w:val="00C353E4"/>
    <w:rsid w:val="00C3581E"/>
    <w:rsid w:val="00C35896"/>
    <w:rsid w:val="00C3595B"/>
    <w:rsid w:val="00C35980"/>
    <w:rsid w:val="00C35B6E"/>
    <w:rsid w:val="00C35F45"/>
    <w:rsid w:val="00C35F55"/>
    <w:rsid w:val="00C3605B"/>
    <w:rsid w:val="00C361A2"/>
    <w:rsid w:val="00C3625E"/>
    <w:rsid w:val="00C36443"/>
    <w:rsid w:val="00C3658C"/>
    <w:rsid w:val="00C366B2"/>
    <w:rsid w:val="00C366EA"/>
    <w:rsid w:val="00C36B8A"/>
    <w:rsid w:val="00C36C76"/>
    <w:rsid w:val="00C36D60"/>
    <w:rsid w:val="00C36DE6"/>
    <w:rsid w:val="00C36DE9"/>
    <w:rsid w:val="00C36E3C"/>
    <w:rsid w:val="00C36EEC"/>
    <w:rsid w:val="00C36EF6"/>
    <w:rsid w:val="00C36F13"/>
    <w:rsid w:val="00C37055"/>
    <w:rsid w:val="00C370B5"/>
    <w:rsid w:val="00C37142"/>
    <w:rsid w:val="00C37188"/>
    <w:rsid w:val="00C37233"/>
    <w:rsid w:val="00C37367"/>
    <w:rsid w:val="00C3743F"/>
    <w:rsid w:val="00C376D8"/>
    <w:rsid w:val="00C376F5"/>
    <w:rsid w:val="00C3783B"/>
    <w:rsid w:val="00C378C8"/>
    <w:rsid w:val="00C379BD"/>
    <w:rsid w:val="00C37A18"/>
    <w:rsid w:val="00C37C1A"/>
    <w:rsid w:val="00C37D2F"/>
    <w:rsid w:val="00C37DDE"/>
    <w:rsid w:val="00C37DFE"/>
    <w:rsid w:val="00C37E1A"/>
    <w:rsid w:val="00C37FBA"/>
    <w:rsid w:val="00C37FFB"/>
    <w:rsid w:val="00C400D3"/>
    <w:rsid w:val="00C40117"/>
    <w:rsid w:val="00C40135"/>
    <w:rsid w:val="00C4021B"/>
    <w:rsid w:val="00C40252"/>
    <w:rsid w:val="00C40364"/>
    <w:rsid w:val="00C404A1"/>
    <w:rsid w:val="00C405B3"/>
    <w:rsid w:val="00C40829"/>
    <w:rsid w:val="00C40910"/>
    <w:rsid w:val="00C409E7"/>
    <w:rsid w:val="00C40D67"/>
    <w:rsid w:val="00C40E1F"/>
    <w:rsid w:val="00C40FDF"/>
    <w:rsid w:val="00C41057"/>
    <w:rsid w:val="00C410C3"/>
    <w:rsid w:val="00C411CA"/>
    <w:rsid w:val="00C412EA"/>
    <w:rsid w:val="00C413E9"/>
    <w:rsid w:val="00C41487"/>
    <w:rsid w:val="00C41601"/>
    <w:rsid w:val="00C417CC"/>
    <w:rsid w:val="00C41A2E"/>
    <w:rsid w:val="00C41ABF"/>
    <w:rsid w:val="00C41F44"/>
    <w:rsid w:val="00C4214C"/>
    <w:rsid w:val="00C4224D"/>
    <w:rsid w:val="00C426BD"/>
    <w:rsid w:val="00C427B0"/>
    <w:rsid w:val="00C427BB"/>
    <w:rsid w:val="00C427EB"/>
    <w:rsid w:val="00C428E9"/>
    <w:rsid w:val="00C42A11"/>
    <w:rsid w:val="00C42ADF"/>
    <w:rsid w:val="00C42E17"/>
    <w:rsid w:val="00C42F5E"/>
    <w:rsid w:val="00C42F70"/>
    <w:rsid w:val="00C431BB"/>
    <w:rsid w:val="00C43281"/>
    <w:rsid w:val="00C432D8"/>
    <w:rsid w:val="00C43324"/>
    <w:rsid w:val="00C4353E"/>
    <w:rsid w:val="00C43574"/>
    <w:rsid w:val="00C435F8"/>
    <w:rsid w:val="00C43679"/>
    <w:rsid w:val="00C43738"/>
    <w:rsid w:val="00C4377A"/>
    <w:rsid w:val="00C437E7"/>
    <w:rsid w:val="00C438C8"/>
    <w:rsid w:val="00C43A3B"/>
    <w:rsid w:val="00C43B1C"/>
    <w:rsid w:val="00C43B56"/>
    <w:rsid w:val="00C43B8A"/>
    <w:rsid w:val="00C43C1F"/>
    <w:rsid w:val="00C43C3F"/>
    <w:rsid w:val="00C43D00"/>
    <w:rsid w:val="00C43D56"/>
    <w:rsid w:val="00C43D81"/>
    <w:rsid w:val="00C43EC9"/>
    <w:rsid w:val="00C440E0"/>
    <w:rsid w:val="00C442A8"/>
    <w:rsid w:val="00C4435D"/>
    <w:rsid w:val="00C443E2"/>
    <w:rsid w:val="00C44449"/>
    <w:rsid w:val="00C44577"/>
    <w:rsid w:val="00C4464E"/>
    <w:rsid w:val="00C446C0"/>
    <w:rsid w:val="00C447DC"/>
    <w:rsid w:val="00C4484E"/>
    <w:rsid w:val="00C4486E"/>
    <w:rsid w:val="00C448FB"/>
    <w:rsid w:val="00C449FB"/>
    <w:rsid w:val="00C44A95"/>
    <w:rsid w:val="00C44BAD"/>
    <w:rsid w:val="00C44C6C"/>
    <w:rsid w:val="00C44EEF"/>
    <w:rsid w:val="00C44F2F"/>
    <w:rsid w:val="00C44F35"/>
    <w:rsid w:val="00C45178"/>
    <w:rsid w:val="00C451B2"/>
    <w:rsid w:val="00C4525B"/>
    <w:rsid w:val="00C45305"/>
    <w:rsid w:val="00C453DA"/>
    <w:rsid w:val="00C4580E"/>
    <w:rsid w:val="00C45887"/>
    <w:rsid w:val="00C45A6C"/>
    <w:rsid w:val="00C45B83"/>
    <w:rsid w:val="00C45BE5"/>
    <w:rsid w:val="00C45DDD"/>
    <w:rsid w:val="00C45FF1"/>
    <w:rsid w:val="00C460B9"/>
    <w:rsid w:val="00C4632D"/>
    <w:rsid w:val="00C463C7"/>
    <w:rsid w:val="00C46463"/>
    <w:rsid w:val="00C464A6"/>
    <w:rsid w:val="00C464E0"/>
    <w:rsid w:val="00C465AC"/>
    <w:rsid w:val="00C46717"/>
    <w:rsid w:val="00C46774"/>
    <w:rsid w:val="00C46821"/>
    <w:rsid w:val="00C46969"/>
    <w:rsid w:val="00C46B34"/>
    <w:rsid w:val="00C46BC0"/>
    <w:rsid w:val="00C46BF1"/>
    <w:rsid w:val="00C46DF2"/>
    <w:rsid w:val="00C46EE0"/>
    <w:rsid w:val="00C47067"/>
    <w:rsid w:val="00C472C7"/>
    <w:rsid w:val="00C472F0"/>
    <w:rsid w:val="00C47370"/>
    <w:rsid w:val="00C4740C"/>
    <w:rsid w:val="00C47579"/>
    <w:rsid w:val="00C475A3"/>
    <w:rsid w:val="00C4760A"/>
    <w:rsid w:val="00C477B0"/>
    <w:rsid w:val="00C477C0"/>
    <w:rsid w:val="00C47878"/>
    <w:rsid w:val="00C47AD6"/>
    <w:rsid w:val="00C47B2D"/>
    <w:rsid w:val="00C47B43"/>
    <w:rsid w:val="00C47BDC"/>
    <w:rsid w:val="00C47BFF"/>
    <w:rsid w:val="00C47E25"/>
    <w:rsid w:val="00C47E98"/>
    <w:rsid w:val="00C47F29"/>
    <w:rsid w:val="00C47F2C"/>
    <w:rsid w:val="00C47F62"/>
    <w:rsid w:val="00C50129"/>
    <w:rsid w:val="00C5013E"/>
    <w:rsid w:val="00C501A7"/>
    <w:rsid w:val="00C5020A"/>
    <w:rsid w:val="00C50298"/>
    <w:rsid w:val="00C50523"/>
    <w:rsid w:val="00C506BA"/>
    <w:rsid w:val="00C506DB"/>
    <w:rsid w:val="00C50761"/>
    <w:rsid w:val="00C50A14"/>
    <w:rsid w:val="00C50AA3"/>
    <w:rsid w:val="00C50BFB"/>
    <w:rsid w:val="00C50C13"/>
    <w:rsid w:val="00C50E72"/>
    <w:rsid w:val="00C50F23"/>
    <w:rsid w:val="00C50FBC"/>
    <w:rsid w:val="00C50FC2"/>
    <w:rsid w:val="00C51276"/>
    <w:rsid w:val="00C513F9"/>
    <w:rsid w:val="00C51637"/>
    <w:rsid w:val="00C51763"/>
    <w:rsid w:val="00C51845"/>
    <w:rsid w:val="00C518B3"/>
    <w:rsid w:val="00C518FA"/>
    <w:rsid w:val="00C5194B"/>
    <w:rsid w:val="00C51A35"/>
    <w:rsid w:val="00C51A58"/>
    <w:rsid w:val="00C51ACA"/>
    <w:rsid w:val="00C51CFF"/>
    <w:rsid w:val="00C51DA3"/>
    <w:rsid w:val="00C51DD8"/>
    <w:rsid w:val="00C51F2E"/>
    <w:rsid w:val="00C51FC7"/>
    <w:rsid w:val="00C52046"/>
    <w:rsid w:val="00C5208B"/>
    <w:rsid w:val="00C520DF"/>
    <w:rsid w:val="00C5221E"/>
    <w:rsid w:val="00C522B6"/>
    <w:rsid w:val="00C522F0"/>
    <w:rsid w:val="00C52346"/>
    <w:rsid w:val="00C523C2"/>
    <w:rsid w:val="00C52938"/>
    <w:rsid w:val="00C52B15"/>
    <w:rsid w:val="00C52B51"/>
    <w:rsid w:val="00C52C5F"/>
    <w:rsid w:val="00C52E04"/>
    <w:rsid w:val="00C53037"/>
    <w:rsid w:val="00C53170"/>
    <w:rsid w:val="00C531D9"/>
    <w:rsid w:val="00C534D4"/>
    <w:rsid w:val="00C53503"/>
    <w:rsid w:val="00C536F4"/>
    <w:rsid w:val="00C53751"/>
    <w:rsid w:val="00C53A4C"/>
    <w:rsid w:val="00C53BBA"/>
    <w:rsid w:val="00C53C64"/>
    <w:rsid w:val="00C53C8C"/>
    <w:rsid w:val="00C53C94"/>
    <w:rsid w:val="00C53CBD"/>
    <w:rsid w:val="00C53CF4"/>
    <w:rsid w:val="00C53CFA"/>
    <w:rsid w:val="00C53E20"/>
    <w:rsid w:val="00C53EAB"/>
    <w:rsid w:val="00C5405A"/>
    <w:rsid w:val="00C540AB"/>
    <w:rsid w:val="00C5423C"/>
    <w:rsid w:val="00C5438B"/>
    <w:rsid w:val="00C5460A"/>
    <w:rsid w:val="00C54719"/>
    <w:rsid w:val="00C54779"/>
    <w:rsid w:val="00C5490D"/>
    <w:rsid w:val="00C54C90"/>
    <w:rsid w:val="00C54CA3"/>
    <w:rsid w:val="00C551B0"/>
    <w:rsid w:val="00C551CB"/>
    <w:rsid w:val="00C55244"/>
    <w:rsid w:val="00C552D4"/>
    <w:rsid w:val="00C558EA"/>
    <w:rsid w:val="00C55918"/>
    <w:rsid w:val="00C559A9"/>
    <w:rsid w:val="00C55BF2"/>
    <w:rsid w:val="00C55CC8"/>
    <w:rsid w:val="00C55D3A"/>
    <w:rsid w:val="00C55D41"/>
    <w:rsid w:val="00C55EB4"/>
    <w:rsid w:val="00C55FD1"/>
    <w:rsid w:val="00C56117"/>
    <w:rsid w:val="00C563C0"/>
    <w:rsid w:val="00C564B0"/>
    <w:rsid w:val="00C564D6"/>
    <w:rsid w:val="00C56528"/>
    <w:rsid w:val="00C565B7"/>
    <w:rsid w:val="00C565C5"/>
    <w:rsid w:val="00C5674C"/>
    <w:rsid w:val="00C56800"/>
    <w:rsid w:val="00C56A19"/>
    <w:rsid w:val="00C56A8F"/>
    <w:rsid w:val="00C56CF6"/>
    <w:rsid w:val="00C57162"/>
    <w:rsid w:val="00C57197"/>
    <w:rsid w:val="00C5721A"/>
    <w:rsid w:val="00C57222"/>
    <w:rsid w:val="00C5729A"/>
    <w:rsid w:val="00C57728"/>
    <w:rsid w:val="00C5774D"/>
    <w:rsid w:val="00C5793B"/>
    <w:rsid w:val="00C57A46"/>
    <w:rsid w:val="00C57AC8"/>
    <w:rsid w:val="00C57AF6"/>
    <w:rsid w:val="00C57E5F"/>
    <w:rsid w:val="00C57EB2"/>
    <w:rsid w:val="00C6001A"/>
    <w:rsid w:val="00C600C6"/>
    <w:rsid w:val="00C601C7"/>
    <w:rsid w:val="00C604A4"/>
    <w:rsid w:val="00C604DA"/>
    <w:rsid w:val="00C60775"/>
    <w:rsid w:val="00C60865"/>
    <w:rsid w:val="00C60974"/>
    <w:rsid w:val="00C60A82"/>
    <w:rsid w:val="00C60C55"/>
    <w:rsid w:val="00C60D18"/>
    <w:rsid w:val="00C60D59"/>
    <w:rsid w:val="00C610BD"/>
    <w:rsid w:val="00C61140"/>
    <w:rsid w:val="00C61245"/>
    <w:rsid w:val="00C61367"/>
    <w:rsid w:val="00C614BB"/>
    <w:rsid w:val="00C614D1"/>
    <w:rsid w:val="00C61637"/>
    <w:rsid w:val="00C61666"/>
    <w:rsid w:val="00C618C0"/>
    <w:rsid w:val="00C618F7"/>
    <w:rsid w:val="00C619C5"/>
    <w:rsid w:val="00C61A32"/>
    <w:rsid w:val="00C61B95"/>
    <w:rsid w:val="00C61C46"/>
    <w:rsid w:val="00C61F10"/>
    <w:rsid w:val="00C62061"/>
    <w:rsid w:val="00C62099"/>
    <w:rsid w:val="00C6239C"/>
    <w:rsid w:val="00C6271F"/>
    <w:rsid w:val="00C627CD"/>
    <w:rsid w:val="00C6281F"/>
    <w:rsid w:val="00C62862"/>
    <w:rsid w:val="00C62882"/>
    <w:rsid w:val="00C62A72"/>
    <w:rsid w:val="00C62AF9"/>
    <w:rsid w:val="00C62B36"/>
    <w:rsid w:val="00C62EAC"/>
    <w:rsid w:val="00C62EC2"/>
    <w:rsid w:val="00C63008"/>
    <w:rsid w:val="00C63033"/>
    <w:rsid w:val="00C6304A"/>
    <w:rsid w:val="00C63187"/>
    <w:rsid w:val="00C6320C"/>
    <w:rsid w:val="00C63564"/>
    <w:rsid w:val="00C63729"/>
    <w:rsid w:val="00C6376C"/>
    <w:rsid w:val="00C639E3"/>
    <w:rsid w:val="00C63A3A"/>
    <w:rsid w:val="00C63A57"/>
    <w:rsid w:val="00C63B59"/>
    <w:rsid w:val="00C63B5A"/>
    <w:rsid w:val="00C63BDF"/>
    <w:rsid w:val="00C6407E"/>
    <w:rsid w:val="00C64348"/>
    <w:rsid w:val="00C644B9"/>
    <w:rsid w:val="00C6452B"/>
    <w:rsid w:val="00C6464D"/>
    <w:rsid w:val="00C6482C"/>
    <w:rsid w:val="00C648DE"/>
    <w:rsid w:val="00C649CC"/>
    <w:rsid w:val="00C64B0D"/>
    <w:rsid w:val="00C64D92"/>
    <w:rsid w:val="00C64E13"/>
    <w:rsid w:val="00C64F58"/>
    <w:rsid w:val="00C64F65"/>
    <w:rsid w:val="00C64F92"/>
    <w:rsid w:val="00C65042"/>
    <w:rsid w:val="00C65156"/>
    <w:rsid w:val="00C65238"/>
    <w:rsid w:val="00C65291"/>
    <w:rsid w:val="00C65381"/>
    <w:rsid w:val="00C6546C"/>
    <w:rsid w:val="00C6557F"/>
    <w:rsid w:val="00C655EB"/>
    <w:rsid w:val="00C656B1"/>
    <w:rsid w:val="00C6575E"/>
    <w:rsid w:val="00C657DB"/>
    <w:rsid w:val="00C657DF"/>
    <w:rsid w:val="00C65820"/>
    <w:rsid w:val="00C65822"/>
    <w:rsid w:val="00C658C7"/>
    <w:rsid w:val="00C658DF"/>
    <w:rsid w:val="00C65A12"/>
    <w:rsid w:val="00C65B72"/>
    <w:rsid w:val="00C65C33"/>
    <w:rsid w:val="00C65CE5"/>
    <w:rsid w:val="00C65CFB"/>
    <w:rsid w:val="00C65E9F"/>
    <w:rsid w:val="00C66005"/>
    <w:rsid w:val="00C66136"/>
    <w:rsid w:val="00C66266"/>
    <w:rsid w:val="00C66315"/>
    <w:rsid w:val="00C6645E"/>
    <w:rsid w:val="00C664BD"/>
    <w:rsid w:val="00C66560"/>
    <w:rsid w:val="00C666A4"/>
    <w:rsid w:val="00C66817"/>
    <w:rsid w:val="00C66823"/>
    <w:rsid w:val="00C66921"/>
    <w:rsid w:val="00C66A37"/>
    <w:rsid w:val="00C66A63"/>
    <w:rsid w:val="00C66C56"/>
    <w:rsid w:val="00C66ED2"/>
    <w:rsid w:val="00C670F1"/>
    <w:rsid w:val="00C6712C"/>
    <w:rsid w:val="00C67137"/>
    <w:rsid w:val="00C67193"/>
    <w:rsid w:val="00C67195"/>
    <w:rsid w:val="00C67257"/>
    <w:rsid w:val="00C6734B"/>
    <w:rsid w:val="00C67551"/>
    <w:rsid w:val="00C6756D"/>
    <w:rsid w:val="00C67765"/>
    <w:rsid w:val="00C677F5"/>
    <w:rsid w:val="00C67839"/>
    <w:rsid w:val="00C6788D"/>
    <w:rsid w:val="00C679D5"/>
    <w:rsid w:val="00C67AE1"/>
    <w:rsid w:val="00C67B79"/>
    <w:rsid w:val="00C67D70"/>
    <w:rsid w:val="00C67EB6"/>
    <w:rsid w:val="00C67ED9"/>
    <w:rsid w:val="00C67F1E"/>
    <w:rsid w:val="00C67F7A"/>
    <w:rsid w:val="00C7002E"/>
    <w:rsid w:val="00C70221"/>
    <w:rsid w:val="00C70255"/>
    <w:rsid w:val="00C702D6"/>
    <w:rsid w:val="00C703E9"/>
    <w:rsid w:val="00C7042D"/>
    <w:rsid w:val="00C70477"/>
    <w:rsid w:val="00C7049A"/>
    <w:rsid w:val="00C706B7"/>
    <w:rsid w:val="00C7080D"/>
    <w:rsid w:val="00C70B1E"/>
    <w:rsid w:val="00C70C7A"/>
    <w:rsid w:val="00C70CE0"/>
    <w:rsid w:val="00C70CF4"/>
    <w:rsid w:val="00C70D17"/>
    <w:rsid w:val="00C70D52"/>
    <w:rsid w:val="00C70E5C"/>
    <w:rsid w:val="00C70EF1"/>
    <w:rsid w:val="00C70F1D"/>
    <w:rsid w:val="00C71209"/>
    <w:rsid w:val="00C7124A"/>
    <w:rsid w:val="00C71262"/>
    <w:rsid w:val="00C71351"/>
    <w:rsid w:val="00C71358"/>
    <w:rsid w:val="00C714C0"/>
    <w:rsid w:val="00C71743"/>
    <w:rsid w:val="00C719C3"/>
    <w:rsid w:val="00C719F8"/>
    <w:rsid w:val="00C71A9E"/>
    <w:rsid w:val="00C71B45"/>
    <w:rsid w:val="00C71B65"/>
    <w:rsid w:val="00C71BED"/>
    <w:rsid w:val="00C71C7F"/>
    <w:rsid w:val="00C71FD2"/>
    <w:rsid w:val="00C720C1"/>
    <w:rsid w:val="00C72234"/>
    <w:rsid w:val="00C72338"/>
    <w:rsid w:val="00C72402"/>
    <w:rsid w:val="00C724A4"/>
    <w:rsid w:val="00C7259C"/>
    <w:rsid w:val="00C725DF"/>
    <w:rsid w:val="00C725E9"/>
    <w:rsid w:val="00C726B2"/>
    <w:rsid w:val="00C726B4"/>
    <w:rsid w:val="00C726D4"/>
    <w:rsid w:val="00C7271A"/>
    <w:rsid w:val="00C72BE9"/>
    <w:rsid w:val="00C72D34"/>
    <w:rsid w:val="00C72DDB"/>
    <w:rsid w:val="00C72F42"/>
    <w:rsid w:val="00C73214"/>
    <w:rsid w:val="00C73238"/>
    <w:rsid w:val="00C732B4"/>
    <w:rsid w:val="00C7346C"/>
    <w:rsid w:val="00C7355C"/>
    <w:rsid w:val="00C735E0"/>
    <w:rsid w:val="00C73616"/>
    <w:rsid w:val="00C736B6"/>
    <w:rsid w:val="00C7377E"/>
    <w:rsid w:val="00C737DD"/>
    <w:rsid w:val="00C73812"/>
    <w:rsid w:val="00C73838"/>
    <w:rsid w:val="00C7387E"/>
    <w:rsid w:val="00C73CB6"/>
    <w:rsid w:val="00C73CCC"/>
    <w:rsid w:val="00C74115"/>
    <w:rsid w:val="00C742F5"/>
    <w:rsid w:val="00C7435E"/>
    <w:rsid w:val="00C74593"/>
    <w:rsid w:val="00C745DD"/>
    <w:rsid w:val="00C7480D"/>
    <w:rsid w:val="00C74881"/>
    <w:rsid w:val="00C74962"/>
    <w:rsid w:val="00C74C03"/>
    <w:rsid w:val="00C74DC6"/>
    <w:rsid w:val="00C74FA2"/>
    <w:rsid w:val="00C75066"/>
    <w:rsid w:val="00C750D9"/>
    <w:rsid w:val="00C7518F"/>
    <w:rsid w:val="00C753D1"/>
    <w:rsid w:val="00C7549C"/>
    <w:rsid w:val="00C755C0"/>
    <w:rsid w:val="00C75658"/>
    <w:rsid w:val="00C757CF"/>
    <w:rsid w:val="00C75871"/>
    <w:rsid w:val="00C75949"/>
    <w:rsid w:val="00C75BF4"/>
    <w:rsid w:val="00C75CF5"/>
    <w:rsid w:val="00C75E35"/>
    <w:rsid w:val="00C76005"/>
    <w:rsid w:val="00C761CD"/>
    <w:rsid w:val="00C76486"/>
    <w:rsid w:val="00C7652D"/>
    <w:rsid w:val="00C765DB"/>
    <w:rsid w:val="00C768F4"/>
    <w:rsid w:val="00C76964"/>
    <w:rsid w:val="00C76989"/>
    <w:rsid w:val="00C76A08"/>
    <w:rsid w:val="00C76BB1"/>
    <w:rsid w:val="00C76BCA"/>
    <w:rsid w:val="00C76C0B"/>
    <w:rsid w:val="00C76D95"/>
    <w:rsid w:val="00C76DFC"/>
    <w:rsid w:val="00C76F08"/>
    <w:rsid w:val="00C7709E"/>
    <w:rsid w:val="00C770C7"/>
    <w:rsid w:val="00C7711C"/>
    <w:rsid w:val="00C77206"/>
    <w:rsid w:val="00C7723A"/>
    <w:rsid w:val="00C77284"/>
    <w:rsid w:val="00C773AE"/>
    <w:rsid w:val="00C773DF"/>
    <w:rsid w:val="00C77554"/>
    <w:rsid w:val="00C77576"/>
    <w:rsid w:val="00C77648"/>
    <w:rsid w:val="00C7767C"/>
    <w:rsid w:val="00C777EF"/>
    <w:rsid w:val="00C77882"/>
    <w:rsid w:val="00C77A59"/>
    <w:rsid w:val="00C77DA3"/>
    <w:rsid w:val="00C77DD4"/>
    <w:rsid w:val="00C77E3D"/>
    <w:rsid w:val="00C77EFE"/>
    <w:rsid w:val="00C77FD2"/>
    <w:rsid w:val="00C800AC"/>
    <w:rsid w:val="00C8039D"/>
    <w:rsid w:val="00C80583"/>
    <w:rsid w:val="00C805B5"/>
    <w:rsid w:val="00C807EC"/>
    <w:rsid w:val="00C808D5"/>
    <w:rsid w:val="00C80A7B"/>
    <w:rsid w:val="00C80BA8"/>
    <w:rsid w:val="00C80CC2"/>
    <w:rsid w:val="00C80D01"/>
    <w:rsid w:val="00C80F1F"/>
    <w:rsid w:val="00C80FBD"/>
    <w:rsid w:val="00C80FD1"/>
    <w:rsid w:val="00C81197"/>
    <w:rsid w:val="00C8134C"/>
    <w:rsid w:val="00C81355"/>
    <w:rsid w:val="00C817CE"/>
    <w:rsid w:val="00C818EB"/>
    <w:rsid w:val="00C81A08"/>
    <w:rsid w:val="00C81A87"/>
    <w:rsid w:val="00C81B0D"/>
    <w:rsid w:val="00C81B2F"/>
    <w:rsid w:val="00C81B45"/>
    <w:rsid w:val="00C81D2C"/>
    <w:rsid w:val="00C81DCA"/>
    <w:rsid w:val="00C82090"/>
    <w:rsid w:val="00C820EE"/>
    <w:rsid w:val="00C820EF"/>
    <w:rsid w:val="00C8217E"/>
    <w:rsid w:val="00C8226D"/>
    <w:rsid w:val="00C824AD"/>
    <w:rsid w:val="00C826A9"/>
    <w:rsid w:val="00C8270F"/>
    <w:rsid w:val="00C82790"/>
    <w:rsid w:val="00C82A7D"/>
    <w:rsid w:val="00C82B65"/>
    <w:rsid w:val="00C82B6D"/>
    <w:rsid w:val="00C82B7B"/>
    <w:rsid w:val="00C82BD8"/>
    <w:rsid w:val="00C82C96"/>
    <w:rsid w:val="00C83094"/>
    <w:rsid w:val="00C8313B"/>
    <w:rsid w:val="00C83447"/>
    <w:rsid w:val="00C8358B"/>
    <w:rsid w:val="00C83772"/>
    <w:rsid w:val="00C83958"/>
    <w:rsid w:val="00C83B78"/>
    <w:rsid w:val="00C83BD8"/>
    <w:rsid w:val="00C83C72"/>
    <w:rsid w:val="00C83CD2"/>
    <w:rsid w:val="00C83D81"/>
    <w:rsid w:val="00C83E07"/>
    <w:rsid w:val="00C83E2E"/>
    <w:rsid w:val="00C83F5E"/>
    <w:rsid w:val="00C84016"/>
    <w:rsid w:val="00C84081"/>
    <w:rsid w:val="00C84111"/>
    <w:rsid w:val="00C84112"/>
    <w:rsid w:val="00C842B5"/>
    <w:rsid w:val="00C842EE"/>
    <w:rsid w:val="00C843D4"/>
    <w:rsid w:val="00C8440A"/>
    <w:rsid w:val="00C8452E"/>
    <w:rsid w:val="00C8490F"/>
    <w:rsid w:val="00C84948"/>
    <w:rsid w:val="00C8498F"/>
    <w:rsid w:val="00C84A53"/>
    <w:rsid w:val="00C84C51"/>
    <w:rsid w:val="00C84E10"/>
    <w:rsid w:val="00C85259"/>
    <w:rsid w:val="00C85571"/>
    <w:rsid w:val="00C85593"/>
    <w:rsid w:val="00C857F7"/>
    <w:rsid w:val="00C8591A"/>
    <w:rsid w:val="00C859D9"/>
    <w:rsid w:val="00C85DA0"/>
    <w:rsid w:val="00C85DB8"/>
    <w:rsid w:val="00C85E59"/>
    <w:rsid w:val="00C85E90"/>
    <w:rsid w:val="00C85EF2"/>
    <w:rsid w:val="00C85F14"/>
    <w:rsid w:val="00C8610A"/>
    <w:rsid w:val="00C86165"/>
    <w:rsid w:val="00C8624A"/>
    <w:rsid w:val="00C86350"/>
    <w:rsid w:val="00C86550"/>
    <w:rsid w:val="00C86684"/>
    <w:rsid w:val="00C8679C"/>
    <w:rsid w:val="00C86986"/>
    <w:rsid w:val="00C86AC7"/>
    <w:rsid w:val="00C86B1C"/>
    <w:rsid w:val="00C86B6E"/>
    <w:rsid w:val="00C86BC0"/>
    <w:rsid w:val="00C86C79"/>
    <w:rsid w:val="00C86DEF"/>
    <w:rsid w:val="00C86ED7"/>
    <w:rsid w:val="00C86ED8"/>
    <w:rsid w:val="00C86F19"/>
    <w:rsid w:val="00C86F4A"/>
    <w:rsid w:val="00C87139"/>
    <w:rsid w:val="00C871AA"/>
    <w:rsid w:val="00C874BB"/>
    <w:rsid w:val="00C876AD"/>
    <w:rsid w:val="00C87799"/>
    <w:rsid w:val="00C8783B"/>
    <w:rsid w:val="00C87867"/>
    <w:rsid w:val="00C878C0"/>
    <w:rsid w:val="00C87A05"/>
    <w:rsid w:val="00C87BBE"/>
    <w:rsid w:val="00C87C49"/>
    <w:rsid w:val="00C87C94"/>
    <w:rsid w:val="00C87D65"/>
    <w:rsid w:val="00C87D8F"/>
    <w:rsid w:val="00C87EB4"/>
    <w:rsid w:val="00C9014E"/>
    <w:rsid w:val="00C902D1"/>
    <w:rsid w:val="00C903CD"/>
    <w:rsid w:val="00C90417"/>
    <w:rsid w:val="00C90447"/>
    <w:rsid w:val="00C9052D"/>
    <w:rsid w:val="00C9059C"/>
    <w:rsid w:val="00C90669"/>
    <w:rsid w:val="00C90980"/>
    <w:rsid w:val="00C909FF"/>
    <w:rsid w:val="00C90D19"/>
    <w:rsid w:val="00C91490"/>
    <w:rsid w:val="00C9172B"/>
    <w:rsid w:val="00C91759"/>
    <w:rsid w:val="00C91842"/>
    <w:rsid w:val="00C91853"/>
    <w:rsid w:val="00C919C5"/>
    <w:rsid w:val="00C91A10"/>
    <w:rsid w:val="00C91B38"/>
    <w:rsid w:val="00C91B3C"/>
    <w:rsid w:val="00C91D05"/>
    <w:rsid w:val="00C91EFC"/>
    <w:rsid w:val="00C92139"/>
    <w:rsid w:val="00C92215"/>
    <w:rsid w:val="00C925D9"/>
    <w:rsid w:val="00C92628"/>
    <w:rsid w:val="00C92673"/>
    <w:rsid w:val="00C92A8E"/>
    <w:rsid w:val="00C92ACF"/>
    <w:rsid w:val="00C92B39"/>
    <w:rsid w:val="00C92C21"/>
    <w:rsid w:val="00C92E1A"/>
    <w:rsid w:val="00C92E40"/>
    <w:rsid w:val="00C92EA8"/>
    <w:rsid w:val="00C93039"/>
    <w:rsid w:val="00C930FF"/>
    <w:rsid w:val="00C931B8"/>
    <w:rsid w:val="00C933B3"/>
    <w:rsid w:val="00C934D9"/>
    <w:rsid w:val="00C93729"/>
    <w:rsid w:val="00C93783"/>
    <w:rsid w:val="00C937BA"/>
    <w:rsid w:val="00C93A13"/>
    <w:rsid w:val="00C93A20"/>
    <w:rsid w:val="00C93A84"/>
    <w:rsid w:val="00C93BB3"/>
    <w:rsid w:val="00C9408B"/>
    <w:rsid w:val="00C940D8"/>
    <w:rsid w:val="00C9417C"/>
    <w:rsid w:val="00C94574"/>
    <w:rsid w:val="00C9462D"/>
    <w:rsid w:val="00C94663"/>
    <w:rsid w:val="00C94678"/>
    <w:rsid w:val="00C946B8"/>
    <w:rsid w:val="00C947A1"/>
    <w:rsid w:val="00C94BDB"/>
    <w:rsid w:val="00C94C13"/>
    <w:rsid w:val="00C94DE6"/>
    <w:rsid w:val="00C94DF0"/>
    <w:rsid w:val="00C94E42"/>
    <w:rsid w:val="00C94E56"/>
    <w:rsid w:val="00C94EF6"/>
    <w:rsid w:val="00C94F16"/>
    <w:rsid w:val="00C9500F"/>
    <w:rsid w:val="00C95150"/>
    <w:rsid w:val="00C951DD"/>
    <w:rsid w:val="00C95200"/>
    <w:rsid w:val="00C95309"/>
    <w:rsid w:val="00C95379"/>
    <w:rsid w:val="00C95411"/>
    <w:rsid w:val="00C95478"/>
    <w:rsid w:val="00C95607"/>
    <w:rsid w:val="00C9570E"/>
    <w:rsid w:val="00C957B2"/>
    <w:rsid w:val="00C95A5B"/>
    <w:rsid w:val="00C95C21"/>
    <w:rsid w:val="00C95DC3"/>
    <w:rsid w:val="00C95DF4"/>
    <w:rsid w:val="00C95E34"/>
    <w:rsid w:val="00C95EB0"/>
    <w:rsid w:val="00C95EC4"/>
    <w:rsid w:val="00C96009"/>
    <w:rsid w:val="00C961D8"/>
    <w:rsid w:val="00C9663C"/>
    <w:rsid w:val="00C9673F"/>
    <w:rsid w:val="00C96877"/>
    <w:rsid w:val="00C968A6"/>
    <w:rsid w:val="00C968E0"/>
    <w:rsid w:val="00C96910"/>
    <w:rsid w:val="00C96914"/>
    <w:rsid w:val="00C96A08"/>
    <w:rsid w:val="00C96CBA"/>
    <w:rsid w:val="00C96DA5"/>
    <w:rsid w:val="00C96E32"/>
    <w:rsid w:val="00C96EF1"/>
    <w:rsid w:val="00C97242"/>
    <w:rsid w:val="00C9724D"/>
    <w:rsid w:val="00C973C8"/>
    <w:rsid w:val="00C976CC"/>
    <w:rsid w:val="00C976FE"/>
    <w:rsid w:val="00C97B7E"/>
    <w:rsid w:val="00C97C2C"/>
    <w:rsid w:val="00C97C36"/>
    <w:rsid w:val="00C97CA9"/>
    <w:rsid w:val="00C97D39"/>
    <w:rsid w:val="00C97D66"/>
    <w:rsid w:val="00C97E05"/>
    <w:rsid w:val="00C97E86"/>
    <w:rsid w:val="00C97F3C"/>
    <w:rsid w:val="00CA0241"/>
    <w:rsid w:val="00CA040A"/>
    <w:rsid w:val="00CA0421"/>
    <w:rsid w:val="00CA052D"/>
    <w:rsid w:val="00CA0756"/>
    <w:rsid w:val="00CA0C82"/>
    <w:rsid w:val="00CA0D43"/>
    <w:rsid w:val="00CA0D84"/>
    <w:rsid w:val="00CA0E5B"/>
    <w:rsid w:val="00CA0FE0"/>
    <w:rsid w:val="00CA1006"/>
    <w:rsid w:val="00CA109F"/>
    <w:rsid w:val="00CA118A"/>
    <w:rsid w:val="00CA11AF"/>
    <w:rsid w:val="00CA1220"/>
    <w:rsid w:val="00CA140E"/>
    <w:rsid w:val="00CA165D"/>
    <w:rsid w:val="00CA1E03"/>
    <w:rsid w:val="00CA1E23"/>
    <w:rsid w:val="00CA1E3B"/>
    <w:rsid w:val="00CA1F32"/>
    <w:rsid w:val="00CA1FAF"/>
    <w:rsid w:val="00CA200A"/>
    <w:rsid w:val="00CA21CA"/>
    <w:rsid w:val="00CA2281"/>
    <w:rsid w:val="00CA229A"/>
    <w:rsid w:val="00CA23C1"/>
    <w:rsid w:val="00CA23CE"/>
    <w:rsid w:val="00CA2506"/>
    <w:rsid w:val="00CA2636"/>
    <w:rsid w:val="00CA264B"/>
    <w:rsid w:val="00CA26A3"/>
    <w:rsid w:val="00CA26DC"/>
    <w:rsid w:val="00CA2705"/>
    <w:rsid w:val="00CA2720"/>
    <w:rsid w:val="00CA2729"/>
    <w:rsid w:val="00CA28B4"/>
    <w:rsid w:val="00CA28F3"/>
    <w:rsid w:val="00CA2B52"/>
    <w:rsid w:val="00CA2C44"/>
    <w:rsid w:val="00CA2C50"/>
    <w:rsid w:val="00CA2DF9"/>
    <w:rsid w:val="00CA2E51"/>
    <w:rsid w:val="00CA2ECD"/>
    <w:rsid w:val="00CA2F7E"/>
    <w:rsid w:val="00CA31DA"/>
    <w:rsid w:val="00CA325E"/>
    <w:rsid w:val="00CA32F6"/>
    <w:rsid w:val="00CA33FD"/>
    <w:rsid w:val="00CA34D6"/>
    <w:rsid w:val="00CA35A6"/>
    <w:rsid w:val="00CA3627"/>
    <w:rsid w:val="00CA36D5"/>
    <w:rsid w:val="00CA379F"/>
    <w:rsid w:val="00CA3905"/>
    <w:rsid w:val="00CA39A2"/>
    <w:rsid w:val="00CA3A95"/>
    <w:rsid w:val="00CA3C0A"/>
    <w:rsid w:val="00CA3C13"/>
    <w:rsid w:val="00CA3F45"/>
    <w:rsid w:val="00CA3F92"/>
    <w:rsid w:val="00CA4048"/>
    <w:rsid w:val="00CA4086"/>
    <w:rsid w:val="00CA411E"/>
    <w:rsid w:val="00CA417A"/>
    <w:rsid w:val="00CA4836"/>
    <w:rsid w:val="00CA49B9"/>
    <w:rsid w:val="00CA4EFD"/>
    <w:rsid w:val="00CA4F03"/>
    <w:rsid w:val="00CA4F41"/>
    <w:rsid w:val="00CA4FD7"/>
    <w:rsid w:val="00CA52CC"/>
    <w:rsid w:val="00CA5370"/>
    <w:rsid w:val="00CA5550"/>
    <w:rsid w:val="00CA55B5"/>
    <w:rsid w:val="00CA5A2D"/>
    <w:rsid w:val="00CA5B2C"/>
    <w:rsid w:val="00CA5C00"/>
    <w:rsid w:val="00CA5C64"/>
    <w:rsid w:val="00CA5EB8"/>
    <w:rsid w:val="00CA5FDD"/>
    <w:rsid w:val="00CA633C"/>
    <w:rsid w:val="00CA6348"/>
    <w:rsid w:val="00CA6546"/>
    <w:rsid w:val="00CA659F"/>
    <w:rsid w:val="00CA65BD"/>
    <w:rsid w:val="00CA690B"/>
    <w:rsid w:val="00CA6969"/>
    <w:rsid w:val="00CA69CA"/>
    <w:rsid w:val="00CA6C4A"/>
    <w:rsid w:val="00CA6C52"/>
    <w:rsid w:val="00CA6E7B"/>
    <w:rsid w:val="00CA6EF2"/>
    <w:rsid w:val="00CA6F51"/>
    <w:rsid w:val="00CA74D5"/>
    <w:rsid w:val="00CA7734"/>
    <w:rsid w:val="00CA774A"/>
    <w:rsid w:val="00CA7AB1"/>
    <w:rsid w:val="00CA7C60"/>
    <w:rsid w:val="00CB0097"/>
    <w:rsid w:val="00CB015A"/>
    <w:rsid w:val="00CB015C"/>
    <w:rsid w:val="00CB01A5"/>
    <w:rsid w:val="00CB02F4"/>
    <w:rsid w:val="00CB0438"/>
    <w:rsid w:val="00CB068B"/>
    <w:rsid w:val="00CB0A5D"/>
    <w:rsid w:val="00CB0AC8"/>
    <w:rsid w:val="00CB0B4B"/>
    <w:rsid w:val="00CB0BDF"/>
    <w:rsid w:val="00CB0D6A"/>
    <w:rsid w:val="00CB0F45"/>
    <w:rsid w:val="00CB0FBE"/>
    <w:rsid w:val="00CB114B"/>
    <w:rsid w:val="00CB12DB"/>
    <w:rsid w:val="00CB15AA"/>
    <w:rsid w:val="00CB165B"/>
    <w:rsid w:val="00CB18EA"/>
    <w:rsid w:val="00CB1937"/>
    <w:rsid w:val="00CB1A3C"/>
    <w:rsid w:val="00CB1AD1"/>
    <w:rsid w:val="00CB1BFB"/>
    <w:rsid w:val="00CB1DA5"/>
    <w:rsid w:val="00CB1DB3"/>
    <w:rsid w:val="00CB1F1F"/>
    <w:rsid w:val="00CB1F80"/>
    <w:rsid w:val="00CB20AF"/>
    <w:rsid w:val="00CB21AD"/>
    <w:rsid w:val="00CB228B"/>
    <w:rsid w:val="00CB22F2"/>
    <w:rsid w:val="00CB2336"/>
    <w:rsid w:val="00CB2352"/>
    <w:rsid w:val="00CB23C4"/>
    <w:rsid w:val="00CB24BC"/>
    <w:rsid w:val="00CB2709"/>
    <w:rsid w:val="00CB2838"/>
    <w:rsid w:val="00CB29CB"/>
    <w:rsid w:val="00CB2CDA"/>
    <w:rsid w:val="00CB2D96"/>
    <w:rsid w:val="00CB2DA7"/>
    <w:rsid w:val="00CB2E65"/>
    <w:rsid w:val="00CB30A6"/>
    <w:rsid w:val="00CB33EB"/>
    <w:rsid w:val="00CB3411"/>
    <w:rsid w:val="00CB346F"/>
    <w:rsid w:val="00CB34C9"/>
    <w:rsid w:val="00CB3615"/>
    <w:rsid w:val="00CB3784"/>
    <w:rsid w:val="00CB387F"/>
    <w:rsid w:val="00CB39CD"/>
    <w:rsid w:val="00CB39EB"/>
    <w:rsid w:val="00CB3CC2"/>
    <w:rsid w:val="00CB3D33"/>
    <w:rsid w:val="00CB3F5B"/>
    <w:rsid w:val="00CB4140"/>
    <w:rsid w:val="00CB42D9"/>
    <w:rsid w:val="00CB43C5"/>
    <w:rsid w:val="00CB443F"/>
    <w:rsid w:val="00CB4548"/>
    <w:rsid w:val="00CB464B"/>
    <w:rsid w:val="00CB4716"/>
    <w:rsid w:val="00CB47AF"/>
    <w:rsid w:val="00CB4A16"/>
    <w:rsid w:val="00CB4AF8"/>
    <w:rsid w:val="00CB4B58"/>
    <w:rsid w:val="00CB4BAD"/>
    <w:rsid w:val="00CB4C4E"/>
    <w:rsid w:val="00CB4C51"/>
    <w:rsid w:val="00CB4CC5"/>
    <w:rsid w:val="00CB4D9B"/>
    <w:rsid w:val="00CB4E3B"/>
    <w:rsid w:val="00CB500C"/>
    <w:rsid w:val="00CB52E9"/>
    <w:rsid w:val="00CB5370"/>
    <w:rsid w:val="00CB53FF"/>
    <w:rsid w:val="00CB54AE"/>
    <w:rsid w:val="00CB5581"/>
    <w:rsid w:val="00CB5595"/>
    <w:rsid w:val="00CB55A0"/>
    <w:rsid w:val="00CB57A6"/>
    <w:rsid w:val="00CB586B"/>
    <w:rsid w:val="00CB5A7D"/>
    <w:rsid w:val="00CB5C0C"/>
    <w:rsid w:val="00CB5C58"/>
    <w:rsid w:val="00CB5CD6"/>
    <w:rsid w:val="00CB5D53"/>
    <w:rsid w:val="00CB5DD3"/>
    <w:rsid w:val="00CB5F7E"/>
    <w:rsid w:val="00CB6025"/>
    <w:rsid w:val="00CB6112"/>
    <w:rsid w:val="00CB6415"/>
    <w:rsid w:val="00CB663E"/>
    <w:rsid w:val="00CB667D"/>
    <w:rsid w:val="00CB6784"/>
    <w:rsid w:val="00CB67C7"/>
    <w:rsid w:val="00CB67D5"/>
    <w:rsid w:val="00CB68CA"/>
    <w:rsid w:val="00CB6962"/>
    <w:rsid w:val="00CB69C5"/>
    <w:rsid w:val="00CB6A78"/>
    <w:rsid w:val="00CB6B71"/>
    <w:rsid w:val="00CB6B98"/>
    <w:rsid w:val="00CB6BE0"/>
    <w:rsid w:val="00CB6C66"/>
    <w:rsid w:val="00CB70BE"/>
    <w:rsid w:val="00CB713D"/>
    <w:rsid w:val="00CB7201"/>
    <w:rsid w:val="00CB7220"/>
    <w:rsid w:val="00CB772F"/>
    <w:rsid w:val="00CB78BA"/>
    <w:rsid w:val="00CB79E7"/>
    <w:rsid w:val="00CB7A2A"/>
    <w:rsid w:val="00CB7A6E"/>
    <w:rsid w:val="00CB7C87"/>
    <w:rsid w:val="00CB7D82"/>
    <w:rsid w:val="00CB7F23"/>
    <w:rsid w:val="00CC02EA"/>
    <w:rsid w:val="00CC02F8"/>
    <w:rsid w:val="00CC0305"/>
    <w:rsid w:val="00CC03F3"/>
    <w:rsid w:val="00CC03FD"/>
    <w:rsid w:val="00CC0467"/>
    <w:rsid w:val="00CC0749"/>
    <w:rsid w:val="00CC084A"/>
    <w:rsid w:val="00CC08DA"/>
    <w:rsid w:val="00CC08DF"/>
    <w:rsid w:val="00CC0905"/>
    <w:rsid w:val="00CC0A87"/>
    <w:rsid w:val="00CC0B38"/>
    <w:rsid w:val="00CC0B51"/>
    <w:rsid w:val="00CC0C1C"/>
    <w:rsid w:val="00CC1021"/>
    <w:rsid w:val="00CC10C9"/>
    <w:rsid w:val="00CC1172"/>
    <w:rsid w:val="00CC11EF"/>
    <w:rsid w:val="00CC1286"/>
    <w:rsid w:val="00CC13B8"/>
    <w:rsid w:val="00CC13E8"/>
    <w:rsid w:val="00CC13FB"/>
    <w:rsid w:val="00CC1474"/>
    <w:rsid w:val="00CC1505"/>
    <w:rsid w:val="00CC161A"/>
    <w:rsid w:val="00CC1698"/>
    <w:rsid w:val="00CC1712"/>
    <w:rsid w:val="00CC1789"/>
    <w:rsid w:val="00CC18EF"/>
    <w:rsid w:val="00CC1CD6"/>
    <w:rsid w:val="00CC1D36"/>
    <w:rsid w:val="00CC1E03"/>
    <w:rsid w:val="00CC1F36"/>
    <w:rsid w:val="00CC2123"/>
    <w:rsid w:val="00CC2244"/>
    <w:rsid w:val="00CC2281"/>
    <w:rsid w:val="00CC23CA"/>
    <w:rsid w:val="00CC25E6"/>
    <w:rsid w:val="00CC27EF"/>
    <w:rsid w:val="00CC290E"/>
    <w:rsid w:val="00CC2BE2"/>
    <w:rsid w:val="00CC2C3B"/>
    <w:rsid w:val="00CC2D08"/>
    <w:rsid w:val="00CC2FE6"/>
    <w:rsid w:val="00CC313A"/>
    <w:rsid w:val="00CC3285"/>
    <w:rsid w:val="00CC3343"/>
    <w:rsid w:val="00CC35A8"/>
    <w:rsid w:val="00CC371D"/>
    <w:rsid w:val="00CC3880"/>
    <w:rsid w:val="00CC3C21"/>
    <w:rsid w:val="00CC3CEA"/>
    <w:rsid w:val="00CC3D0F"/>
    <w:rsid w:val="00CC3D27"/>
    <w:rsid w:val="00CC3D60"/>
    <w:rsid w:val="00CC3E87"/>
    <w:rsid w:val="00CC3E9F"/>
    <w:rsid w:val="00CC414B"/>
    <w:rsid w:val="00CC42D8"/>
    <w:rsid w:val="00CC457D"/>
    <w:rsid w:val="00CC47C5"/>
    <w:rsid w:val="00CC4894"/>
    <w:rsid w:val="00CC4A57"/>
    <w:rsid w:val="00CC4A9E"/>
    <w:rsid w:val="00CC4B6D"/>
    <w:rsid w:val="00CC4C7B"/>
    <w:rsid w:val="00CC4CD8"/>
    <w:rsid w:val="00CC5060"/>
    <w:rsid w:val="00CC50A1"/>
    <w:rsid w:val="00CC513B"/>
    <w:rsid w:val="00CC52A0"/>
    <w:rsid w:val="00CC52C1"/>
    <w:rsid w:val="00CC5477"/>
    <w:rsid w:val="00CC548E"/>
    <w:rsid w:val="00CC562E"/>
    <w:rsid w:val="00CC5B0D"/>
    <w:rsid w:val="00CC5B87"/>
    <w:rsid w:val="00CC5B8D"/>
    <w:rsid w:val="00CC5D43"/>
    <w:rsid w:val="00CC5D9B"/>
    <w:rsid w:val="00CC5E47"/>
    <w:rsid w:val="00CC5EC0"/>
    <w:rsid w:val="00CC5F7A"/>
    <w:rsid w:val="00CC5FB1"/>
    <w:rsid w:val="00CC6008"/>
    <w:rsid w:val="00CC6261"/>
    <w:rsid w:val="00CC655E"/>
    <w:rsid w:val="00CC6819"/>
    <w:rsid w:val="00CC6963"/>
    <w:rsid w:val="00CC69BA"/>
    <w:rsid w:val="00CC6A0A"/>
    <w:rsid w:val="00CC6E56"/>
    <w:rsid w:val="00CC6E8D"/>
    <w:rsid w:val="00CC6EE3"/>
    <w:rsid w:val="00CC7007"/>
    <w:rsid w:val="00CC706F"/>
    <w:rsid w:val="00CC719D"/>
    <w:rsid w:val="00CC73CA"/>
    <w:rsid w:val="00CC75D0"/>
    <w:rsid w:val="00CC75FE"/>
    <w:rsid w:val="00CC7611"/>
    <w:rsid w:val="00CC7819"/>
    <w:rsid w:val="00CC7869"/>
    <w:rsid w:val="00CC795F"/>
    <w:rsid w:val="00CC7984"/>
    <w:rsid w:val="00CC79D8"/>
    <w:rsid w:val="00CC7A66"/>
    <w:rsid w:val="00CC7AD7"/>
    <w:rsid w:val="00CC7C23"/>
    <w:rsid w:val="00CC7D1D"/>
    <w:rsid w:val="00CC7D25"/>
    <w:rsid w:val="00CC7D7F"/>
    <w:rsid w:val="00CC7EDA"/>
    <w:rsid w:val="00CC7EDD"/>
    <w:rsid w:val="00CC7F28"/>
    <w:rsid w:val="00CD01C8"/>
    <w:rsid w:val="00CD0283"/>
    <w:rsid w:val="00CD06D8"/>
    <w:rsid w:val="00CD073F"/>
    <w:rsid w:val="00CD0865"/>
    <w:rsid w:val="00CD0977"/>
    <w:rsid w:val="00CD0B35"/>
    <w:rsid w:val="00CD0C02"/>
    <w:rsid w:val="00CD0D74"/>
    <w:rsid w:val="00CD0F74"/>
    <w:rsid w:val="00CD0F75"/>
    <w:rsid w:val="00CD111D"/>
    <w:rsid w:val="00CD120B"/>
    <w:rsid w:val="00CD138E"/>
    <w:rsid w:val="00CD1691"/>
    <w:rsid w:val="00CD17ED"/>
    <w:rsid w:val="00CD1A12"/>
    <w:rsid w:val="00CD1BB9"/>
    <w:rsid w:val="00CD1E09"/>
    <w:rsid w:val="00CD1E3C"/>
    <w:rsid w:val="00CD1E79"/>
    <w:rsid w:val="00CD1F4D"/>
    <w:rsid w:val="00CD20BD"/>
    <w:rsid w:val="00CD2120"/>
    <w:rsid w:val="00CD2148"/>
    <w:rsid w:val="00CD2217"/>
    <w:rsid w:val="00CD22B1"/>
    <w:rsid w:val="00CD22C8"/>
    <w:rsid w:val="00CD22F4"/>
    <w:rsid w:val="00CD2513"/>
    <w:rsid w:val="00CD25C9"/>
    <w:rsid w:val="00CD26E8"/>
    <w:rsid w:val="00CD293C"/>
    <w:rsid w:val="00CD29E7"/>
    <w:rsid w:val="00CD29F3"/>
    <w:rsid w:val="00CD2F39"/>
    <w:rsid w:val="00CD2FCC"/>
    <w:rsid w:val="00CD3223"/>
    <w:rsid w:val="00CD32AC"/>
    <w:rsid w:val="00CD32CB"/>
    <w:rsid w:val="00CD3348"/>
    <w:rsid w:val="00CD3407"/>
    <w:rsid w:val="00CD34FA"/>
    <w:rsid w:val="00CD350F"/>
    <w:rsid w:val="00CD365D"/>
    <w:rsid w:val="00CD3A1E"/>
    <w:rsid w:val="00CD3B45"/>
    <w:rsid w:val="00CD3BF9"/>
    <w:rsid w:val="00CD3C14"/>
    <w:rsid w:val="00CD3C70"/>
    <w:rsid w:val="00CD3CD3"/>
    <w:rsid w:val="00CD3D3E"/>
    <w:rsid w:val="00CD40EC"/>
    <w:rsid w:val="00CD41F8"/>
    <w:rsid w:val="00CD443D"/>
    <w:rsid w:val="00CD469C"/>
    <w:rsid w:val="00CD48F9"/>
    <w:rsid w:val="00CD4A9A"/>
    <w:rsid w:val="00CD4CB9"/>
    <w:rsid w:val="00CD4CBC"/>
    <w:rsid w:val="00CD4D3B"/>
    <w:rsid w:val="00CD4DAB"/>
    <w:rsid w:val="00CD5051"/>
    <w:rsid w:val="00CD5234"/>
    <w:rsid w:val="00CD5276"/>
    <w:rsid w:val="00CD52E1"/>
    <w:rsid w:val="00CD543D"/>
    <w:rsid w:val="00CD545A"/>
    <w:rsid w:val="00CD54F9"/>
    <w:rsid w:val="00CD5588"/>
    <w:rsid w:val="00CD5643"/>
    <w:rsid w:val="00CD5664"/>
    <w:rsid w:val="00CD56AA"/>
    <w:rsid w:val="00CD57D5"/>
    <w:rsid w:val="00CD5846"/>
    <w:rsid w:val="00CD58FC"/>
    <w:rsid w:val="00CD592D"/>
    <w:rsid w:val="00CD593E"/>
    <w:rsid w:val="00CD5A8A"/>
    <w:rsid w:val="00CD5ACA"/>
    <w:rsid w:val="00CD5CD9"/>
    <w:rsid w:val="00CD5F19"/>
    <w:rsid w:val="00CD5F1B"/>
    <w:rsid w:val="00CD5F8D"/>
    <w:rsid w:val="00CD5FBB"/>
    <w:rsid w:val="00CD618F"/>
    <w:rsid w:val="00CD6216"/>
    <w:rsid w:val="00CD6235"/>
    <w:rsid w:val="00CD6331"/>
    <w:rsid w:val="00CD6371"/>
    <w:rsid w:val="00CD63B2"/>
    <w:rsid w:val="00CD63CC"/>
    <w:rsid w:val="00CD6452"/>
    <w:rsid w:val="00CD6671"/>
    <w:rsid w:val="00CD66F1"/>
    <w:rsid w:val="00CD66FF"/>
    <w:rsid w:val="00CD67E0"/>
    <w:rsid w:val="00CD68A7"/>
    <w:rsid w:val="00CD6AB0"/>
    <w:rsid w:val="00CD6ADB"/>
    <w:rsid w:val="00CD6B20"/>
    <w:rsid w:val="00CD6B4B"/>
    <w:rsid w:val="00CD6CC1"/>
    <w:rsid w:val="00CD6CCC"/>
    <w:rsid w:val="00CD6CCD"/>
    <w:rsid w:val="00CD6FDE"/>
    <w:rsid w:val="00CD6FFE"/>
    <w:rsid w:val="00CD71E6"/>
    <w:rsid w:val="00CD71E8"/>
    <w:rsid w:val="00CD723F"/>
    <w:rsid w:val="00CD72A2"/>
    <w:rsid w:val="00CD7420"/>
    <w:rsid w:val="00CD7760"/>
    <w:rsid w:val="00CD77C2"/>
    <w:rsid w:val="00CD7829"/>
    <w:rsid w:val="00CD79C1"/>
    <w:rsid w:val="00CD7A50"/>
    <w:rsid w:val="00CD7C21"/>
    <w:rsid w:val="00CD7C69"/>
    <w:rsid w:val="00CD7E55"/>
    <w:rsid w:val="00CD7ECE"/>
    <w:rsid w:val="00CD7EF3"/>
    <w:rsid w:val="00CE038A"/>
    <w:rsid w:val="00CE03DD"/>
    <w:rsid w:val="00CE04AA"/>
    <w:rsid w:val="00CE077A"/>
    <w:rsid w:val="00CE0899"/>
    <w:rsid w:val="00CE0A56"/>
    <w:rsid w:val="00CE0FAB"/>
    <w:rsid w:val="00CE105F"/>
    <w:rsid w:val="00CE11DC"/>
    <w:rsid w:val="00CE166A"/>
    <w:rsid w:val="00CE1779"/>
    <w:rsid w:val="00CE17A7"/>
    <w:rsid w:val="00CE1CBD"/>
    <w:rsid w:val="00CE1E85"/>
    <w:rsid w:val="00CE2037"/>
    <w:rsid w:val="00CE2462"/>
    <w:rsid w:val="00CE2584"/>
    <w:rsid w:val="00CE25AA"/>
    <w:rsid w:val="00CE261F"/>
    <w:rsid w:val="00CE26E1"/>
    <w:rsid w:val="00CE287A"/>
    <w:rsid w:val="00CE2A6E"/>
    <w:rsid w:val="00CE2A8D"/>
    <w:rsid w:val="00CE2A96"/>
    <w:rsid w:val="00CE2D8E"/>
    <w:rsid w:val="00CE2DCD"/>
    <w:rsid w:val="00CE2ECC"/>
    <w:rsid w:val="00CE2FC9"/>
    <w:rsid w:val="00CE3046"/>
    <w:rsid w:val="00CE3096"/>
    <w:rsid w:val="00CE3145"/>
    <w:rsid w:val="00CE31B9"/>
    <w:rsid w:val="00CE31F7"/>
    <w:rsid w:val="00CE334D"/>
    <w:rsid w:val="00CE3491"/>
    <w:rsid w:val="00CE34C0"/>
    <w:rsid w:val="00CE3590"/>
    <w:rsid w:val="00CE37FA"/>
    <w:rsid w:val="00CE38D0"/>
    <w:rsid w:val="00CE3B31"/>
    <w:rsid w:val="00CE3E17"/>
    <w:rsid w:val="00CE3E7A"/>
    <w:rsid w:val="00CE402C"/>
    <w:rsid w:val="00CE4132"/>
    <w:rsid w:val="00CE42BC"/>
    <w:rsid w:val="00CE433F"/>
    <w:rsid w:val="00CE4379"/>
    <w:rsid w:val="00CE4619"/>
    <w:rsid w:val="00CE4869"/>
    <w:rsid w:val="00CE4973"/>
    <w:rsid w:val="00CE4ABD"/>
    <w:rsid w:val="00CE4CB5"/>
    <w:rsid w:val="00CE4CEE"/>
    <w:rsid w:val="00CE4D15"/>
    <w:rsid w:val="00CE4D81"/>
    <w:rsid w:val="00CE4F93"/>
    <w:rsid w:val="00CE508E"/>
    <w:rsid w:val="00CE52B5"/>
    <w:rsid w:val="00CE533E"/>
    <w:rsid w:val="00CE572D"/>
    <w:rsid w:val="00CE5801"/>
    <w:rsid w:val="00CE5891"/>
    <w:rsid w:val="00CE5A83"/>
    <w:rsid w:val="00CE5A9E"/>
    <w:rsid w:val="00CE5AB8"/>
    <w:rsid w:val="00CE5ABB"/>
    <w:rsid w:val="00CE5F7C"/>
    <w:rsid w:val="00CE6037"/>
    <w:rsid w:val="00CE6144"/>
    <w:rsid w:val="00CE616B"/>
    <w:rsid w:val="00CE638E"/>
    <w:rsid w:val="00CE650F"/>
    <w:rsid w:val="00CE6584"/>
    <w:rsid w:val="00CE65A3"/>
    <w:rsid w:val="00CE66FD"/>
    <w:rsid w:val="00CE67CA"/>
    <w:rsid w:val="00CE6857"/>
    <w:rsid w:val="00CE68A5"/>
    <w:rsid w:val="00CE69EE"/>
    <w:rsid w:val="00CE6A28"/>
    <w:rsid w:val="00CE6A97"/>
    <w:rsid w:val="00CE6AAD"/>
    <w:rsid w:val="00CE6AC9"/>
    <w:rsid w:val="00CE6ADC"/>
    <w:rsid w:val="00CE6CE8"/>
    <w:rsid w:val="00CE6E25"/>
    <w:rsid w:val="00CE6E64"/>
    <w:rsid w:val="00CE6FBE"/>
    <w:rsid w:val="00CE7252"/>
    <w:rsid w:val="00CE72BA"/>
    <w:rsid w:val="00CE72D0"/>
    <w:rsid w:val="00CE74D8"/>
    <w:rsid w:val="00CE763F"/>
    <w:rsid w:val="00CE7715"/>
    <w:rsid w:val="00CE7736"/>
    <w:rsid w:val="00CE7A76"/>
    <w:rsid w:val="00CE7B13"/>
    <w:rsid w:val="00CE7B43"/>
    <w:rsid w:val="00CE7C1A"/>
    <w:rsid w:val="00CE7C39"/>
    <w:rsid w:val="00CE7C5F"/>
    <w:rsid w:val="00CE7CB8"/>
    <w:rsid w:val="00CE7D2A"/>
    <w:rsid w:val="00CE7DE0"/>
    <w:rsid w:val="00CF0000"/>
    <w:rsid w:val="00CF003E"/>
    <w:rsid w:val="00CF00A2"/>
    <w:rsid w:val="00CF01B5"/>
    <w:rsid w:val="00CF01F3"/>
    <w:rsid w:val="00CF0206"/>
    <w:rsid w:val="00CF0210"/>
    <w:rsid w:val="00CF04AE"/>
    <w:rsid w:val="00CF062F"/>
    <w:rsid w:val="00CF0823"/>
    <w:rsid w:val="00CF0912"/>
    <w:rsid w:val="00CF0944"/>
    <w:rsid w:val="00CF0974"/>
    <w:rsid w:val="00CF0A56"/>
    <w:rsid w:val="00CF0A8D"/>
    <w:rsid w:val="00CF0B50"/>
    <w:rsid w:val="00CF0BB7"/>
    <w:rsid w:val="00CF0C9D"/>
    <w:rsid w:val="00CF0CEE"/>
    <w:rsid w:val="00CF0E20"/>
    <w:rsid w:val="00CF0EF0"/>
    <w:rsid w:val="00CF0F11"/>
    <w:rsid w:val="00CF111D"/>
    <w:rsid w:val="00CF1160"/>
    <w:rsid w:val="00CF11BE"/>
    <w:rsid w:val="00CF12BC"/>
    <w:rsid w:val="00CF1424"/>
    <w:rsid w:val="00CF14A3"/>
    <w:rsid w:val="00CF1504"/>
    <w:rsid w:val="00CF16CE"/>
    <w:rsid w:val="00CF171C"/>
    <w:rsid w:val="00CF1739"/>
    <w:rsid w:val="00CF17C3"/>
    <w:rsid w:val="00CF1ADA"/>
    <w:rsid w:val="00CF1C56"/>
    <w:rsid w:val="00CF1CE2"/>
    <w:rsid w:val="00CF1E7D"/>
    <w:rsid w:val="00CF2010"/>
    <w:rsid w:val="00CF21F8"/>
    <w:rsid w:val="00CF2214"/>
    <w:rsid w:val="00CF229A"/>
    <w:rsid w:val="00CF232A"/>
    <w:rsid w:val="00CF2579"/>
    <w:rsid w:val="00CF267B"/>
    <w:rsid w:val="00CF268E"/>
    <w:rsid w:val="00CF2735"/>
    <w:rsid w:val="00CF27B6"/>
    <w:rsid w:val="00CF288F"/>
    <w:rsid w:val="00CF292C"/>
    <w:rsid w:val="00CF29E9"/>
    <w:rsid w:val="00CF2AD9"/>
    <w:rsid w:val="00CF2BE0"/>
    <w:rsid w:val="00CF2CC3"/>
    <w:rsid w:val="00CF2D65"/>
    <w:rsid w:val="00CF2DAC"/>
    <w:rsid w:val="00CF30D2"/>
    <w:rsid w:val="00CF3132"/>
    <w:rsid w:val="00CF324E"/>
    <w:rsid w:val="00CF325B"/>
    <w:rsid w:val="00CF32AA"/>
    <w:rsid w:val="00CF32AB"/>
    <w:rsid w:val="00CF333D"/>
    <w:rsid w:val="00CF335C"/>
    <w:rsid w:val="00CF3399"/>
    <w:rsid w:val="00CF34B6"/>
    <w:rsid w:val="00CF3622"/>
    <w:rsid w:val="00CF3684"/>
    <w:rsid w:val="00CF379F"/>
    <w:rsid w:val="00CF3980"/>
    <w:rsid w:val="00CF39EC"/>
    <w:rsid w:val="00CF3B95"/>
    <w:rsid w:val="00CF3C26"/>
    <w:rsid w:val="00CF3C92"/>
    <w:rsid w:val="00CF3CDC"/>
    <w:rsid w:val="00CF3D7F"/>
    <w:rsid w:val="00CF3DA2"/>
    <w:rsid w:val="00CF40C3"/>
    <w:rsid w:val="00CF4285"/>
    <w:rsid w:val="00CF42F4"/>
    <w:rsid w:val="00CF44D2"/>
    <w:rsid w:val="00CF44E8"/>
    <w:rsid w:val="00CF452F"/>
    <w:rsid w:val="00CF470B"/>
    <w:rsid w:val="00CF47A1"/>
    <w:rsid w:val="00CF494A"/>
    <w:rsid w:val="00CF49FA"/>
    <w:rsid w:val="00CF4A61"/>
    <w:rsid w:val="00CF4ABE"/>
    <w:rsid w:val="00CF4B2E"/>
    <w:rsid w:val="00CF4B8C"/>
    <w:rsid w:val="00CF4BD4"/>
    <w:rsid w:val="00CF4BEE"/>
    <w:rsid w:val="00CF4DCB"/>
    <w:rsid w:val="00CF4FA8"/>
    <w:rsid w:val="00CF4FC9"/>
    <w:rsid w:val="00CF50AB"/>
    <w:rsid w:val="00CF53C4"/>
    <w:rsid w:val="00CF56B6"/>
    <w:rsid w:val="00CF571A"/>
    <w:rsid w:val="00CF58EF"/>
    <w:rsid w:val="00CF58F6"/>
    <w:rsid w:val="00CF59DF"/>
    <w:rsid w:val="00CF5A1F"/>
    <w:rsid w:val="00CF5E45"/>
    <w:rsid w:val="00CF5E56"/>
    <w:rsid w:val="00CF600A"/>
    <w:rsid w:val="00CF605C"/>
    <w:rsid w:val="00CF60F2"/>
    <w:rsid w:val="00CF618F"/>
    <w:rsid w:val="00CF61DB"/>
    <w:rsid w:val="00CF6392"/>
    <w:rsid w:val="00CF65DE"/>
    <w:rsid w:val="00CF6628"/>
    <w:rsid w:val="00CF66CB"/>
    <w:rsid w:val="00CF66DA"/>
    <w:rsid w:val="00CF67A2"/>
    <w:rsid w:val="00CF69D4"/>
    <w:rsid w:val="00CF6A91"/>
    <w:rsid w:val="00CF6CA4"/>
    <w:rsid w:val="00CF7057"/>
    <w:rsid w:val="00CF70C0"/>
    <w:rsid w:val="00CF72DD"/>
    <w:rsid w:val="00CF73BF"/>
    <w:rsid w:val="00CF74C3"/>
    <w:rsid w:val="00CF74F1"/>
    <w:rsid w:val="00CF761F"/>
    <w:rsid w:val="00CF76AB"/>
    <w:rsid w:val="00CF7830"/>
    <w:rsid w:val="00CF7899"/>
    <w:rsid w:val="00CF78C5"/>
    <w:rsid w:val="00CF7CE6"/>
    <w:rsid w:val="00CF7F02"/>
    <w:rsid w:val="00D000B2"/>
    <w:rsid w:val="00D001BC"/>
    <w:rsid w:val="00D0020B"/>
    <w:rsid w:val="00D003B7"/>
    <w:rsid w:val="00D004D3"/>
    <w:rsid w:val="00D0051E"/>
    <w:rsid w:val="00D00594"/>
    <w:rsid w:val="00D005C5"/>
    <w:rsid w:val="00D00942"/>
    <w:rsid w:val="00D00989"/>
    <w:rsid w:val="00D00A2B"/>
    <w:rsid w:val="00D00D50"/>
    <w:rsid w:val="00D00EB2"/>
    <w:rsid w:val="00D0101C"/>
    <w:rsid w:val="00D0103F"/>
    <w:rsid w:val="00D01064"/>
    <w:rsid w:val="00D010D8"/>
    <w:rsid w:val="00D01162"/>
    <w:rsid w:val="00D0136A"/>
    <w:rsid w:val="00D013CC"/>
    <w:rsid w:val="00D0140B"/>
    <w:rsid w:val="00D016F2"/>
    <w:rsid w:val="00D01889"/>
    <w:rsid w:val="00D01BC2"/>
    <w:rsid w:val="00D01C98"/>
    <w:rsid w:val="00D01DD3"/>
    <w:rsid w:val="00D01E93"/>
    <w:rsid w:val="00D020B8"/>
    <w:rsid w:val="00D021CF"/>
    <w:rsid w:val="00D025B4"/>
    <w:rsid w:val="00D027E0"/>
    <w:rsid w:val="00D027EF"/>
    <w:rsid w:val="00D028A7"/>
    <w:rsid w:val="00D02A3D"/>
    <w:rsid w:val="00D02A8B"/>
    <w:rsid w:val="00D02AF1"/>
    <w:rsid w:val="00D02DC9"/>
    <w:rsid w:val="00D02E8A"/>
    <w:rsid w:val="00D030A6"/>
    <w:rsid w:val="00D030B1"/>
    <w:rsid w:val="00D0310D"/>
    <w:rsid w:val="00D03231"/>
    <w:rsid w:val="00D032D4"/>
    <w:rsid w:val="00D03434"/>
    <w:rsid w:val="00D03436"/>
    <w:rsid w:val="00D03474"/>
    <w:rsid w:val="00D034C1"/>
    <w:rsid w:val="00D037A3"/>
    <w:rsid w:val="00D037C3"/>
    <w:rsid w:val="00D03841"/>
    <w:rsid w:val="00D03877"/>
    <w:rsid w:val="00D03B26"/>
    <w:rsid w:val="00D03B7F"/>
    <w:rsid w:val="00D03BC5"/>
    <w:rsid w:val="00D03CB8"/>
    <w:rsid w:val="00D03DC6"/>
    <w:rsid w:val="00D03FB6"/>
    <w:rsid w:val="00D0443E"/>
    <w:rsid w:val="00D04669"/>
    <w:rsid w:val="00D047A8"/>
    <w:rsid w:val="00D048A0"/>
    <w:rsid w:val="00D04ADE"/>
    <w:rsid w:val="00D04C51"/>
    <w:rsid w:val="00D04F63"/>
    <w:rsid w:val="00D05050"/>
    <w:rsid w:val="00D050C1"/>
    <w:rsid w:val="00D0516D"/>
    <w:rsid w:val="00D0534D"/>
    <w:rsid w:val="00D0539E"/>
    <w:rsid w:val="00D05572"/>
    <w:rsid w:val="00D0559A"/>
    <w:rsid w:val="00D05617"/>
    <w:rsid w:val="00D05703"/>
    <w:rsid w:val="00D0588B"/>
    <w:rsid w:val="00D059BA"/>
    <w:rsid w:val="00D05B4D"/>
    <w:rsid w:val="00D05D0B"/>
    <w:rsid w:val="00D05EFA"/>
    <w:rsid w:val="00D05F68"/>
    <w:rsid w:val="00D0626A"/>
    <w:rsid w:val="00D06275"/>
    <w:rsid w:val="00D063F4"/>
    <w:rsid w:val="00D06600"/>
    <w:rsid w:val="00D0698F"/>
    <w:rsid w:val="00D06B84"/>
    <w:rsid w:val="00D06BD2"/>
    <w:rsid w:val="00D06C35"/>
    <w:rsid w:val="00D06CE0"/>
    <w:rsid w:val="00D06D89"/>
    <w:rsid w:val="00D06D97"/>
    <w:rsid w:val="00D06DDF"/>
    <w:rsid w:val="00D06E62"/>
    <w:rsid w:val="00D06E9C"/>
    <w:rsid w:val="00D06FE8"/>
    <w:rsid w:val="00D07174"/>
    <w:rsid w:val="00D07247"/>
    <w:rsid w:val="00D07399"/>
    <w:rsid w:val="00D073C2"/>
    <w:rsid w:val="00D073FC"/>
    <w:rsid w:val="00D07435"/>
    <w:rsid w:val="00D074C8"/>
    <w:rsid w:val="00D076EF"/>
    <w:rsid w:val="00D07778"/>
    <w:rsid w:val="00D0777A"/>
    <w:rsid w:val="00D07874"/>
    <w:rsid w:val="00D07AA4"/>
    <w:rsid w:val="00D07E4E"/>
    <w:rsid w:val="00D07E90"/>
    <w:rsid w:val="00D07EDF"/>
    <w:rsid w:val="00D07FB7"/>
    <w:rsid w:val="00D10038"/>
    <w:rsid w:val="00D104B1"/>
    <w:rsid w:val="00D104D0"/>
    <w:rsid w:val="00D106A0"/>
    <w:rsid w:val="00D10731"/>
    <w:rsid w:val="00D10794"/>
    <w:rsid w:val="00D1080A"/>
    <w:rsid w:val="00D10889"/>
    <w:rsid w:val="00D10A23"/>
    <w:rsid w:val="00D10BF5"/>
    <w:rsid w:val="00D10D68"/>
    <w:rsid w:val="00D10D8D"/>
    <w:rsid w:val="00D10DB9"/>
    <w:rsid w:val="00D10EB3"/>
    <w:rsid w:val="00D10F38"/>
    <w:rsid w:val="00D11275"/>
    <w:rsid w:val="00D1134C"/>
    <w:rsid w:val="00D117F4"/>
    <w:rsid w:val="00D119E3"/>
    <w:rsid w:val="00D11E61"/>
    <w:rsid w:val="00D11FFD"/>
    <w:rsid w:val="00D120A1"/>
    <w:rsid w:val="00D12322"/>
    <w:rsid w:val="00D1236D"/>
    <w:rsid w:val="00D124C6"/>
    <w:rsid w:val="00D1257C"/>
    <w:rsid w:val="00D126BE"/>
    <w:rsid w:val="00D12A3F"/>
    <w:rsid w:val="00D12A92"/>
    <w:rsid w:val="00D12D50"/>
    <w:rsid w:val="00D131F4"/>
    <w:rsid w:val="00D131FB"/>
    <w:rsid w:val="00D1329A"/>
    <w:rsid w:val="00D132C5"/>
    <w:rsid w:val="00D134B7"/>
    <w:rsid w:val="00D1353B"/>
    <w:rsid w:val="00D135F0"/>
    <w:rsid w:val="00D1360C"/>
    <w:rsid w:val="00D13646"/>
    <w:rsid w:val="00D138CE"/>
    <w:rsid w:val="00D139F7"/>
    <w:rsid w:val="00D13B14"/>
    <w:rsid w:val="00D13DE6"/>
    <w:rsid w:val="00D13E38"/>
    <w:rsid w:val="00D13E4C"/>
    <w:rsid w:val="00D13F12"/>
    <w:rsid w:val="00D13F16"/>
    <w:rsid w:val="00D13F62"/>
    <w:rsid w:val="00D14022"/>
    <w:rsid w:val="00D14067"/>
    <w:rsid w:val="00D141B3"/>
    <w:rsid w:val="00D142A8"/>
    <w:rsid w:val="00D143B8"/>
    <w:rsid w:val="00D14422"/>
    <w:rsid w:val="00D14717"/>
    <w:rsid w:val="00D14721"/>
    <w:rsid w:val="00D14892"/>
    <w:rsid w:val="00D149F0"/>
    <w:rsid w:val="00D14D49"/>
    <w:rsid w:val="00D14E4F"/>
    <w:rsid w:val="00D14F71"/>
    <w:rsid w:val="00D14FB7"/>
    <w:rsid w:val="00D14FDC"/>
    <w:rsid w:val="00D15081"/>
    <w:rsid w:val="00D151B3"/>
    <w:rsid w:val="00D151C6"/>
    <w:rsid w:val="00D1522C"/>
    <w:rsid w:val="00D15277"/>
    <w:rsid w:val="00D15535"/>
    <w:rsid w:val="00D155DF"/>
    <w:rsid w:val="00D156AB"/>
    <w:rsid w:val="00D15754"/>
    <w:rsid w:val="00D15900"/>
    <w:rsid w:val="00D15929"/>
    <w:rsid w:val="00D159B6"/>
    <w:rsid w:val="00D15ABC"/>
    <w:rsid w:val="00D15DC4"/>
    <w:rsid w:val="00D15EE3"/>
    <w:rsid w:val="00D15F4A"/>
    <w:rsid w:val="00D160D5"/>
    <w:rsid w:val="00D161CE"/>
    <w:rsid w:val="00D1649A"/>
    <w:rsid w:val="00D164A7"/>
    <w:rsid w:val="00D164CD"/>
    <w:rsid w:val="00D16513"/>
    <w:rsid w:val="00D16526"/>
    <w:rsid w:val="00D165F7"/>
    <w:rsid w:val="00D16701"/>
    <w:rsid w:val="00D16971"/>
    <w:rsid w:val="00D16972"/>
    <w:rsid w:val="00D16AAF"/>
    <w:rsid w:val="00D16D79"/>
    <w:rsid w:val="00D16EA4"/>
    <w:rsid w:val="00D16FD5"/>
    <w:rsid w:val="00D16FED"/>
    <w:rsid w:val="00D17014"/>
    <w:rsid w:val="00D17073"/>
    <w:rsid w:val="00D1709A"/>
    <w:rsid w:val="00D170A8"/>
    <w:rsid w:val="00D170B7"/>
    <w:rsid w:val="00D170BD"/>
    <w:rsid w:val="00D170FD"/>
    <w:rsid w:val="00D17165"/>
    <w:rsid w:val="00D17214"/>
    <w:rsid w:val="00D17235"/>
    <w:rsid w:val="00D1739A"/>
    <w:rsid w:val="00D17445"/>
    <w:rsid w:val="00D1761B"/>
    <w:rsid w:val="00D1762C"/>
    <w:rsid w:val="00D17668"/>
    <w:rsid w:val="00D177EB"/>
    <w:rsid w:val="00D177F7"/>
    <w:rsid w:val="00D1781B"/>
    <w:rsid w:val="00D178EC"/>
    <w:rsid w:val="00D17924"/>
    <w:rsid w:val="00D17AAA"/>
    <w:rsid w:val="00D17AE6"/>
    <w:rsid w:val="00D17E47"/>
    <w:rsid w:val="00D17F5B"/>
    <w:rsid w:val="00D17FB9"/>
    <w:rsid w:val="00D17FE3"/>
    <w:rsid w:val="00D20047"/>
    <w:rsid w:val="00D20110"/>
    <w:rsid w:val="00D20112"/>
    <w:rsid w:val="00D20197"/>
    <w:rsid w:val="00D208E7"/>
    <w:rsid w:val="00D20C23"/>
    <w:rsid w:val="00D20E1F"/>
    <w:rsid w:val="00D20E8C"/>
    <w:rsid w:val="00D20EAA"/>
    <w:rsid w:val="00D20FA7"/>
    <w:rsid w:val="00D20FC8"/>
    <w:rsid w:val="00D21033"/>
    <w:rsid w:val="00D210D7"/>
    <w:rsid w:val="00D211B9"/>
    <w:rsid w:val="00D21211"/>
    <w:rsid w:val="00D21337"/>
    <w:rsid w:val="00D2161E"/>
    <w:rsid w:val="00D21A5F"/>
    <w:rsid w:val="00D21AD0"/>
    <w:rsid w:val="00D21CB1"/>
    <w:rsid w:val="00D2219E"/>
    <w:rsid w:val="00D221D5"/>
    <w:rsid w:val="00D22301"/>
    <w:rsid w:val="00D224C0"/>
    <w:rsid w:val="00D2259E"/>
    <w:rsid w:val="00D226C0"/>
    <w:rsid w:val="00D2293D"/>
    <w:rsid w:val="00D2294B"/>
    <w:rsid w:val="00D22A49"/>
    <w:rsid w:val="00D22AED"/>
    <w:rsid w:val="00D22C0E"/>
    <w:rsid w:val="00D232A4"/>
    <w:rsid w:val="00D235B8"/>
    <w:rsid w:val="00D23642"/>
    <w:rsid w:val="00D23811"/>
    <w:rsid w:val="00D238B4"/>
    <w:rsid w:val="00D23A12"/>
    <w:rsid w:val="00D23ADC"/>
    <w:rsid w:val="00D23AE5"/>
    <w:rsid w:val="00D23BDF"/>
    <w:rsid w:val="00D23C57"/>
    <w:rsid w:val="00D23DA0"/>
    <w:rsid w:val="00D23ED2"/>
    <w:rsid w:val="00D24202"/>
    <w:rsid w:val="00D2428D"/>
    <w:rsid w:val="00D2429D"/>
    <w:rsid w:val="00D2434F"/>
    <w:rsid w:val="00D24365"/>
    <w:rsid w:val="00D24395"/>
    <w:rsid w:val="00D245CC"/>
    <w:rsid w:val="00D246D5"/>
    <w:rsid w:val="00D24782"/>
    <w:rsid w:val="00D249FA"/>
    <w:rsid w:val="00D24A06"/>
    <w:rsid w:val="00D24FC9"/>
    <w:rsid w:val="00D251CA"/>
    <w:rsid w:val="00D25374"/>
    <w:rsid w:val="00D253AC"/>
    <w:rsid w:val="00D25670"/>
    <w:rsid w:val="00D25728"/>
    <w:rsid w:val="00D25733"/>
    <w:rsid w:val="00D25743"/>
    <w:rsid w:val="00D25A59"/>
    <w:rsid w:val="00D25AD7"/>
    <w:rsid w:val="00D25CCC"/>
    <w:rsid w:val="00D25CCE"/>
    <w:rsid w:val="00D25CD2"/>
    <w:rsid w:val="00D25CDF"/>
    <w:rsid w:val="00D25FE6"/>
    <w:rsid w:val="00D2601F"/>
    <w:rsid w:val="00D260C5"/>
    <w:rsid w:val="00D260FF"/>
    <w:rsid w:val="00D26198"/>
    <w:rsid w:val="00D26289"/>
    <w:rsid w:val="00D262C0"/>
    <w:rsid w:val="00D26383"/>
    <w:rsid w:val="00D26483"/>
    <w:rsid w:val="00D2681A"/>
    <w:rsid w:val="00D2687D"/>
    <w:rsid w:val="00D26988"/>
    <w:rsid w:val="00D26A55"/>
    <w:rsid w:val="00D26A98"/>
    <w:rsid w:val="00D26D46"/>
    <w:rsid w:val="00D26FBD"/>
    <w:rsid w:val="00D27052"/>
    <w:rsid w:val="00D273F5"/>
    <w:rsid w:val="00D27483"/>
    <w:rsid w:val="00D274B8"/>
    <w:rsid w:val="00D274FC"/>
    <w:rsid w:val="00D27634"/>
    <w:rsid w:val="00D27690"/>
    <w:rsid w:val="00D276C5"/>
    <w:rsid w:val="00D27832"/>
    <w:rsid w:val="00D2791C"/>
    <w:rsid w:val="00D30148"/>
    <w:rsid w:val="00D30484"/>
    <w:rsid w:val="00D304A3"/>
    <w:rsid w:val="00D304D2"/>
    <w:rsid w:val="00D308BE"/>
    <w:rsid w:val="00D30A93"/>
    <w:rsid w:val="00D30ADA"/>
    <w:rsid w:val="00D30B6C"/>
    <w:rsid w:val="00D30CC6"/>
    <w:rsid w:val="00D310D1"/>
    <w:rsid w:val="00D31318"/>
    <w:rsid w:val="00D3132D"/>
    <w:rsid w:val="00D31402"/>
    <w:rsid w:val="00D31450"/>
    <w:rsid w:val="00D314ED"/>
    <w:rsid w:val="00D3150B"/>
    <w:rsid w:val="00D31632"/>
    <w:rsid w:val="00D31700"/>
    <w:rsid w:val="00D317D6"/>
    <w:rsid w:val="00D31A49"/>
    <w:rsid w:val="00D31B44"/>
    <w:rsid w:val="00D31DD5"/>
    <w:rsid w:val="00D31EB6"/>
    <w:rsid w:val="00D31EBD"/>
    <w:rsid w:val="00D32132"/>
    <w:rsid w:val="00D32155"/>
    <w:rsid w:val="00D32239"/>
    <w:rsid w:val="00D322CF"/>
    <w:rsid w:val="00D32408"/>
    <w:rsid w:val="00D32520"/>
    <w:rsid w:val="00D3257C"/>
    <w:rsid w:val="00D32590"/>
    <w:rsid w:val="00D325CC"/>
    <w:rsid w:val="00D32643"/>
    <w:rsid w:val="00D32645"/>
    <w:rsid w:val="00D326DF"/>
    <w:rsid w:val="00D3284F"/>
    <w:rsid w:val="00D328A2"/>
    <w:rsid w:val="00D32B12"/>
    <w:rsid w:val="00D32B5B"/>
    <w:rsid w:val="00D32F46"/>
    <w:rsid w:val="00D32F8D"/>
    <w:rsid w:val="00D33046"/>
    <w:rsid w:val="00D330BD"/>
    <w:rsid w:val="00D3312A"/>
    <w:rsid w:val="00D33139"/>
    <w:rsid w:val="00D33149"/>
    <w:rsid w:val="00D33652"/>
    <w:rsid w:val="00D3379A"/>
    <w:rsid w:val="00D339A0"/>
    <w:rsid w:val="00D33B70"/>
    <w:rsid w:val="00D33BC1"/>
    <w:rsid w:val="00D33DA0"/>
    <w:rsid w:val="00D33DBF"/>
    <w:rsid w:val="00D34081"/>
    <w:rsid w:val="00D3408A"/>
    <w:rsid w:val="00D3408C"/>
    <w:rsid w:val="00D340B8"/>
    <w:rsid w:val="00D3427F"/>
    <w:rsid w:val="00D342DA"/>
    <w:rsid w:val="00D34388"/>
    <w:rsid w:val="00D34418"/>
    <w:rsid w:val="00D3444B"/>
    <w:rsid w:val="00D346BC"/>
    <w:rsid w:val="00D346FA"/>
    <w:rsid w:val="00D34717"/>
    <w:rsid w:val="00D34741"/>
    <w:rsid w:val="00D34921"/>
    <w:rsid w:val="00D34944"/>
    <w:rsid w:val="00D34978"/>
    <w:rsid w:val="00D349CC"/>
    <w:rsid w:val="00D34CB0"/>
    <w:rsid w:val="00D34F49"/>
    <w:rsid w:val="00D351DD"/>
    <w:rsid w:val="00D3528A"/>
    <w:rsid w:val="00D3528E"/>
    <w:rsid w:val="00D352BC"/>
    <w:rsid w:val="00D35385"/>
    <w:rsid w:val="00D353BF"/>
    <w:rsid w:val="00D35466"/>
    <w:rsid w:val="00D35743"/>
    <w:rsid w:val="00D359D1"/>
    <w:rsid w:val="00D35AE5"/>
    <w:rsid w:val="00D35AF6"/>
    <w:rsid w:val="00D35B24"/>
    <w:rsid w:val="00D35B36"/>
    <w:rsid w:val="00D35D07"/>
    <w:rsid w:val="00D3605C"/>
    <w:rsid w:val="00D36070"/>
    <w:rsid w:val="00D360B1"/>
    <w:rsid w:val="00D36202"/>
    <w:rsid w:val="00D362D2"/>
    <w:rsid w:val="00D3633E"/>
    <w:rsid w:val="00D3656A"/>
    <w:rsid w:val="00D365C8"/>
    <w:rsid w:val="00D36932"/>
    <w:rsid w:val="00D36B95"/>
    <w:rsid w:val="00D36F37"/>
    <w:rsid w:val="00D36FA2"/>
    <w:rsid w:val="00D370B3"/>
    <w:rsid w:val="00D3713F"/>
    <w:rsid w:val="00D371F6"/>
    <w:rsid w:val="00D3723B"/>
    <w:rsid w:val="00D374FC"/>
    <w:rsid w:val="00D3765B"/>
    <w:rsid w:val="00D37725"/>
    <w:rsid w:val="00D3773E"/>
    <w:rsid w:val="00D37756"/>
    <w:rsid w:val="00D378A3"/>
    <w:rsid w:val="00D378B1"/>
    <w:rsid w:val="00D379AE"/>
    <w:rsid w:val="00D379DF"/>
    <w:rsid w:val="00D37B28"/>
    <w:rsid w:val="00D37C27"/>
    <w:rsid w:val="00D37F12"/>
    <w:rsid w:val="00D37F9A"/>
    <w:rsid w:val="00D40003"/>
    <w:rsid w:val="00D4007D"/>
    <w:rsid w:val="00D400F7"/>
    <w:rsid w:val="00D4024A"/>
    <w:rsid w:val="00D40270"/>
    <w:rsid w:val="00D40299"/>
    <w:rsid w:val="00D4036A"/>
    <w:rsid w:val="00D40455"/>
    <w:rsid w:val="00D40519"/>
    <w:rsid w:val="00D40611"/>
    <w:rsid w:val="00D4063A"/>
    <w:rsid w:val="00D406E9"/>
    <w:rsid w:val="00D406ED"/>
    <w:rsid w:val="00D4072A"/>
    <w:rsid w:val="00D40877"/>
    <w:rsid w:val="00D40970"/>
    <w:rsid w:val="00D40BA0"/>
    <w:rsid w:val="00D40CD0"/>
    <w:rsid w:val="00D40DA9"/>
    <w:rsid w:val="00D40DF7"/>
    <w:rsid w:val="00D40E48"/>
    <w:rsid w:val="00D41009"/>
    <w:rsid w:val="00D4107B"/>
    <w:rsid w:val="00D41160"/>
    <w:rsid w:val="00D4119B"/>
    <w:rsid w:val="00D41377"/>
    <w:rsid w:val="00D4138E"/>
    <w:rsid w:val="00D4141B"/>
    <w:rsid w:val="00D414AF"/>
    <w:rsid w:val="00D41557"/>
    <w:rsid w:val="00D41626"/>
    <w:rsid w:val="00D41791"/>
    <w:rsid w:val="00D41A6B"/>
    <w:rsid w:val="00D41D0F"/>
    <w:rsid w:val="00D42067"/>
    <w:rsid w:val="00D42124"/>
    <w:rsid w:val="00D4217C"/>
    <w:rsid w:val="00D424B7"/>
    <w:rsid w:val="00D424C1"/>
    <w:rsid w:val="00D42971"/>
    <w:rsid w:val="00D42BBE"/>
    <w:rsid w:val="00D42BF1"/>
    <w:rsid w:val="00D42D14"/>
    <w:rsid w:val="00D43249"/>
    <w:rsid w:val="00D432F3"/>
    <w:rsid w:val="00D43354"/>
    <w:rsid w:val="00D433A3"/>
    <w:rsid w:val="00D4340C"/>
    <w:rsid w:val="00D435A9"/>
    <w:rsid w:val="00D4364A"/>
    <w:rsid w:val="00D43815"/>
    <w:rsid w:val="00D43894"/>
    <w:rsid w:val="00D439DC"/>
    <w:rsid w:val="00D43B6A"/>
    <w:rsid w:val="00D43B97"/>
    <w:rsid w:val="00D43C48"/>
    <w:rsid w:val="00D43CE0"/>
    <w:rsid w:val="00D43D22"/>
    <w:rsid w:val="00D44019"/>
    <w:rsid w:val="00D440B5"/>
    <w:rsid w:val="00D44146"/>
    <w:rsid w:val="00D442DB"/>
    <w:rsid w:val="00D443B1"/>
    <w:rsid w:val="00D44526"/>
    <w:rsid w:val="00D44530"/>
    <w:rsid w:val="00D44635"/>
    <w:rsid w:val="00D4469E"/>
    <w:rsid w:val="00D4482E"/>
    <w:rsid w:val="00D448D1"/>
    <w:rsid w:val="00D44983"/>
    <w:rsid w:val="00D449F1"/>
    <w:rsid w:val="00D44B7A"/>
    <w:rsid w:val="00D44B99"/>
    <w:rsid w:val="00D44C45"/>
    <w:rsid w:val="00D44E79"/>
    <w:rsid w:val="00D45205"/>
    <w:rsid w:val="00D45255"/>
    <w:rsid w:val="00D45263"/>
    <w:rsid w:val="00D453A6"/>
    <w:rsid w:val="00D45595"/>
    <w:rsid w:val="00D455E8"/>
    <w:rsid w:val="00D455FB"/>
    <w:rsid w:val="00D4561D"/>
    <w:rsid w:val="00D45656"/>
    <w:rsid w:val="00D4583C"/>
    <w:rsid w:val="00D45A26"/>
    <w:rsid w:val="00D45A48"/>
    <w:rsid w:val="00D45DE9"/>
    <w:rsid w:val="00D45DEF"/>
    <w:rsid w:val="00D45FA0"/>
    <w:rsid w:val="00D45FA3"/>
    <w:rsid w:val="00D46157"/>
    <w:rsid w:val="00D461A4"/>
    <w:rsid w:val="00D466EE"/>
    <w:rsid w:val="00D46796"/>
    <w:rsid w:val="00D467A2"/>
    <w:rsid w:val="00D46840"/>
    <w:rsid w:val="00D4684D"/>
    <w:rsid w:val="00D4695B"/>
    <w:rsid w:val="00D46C59"/>
    <w:rsid w:val="00D46DFE"/>
    <w:rsid w:val="00D46E4B"/>
    <w:rsid w:val="00D46FE2"/>
    <w:rsid w:val="00D46FF9"/>
    <w:rsid w:val="00D47041"/>
    <w:rsid w:val="00D470CC"/>
    <w:rsid w:val="00D47192"/>
    <w:rsid w:val="00D47411"/>
    <w:rsid w:val="00D4782C"/>
    <w:rsid w:val="00D47907"/>
    <w:rsid w:val="00D47963"/>
    <w:rsid w:val="00D479B6"/>
    <w:rsid w:val="00D47BAD"/>
    <w:rsid w:val="00D47C27"/>
    <w:rsid w:val="00D47C3A"/>
    <w:rsid w:val="00D47C42"/>
    <w:rsid w:val="00D47E8D"/>
    <w:rsid w:val="00D47ED5"/>
    <w:rsid w:val="00D50107"/>
    <w:rsid w:val="00D50538"/>
    <w:rsid w:val="00D505F4"/>
    <w:rsid w:val="00D5060C"/>
    <w:rsid w:val="00D50664"/>
    <w:rsid w:val="00D50768"/>
    <w:rsid w:val="00D5096F"/>
    <w:rsid w:val="00D5098E"/>
    <w:rsid w:val="00D50A0F"/>
    <w:rsid w:val="00D50A8E"/>
    <w:rsid w:val="00D50B7B"/>
    <w:rsid w:val="00D50D3A"/>
    <w:rsid w:val="00D50D8C"/>
    <w:rsid w:val="00D50ED6"/>
    <w:rsid w:val="00D510F9"/>
    <w:rsid w:val="00D5114A"/>
    <w:rsid w:val="00D512A3"/>
    <w:rsid w:val="00D512AC"/>
    <w:rsid w:val="00D5138E"/>
    <w:rsid w:val="00D5141F"/>
    <w:rsid w:val="00D51454"/>
    <w:rsid w:val="00D515BD"/>
    <w:rsid w:val="00D517C5"/>
    <w:rsid w:val="00D51902"/>
    <w:rsid w:val="00D5199B"/>
    <w:rsid w:val="00D51A3B"/>
    <w:rsid w:val="00D51A4B"/>
    <w:rsid w:val="00D51AAC"/>
    <w:rsid w:val="00D51D32"/>
    <w:rsid w:val="00D51D78"/>
    <w:rsid w:val="00D5200B"/>
    <w:rsid w:val="00D5215E"/>
    <w:rsid w:val="00D52203"/>
    <w:rsid w:val="00D52244"/>
    <w:rsid w:val="00D52347"/>
    <w:rsid w:val="00D526FA"/>
    <w:rsid w:val="00D527AD"/>
    <w:rsid w:val="00D528D6"/>
    <w:rsid w:val="00D52905"/>
    <w:rsid w:val="00D52A9B"/>
    <w:rsid w:val="00D52ACC"/>
    <w:rsid w:val="00D52DD6"/>
    <w:rsid w:val="00D52E5E"/>
    <w:rsid w:val="00D52EF4"/>
    <w:rsid w:val="00D530B0"/>
    <w:rsid w:val="00D5326D"/>
    <w:rsid w:val="00D532DB"/>
    <w:rsid w:val="00D532FA"/>
    <w:rsid w:val="00D5362D"/>
    <w:rsid w:val="00D53666"/>
    <w:rsid w:val="00D537B4"/>
    <w:rsid w:val="00D53811"/>
    <w:rsid w:val="00D539A3"/>
    <w:rsid w:val="00D53A39"/>
    <w:rsid w:val="00D53A4A"/>
    <w:rsid w:val="00D53C2F"/>
    <w:rsid w:val="00D53C6D"/>
    <w:rsid w:val="00D53D21"/>
    <w:rsid w:val="00D53DD5"/>
    <w:rsid w:val="00D5401B"/>
    <w:rsid w:val="00D5415F"/>
    <w:rsid w:val="00D541C2"/>
    <w:rsid w:val="00D54374"/>
    <w:rsid w:val="00D546C8"/>
    <w:rsid w:val="00D5474A"/>
    <w:rsid w:val="00D54814"/>
    <w:rsid w:val="00D54887"/>
    <w:rsid w:val="00D548DC"/>
    <w:rsid w:val="00D54B25"/>
    <w:rsid w:val="00D54C48"/>
    <w:rsid w:val="00D54E1E"/>
    <w:rsid w:val="00D54EC5"/>
    <w:rsid w:val="00D54F17"/>
    <w:rsid w:val="00D5507D"/>
    <w:rsid w:val="00D550F0"/>
    <w:rsid w:val="00D551A2"/>
    <w:rsid w:val="00D5544A"/>
    <w:rsid w:val="00D556A4"/>
    <w:rsid w:val="00D55A2E"/>
    <w:rsid w:val="00D55A70"/>
    <w:rsid w:val="00D55A7D"/>
    <w:rsid w:val="00D55AC2"/>
    <w:rsid w:val="00D55B38"/>
    <w:rsid w:val="00D561E3"/>
    <w:rsid w:val="00D5630E"/>
    <w:rsid w:val="00D56318"/>
    <w:rsid w:val="00D56589"/>
    <w:rsid w:val="00D5659C"/>
    <w:rsid w:val="00D5676A"/>
    <w:rsid w:val="00D567DC"/>
    <w:rsid w:val="00D56909"/>
    <w:rsid w:val="00D5690C"/>
    <w:rsid w:val="00D56A17"/>
    <w:rsid w:val="00D56A35"/>
    <w:rsid w:val="00D56B2B"/>
    <w:rsid w:val="00D56CB6"/>
    <w:rsid w:val="00D56D52"/>
    <w:rsid w:val="00D56F31"/>
    <w:rsid w:val="00D56FE4"/>
    <w:rsid w:val="00D570D8"/>
    <w:rsid w:val="00D57155"/>
    <w:rsid w:val="00D57409"/>
    <w:rsid w:val="00D575E9"/>
    <w:rsid w:val="00D57741"/>
    <w:rsid w:val="00D57942"/>
    <w:rsid w:val="00D57A8C"/>
    <w:rsid w:val="00D57B7F"/>
    <w:rsid w:val="00D57D8E"/>
    <w:rsid w:val="00D57E52"/>
    <w:rsid w:val="00D57F0E"/>
    <w:rsid w:val="00D57F3E"/>
    <w:rsid w:val="00D6012E"/>
    <w:rsid w:val="00D601B9"/>
    <w:rsid w:val="00D601F6"/>
    <w:rsid w:val="00D602BA"/>
    <w:rsid w:val="00D60584"/>
    <w:rsid w:val="00D60824"/>
    <w:rsid w:val="00D6083B"/>
    <w:rsid w:val="00D60A7E"/>
    <w:rsid w:val="00D60B54"/>
    <w:rsid w:val="00D60B6F"/>
    <w:rsid w:val="00D60C04"/>
    <w:rsid w:val="00D60C35"/>
    <w:rsid w:val="00D60F78"/>
    <w:rsid w:val="00D610BF"/>
    <w:rsid w:val="00D610D8"/>
    <w:rsid w:val="00D6111D"/>
    <w:rsid w:val="00D611B6"/>
    <w:rsid w:val="00D6129D"/>
    <w:rsid w:val="00D61455"/>
    <w:rsid w:val="00D614FC"/>
    <w:rsid w:val="00D61537"/>
    <w:rsid w:val="00D615B1"/>
    <w:rsid w:val="00D61607"/>
    <w:rsid w:val="00D6181C"/>
    <w:rsid w:val="00D61953"/>
    <w:rsid w:val="00D61A41"/>
    <w:rsid w:val="00D61B59"/>
    <w:rsid w:val="00D61CA1"/>
    <w:rsid w:val="00D61CD8"/>
    <w:rsid w:val="00D61D61"/>
    <w:rsid w:val="00D621CB"/>
    <w:rsid w:val="00D622A3"/>
    <w:rsid w:val="00D62326"/>
    <w:rsid w:val="00D6233B"/>
    <w:rsid w:val="00D62471"/>
    <w:rsid w:val="00D62497"/>
    <w:rsid w:val="00D6249D"/>
    <w:rsid w:val="00D6285D"/>
    <w:rsid w:val="00D628B4"/>
    <w:rsid w:val="00D62A46"/>
    <w:rsid w:val="00D62ACF"/>
    <w:rsid w:val="00D62E84"/>
    <w:rsid w:val="00D62EB5"/>
    <w:rsid w:val="00D62EF2"/>
    <w:rsid w:val="00D63063"/>
    <w:rsid w:val="00D63132"/>
    <w:rsid w:val="00D63137"/>
    <w:rsid w:val="00D6313D"/>
    <w:rsid w:val="00D6327C"/>
    <w:rsid w:val="00D63281"/>
    <w:rsid w:val="00D63299"/>
    <w:rsid w:val="00D632CC"/>
    <w:rsid w:val="00D632FA"/>
    <w:rsid w:val="00D63407"/>
    <w:rsid w:val="00D635B3"/>
    <w:rsid w:val="00D636D7"/>
    <w:rsid w:val="00D637E1"/>
    <w:rsid w:val="00D6392F"/>
    <w:rsid w:val="00D63AEF"/>
    <w:rsid w:val="00D63CC4"/>
    <w:rsid w:val="00D63CD7"/>
    <w:rsid w:val="00D63D23"/>
    <w:rsid w:val="00D6413F"/>
    <w:rsid w:val="00D642C6"/>
    <w:rsid w:val="00D6431B"/>
    <w:rsid w:val="00D6448C"/>
    <w:rsid w:val="00D645EE"/>
    <w:rsid w:val="00D64730"/>
    <w:rsid w:val="00D647E1"/>
    <w:rsid w:val="00D64830"/>
    <w:rsid w:val="00D64936"/>
    <w:rsid w:val="00D649C6"/>
    <w:rsid w:val="00D649EC"/>
    <w:rsid w:val="00D64A80"/>
    <w:rsid w:val="00D64AA0"/>
    <w:rsid w:val="00D64DE8"/>
    <w:rsid w:val="00D64E70"/>
    <w:rsid w:val="00D64E78"/>
    <w:rsid w:val="00D6543A"/>
    <w:rsid w:val="00D654EA"/>
    <w:rsid w:val="00D6552B"/>
    <w:rsid w:val="00D65635"/>
    <w:rsid w:val="00D6570A"/>
    <w:rsid w:val="00D6570B"/>
    <w:rsid w:val="00D658AF"/>
    <w:rsid w:val="00D658F4"/>
    <w:rsid w:val="00D65C69"/>
    <w:rsid w:val="00D65E5A"/>
    <w:rsid w:val="00D66095"/>
    <w:rsid w:val="00D6638A"/>
    <w:rsid w:val="00D66485"/>
    <w:rsid w:val="00D66631"/>
    <w:rsid w:val="00D66775"/>
    <w:rsid w:val="00D669C6"/>
    <w:rsid w:val="00D66CB5"/>
    <w:rsid w:val="00D66D17"/>
    <w:rsid w:val="00D66DCD"/>
    <w:rsid w:val="00D67068"/>
    <w:rsid w:val="00D6708C"/>
    <w:rsid w:val="00D6738B"/>
    <w:rsid w:val="00D673BC"/>
    <w:rsid w:val="00D6743D"/>
    <w:rsid w:val="00D67522"/>
    <w:rsid w:val="00D675A9"/>
    <w:rsid w:val="00D675FA"/>
    <w:rsid w:val="00D677F0"/>
    <w:rsid w:val="00D679EB"/>
    <w:rsid w:val="00D67B80"/>
    <w:rsid w:val="00D67C4A"/>
    <w:rsid w:val="00D67F00"/>
    <w:rsid w:val="00D67FA5"/>
    <w:rsid w:val="00D67FDE"/>
    <w:rsid w:val="00D7006D"/>
    <w:rsid w:val="00D700F6"/>
    <w:rsid w:val="00D70247"/>
    <w:rsid w:val="00D703B8"/>
    <w:rsid w:val="00D705BD"/>
    <w:rsid w:val="00D70670"/>
    <w:rsid w:val="00D7071C"/>
    <w:rsid w:val="00D70795"/>
    <w:rsid w:val="00D707FC"/>
    <w:rsid w:val="00D70B25"/>
    <w:rsid w:val="00D70C19"/>
    <w:rsid w:val="00D70DD2"/>
    <w:rsid w:val="00D70E68"/>
    <w:rsid w:val="00D70EE3"/>
    <w:rsid w:val="00D70EEB"/>
    <w:rsid w:val="00D70F8F"/>
    <w:rsid w:val="00D7106E"/>
    <w:rsid w:val="00D710E6"/>
    <w:rsid w:val="00D7141B"/>
    <w:rsid w:val="00D716BE"/>
    <w:rsid w:val="00D71858"/>
    <w:rsid w:val="00D718C8"/>
    <w:rsid w:val="00D719F2"/>
    <w:rsid w:val="00D71A68"/>
    <w:rsid w:val="00D71ACC"/>
    <w:rsid w:val="00D71C5A"/>
    <w:rsid w:val="00D71C5E"/>
    <w:rsid w:val="00D71C80"/>
    <w:rsid w:val="00D71CFA"/>
    <w:rsid w:val="00D71EBA"/>
    <w:rsid w:val="00D71F18"/>
    <w:rsid w:val="00D72030"/>
    <w:rsid w:val="00D72279"/>
    <w:rsid w:val="00D72358"/>
    <w:rsid w:val="00D723A7"/>
    <w:rsid w:val="00D723F0"/>
    <w:rsid w:val="00D724A7"/>
    <w:rsid w:val="00D725AF"/>
    <w:rsid w:val="00D72C30"/>
    <w:rsid w:val="00D72F9D"/>
    <w:rsid w:val="00D73045"/>
    <w:rsid w:val="00D7308B"/>
    <w:rsid w:val="00D730D4"/>
    <w:rsid w:val="00D7313B"/>
    <w:rsid w:val="00D73339"/>
    <w:rsid w:val="00D73403"/>
    <w:rsid w:val="00D73438"/>
    <w:rsid w:val="00D73531"/>
    <w:rsid w:val="00D73612"/>
    <w:rsid w:val="00D73685"/>
    <w:rsid w:val="00D738D3"/>
    <w:rsid w:val="00D73951"/>
    <w:rsid w:val="00D73A35"/>
    <w:rsid w:val="00D73B09"/>
    <w:rsid w:val="00D73DCA"/>
    <w:rsid w:val="00D73EA6"/>
    <w:rsid w:val="00D73EB7"/>
    <w:rsid w:val="00D7401C"/>
    <w:rsid w:val="00D74555"/>
    <w:rsid w:val="00D745A4"/>
    <w:rsid w:val="00D745F5"/>
    <w:rsid w:val="00D746DE"/>
    <w:rsid w:val="00D7493B"/>
    <w:rsid w:val="00D74941"/>
    <w:rsid w:val="00D74B20"/>
    <w:rsid w:val="00D74B7D"/>
    <w:rsid w:val="00D74EC2"/>
    <w:rsid w:val="00D75165"/>
    <w:rsid w:val="00D7519E"/>
    <w:rsid w:val="00D75234"/>
    <w:rsid w:val="00D75377"/>
    <w:rsid w:val="00D75702"/>
    <w:rsid w:val="00D757B8"/>
    <w:rsid w:val="00D759B7"/>
    <w:rsid w:val="00D75B56"/>
    <w:rsid w:val="00D75C3A"/>
    <w:rsid w:val="00D75D9A"/>
    <w:rsid w:val="00D75DA0"/>
    <w:rsid w:val="00D75F28"/>
    <w:rsid w:val="00D760CC"/>
    <w:rsid w:val="00D7611A"/>
    <w:rsid w:val="00D7629E"/>
    <w:rsid w:val="00D76529"/>
    <w:rsid w:val="00D7655A"/>
    <w:rsid w:val="00D7655C"/>
    <w:rsid w:val="00D76566"/>
    <w:rsid w:val="00D76671"/>
    <w:rsid w:val="00D76905"/>
    <w:rsid w:val="00D76A17"/>
    <w:rsid w:val="00D76C23"/>
    <w:rsid w:val="00D76C6A"/>
    <w:rsid w:val="00D76C90"/>
    <w:rsid w:val="00D76CBF"/>
    <w:rsid w:val="00D76CFA"/>
    <w:rsid w:val="00D76E5F"/>
    <w:rsid w:val="00D76FBC"/>
    <w:rsid w:val="00D770F6"/>
    <w:rsid w:val="00D77248"/>
    <w:rsid w:val="00D77303"/>
    <w:rsid w:val="00D7737B"/>
    <w:rsid w:val="00D774F4"/>
    <w:rsid w:val="00D775DF"/>
    <w:rsid w:val="00D77653"/>
    <w:rsid w:val="00D778E7"/>
    <w:rsid w:val="00D7790B"/>
    <w:rsid w:val="00D779F7"/>
    <w:rsid w:val="00D77BDE"/>
    <w:rsid w:val="00D77E28"/>
    <w:rsid w:val="00D8011A"/>
    <w:rsid w:val="00D80399"/>
    <w:rsid w:val="00D803DA"/>
    <w:rsid w:val="00D80474"/>
    <w:rsid w:val="00D805B2"/>
    <w:rsid w:val="00D8083C"/>
    <w:rsid w:val="00D808BD"/>
    <w:rsid w:val="00D80CC5"/>
    <w:rsid w:val="00D80EE2"/>
    <w:rsid w:val="00D80FB5"/>
    <w:rsid w:val="00D81081"/>
    <w:rsid w:val="00D810B1"/>
    <w:rsid w:val="00D81114"/>
    <w:rsid w:val="00D8115E"/>
    <w:rsid w:val="00D81184"/>
    <w:rsid w:val="00D814A8"/>
    <w:rsid w:val="00D815BA"/>
    <w:rsid w:val="00D815CF"/>
    <w:rsid w:val="00D8171C"/>
    <w:rsid w:val="00D817C9"/>
    <w:rsid w:val="00D81874"/>
    <w:rsid w:val="00D819DA"/>
    <w:rsid w:val="00D81E6F"/>
    <w:rsid w:val="00D81ECB"/>
    <w:rsid w:val="00D81EE4"/>
    <w:rsid w:val="00D82115"/>
    <w:rsid w:val="00D82141"/>
    <w:rsid w:val="00D824A6"/>
    <w:rsid w:val="00D82591"/>
    <w:rsid w:val="00D825F2"/>
    <w:rsid w:val="00D82653"/>
    <w:rsid w:val="00D8267C"/>
    <w:rsid w:val="00D82693"/>
    <w:rsid w:val="00D826D7"/>
    <w:rsid w:val="00D82943"/>
    <w:rsid w:val="00D82A5F"/>
    <w:rsid w:val="00D82AA5"/>
    <w:rsid w:val="00D82C67"/>
    <w:rsid w:val="00D83014"/>
    <w:rsid w:val="00D83089"/>
    <w:rsid w:val="00D830E4"/>
    <w:rsid w:val="00D8312E"/>
    <w:rsid w:val="00D832EC"/>
    <w:rsid w:val="00D833A9"/>
    <w:rsid w:val="00D833AC"/>
    <w:rsid w:val="00D83489"/>
    <w:rsid w:val="00D835C5"/>
    <w:rsid w:val="00D83679"/>
    <w:rsid w:val="00D837F5"/>
    <w:rsid w:val="00D83870"/>
    <w:rsid w:val="00D83CE7"/>
    <w:rsid w:val="00D83EEB"/>
    <w:rsid w:val="00D84055"/>
    <w:rsid w:val="00D8406D"/>
    <w:rsid w:val="00D8427E"/>
    <w:rsid w:val="00D842BF"/>
    <w:rsid w:val="00D842E2"/>
    <w:rsid w:val="00D844C3"/>
    <w:rsid w:val="00D8470D"/>
    <w:rsid w:val="00D84860"/>
    <w:rsid w:val="00D849BF"/>
    <w:rsid w:val="00D84AAD"/>
    <w:rsid w:val="00D84B37"/>
    <w:rsid w:val="00D84B66"/>
    <w:rsid w:val="00D84BEC"/>
    <w:rsid w:val="00D84C00"/>
    <w:rsid w:val="00D84E4C"/>
    <w:rsid w:val="00D84FCE"/>
    <w:rsid w:val="00D84FF6"/>
    <w:rsid w:val="00D850E7"/>
    <w:rsid w:val="00D85265"/>
    <w:rsid w:val="00D852BF"/>
    <w:rsid w:val="00D85333"/>
    <w:rsid w:val="00D85381"/>
    <w:rsid w:val="00D853FB"/>
    <w:rsid w:val="00D8575B"/>
    <w:rsid w:val="00D857A8"/>
    <w:rsid w:val="00D85C34"/>
    <w:rsid w:val="00D85C93"/>
    <w:rsid w:val="00D85D03"/>
    <w:rsid w:val="00D85D96"/>
    <w:rsid w:val="00D85E9D"/>
    <w:rsid w:val="00D86243"/>
    <w:rsid w:val="00D86307"/>
    <w:rsid w:val="00D863D6"/>
    <w:rsid w:val="00D8640F"/>
    <w:rsid w:val="00D86417"/>
    <w:rsid w:val="00D86496"/>
    <w:rsid w:val="00D86620"/>
    <w:rsid w:val="00D8662A"/>
    <w:rsid w:val="00D86645"/>
    <w:rsid w:val="00D86739"/>
    <w:rsid w:val="00D8673A"/>
    <w:rsid w:val="00D86898"/>
    <w:rsid w:val="00D868A5"/>
    <w:rsid w:val="00D86915"/>
    <w:rsid w:val="00D86A69"/>
    <w:rsid w:val="00D86AD2"/>
    <w:rsid w:val="00D86AF5"/>
    <w:rsid w:val="00D86BD5"/>
    <w:rsid w:val="00D870C6"/>
    <w:rsid w:val="00D877C3"/>
    <w:rsid w:val="00D877CB"/>
    <w:rsid w:val="00D878A0"/>
    <w:rsid w:val="00D87C15"/>
    <w:rsid w:val="00D87CC8"/>
    <w:rsid w:val="00D87CDA"/>
    <w:rsid w:val="00D87D6E"/>
    <w:rsid w:val="00D87E1C"/>
    <w:rsid w:val="00D87E41"/>
    <w:rsid w:val="00D87E90"/>
    <w:rsid w:val="00D87EA6"/>
    <w:rsid w:val="00D87EEB"/>
    <w:rsid w:val="00D87F1B"/>
    <w:rsid w:val="00D90094"/>
    <w:rsid w:val="00D90272"/>
    <w:rsid w:val="00D9028E"/>
    <w:rsid w:val="00D90290"/>
    <w:rsid w:val="00D902F7"/>
    <w:rsid w:val="00D90372"/>
    <w:rsid w:val="00D905AE"/>
    <w:rsid w:val="00D908E3"/>
    <w:rsid w:val="00D90A81"/>
    <w:rsid w:val="00D90C2A"/>
    <w:rsid w:val="00D90C9E"/>
    <w:rsid w:val="00D90E06"/>
    <w:rsid w:val="00D90E56"/>
    <w:rsid w:val="00D90E94"/>
    <w:rsid w:val="00D90F5A"/>
    <w:rsid w:val="00D9109D"/>
    <w:rsid w:val="00D910C2"/>
    <w:rsid w:val="00D910D1"/>
    <w:rsid w:val="00D9117E"/>
    <w:rsid w:val="00D911E2"/>
    <w:rsid w:val="00D91229"/>
    <w:rsid w:val="00D912FC"/>
    <w:rsid w:val="00D914CF"/>
    <w:rsid w:val="00D915A4"/>
    <w:rsid w:val="00D91623"/>
    <w:rsid w:val="00D9163F"/>
    <w:rsid w:val="00D91792"/>
    <w:rsid w:val="00D91A8D"/>
    <w:rsid w:val="00D91C85"/>
    <w:rsid w:val="00D92030"/>
    <w:rsid w:val="00D9214B"/>
    <w:rsid w:val="00D921CD"/>
    <w:rsid w:val="00D92436"/>
    <w:rsid w:val="00D9246C"/>
    <w:rsid w:val="00D92487"/>
    <w:rsid w:val="00D92526"/>
    <w:rsid w:val="00D927FA"/>
    <w:rsid w:val="00D9287E"/>
    <w:rsid w:val="00D928E2"/>
    <w:rsid w:val="00D92929"/>
    <w:rsid w:val="00D92B12"/>
    <w:rsid w:val="00D92C0D"/>
    <w:rsid w:val="00D92EBE"/>
    <w:rsid w:val="00D92EC6"/>
    <w:rsid w:val="00D92F14"/>
    <w:rsid w:val="00D92FD6"/>
    <w:rsid w:val="00D93230"/>
    <w:rsid w:val="00D9333D"/>
    <w:rsid w:val="00D9334C"/>
    <w:rsid w:val="00D933C0"/>
    <w:rsid w:val="00D93821"/>
    <w:rsid w:val="00D93AA9"/>
    <w:rsid w:val="00D93BBB"/>
    <w:rsid w:val="00D93BD1"/>
    <w:rsid w:val="00D93BD2"/>
    <w:rsid w:val="00D93D22"/>
    <w:rsid w:val="00D93EF5"/>
    <w:rsid w:val="00D947E6"/>
    <w:rsid w:val="00D947F1"/>
    <w:rsid w:val="00D948E4"/>
    <w:rsid w:val="00D94A69"/>
    <w:rsid w:val="00D94C2B"/>
    <w:rsid w:val="00D94C79"/>
    <w:rsid w:val="00D94DEC"/>
    <w:rsid w:val="00D94EEA"/>
    <w:rsid w:val="00D94FAC"/>
    <w:rsid w:val="00D9507F"/>
    <w:rsid w:val="00D9564F"/>
    <w:rsid w:val="00D95905"/>
    <w:rsid w:val="00D95A10"/>
    <w:rsid w:val="00D95ABD"/>
    <w:rsid w:val="00D95B40"/>
    <w:rsid w:val="00D95C5E"/>
    <w:rsid w:val="00D95C69"/>
    <w:rsid w:val="00D95D20"/>
    <w:rsid w:val="00D95D49"/>
    <w:rsid w:val="00D95E7F"/>
    <w:rsid w:val="00D95EE4"/>
    <w:rsid w:val="00D95F6B"/>
    <w:rsid w:val="00D961DC"/>
    <w:rsid w:val="00D963BB"/>
    <w:rsid w:val="00D96561"/>
    <w:rsid w:val="00D9660C"/>
    <w:rsid w:val="00D96636"/>
    <w:rsid w:val="00D966A4"/>
    <w:rsid w:val="00D967D0"/>
    <w:rsid w:val="00D96854"/>
    <w:rsid w:val="00D9685D"/>
    <w:rsid w:val="00D96946"/>
    <w:rsid w:val="00D969CA"/>
    <w:rsid w:val="00D96B15"/>
    <w:rsid w:val="00D96CBE"/>
    <w:rsid w:val="00D96CE1"/>
    <w:rsid w:val="00D96D52"/>
    <w:rsid w:val="00D96DFF"/>
    <w:rsid w:val="00D96E76"/>
    <w:rsid w:val="00D96EB5"/>
    <w:rsid w:val="00D96F5F"/>
    <w:rsid w:val="00D97156"/>
    <w:rsid w:val="00D973D4"/>
    <w:rsid w:val="00D973EC"/>
    <w:rsid w:val="00D9761E"/>
    <w:rsid w:val="00D9783D"/>
    <w:rsid w:val="00D979C0"/>
    <w:rsid w:val="00D97A66"/>
    <w:rsid w:val="00D97CB3"/>
    <w:rsid w:val="00D97D0F"/>
    <w:rsid w:val="00D97D42"/>
    <w:rsid w:val="00D97DA0"/>
    <w:rsid w:val="00D97FCC"/>
    <w:rsid w:val="00DA0025"/>
    <w:rsid w:val="00DA01F8"/>
    <w:rsid w:val="00DA03FD"/>
    <w:rsid w:val="00DA0638"/>
    <w:rsid w:val="00DA067B"/>
    <w:rsid w:val="00DA0816"/>
    <w:rsid w:val="00DA0829"/>
    <w:rsid w:val="00DA0892"/>
    <w:rsid w:val="00DA098D"/>
    <w:rsid w:val="00DA0A14"/>
    <w:rsid w:val="00DA0BE6"/>
    <w:rsid w:val="00DA0E19"/>
    <w:rsid w:val="00DA0EFD"/>
    <w:rsid w:val="00DA0FD3"/>
    <w:rsid w:val="00DA1176"/>
    <w:rsid w:val="00DA122E"/>
    <w:rsid w:val="00DA13D3"/>
    <w:rsid w:val="00DA1480"/>
    <w:rsid w:val="00DA1874"/>
    <w:rsid w:val="00DA1AC2"/>
    <w:rsid w:val="00DA1D33"/>
    <w:rsid w:val="00DA1DFF"/>
    <w:rsid w:val="00DA1E4F"/>
    <w:rsid w:val="00DA1F50"/>
    <w:rsid w:val="00DA1FDA"/>
    <w:rsid w:val="00DA2010"/>
    <w:rsid w:val="00DA2040"/>
    <w:rsid w:val="00DA2053"/>
    <w:rsid w:val="00DA213A"/>
    <w:rsid w:val="00DA217E"/>
    <w:rsid w:val="00DA21DB"/>
    <w:rsid w:val="00DA2361"/>
    <w:rsid w:val="00DA237E"/>
    <w:rsid w:val="00DA23F5"/>
    <w:rsid w:val="00DA24CF"/>
    <w:rsid w:val="00DA25AD"/>
    <w:rsid w:val="00DA26AF"/>
    <w:rsid w:val="00DA27EA"/>
    <w:rsid w:val="00DA28C1"/>
    <w:rsid w:val="00DA28C5"/>
    <w:rsid w:val="00DA290F"/>
    <w:rsid w:val="00DA29EE"/>
    <w:rsid w:val="00DA2A02"/>
    <w:rsid w:val="00DA2A95"/>
    <w:rsid w:val="00DA2B09"/>
    <w:rsid w:val="00DA2B5A"/>
    <w:rsid w:val="00DA2D17"/>
    <w:rsid w:val="00DA2D18"/>
    <w:rsid w:val="00DA2DCF"/>
    <w:rsid w:val="00DA2DFC"/>
    <w:rsid w:val="00DA2E5C"/>
    <w:rsid w:val="00DA2F37"/>
    <w:rsid w:val="00DA2F84"/>
    <w:rsid w:val="00DA31D6"/>
    <w:rsid w:val="00DA31FA"/>
    <w:rsid w:val="00DA32B1"/>
    <w:rsid w:val="00DA33C4"/>
    <w:rsid w:val="00DA34EC"/>
    <w:rsid w:val="00DA3567"/>
    <w:rsid w:val="00DA3587"/>
    <w:rsid w:val="00DA3852"/>
    <w:rsid w:val="00DA38E2"/>
    <w:rsid w:val="00DA3C6F"/>
    <w:rsid w:val="00DA3CA7"/>
    <w:rsid w:val="00DA3CAC"/>
    <w:rsid w:val="00DA3D65"/>
    <w:rsid w:val="00DA3DFE"/>
    <w:rsid w:val="00DA4762"/>
    <w:rsid w:val="00DA486A"/>
    <w:rsid w:val="00DA49F4"/>
    <w:rsid w:val="00DA4C52"/>
    <w:rsid w:val="00DA4C92"/>
    <w:rsid w:val="00DA4DC5"/>
    <w:rsid w:val="00DA4F23"/>
    <w:rsid w:val="00DA4F9E"/>
    <w:rsid w:val="00DA4FD0"/>
    <w:rsid w:val="00DA5061"/>
    <w:rsid w:val="00DA5098"/>
    <w:rsid w:val="00DA51A8"/>
    <w:rsid w:val="00DA520C"/>
    <w:rsid w:val="00DA5246"/>
    <w:rsid w:val="00DA531E"/>
    <w:rsid w:val="00DA5490"/>
    <w:rsid w:val="00DA54ED"/>
    <w:rsid w:val="00DA55A6"/>
    <w:rsid w:val="00DA565C"/>
    <w:rsid w:val="00DA56C9"/>
    <w:rsid w:val="00DA572C"/>
    <w:rsid w:val="00DA5764"/>
    <w:rsid w:val="00DA57C3"/>
    <w:rsid w:val="00DA5805"/>
    <w:rsid w:val="00DA5843"/>
    <w:rsid w:val="00DA5871"/>
    <w:rsid w:val="00DA5974"/>
    <w:rsid w:val="00DA5C42"/>
    <w:rsid w:val="00DA5DE3"/>
    <w:rsid w:val="00DA60D1"/>
    <w:rsid w:val="00DA6115"/>
    <w:rsid w:val="00DA634E"/>
    <w:rsid w:val="00DA6363"/>
    <w:rsid w:val="00DA63F0"/>
    <w:rsid w:val="00DA653A"/>
    <w:rsid w:val="00DA66F1"/>
    <w:rsid w:val="00DA6703"/>
    <w:rsid w:val="00DA6906"/>
    <w:rsid w:val="00DA698E"/>
    <w:rsid w:val="00DA6A3E"/>
    <w:rsid w:val="00DA6A44"/>
    <w:rsid w:val="00DA6B10"/>
    <w:rsid w:val="00DA6B6B"/>
    <w:rsid w:val="00DA6BA2"/>
    <w:rsid w:val="00DA6C37"/>
    <w:rsid w:val="00DA6CF9"/>
    <w:rsid w:val="00DA6DDF"/>
    <w:rsid w:val="00DA6E90"/>
    <w:rsid w:val="00DA7055"/>
    <w:rsid w:val="00DA7095"/>
    <w:rsid w:val="00DA70F3"/>
    <w:rsid w:val="00DA7390"/>
    <w:rsid w:val="00DA7593"/>
    <w:rsid w:val="00DA75DA"/>
    <w:rsid w:val="00DA76A4"/>
    <w:rsid w:val="00DA7875"/>
    <w:rsid w:val="00DA7911"/>
    <w:rsid w:val="00DA7A7C"/>
    <w:rsid w:val="00DA7BA2"/>
    <w:rsid w:val="00DA7C08"/>
    <w:rsid w:val="00DA7E8E"/>
    <w:rsid w:val="00DA7EE2"/>
    <w:rsid w:val="00DB0074"/>
    <w:rsid w:val="00DB008B"/>
    <w:rsid w:val="00DB01C0"/>
    <w:rsid w:val="00DB022D"/>
    <w:rsid w:val="00DB0665"/>
    <w:rsid w:val="00DB069A"/>
    <w:rsid w:val="00DB06B5"/>
    <w:rsid w:val="00DB07BC"/>
    <w:rsid w:val="00DB07D1"/>
    <w:rsid w:val="00DB081B"/>
    <w:rsid w:val="00DB083B"/>
    <w:rsid w:val="00DB0899"/>
    <w:rsid w:val="00DB0954"/>
    <w:rsid w:val="00DB0B95"/>
    <w:rsid w:val="00DB0C10"/>
    <w:rsid w:val="00DB0C2C"/>
    <w:rsid w:val="00DB0C9B"/>
    <w:rsid w:val="00DB0CD8"/>
    <w:rsid w:val="00DB108E"/>
    <w:rsid w:val="00DB10E6"/>
    <w:rsid w:val="00DB1107"/>
    <w:rsid w:val="00DB111F"/>
    <w:rsid w:val="00DB1149"/>
    <w:rsid w:val="00DB11B6"/>
    <w:rsid w:val="00DB12C1"/>
    <w:rsid w:val="00DB14F0"/>
    <w:rsid w:val="00DB16DC"/>
    <w:rsid w:val="00DB1715"/>
    <w:rsid w:val="00DB1802"/>
    <w:rsid w:val="00DB1929"/>
    <w:rsid w:val="00DB1BC4"/>
    <w:rsid w:val="00DB1C3E"/>
    <w:rsid w:val="00DB1E15"/>
    <w:rsid w:val="00DB1F54"/>
    <w:rsid w:val="00DB21F7"/>
    <w:rsid w:val="00DB2489"/>
    <w:rsid w:val="00DB265F"/>
    <w:rsid w:val="00DB27BB"/>
    <w:rsid w:val="00DB28DF"/>
    <w:rsid w:val="00DB2A03"/>
    <w:rsid w:val="00DB2C16"/>
    <w:rsid w:val="00DB2C7F"/>
    <w:rsid w:val="00DB2FB2"/>
    <w:rsid w:val="00DB2FB9"/>
    <w:rsid w:val="00DB3104"/>
    <w:rsid w:val="00DB316E"/>
    <w:rsid w:val="00DB31B7"/>
    <w:rsid w:val="00DB31BE"/>
    <w:rsid w:val="00DB3317"/>
    <w:rsid w:val="00DB34AF"/>
    <w:rsid w:val="00DB34CC"/>
    <w:rsid w:val="00DB34DB"/>
    <w:rsid w:val="00DB3622"/>
    <w:rsid w:val="00DB3639"/>
    <w:rsid w:val="00DB363F"/>
    <w:rsid w:val="00DB3982"/>
    <w:rsid w:val="00DB3AD8"/>
    <w:rsid w:val="00DB3B42"/>
    <w:rsid w:val="00DB3D5E"/>
    <w:rsid w:val="00DB3F71"/>
    <w:rsid w:val="00DB408B"/>
    <w:rsid w:val="00DB419E"/>
    <w:rsid w:val="00DB41A0"/>
    <w:rsid w:val="00DB421A"/>
    <w:rsid w:val="00DB43FC"/>
    <w:rsid w:val="00DB441B"/>
    <w:rsid w:val="00DB4464"/>
    <w:rsid w:val="00DB44CA"/>
    <w:rsid w:val="00DB4528"/>
    <w:rsid w:val="00DB4568"/>
    <w:rsid w:val="00DB4678"/>
    <w:rsid w:val="00DB472E"/>
    <w:rsid w:val="00DB4808"/>
    <w:rsid w:val="00DB48EF"/>
    <w:rsid w:val="00DB49C3"/>
    <w:rsid w:val="00DB4C60"/>
    <w:rsid w:val="00DB4D5F"/>
    <w:rsid w:val="00DB4F6F"/>
    <w:rsid w:val="00DB4F9B"/>
    <w:rsid w:val="00DB5005"/>
    <w:rsid w:val="00DB50E3"/>
    <w:rsid w:val="00DB54F9"/>
    <w:rsid w:val="00DB5554"/>
    <w:rsid w:val="00DB5593"/>
    <w:rsid w:val="00DB56A6"/>
    <w:rsid w:val="00DB56FC"/>
    <w:rsid w:val="00DB5A05"/>
    <w:rsid w:val="00DB5A99"/>
    <w:rsid w:val="00DB5B4B"/>
    <w:rsid w:val="00DB5CDC"/>
    <w:rsid w:val="00DB5E66"/>
    <w:rsid w:val="00DB622C"/>
    <w:rsid w:val="00DB6313"/>
    <w:rsid w:val="00DB641A"/>
    <w:rsid w:val="00DB6683"/>
    <w:rsid w:val="00DB66EE"/>
    <w:rsid w:val="00DB69AD"/>
    <w:rsid w:val="00DB69C7"/>
    <w:rsid w:val="00DB6CE0"/>
    <w:rsid w:val="00DB6E42"/>
    <w:rsid w:val="00DB6EE0"/>
    <w:rsid w:val="00DB6F2B"/>
    <w:rsid w:val="00DB708B"/>
    <w:rsid w:val="00DB70F7"/>
    <w:rsid w:val="00DB729D"/>
    <w:rsid w:val="00DB7453"/>
    <w:rsid w:val="00DB7624"/>
    <w:rsid w:val="00DB764A"/>
    <w:rsid w:val="00DB76C6"/>
    <w:rsid w:val="00DB7739"/>
    <w:rsid w:val="00DB7794"/>
    <w:rsid w:val="00DB7C67"/>
    <w:rsid w:val="00DB7CF5"/>
    <w:rsid w:val="00DB7DC0"/>
    <w:rsid w:val="00DB7F28"/>
    <w:rsid w:val="00DC00A4"/>
    <w:rsid w:val="00DC012A"/>
    <w:rsid w:val="00DC014F"/>
    <w:rsid w:val="00DC01BB"/>
    <w:rsid w:val="00DC0205"/>
    <w:rsid w:val="00DC021B"/>
    <w:rsid w:val="00DC051E"/>
    <w:rsid w:val="00DC07E8"/>
    <w:rsid w:val="00DC07FD"/>
    <w:rsid w:val="00DC08EB"/>
    <w:rsid w:val="00DC0A2F"/>
    <w:rsid w:val="00DC0A4A"/>
    <w:rsid w:val="00DC0B77"/>
    <w:rsid w:val="00DC0E59"/>
    <w:rsid w:val="00DC0E64"/>
    <w:rsid w:val="00DC110C"/>
    <w:rsid w:val="00DC1144"/>
    <w:rsid w:val="00DC1282"/>
    <w:rsid w:val="00DC1399"/>
    <w:rsid w:val="00DC13DB"/>
    <w:rsid w:val="00DC1413"/>
    <w:rsid w:val="00DC14FE"/>
    <w:rsid w:val="00DC1728"/>
    <w:rsid w:val="00DC1995"/>
    <w:rsid w:val="00DC19C7"/>
    <w:rsid w:val="00DC1C4E"/>
    <w:rsid w:val="00DC1DB4"/>
    <w:rsid w:val="00DC1E93"/>
    <w:rsid w:val="00DC214A"/>
    <w:rsid w:val="00DC2171"/>
    <w:rsid w:val="00DC2189"/>
    <w:rsid w:val="00DC2197"/>
    <w:rsid w:val="00DC259F"/>
    <w:rsid w:val="00DC26A8"/>
    <w:rsid w:val="00DC2719"/>
    <w:rsid w:val="00DC2A68"/>
    <w:rsid w:val="00DC2A93"/>
    <w:rsid w:val="00DC2B98"/>
    <w:rsid w:val="00DC2BEA"/>
    <w:rsid w:val="00DC2E7E"/>
    <w:rsid w:val="00DC313C"/>
    <w:rsid w:val="00DC357A"/>
    <w:rsid w:val="00DC38D3"/>
    <w:rsid w:val="00DC3C6F"/>
    <w:rsid w:val="00DC3CE9"/>
    <w:rsid w:val="00DC3E61"/>
    <w:rsid w:val="00DC3EB3"/>
    <w:rsid w:val="00DC401D"/>
    <w:rsid w:val="00DC413C"/>
    <w:rsid w:val="00DC4349"/>
    <w:rsid w:val="00DC435D"/>
    <w:rsid w:val="00DC439D"/>
    <w:rsid w:val="00DC4469"/>
    <w:rsid w:val="00DC4512"/>
    <w:rsid w:val="00DC4522"/>
    <w:rsid w:val="00DC459D"/>
    <w:rsid w:val="00DC4643"/>
    <w:rsid w:val="00DC4690"/>
    <w:rsid w:val="00DC47E2"/>
    <w:rsid w:val="00DC4838"/>
    <w:rsid w:val="00DC4899"/>
    <w:rsid w:val="00DC49B5"/>
    <w:rsid w:val="00DC4BBB"/>
    <w:rsid w:val="00DC4C57"/>
    <w:rsid w:val="00DC4DA2"/>
    <w:rsid w:val="00DC4E93"/>
    <w:rsid w:val="00DC4ED3"/>
    <w:rsid w:val="00DC508E"/>
    <w:rsid w:val="00DC50A7"/>
    <w:rsid w:val="00DC51B9"/>
    <w:rsid w:val="00DC51C7"/>
    <w:rsid w:val="00DC5219"/>
    <w:rsid w:val="00DC5239"/>
    <w:rsid w:val="00DC52D5"/>
    <w:rsid w:val="00DC530A"/>
    <w:rsid w:val="00DC532D"/>
    <w:rsid w:val="00DC534F"/>
    <w:rsid w:val="00DC5359"/>
    <w:rsid w:val="00DC5564"/>
    <w:rsid w:val="00DC56C8"/>
    <w:rsid w:val="00DC581A"/>
    <w:rsid w:val="00DC5860"/>
    <w:rsid w:val="00DC58D6"/>
    <w:rsid w:val="00DC591E"/>
    <w:rsid w:val="00DC5A20"/>
    <w:rsid w:val="00DC5D4A"/>
    <w:rsid w:val="00DC5E52"/>
    <w:rsid w:val="00DC601D"/>
    <w:rsid w:val="00DC61E0"/>
    <w:rsid w:val="00DC61F5"/>
    <w:rsid w:val="00DC6560"/>
    <w:rsid w:val="00DC656F"/>
    <w:rsid w:val="00DC65BA"/>
    <w:rsid w:val="00DC667D"/>
    <w:rsid w:val="00DC67A4"/>
    <w:rsid w:val="00DC67C7"/>
    <w:rsid w:val="00DC6864"/>
    <w:rsid w:val="00DC6868"/>
    <w:rsid w:val="00DC6879"/>
    <w:rsid w:val="00DC691F"/>
    <w:rsid w:val="00DC6C87"/>
    <w:rsid w:val="00DC6D6B"/>
    <w:rsid w:val="00DC6DAA"/>
    <w:rsid w:val="00DC6DF5"/>
    <w:rsid w:val="00DC7429"/>
    <w:rsid w:val="00DC742F"/>
    <w:rsid w:val="00DC750D"/>
    <w:rsid w:val="00DC75A9"/>
    <w:rsid w:val="00DC79E7"/>
    <w:rsid w:val="00DC7A9A"/>
    <w:rsid w:val="00DC7BB4"/>
    <w:rsid w:val="00DD0227"/>
    <w:rsid w:val="00DD03A9"/>
    <w:rsid w:val="00DD06D7"/>
    <w:rsid w:val="00DD06D8"/>
    <w:rsid w:val="00DD0939"/>
    <w:rsid w:val="00DD09D1"/>
    <w:rsid w:val="00DD0A57"/>
    <w:rsid w:val="00DD0BB8"/>
    <w:rsid w:val="00DD0D38"/>
    <w:rsid w:val="00DD0F02"/>
    <w:rsid w:val="00DD0F69"/>
    <w:rsid w:val="00DD115D"/>
    <w:rsid w:val="00DD13B1"/>
    <w:rsid w:val="00DD1449"/>
    <w:rsid w:val="00DD14F0"/>
    <w:rsid w:val="00DD154E"/>
    <w:rsid w:val="00DD156A"/>
    <w:rsid w:val="00DD160C"/>
    <w:rsid w:val="00DD1693"/>
    <w:rsid w:val="00DD185B"/>
    <w:rsid w:val="00DD19D5"/>
    <w:rsid w:val="00DD1C23"/>
    <w:rsid w:val="00DD20CE"/>
    <w:rsid w:val="00DD20FB"/>
    <w:rsid w:val="00DD2167"/>
    <w:rsid w:val="00DD220D"/>
    <w:rsid w:val="00DD2237"/>
    <w:rsid w:val="00DD238E"/>
    <w:rsid w:val="00DD2439"/>
    <w:rsid w:val="00DD2494"/>
    <w:rsid w:val="00DD25B8"/>
    <w:rsid w:val="00DD2687"/>
    <w:rsid w:val="00DD2689"/>
    <w:rsid w:val="00DD2871"/>
    <w:rsid w:val="00DD2E0E"/>
    <w:rsid w:val="00DD2E16"/>
    <w:rsid w:val="00DD2F9D"/>
    <w:rsid w:val="00DD2FB8"/>
    <w:rsid w:val="00DD301C"/>
    <w:rsid w:val="00DD3067"/>
    <w:rsid w:val="00DD32C6"/>
    <w:rsid w:val="00DD32EE"/>
    <w:rsid w:val="00DD32F9"/>
    <w:rsid w:val="00DD3325"/>
    <w:rsid w:val="00DD3458"/>
    <w:rsid w:val="00DD35ED"/>
    <w:rsid w:val="00DD395B"/>
    <w:rsid w:val="00DD397C"/>
    <w:rsid w:val="00DD39AC"/>
    <w:rsid w:val="00DD39DA"/>
    <w:rsid w:val="00DD3CA5"/>
    <w:rsid w:val="00DD3D0E"/>
    <w:rsid w:val="00DD3DCA"/>
    <w:rsid w:val="00DD41A7"/>
    <w:rsid w:val="00DD4281"/>
    <w:rsid w:val="00DD429B"/>
    <w:rsid w:val="00DD42F0"/>
    <w:rsid w:val="00DD4370"/>
    <w:rsid w:val="00DD4398"/>
    <w:rsid w:val="00DD4595"/>
    <w:rsid w:val="00DD4660"/>
    <w:rsid w:val="00DD47C5"/>
    <w:rsid w:val="00DD487E"/>
    <w:rsid w:val="00DD48F0"/>
    <w:rsid w:val="00DD49B8"/>
    <w:rsid w:val="00DD4A13"/>
    <w:rsid w:val="00DD4B18"/>
    <w:rsid w:val="00DD4BD1"/>
    <w:rsid w:val="00DD4C7F"/>
    <w:rsid w:val="00DD4E0C"/>
    <w:rsid w:val="00DD4F04"/>
    <w:rsid w:val="00DD5235"/>
    <w:rsid w:val="00DD528E"/>
    <w:rsid w:val="00DD5295"/>
    <w:rsid w:val="00DD52A1"/>
    <w:rsid w:val="00DD544C"/>
    <w:rsid w:val="00DD5494"/>
    <w:rsid w:val="00DD55E9"/>
    <w:rsid w:val="00DD56E3"/>
    <w:rsid w:val="00DD5796"/>
    <w:rsid w:val="00DD5856"/>
    <w:rsid w:val="00DD5B58"/>
    <w:rsid w:val="00DD5CAE"/>
    <w:rsid w:val="00DD600A"/>
    <w:rsid w:val="00DD6195"/>
    <w:rsid w:val="00DD61D6"/>
    <w:rsid w:val="00DD636A"/>
    <w:rsid w:val="00DD63FF"/>
    <w:rsid w:val="00DD691F"/>
    <w:rsid w:val="00DD6ADE"/>
    <w:rsid w:val="00DD6B03"/>
    <w:rsid w:val="00DD6B8E"/>
    <w:rsid w:val="00DD6C01"/>
    <w:rsid w:val="00DD715D"/>
    <w:rsid w:val="00DD721E"/>
    <w:rsid w:val="00DD728B"/>
    <w:rsid w:val="00DD7302"/>
    <w:rsid w:val="00DD7315"/>
    <w:rsid w:val="00DD732D"/>
    <w:rsid w:val="00DD7405"/>
    <w:rsid w:val="00DD74E3"/>
    <w:rsid w:val="00DD7562"/>
    <w:rsid w:val="00DD75DE"/>
    <w:rsid w:val="00DD778E"/>
    <w:rsid w:val="00DD7860"/>
    <w:rsid w:val="00DD7919"/>
    <w:rsid w:val="00DD7C49"/>
    <w:rsid w:val="00DD7E2A"/>
    <w:rsid w:val="00DE0027"/>
    <w:rsid w:val="00DE0260"/>
    <w:rsid w:val="00DE0278"/>
    <w:rsid w:val="00DE0466"/>
    <w:rsid w:val="00DE04A7"/>
    <w:rsid w:val="00DE052B"/>
    <w:rsid w:val="00DE0594"/>
    <w:rsid w:val="00DE05A1"/>
    <w:rsid w:val="00DE0609"/>
    <w:rsid w:val="00DE071A"/>
    <w:rsid w:val="00DE0B80"/>
    <w:rsid w:val="00DE0C76"/>
    <w:rsid w:val="00DE0E76"/>
    <w:rsid w:val="00DE0ECC"/>
    <w:rsid w:val="00DE1106"/>
    <w:rsid w:val="00DE1348"/>
    <w:rsid w:val="00DE1446"/>
    <w:rsid w:val="00DE1674"/>
    <w:rsid w:val="00DE183B"/>
    <w:rsid w:val="00DE1853"/>
    <w:rsid w:val="00DE187E"/>
    <w:rsid w:val="00DE18CF"/>
    <w:rsid w:val="00DE1CD9"/>
    <w:rsid w:val="00DE1D1E"/>
    <w:rsid w:val="00DE1D9D"/>
    <w:rsid w:val="00DE1F7B"/>
    <w:rsid w:val="00DE200B"/>
    <w:rsid w:val="00DE220C"/>
    <w:rsid w:val="00DE2370"/>
    <w:rsid w:val="00DE23D8"/>
    <w:rsid w:val="00DE246D"/>
    <w:rsid w:val="00DE2475"/>
    <w:rsid w:val="00DE24B2"/>
    <w:rsid w:val="00DE24D5"/>
    <w:rsid w:val="00DE26CE"/>
    <w:rsid w:val="00DE2700"/>
    <w:rsid w:val="00DE275D"/>
    <w:rsid w:val="00DE2797"/>
    <w:rsid w:val="00DE27BB"/>
    <w:rsid w:val="00DE285B"/>
    <w:rsid w:val="00DE28BF"/>
    <w:rsid w:val="00DE2AF9"/>
    <w:rsid w:val="00DE2B3F"/>
    <w:rsid w:val="00DE2DAB"/>
    <w:rsid w:val="00DE2E6A"/>
    <w:rsid w:val="00DE2FB4"/>
    <w:rsid w:val="00DE3311"/>
    <w:rsid w:val="00DE33EE"/>
    <w:rsid w:val="00DE34A1"/>
    <w:rsid w:val="00DE357E"/>
    <w:rsid w:val="00DE3930"/>
    <w:rsid w:val="00DE394D"/>
    <w:rsid w:val="00DE39EF"/>
    <w:rsid w:val="00DE3D01"/>
    <w:rsid w:val="00DE3EC6"/>
    <w:rsid w:val="00DE3F21"/>
    <w:rsid w:val="00DE3F9E"/>
    <w:rsid w:val="00DE40A8"/>
    <w:rsid w:val="00DE4155"/>
    <w:rsid w:val="00DE4605"/>
    <w:rsid w:val="00DE4643"/>
    <w:rsid w:val="00DE46B7"/>
    <w:rsid w:val="00DE46F8"/>
    <w:rsid w:val="00DE4A70"/>
    <w:rsid w:val="00DE4C21"/>
    <w:rsid w:val="00DE4D4B"/>
    <w:rsid w:val="00DE4E45"/>
    <w:rsid w:val="00DE4F8B"/>
    <w:rsid w:val="00DE51BA"/>
    <w:rsid w:val="00DE51CB"/>
    <w:rsid w:val="00DE5266"/>
    <w:rsid w:val="00DE52BE"/>
    <w:rsid w:val="00DE5317"/>
    <w:rsid w:val="00DE5675"/>
    <w:rsid w:val="00DE56BC"/>
    <w:rsid w:val="00DE5959"/>
    <w:rsid w:val="00DE5A97"/>
    <w:rsid w:val="00DE5B8C"/>
    <w:rsid w:val="00DE5CB9"/>
    <w:rsid w:val="00DE5D18"/>
    <w:rsid w:val="00DE5D60"/>
    <w:rsid w:val="00DE5D65"/>
    <w:rsid w:val="00DE5E5C"/>
    <w:rsid w:val="00DE5F64"/>
    <w:rsid w:val="00DE5F8C"/>
    <w:rsid w:val="00DE5FA4"/>
    <w:rsid w:val="00DE60A3"/>
    <w:rsid w:val="00DE6149"/>
    <w:rsid w:val="00DE6264"/>
    <w:rsid w:val="00DE635A"/>
    <w:rsid w:val="00DE63C4"/>
    <w:rsid w:val="00DE642E"/>
    <w:rsid w:val="00DE6469"/>
    <w:rsid w:val="00DE6577"/>
    <w:rsid w:val="00DE66AD"/>
    <w:rsid w:val="00DE66BE"/>
    <w:rsid w:val="00DE6941"/>
    <w:rsid w:val="00DE69B3"/>
    <w:rsid w:val="00DE6A63"/>
    <w:rsid w:val="00DE6A80"/>
    <w:rsid w:val="00DE6AD5"/>
    <w:rsid w:val="00DE6AE1"/>
    <w:rsid w:val="00DE6D91"/>
    <w:rsid w:val="00DE6E4B"/>
    <w:rsid w:val="00DE6F46"/>
    <w:rsid w:val="00DE7144"/>
    <w:rsid w:val="00DE716D"/>
    <w:rsid w:val="00DE7177"/>
    <w:rsid w:val="00DE72A0"/>
    <w:rsid w:val="00DE73CD"/>
    <w:rsid w:val="00DE740D"/>
    <w:rsid w:val="00DE7463"/>
    <w:rsid w:val="00DE753F"/>
    <w:rsid w:val="00DE7699"/>
    <w:rsid w:val="00DE774B"/>
    <w:rsid w:val="00DE775F"/>
    <w:rsid w:val="00DE7A3B"/>
    <w:rsid w:val="00DE7AF3"/>
    <w:rsid w:val="00DE7BA7"/>
    <w:rsid w:val="00DE7DA8"/>
    <w:rsid w:val="00DE7FA7"/>
    <w:rsid w:val="00DF01F1"/>
    <w:rsid w:val="00DF0273"/>
    <w:rsid w:val="00DF0282"/>
    <w:rsid w:val="00DF02C0"/>
    <w:rsid w:val="00DF03EE"/>
    <w:rsid w:val="00DF04A1"/>
    <w:rsid w:val="00DF0530"/>
    <w:rsid w:val="00DF05DC"/>
    <w:rsid w:val="00DF05EB"/>
    <w:rsid w:val="00DF0962"/>
    <w:rsid w:val="00DF0A28"/>
    <w:rsid w:val="00DF0A43"/>
    <w:rsid w:val="00DF0A6C"/>
    <w:rsid w:val="00DF0E33"/>
    <w:rsid w:val="00DF103C"/>
    <w:rsid w:val="00DF1194"/>
    <w:rsid w:val="00DF12B0"/>
    <w:rsid w:val="00DF1356"/>
    <w:rsid w:val="00DF14BA"/>
    <w:rsid w:val="00DF1603"/>
    <w:rsid w:val="00DF170D"/>
    <w:rsid w:val="00DF1854"/>
    <w:rsid w:val="00DF1A43"/>
    <w:rsid w:val="00DF1C42"/>
    <w:rsid w:val="00DF1DCC"/>
    <w:rsid w:val="00DF1DD2"/>
    <w:rsid w:val="00DF1E20"/>
    <w:rsid w:val="00DF21F3"/>
    <w:rsid w:val="00DF2315"/>
    <w:rsid w:val="00DF2436"/>
    <w:rsid w:val="00DF2615"/>
    <w:rsid w:val="00DF2676"/>
    <w:rsid w:val="00DF27D6"/>
    <w:rsid w:val="00DF280B"/>
    <w:rsid w:val="00DF2875"/>
    <w:rsid w:val="00DF2D43"/>
    <w:rsid w:val="00DF2D58"/>
    <w:rsid w:val="00DF2D9F"/>
    <w:rsid w:val="00DF2DB9"/>
    <w:rsid w:val="00DF3228"/>
    <w:rsid w:val="00DF339B"/>
    <w:rsid w:val="00DF33B3"/>
    <w:rsid w:val="00DF34E0"/>
    <w:rsid w:val="00DF37D9"/>
    <w:rsid w:val="00DF381F"/>
    <w:rsid w:val="00DF39E8"/>
    <w:rsid w:val="00DF3B70"/>
    <w:rsid w:val="00DF3C2E"/>
    <w:rsid w:val="00DF3E0C"/>
    <w:rsid w:val="00DF4049"/>
    <w:rsid w:val="00DF4185"/>
    <w:rsid w:val="00DF4262"/>
    <w:rsid w:val="00DF426C"/>
    <w:rsid w:val="00DF42FB"/>
    <w:rsid w:val="00DF451E"/>
    <w:rsid w:val="00DF478A"/>
    <w:rsid w:val="00DF4918"/>
    <w:rsid w:val="00DF4AA1"/>
    <w:rsid w:val="00DF4B6B"/>
    <w:rsid w:val="00DF4D53"/>
    <w:rsid w:val="00DF4E05"/>
    <w:rsid w:val="00DF4E0E"/>
    <w:rsid w:val="00DF4E47"/>
    <w:rsid w:val="00DF4E92"/>
    <w:rsid w:val="00DF4FAF"/>
    <w:rsid w:val="00DF5005"/>
    <w:rsid w:val="00DF54A7"/>
    <w:rsid w:val="00DF5996"/>
    <w:rsid w:val="00DF5A0B"/>
    <w:rsid w:val="00DF5BE1"/>
    <w:rsid w:val="00DF5C3C"/>
    <w:rsid w:val="00DF5D55"/>
    <w:rsid w:val="00DF6225"/>
    <w:rsid w:val="00DF63F6"/>
    <w:rsid w:val="00DF6498"/>
    <w:rsid w:val="00DF64F0"/>
    <w:rsid w:val="00DF65DF"/>
    <w:rsid w:val="00DF661C"/>
    <w:rsid w:val="00DF6BA7"/>
    <w:rsid w:val="00DF6BBC"/>
    <w:rsid w:val="00DF6CBB"/>
    <w:rsid w:val="00DF6D98"/>
    <w:rsid w:val="00DF6DBE"/>
    <w:rsid w:val="00DF6E72"/>
    <w:rsid w:val="00DF6F39"/>
    <w:rsid w:val="00DF6FF3"/>
    <w:rsid w:val="00DF704C"/>
    <w:rsid w:val="00DF709B"/>
    <w:rsid w:val="00DF7187"/>
    <w:rsid w:val="00DF753B"/>
    <w:rsid w:val="00DF77DA"/>
    <w:rsid w:val="00DF7837"/>
    <w:rsid w:val="00DF78AF"/>
    <w:rsid w:val="00DF79B0"/>
    <w:rsid w:val="00DF7C86"/>
    <w:rsid w:val="00DF7CE0"/>
    <w:rsid w:val="00DF7D30"/>
    <w:rsid w:val="00DF7EAE"/>
    <w:rsid w:val="00DF7F2E"/>
    <w:rsid w:val="00DF7F57"/>
    <w:rsid w:val="00E00016"/>
    <w:rsid w:val="00E002AA"/>
    <w:rsid w:val="00E003AF"/>
    <w:rsid w:val="00E0071F"/>
    <w:rsid w:val="00E00855"/>
    <w:rsid w:val="00E00911"/>
    <w:rsid w:val="00E00CDD"/>
    <w:rsid w:val="00E00D1A"/>
    <w:rsid w:val="00E00E2E"/>
    <w:rsid w:val="00E00E3A"/>
    <w:rsid w:val="00E00ED4"/>
    <w:rsid w:val="00E00FC7"/>
    <w:rsid w:val="00E00FE7"/>
    <w:rsid w:val="00E010E7"/>
    <w:rsid w:val="00E01157"/>
    <w:rsid w:val="00E01305"/>
    <w:rsid w:val="00E016F7"/>
    <w:rsid w:val="00E01773"/>
    <w:rsid w:val="00E017A9"/>
    <w:rsid w:val="00E01816"/>
    <w:rsid w:val="00E018E7"/>
    <w:rsid w:val="00E0190A"/>
    <w:rsid w:val="00E01938"/>
    <w:rsid w:val="00E01961"/>
    <w:rsid w:val="00E01B32"/>
    <w:rsid w:val="00E01BB3"/>
    <w:rsid w:val="00E01D1F"/>
    <w:rsid w:val="00E01D51"/>
    <w:rsid w:val="00E01EB9"/>
    <w:rsid w:val="00E01FE1"/>
    <w:rsid w:val="00E02244"/>
    <w:rsid w:val="00E02366"/>
    <w:rsid w:val="00E024E1"/>
    <w:rsid w:val="00E02765"/>
    <w:rsid w:val="00E028F7"/>
    <w:rsid w:val="00E0291D"/>
    <w:rsid w:val="00E02AE3"/>
    <w:rsid w:val="00E02B22"/>
    <w:rsid w:val="00E02B31"/>
    <w:rsid w:val="00E02C57"/>
    <w:rsid w:val="00E02EBE"/>
    <w:rsid w:val="00E02F1B"/>
    <w:rsid w:val="00E02F77"/>
    <w:rsid w:val="00E03027"/>
    <w:rsid w:val="00E0321E"/>
    <w:rsid w:val="00E0325F"/>
    <w:rsid w:val="00E03343"/>
    <w:rsid w:val="00E0356E"/>
    <w:rsid w:val="00E037D0"/>
    <w:rsid w:val="00E038D2"/>
    <w:rsid w:val="00E038D3"/>
    <w:rsid w:val="00E039AE"/>
    <w:rsid w:val="00E03B10"/>
    <w:rsid w:val="00E03C6D"/>
    <w:rsid w:val="00E03EB6"/>
    <w:rsid w:val="00E03F3C"/>
    <w:rsid w:val="00E040AE"/>
    <w:rsid w:val="00E04182"/>
    <w:rsid w:val="00E04435"/>
    <w:rsid w:val="00E0450F"/>
    <w:rsid w:val="00E04516"/>
    <w:rsid w:val="00E0461E"/>
    <w:rsid w:val="00E04631"/>
    <w:rsid w:val="00E04632"/>
    <w:rsid w:val="00E048DF"/>
    <w:rsid w:val="00E04B05"/>
    <w:rsid w:val="00E04E31"/>
    <w:rsid w:val="00E04F57"/>
    <w:rsid w:val="00E04F71"/>
    <w:rsid w:val="00E04FF5"/>
    <w:rsid w:val="00E050E9"/>
    <w:rsid w:val="00E0515A"/>
    <w:rsid w:val="00E05169"/>
    <w:rsid w:val="00E05491"/>
    <w:rsid w:val="00E05771"/>
    <w:rsid w:val="00E0598F"/>
    <w:rsid w:val="00E059DE"/>
    <w:rsid w:val="00E059DF"/>
    <w:rsid w:val="00E05E88"/>
    <w:rsid w:val="00E05F1C"/>
    <w:rsid w:val="00E060AF"/>
    <w:rsid w:val="00E06176"/>
    <w:rsid w:val="00E061BD"/>
    <w:rsid w:val="00E06211"/>
    <w:rsid w:val="00E06326"/>
    <w:rsid w:val="00E06395"/>
    <w:rsid w:val="00E063C7"/>
    <w:rsid w:val="00E065EB"/>
    <w:rsid w:val="00E0664B"/>
    <w:rsid w:val="00E067FC"/>
    <w:rsid w:val="00E0695C"/>
    <w:rsid w:val="00E06D22"/>
    <w:rsid w:val="00E06D69"/>
    <w:rsid w:val="00E06E10"/>
    <w:rsid w:val="00E06E8D"/>
    <w:rsid w:val="00E06F26"/>
    <w:rsid w:val="00E06F76"/>
    <w:rsid w:val="00E07289"/>
    <w:rsid w:val="00E072B9"/>
    <w:rsid w:val="00E07331"/>
    <w:rsid w:val="00E0739C"/>
    <w:rsid w:val="00E073FC"/>
    <w:rsid w:val="00E0744E"/>
    <w:rsid w:val="00E074BB"/>
    <w:rsid w:val="00E0754A"/>
    <w:rsid w:val="00E075AB"/>
    <w:rsid w:val="00E076F7"/>
    <w:rsid w:val="00E07791"/>
    <w:rsid w:val="00E07795"/>
    <w:rsid w:val="00E079FE"/>
    <w:rsid w:val="00E07A9F"/>
    <w:rsid w:val="00E07D0E"/>
    <w:rsid w:val="00E07D7D"/>
    <w:rsid w:val="00E07D84"/>
    <w:rsid w:val="00E07F06"/>
    <w:rsid w:val="00E1011B"/>
    <w:rsid w:val="00E10171"/>
    <w:rsid w:val="00E10182"/>
    <w:rsid w:val="00E101D5"/>
    <w:rsid w:val="00E1033C"/>
    <w:rsid w:val="00E103AB"/>
    <w:rsid w:val="00E103DF"/>
    <w:rsid w:val="00E1056E"/>
    <w:rsid w:val="00E1066C"/>
    <w:rsid w:val="00E10677"/>
    <w:rsid w:val="00E106D3"/>
    <w:rsid w:val="00E1090B"/>
    <w:rsid w:val="00E10976"/>
    <w:rsid w:val="00E1099A"/>
    <w:rsid w:val="00E10A55"/>
    <w:rsid w:val="00E10AA4"/>
    <w:rsid w:val="00E10CC9"/>
    <w:rsid w:val="00E10D3C"/>
    <w:rsid w:val="00E10ECD"/>
    <w:rsid w:val="00E1104E"/>
    <w:rsid w:val="00E11085"/>
    <w:rsid w:val="00E11258"/>
    <w:rsid w:val="00E112FF"/>
    <w:rsid w:val="00E11320"/>
    <w:rsid w:val="00E11322"/>
    <w:rsid w:val="00E11393"/>
    <w:rsid w:val="00E11472"/>
    <w:rsid w:val="00E117D7"/>
    <w:rsid w:val="00E117DD"/>
    <w:rsid w:val="00E11959"/>
    <w:rsid w:val="00E11C19"/>
    <w:rsid w:val="00E11C2A"/>
    <w:rsid w:val="00E11C4D"/>
    <w:rsid w:val="00E121AD"/>
    <w:rsid w:val="00E1223A"/>
    <w:rsid w:val="00E1228B"/>
    <w:rsid w:val="00E125F3"/>
    <w:rsid w:val="00E126BF"/>
    <w:rsid w:val="00E12766"/>
    <w:rsid w:val="00E12831"/>
    <w:rsid w:val="00E1283D"/>
    <w:rsid w:val="00E12929"/>
    <w:rsid w:val="00E129EE"/>
    <w:rsid w:val="00E12B42"/>
    <w:rsid w:val="00E12CFF"/>
    <w:rsid w:val="00E12EF5"/>
    <w:rsid w:val="00E12F70"/>
    <w:rsid w:val="00E12F82"/>
    <w:rsid w:val="00E1307D"/>
    <w:rsid w:val="00E130FB"/>
    <w:rsid w:val="00E1310D"/>
    <w:rsid w:val="00E133D4"/>
    <w:rsid w:val="00E1341D"/>
    <w:rsid w:val="00E134DC"/>
    <w:rsid w:val="00E136AB"/>
    <w:rsid w:val="00E136BF"/>
    <w:rsid w:val="00E13791"/>
    <w:rsid w:val="00E137D6"/>
    <w:rsid w:val="00E138B6"/>
    <w:rsid w:val="00E13980"/>
    <w:rsid w:val="00E13A39"/>
    <w:rsid w:val="00E13C53"/>
    <w:rsid w:val="00E13DB6"/>
    <w:rsid w:val="00E13E2E"/>
    <w:rsid w:val="00E13F15"/>
    <w:rsid w:val="00E13F9E"/>
    <w:rsid w:val="00E14047"/>
    <w:rsid w:val="00E140AB"/>
    <w:rsid w:val="00E140FF"/>
    <w:rsid w:val="00E141E1"/>
    <w:rsid w:val="00E1425D"/>
    <w:rsid w:val="00E14870"/>
    <w:rsid w:val="00E149C4"/>
    <w:rsid w:val="00E14AF7"/>
    <w:rsid w:val="00E14B72"/>
    <w:rsid w:val="00E14C09"/>
    <w:rsid w:val="00E14C18"/>
    <w:rsid w:val="00E14C55"/>
    <w:rsid w:val="00E14D3F"/>
    <w:rsid w:val="00E14DBD"/>
    <w:rsid w:val="00E14E6B"/>
    <w:rsid w:val="00E15101"/>
    <w:rsid w:val="00E15144"/>
    <w:rsid w:val="00E156D3"/>
    <w:rsid w:val="00E15787"/>
    <w:rsid w:val="00E15803"/>
    <w:rsid w:val="00E15881"/>
    <w:rsid w:val="00E15888"/>
    <w:rsid w:val="00E1595D"/>
    <w:rsid w:val="00E15A3F"/>
    <w:rsid w:val="00E15AAE"/>
    <w:rsid w:val="00E15B3D"/>
    <w:rsid w:val="00E15E1C"/>
    <w:rsid w:val="00E160DF"/>
    <w:rsid w:val="00E1620E"/>
    <w:rsid w:val="00E1634E"/>
    <w:rsid w:val="00E16530"/>
    <w:rsid w:val="00E165A5"/>
    <w:rsid w:val="00E166CF"/>
    <w:rsid w:val="00E166D8"/>
    <w:rsid w:val="00E16720"/>
    <w:rsid w:val="00E16727"/>
    <w:rsid w:val="00E168A6"/>
    <w:rsid w:val="00E16980"/>
    <w:rsid w:val="00E16994"/>
    <w:rsid w:val="00E16A7A"/>
    <w:rsid w:val="00E16AAF"/>
    <w:rsid w:val="00E16ABC"/>
    <w:rsid w:val="00E16ADD"/>
    <w:rsid w:val="00E16BB9"/>
    <w:rsid w:val="00E16DB3"/>
    <w:rsid w:val="00E16E03"/>
    <w:rsid w:val="00E16F79"/>
    <w:rsid w:val="00E17229"/>
    <w:rsid w:val="00E17289"/>
    <w:rsid w:val="00E17374"/>
    <w:rsid w:val="00E1759C"/>
    <w:rsid w:val="00E17814"/>
    <w:rsid w:val="00E17853"/>
    <w:rsid w:val="00E17B0F"/>
    <w:rsid w:val="00E17C62"/>
    <w:rsid w:val="00E17DD6"/>
    <w:rsid w:val="00E200E9"/>
    <w:rsid w:val="00E2012F"/>
    <w:rsid w:val="00E201BC"/>
    <w:rsid w:val="00E20428"/>
    <w:rsid w:val="00E205BD"/>
    <w:rsid w:val="00E209D0"/>
    <w:rsid w:val="00E20B9B"/>
    <w:rsid w:val="00E20E02"/>
    <w:rsid w:val="00E20EFD"/>
    <w:rsid w:val="00E20F40"/>
    <w:rsid w:val="00E20FF0"/>
    <w:rsid w:val="00E210C5"/>
    <w:rsid w:val="00E21196"/>
    <w:rsid w:val="00E211B5"/>
    <w:rsid w:val="00E212C5"/>
    <w:rsid w:val="00E214F2"/>
    <w:rsid w:val="00E216AA"/>
    <w:rsid w:val="00E21733"/>
    <w:rsid w:val="00E21735"/>
    <w:rsid w:val="00E2182F"/>
    <w:rsid w:val="00E21977"/>
    <w:rsid w:val="00E21CD6"/>
    <w:rsid w:val="00E21E01"/>
    <w:rsid w:val="00E2205C"/>
    <w:rsid w:val="00E222DD"/>
    <w:rsid w:val="00E2254D"/>
    <w:rsid w:val="00E22566"/>
    <w:rsid w:val="00E225B2"/>
    <w:rsid w:val="00E229A1"/>
    <w:rsid w:val="00E22A02"/>
    <w:rsid w:val="00E22D26"/>
    <w:rsid w:val="00E22E97"/>
    <w:rsid w:val="00E22FED"/>
    <w:rsid w:val="00E2305F"/>
    <w:rsid w:val="00E23115"/>
    <w:rsid w:val="00E23225"/>
    <w:rsid w:val="00E233A6"/>
    <w:rsid w:val="00E234B9"/>
    <w:rsid w:val="00E2351F"/>
    <w:rsid w:val="00E23587"/>
    <w:rsid w:val="00E239CF"/>
    <w:rsid w:val="00E23E44"/>
    <w:rsid w:val="00E23F38"/>
    <w:rsid w:val="00E23FD5"/>
    <w:rsid w:val="00E241E3"/>
    <w:rsid w:val="00E24330"/>
    <w:rsid w:val="00E24351"/>
    <w:rsid w:val="00E24540"/>
    <w:rsid w:val="00E2465C"/>
    <w:rsid w:val="00E24A08"/>
    <w:rsid w:val="00E24A09"/>
    <w:rsid w:val="00E24A3A"/>
    <w:rsid w:val="00E24A61"/>
    <w:rsid w:val="00E24A7E"/>
    <w:rsid w:val="00E24AFA"/>
    <w:rsid w:val="00E24B61"/>
    <w:rsid w:val="00E24BC0"/>
    <w:rsid w:val="00E24ECE"/>
    <w:rsid w:val="00E253CD"/>
    <w:rsid w:val="00E25468"/>
    <w:rsid w:val="00E25475"/>
    <w:rsid w:val="00E259DB"/>
    <w:rsid w:val="00E25AFD"/>
    <w:rsid w:val="00E25BCF"/>
    <w:rsid w:val="00E25C32"/>
    <w:rsid w:val="00E25C3B"/>
    <w:rsid w:val="00E25CEE"/>
    <w:rsid w:val="00E25D95"/>
    <w:rsid w:val="00E25E39"/>
    <w:rsid w:val="00E25E74"/>
    <w:rsid w:val="00E25EE5"/>
    <w:rsid w:val="00E25F0B"/>
    <w:rsid w:val="00E25F83"/>
    <w:rsid w:val="00E26168"/>
    <w:rsid w:val="00E261B7"/>
    <w:rsid w:val="00E26301"/>
    <w:rsid w:val="00E26379"/>
    <w:rsid w:val="00E2641D"/>
    <w:rsid w:val="00E265C3"/>
    <w:rsid w:val="00E26608"/>
    <w:rsid w:val="00E267A1"/>
    <w:rsid w:val="00E267AD"/>
    <w:rsid w:val="00E267D3"/>
    <w:rsid w:val="00E26935"/>
    <w:rsid w:val="00E269B7"/>
    <w:rsid w:val="00E26B61"/>
    <w:rsid w:val="00E26BAD"/>
    <w:rsid w:val="00E26C41"/>
    <w:rsid w:val="00E26CCB"/>
    <w:rsid w:val="00E26D4A"/>
    <w:rsid w:val="00E26DEF"/>
    <w:rsid w:val="00E26E34"/>
    <w:rsid w:val="00E26F03"/>
    <w:rsid w:val="00E26FFD"/>
    <w:rsid w:val="00E2703B"/>
    <w:rsid w:val="00E27087"/>
    <w:rsid w:val="00E2719D"/>
    <w:rsid w:val="00E2727B"/>
    <w:rsid w:val="00E273B1"/>
    <w:rsid w:val="00E273CD"/>
    <w:rsid w:val="00E27436"/>
    <w:rsid w:val="00E27454"/>
    <w:rsid w:val="00E27457"/>
    <w:rsid w:val="00E2759E"/>
    <w:rsid w:val="00E27715"/>
    <w:rsid w:val="00E27845"/>
    <w:rsid w:val="00E27898"/>
    <w:rsid w:val="00E279B1"/>
    <w:rsid w:val="00E27C2D"/>
    <w:rsid w:val="00E27C56"/>
    <w:rsid w:val="00E27EDC"/>
    <w:rsid w:val="00E30052"/>
    <w:rsid w:val="00E3006E"/>
    <w:rsid w:val="00E302A4"/>
    <w:rsid w:val="00E304E7"/>
    <w:rsid w:val="00E30563"/>
    <w:rsid w:val="00E308FF"/>
    <w:rsid w:val="00E30B28"/>
    <w:rsid w:val="00E30D9E"/>
    <w:rsid w:val="00E30DFD"/>
    <w:rsid w:val="00E30E45"/>
    <w:rsid w:val="00E30E59"/>
    <w:rsid w:val="00E30FE0"/>
    <w:rsid w:val="00E3120B"/>
    <w:rsid w:val="00E3124C"/>
    <w:rsid w:val="00E3136A"/>
    <w:rsid w:val="00E31414"/>
    <w:rsid w:val="00E314D4"/>
    <w:rsid w:val="00E316DE"/>
    <w:rsid w:val="00E3180F"/>
    <w:rsid w:val="00E31A53"/>
    <w:rsid w:val="00E31AF3"/>
    <w:rsid w:val="00E31E5B"/>
    <w:rsid w:val="00E31F34"/>
    <w:rsid w:val="00E320D6"/>
    <w:rsid w:val="00E321EB"/>
    <w:rsid w:val="00E32396"/>
    <w:rsid w:val="00E3240A"/>
    <w:rsid w:val="00E3249A"/>
    <w:rsid w:val="00E324F0"/>
    <w:rsid w:val="00E326A8"/>
    <w:rsid w:val="00E326CC"/>
    <w:rsid w:val="00E32814"/>
    <w:rsid w:val="00E32975"/>
    <w:rsid w:val="00E329BD"/>
    <w:rsid w:val="00E32A5C"/>
    <w:rsid w:val="00E32AD1"/>
    <w:rsid w:val="00E32D5E"/>
    <w:rsid w:val="00E32E33"/>
    <w:rsid w:val="00E32F87"/>
    <w:rsid w:val="00E33038"/>
    <w:rsid w:val="00E33119"/>
    <w:rsid w:val="00E332BB"/>
    <w:rsid w:val="00E3338A"/>
    <w:rsid w:val="00E333FB"/>
    <w:rsid w:val="00E33973"/>
    <w:rsid w:val="00E3397A"/>
    <w:rsid w:val="00E33A37"/>
    <w:rsid w:val="00E33AF5"/>
    <w:rsid w:val="00E33B12"/>
    <w:rsid w:val="00E33BF9"/>
    <w:rsid w:val="00E33C61"/>
    <w:rsid w:val="00E33CA7"/>
    <w:rsid w:val="00E33D1C"/>
    <w:rsid w:val="00E33E78"/>
    <w:rsid w:val="00E33F11"/>
    <w:rsid w:val="00E33FA1"/>
    <w:rsid w:val="00E3407F"/>
    <w:rsid w:val="00E34352"/>
    <w:rsid w:val="00E3449B"/>
    <w:rsid w:val="00E3467D"/>
    <w:rsid w:val="00E347E2"/>
    <w:rsid w:val="00E3484B"/>
    <w:rsid w:val="00E349EE"/>
    <w:rsid w:val="00E34A0B"/>
    <w:rsid w:val="00E34BD5"/>
    <w:rsid w:val="00E34C2A"/>
    <w:rsid w:val="00E34D0E"/>
    <w:rsid w:val="00E34F0F"/>
    <w:rsid w:val="00E34FC7"/>
    <w:rsid w:val="00E3502D"/>
    <w:rsid w:val="00E3504D"/>
    <w:rsid w:val="00E35075"/>
    <w:rsid w:val="00E350F8"/>
    <w:rsid w:val="00E35165"/>
    <w:rsid w:val="00E352DF"/>
    <w:rsid w:val="00E35463"/>
    <w:rsid w:val="00E354AD"/>
    <w:rsid w:val="00E3560A"/>
    <w:rsid w:val="00E356B4"/>
    <w:rsid w:val="00E3572D"/>
    <w:rsid w:val="00E3577B"/>
    <w:rsid w:val="00E35B32"/>
    <w:rsid w:val="00E35D26"/>
    <w:rsid w:val="00E35DB2"/>
    <w:rsid w:val="00E35FA4"/>
    <w:rsid w:val="00E35FF9"/>
    <w:rsid w:val="00E360A3"/>
    <w:rsid w:val="00E36118"/>
    <w:rsid w:val="00E361E5"/>
    <w:rsid w:val="00E361E7"/>
    <w:rsid w:val="00E3628E"/>
    <w:rsid w:val="00E36337"/>
    <w:rsid w:val="00E365A6"/>
    <w:rsid w:val="00E36614"/>
    <w:rsid w:val="00E36694"/>
    <w:rsid w:val="00E36725"/>
    <w:rsid w:val="00E3677F"/>
    <w:rsid w:val="00E36810"/>
    <w:rsid w:val="00E3684B"/>
    <w:rsid w:val="00E36A10"/>
    <w:rsid w:val="00E36A3A"/>
    <w:rsid w:val="00E36B03"/>
    <w:rsid w:val="00E36B18"/>
    <w:rsid w:val="00E36D3E"/>
    <w:rsid w:val="00E36FF6"/>
    <w:rsid w:val="00E3700B"/>
    <w:rsid w:val="00E37078"/>
    <w:rsid w:val="00E375A5"/>
    <w:rsid w:val="00E375AF"/>
    <w:rsid w:val="00E37678"/>
    <w:rsid w:val="00E3767A"/>
    <w:rsid w:val="00E376A0"/>
    <w:rsid w:val="00E3773B"/>
    <w:rsid w:val="00E379FD"/>
    <w:rsid w:val="00E37B53"/>
    <w:rsid w:val="00E37BD4"/>
    <w:rsid w:val="00E37CF2"/>
    <w:rsid w:val="00E37DD3"/>
    <w:rsid w:val="00E37E2C"/>
    <w:rsid w:val="00E37EB9"/>
    <w:rsid w:val="00E40228"/>
    <w:rsid w:val="00E4022C"/>
    <w:rsid w:val="00E402A5"/>
    <w:rsid w:val="00E40398"/>
    <w:rsid w:val="00E406C6"/>
    <w:rsid w:val="00E40708"/>
    <w:rsid w:val="00E407A4"/>
    <w:rsid w:val="00E40966"/>
    <w:rsid w:val="00E40A06"/>
    <w:rsid w:val="00E40A62"/>
    <w:rsid w:val="00E40B17"/>
    <w:rsid w:val="00E40B86"/>
    <w:rsid w:val="00E40B95"/>
    <w:rsid w:val="00E40D4A"/>
    <w:rsid w:val="00E40DDA"/>
    <w:rsid w:val="00E40F84"/>
    <w:rsid w:val="00E4105B"/>
    <w:rsid w:val="00E41074"/>
    <w:rsid w:val="00E410B4"/>
    <w:rsid w:val="00E413CC"/>
    <w:rsid w:val="00E41421"/>
    <w:rsid w:val="00E4148F"/>
    <w:rsid w:val="00E41615"/>
    <w:rsid w:val="00E41623"/>
    <w:rsid w:val="00E416A0"/>
    <w:rsid w:val="00E417D8"/>
    <w:rsid w:val="00E41A3E"/>
    <w:rsid w:val="00E41C10"/>
    <w:rsid w:val="00E41E53"/>
    <w:rsid w:val="00E41F4F"/>
    <w:rsid w:val="00E41FE8"/>
    <w:rsid w:val="00E42021"/>
    <w:rsid w:val="00E421B1"/>
    <w:rsid w:val="00E4239F"/>
    <w:rsid w:val="00E4240C"/>
    <w:rsid w:val="00E42434"/>
    <w:rsid w:val="00E424C8"/>
    <w:rsid w:val="00E42647"/>
    <w:rsid w:val="00E42696"/>
    <w:rsid w:val="00E42A92"/>
    <w:rsid w:val="00E42B2E"/>
    <w:rsid w:val="00E42F86"/>
    <w:rsid w:val="00E42F8E"/>
    <w:rsid w:val="00E43062"/>
    <w:rsid w:val="00E43137"/>
    <w:rsid w:val="00E4320F"/>
    <w:rsid w:val="00E4324A"/>
    <w:rsid w:val="00E432C7"/>
    <w:rsid w:val="00E432FD"/>
    <w:rsid w:val="00E433A4"/>
    <w:rsid w:val="00E4347C"/>
    <w:rsid w:val="00E434C2"/>
    <w:rsid w:val="00E43543"/>
    <w:rsid w:val="00E4356A"/>
    <w:rsid w:val="00E43622"/>
    <w:rsid w:val="00E4395F"/>
    <w:rsid w:val="00E43A55"/>
    <w:rsid w:val="00E43AF4"/>
    <w:rsid w:val="00E43B3D"/>
    <w:rsid w:val="00E43B7D"/>
    <w:rsid w:val="00E43DC6"/>
    <w:rsid w:val="00E43F27"/>
    <w:rsid w:val="00E44000"/>
    <w:rsid w:val="00E44051"/>
    <w:rsid w:val="00E44100"/>
    <w:rsid w:val="00E441F8"/>
    <w:rsid w:val="00E442E2"/>
    <w:rsid w:val="00E4435A"/>
    <w:rsid w:val="00E444B4"/>
    <w:rsid w:val="00E444B9"/>
    <w:rsid w:val="00E447EF"/>
    <w:rsid w:val="00E4488B"/>
    <w:rsid w:val="00E448D5"/>
    <w:rsid w:val="00E44B44"/>
    <w:rsid w:val="00E44BF7"/>
    <w:rsid w:val="00E44C6C"/>
    <w:rsid w:val="00E44DF0"/>
    <w:rsid w:val="00E44F00"/>
    <w:rsid w:val="00E44F44"/>
    <w:rsid w:val="00E45033"/>
    <w:rsid w:val="00E450A3"/>
    <w:rsid w:val="00E450ED"/>
    <w:rsid w:val="00E45134"/>
    <w:rsid w:val="00E4513C"/>
    <w:rsid w:val="00E45144"/>
    <w:rsid w:val="00E451B7"/>
    <w:rsid w:val="00E45229"/>
    <w:rsid w:val="00E45623"/>
    <w:rsid w:val="00E456B5"/>
    <w:rsid w:val="00E457D7"/>
    <w:rsid w:val="00E457F5"/>
    <w:rsid w:val="00E4580F"/>
    <w:rsid w:val="00E458D6"/>
    <w:rsid w:val="00E45987"/>
    <w:rsid w:val="00E45C24"/>
    <w:rsid w:val="00E45DAB"/>
    <w:rsid w:val="00E45DBC"/>
    <w:rsid w:val="00E45E16"/>
    <w:rsid w:val="00E45F39"/>
    <w:rsid w:val="00E45FC3"/>
    <w:rsid w:val="00E45FD1"/>
    <w:rsid w:val="00E4614B"/>
    <w:rsid w:val="00E46205"/>
    <w:rsid w:val="00E46320"/>
    <w:rsid w:val="00E4636A"/>
    <w:rsid w:val="00E46382"/>
    <w:rsid w:val="00E46626"/>
    <w:rsid w:val="00E46727"/>
    <w:rsid w:val="00E4688A"/>
    <w:rsid w:val="00E468A8"/>
    <w:rsid w:val="00E46928"/>
    <w:rsid w:val="00E46B60"/>
    <w:rsid w:val="00E46BB6"/>
    <w:rsid w:val="00E46FD2"/>
    <w:rsid w:val="00E47137"/>
    <w:rsid w:val="00E471C9"/>
    <w:rsid w:val="00E472E2"/>
    <w:rsid w:val="00E473A4"/>
    <w:rsid w:val="00E473AD"/>
    <w:rsid w:val="00E47621"/>
    <w:rsid w:val="00E477CC"/>
    <w:rsid w:val="00E478C6"/>
    <w:rsid w:val="00E4790E"/>
    <w:rsid w:val="00E479A0"/>
    <w:rsid w:val="00E47A08"/>
    <w:rsid w:val="00E47B59"/>
    <w:rsid w:val="00E47BDC"/>
    <w:rsid w:val="00E47E72"/>
    <w:rsid w:val="00E47EC0"/>
    <w:rsid w:val="00E50072"/>
    <w:rsid w:val="00E505F3"/>
    <w:rsid w:val="00E5062F"/>
    <w:rsid w:val="00E5080F"/>
    <w:rsid w:val="00E508A5"/>
    <w:rsid w:val="00E50BA7"/>
    <w:rsid w:val="00E50E22"/>
    <w:rsid w:val="00E50E33"/>
    <w:rsid w:val="00E50F6C"/>
    <w:rsid w:val="00E513B7"/>
    <w:rsid w:val="00E513D9"/>
    <w:rsid w:val="00E51673"/>
    <w:rsid w:val="00E516E9"/>
    <w:rsid w:val="00E5174D"/>
    <w:rsid w:val="00E51779"/>
    <w:rsid w:val="00E51BF6"/>
    <w:rsid w:val="00E51D5D"/>
    <w:rsid w:val="00E51E0B"/>
    <w:rsid w:val="00E51E75"/>
    <w:rsid w:val="00E52173"/>
    <w:rsid w:val="00E521BF"/>
    <w:rsid w:val="00E521F5"/>
    <w:rsid w:val="00E52398"/>
    <w:rsid w:val="00E523BE"/>
    <w:rsid w:val="00E5247C"/>
    <w:rsid w:val="00E524E1"/>
    <w:rsid w:val="00E52517"/>
    <w:rsid w:val="00E5252A"/>
    <w:rsid w:val="00E52635"/>
    <w:rsid w:val="00E52639"/>
    <w:rsid w:val="00E526A2"/>
    <w:rsid w:val="00E526C1"/>
    <w:rsid w:val="00E529D5"/>
    <w:rsid w:val="00E52A98"/>
    <w:rsid w:val="00E52DBD"/>
    <w:rsid w:val="00E52DC7"/>
    <w:rsid w:val="00E53048"/>
    <w:rsid w:val="00E5308B"/>
    <w:rsid w:val="00E5318C"/>
    <w:rsid w:val="00E53200"/>
    <w:rsid w:val="00E5326E"/>
    <w:rsid w:val="00E533C8"/>
    <w:rsid w:val="00E536F8"/>
    <w:rsid w:val="00E537BB"/>
    <w:rsid w:val="00E537D0"/>
    <w:rsid w:val="00E5385C"/>
    <w:rsid w:val="00E53A2B"/>
    <w:rsid w:val="00E53AB7"/>
    <w:rsid w:val="00E53ABC"/>
    <w:rsid w:val="00E53AF2"/>
    <w:rsid w:val="00E53E21"/>
    <w:rsid w:val="00E540AC"/>
    <w:rsid w:val="00E543C1"/>
    <w:rsid w:val="00E54471"/>
    <w:rsid w:val="00E54490"/>
    <w:rsid w:val="00E544E3"/>
    <w:rsid w:val="00E54506"/>
    <w:rsid w:val="00E54653"/>
    <w:rsid w:val="00E5467E"/>
    <w:rsid w:val="00E546B9"/>
    <w:rsid w:val="00E546E3"/>
    <w:rsid w:val="00E54704"/>
    <w:rsid w:val="00E5490E"/>
    <w:rsid w:val="00E54B3C"/>
    <w:rsid w:val="00E54B88"/>
    <w:rsid w:val="00E54C5C"/>
    <w:rsid w:val="00E54CEB"/>
    <w:rsid w:val="00E54EC8"/>
    <w:rsid w:val="00E54F57"/>
    <w:rsid w:val="00E55356"/>
    <w:rsid w:val="00E5551E"/>
    <w:rsid w:val="00E5561E"/>
    <w:rsid w:val="00E556AA"/>
    <w:rsid w:val="00E5572F"/>
    <w:rsid w:val="00E55769"/>
    <w:rsid w:val="00E559A6"/>
    <w:rsid w:val="00E55AB1"/>
    <w:rsid w:val="00E55BC1"/>
    <w:rsid w:val="00E55C51"/>
    <w:rsid w:val="00E55CF2"/>
    <w:rsid w:val="00E55D53"/>
    <w:rsid w:val="00E55D7F"/>
    <w:rsid w:val="00E55EBA"/>
    <w:rsid w:val="00E55F74"/>
    <w:rsid w:val="00E562D1"/>
    <w:rsid w:val="00E56313"/>
    <w:rsid w:val="00E5648F"/>
    <w:rsid w:val="00E564E4"/>
    <w:rsid w:val="00E5664D"/>
    <w:rsid w:val="00E56710"/>
    <w:rsid w:val="00E56774"/>
    <w:rsid w:val="00E567D0"/>
    <w:rsid w:val="00E569CD"/>
    <w:rsid w:val="00E56C39"/>
    <w:rsid w:val="00E56CA3"/>
    <w:rsid w:val="00E56D8F"/>
    <w:rsid w:val="00E56E42"/>
    <w:rsid w:val="00E56F42"/>
    <w:rsid w:val="00E56F6E"/>
    <w:rsid w:val="00E56F93"/>
    <w:rsid w:val="00E56FF4"/>
    <w:rsid w:val="00E57013"/>
    <w:rsid w:val="00E578AA"/>
    <w:rsid w:val="00E57A97"/>
    <w:rsid w:val="00E57B87"/>
    <w:rsid w:val="00E57E2B"/>
    <w:rsid w:val="00E57EBF"/>
    <w:rsid w:val="00E57EEB"/>
    <w:rsid w:val="00E60009"/>
    <w:rsid w:val="00E60041"/>
    <w:rsid w:val="00E60096"/>
    <w:rsid w:val="00E600A1"/>
    <w:rsid w:val="00E603B3"/>
    <w:rsid w:val="00E603C7"/>
    <w:rsid w:val="00E6068C"/>
    <w:rsid w:val="00E6070E"/>
    <w:rsid w:val="00E60715"/>
    <w:rsid w:val="00E60971"/>
    <w:rsid w:val="00E609A3"/>
    <w:rsid w:val="00E60B6D"/>
    <w:rsid w:val="00E60B99"/>
    <w:rsid w:val="00E60EB7"/>
    <w:rsid w:val="00E60F32"/>
    <w:rsid w:val="00E60F73"/>
    <w:rsid w:val="00E60FE0"/>
    <w:rsid w:val="00E61539"/>
    <w:rsid w:val="00E61575"/>
    <w:rsid w:val="00E615C4"/>
    <w:rsid w:val="00E615E8"/>
    <w:rsid w:val="00E61641"/>
    <w:rsid w:val="00E6180D"/>
    <w:rsid w:val="00E618B8"/>
    <w:rsid w:val="00E61AC8"/>
    <w:rsid w:val="00E61BBB"/>
    <w:rsid w:val="00E61C8D"/>
    <w:rsid w:val="00E61D54"/>
    <w:rsid w:val="00E62163"/>
    <w:rsid w:val="00E62202"/>
    <w:rsid w:val="00E6229B"/>
    <w:rsid w:val="00E622E1"/>
    <w:rsid w:val="00E623D4"/>
    <w:rsid w:val="00E6250D"/>
    <w:rsid w:val="00E62559"/>
    <w:rsid w:val="00E6266F"/>
    <w:rsid w:val="00E6277A"/>
    <w:rsid w:val="00E62818"/>
    <w:rsid w:val="00E62844"/>
    <w:rsid w:val="00E628F4"/>
    <w:rsid w:val="00E6298F"/>
    <w:rsid w:val="00E62B32"/>
    <w:rsid w:val="00E62B4D"/>
    <w:rsid w:val="00E62C16"/>
    <w:rsid w:val="00E62D35"/>
    <w:rsid w:val="00E62D8D"/>
    <w:rsid w:val="00E62E8A"/>
    <w:rsid w:val="00E62F60"/>
    <w:rsid w:val="00E6351D"/>
    <w:rsid w:val="00E636BB"/>
    <w:rsid w:val="00E6384A"/>
    <w:rsid w:val="00E63AE4"/>
    <w:rsid w:val="00E63BC7"/>
    <w:rsid w:val="00E63D36"/>
    <w:rsid w:val="00E63DBF"/>
    <w:rsid w:val="00E63E2F"/>
    <w:rsid w:val="00E63EF3"/>
    <w:rsid w:val="00E63F43"/>
    <w:rsid w:val="00E63FD0"/>
    <w:rsid w:val="00E640BA"/>
    <w:rsid w:val="00E642A8"/>
    <w:rsid w:val="00E643E9"/>
    <w:rsid w:val="00E64427"/>
    <w:rsid w:val="00E64452"/>
    <w:rsid w:val="00E64523"/>
    <w:rsid w:val="00E647E8"/>
    <w:rsid w:val="00E648D8"/>
    <w:rsid w:val="00E649C6"/>
    <w:rsid w:val="00E64A2B"/>
    <w:rsid w:val="00E64BD8"/>
    <w:rsid w:val="00E64C7A"/>
    <w:rsid w:val="00E64CE9"/>
    <w:rsid w:val="00E64D85"/>
    <w:rsid w:val="00E650A3"/>
    <w:rsid w:val="00E650B6"/>
    <w:rsid w:val="00E651DB"/>
    <w:rsid w:val="00E654C0"/>
    <w:rsid w:val="00E65610"/>
    <w:rsid w:val="00E65653"/>
    <w:rsid w:val="00E657C0"/>
    <w:rsid w:val="00E657E8"/>
    <w:rsid w:val="00E65971"/>
    <w:rsid w:val="00E65B88"/>
    <w:rsid w:val="00E65B8B"/>
    <w:rsid w:val="00E65CF3"/>
    <w:rsid w:val="00E65DA0"/>
    <w:rsid w:val="00E65EB3"/>
    <w:rsid w:val="00E661AD"/>
    <w:rsid w:val="00E6628F"/>
    <w:rsid w:val="00E662AE"/>
    <w:rsid w:val="00E6632D"/>
    <w:rsid w:val="00E66426"/>
    <w:rsid w:val="00E665F9"/>
    <w:rsid w:val="00E66662"/>
    <w:rsid w:val="00E6670D"/>
    <w:rsid w:val="00E6674C"/>
    <w:rsid w:val="00E66932"/>
    <w:rsid w:val="00E66AA1"/>
    <w:rsid w:val="00E66AF6"/>
    <w:rsid w:val="00E66B6B"/>
    <w:rsid w:val="00E66D14"/>
    <w:rsid w:val="00E66F79"/>
    <w:rsid w:val="00E67498"/>
    <w:rsid w:val="00E67644"/>
    <w:rsid w:val="00E6770B"/>
    <w:rsid w:val="00E6782C"/>
    <w:rsid w:val="00E67960"/>
    <w:rsid w:val="00E679F3"/>
    <w:rsid w:val="00E67A75"/>
    <w:rsid w:val="00E67ABE"/>
    <w:rsid w:val="00E67C96"/>
    <w:rsid w:val="00E67DDB"/>
    <w:rsid w:val="00E67E58"/>
    <w:rsid w:val="00E67EC0"/>
    <w:rsid w:val="00E67F79"/>
    <w:rsid w:val="00E7008C"/>
    <w:rsid w:val="00E70201"/>
    <w:rsid w:val="00E70248"/>
    <w:rsid w:val="00E7032C"/>
    <w:rsid w:val="00E70368"/>
    <w:rsid w:val="00E7036E"/>
    <w:rsid w:val="00E703A2"/>
    <w:rsid w:val="00E7069A"/>
    <w:rsid w:val="00E706B6"/>
    <w:rsid w:val="00E7088E"/>
    <w:rsid w:val="00E708BD"/>
    <w:rsid w:val="00E7096F"/>
    <w:rsid w:val="00E709F0"/>
    <w:rsid w:val="00E70A09"/>
    <w:rsid w:val="00E70CE0"/>
    <w:rsid w:val="00E70E24"/>
    <w:rsid w:val="00E70EA5"/>
    <w:rsid w:val="00E70EC2"/>
    <w:rsid w:val="00E70FFB"/>
    <w:rsid w:val="00E71005"/>
    <w:rsid w:val="00E7102E"/>
    <w:rsid w:val="00E7110B"/>
    <w:rsid w:val="00E711FC"/>
    <w:rsid w:val="00E71226"/>
    <w:rsid w:val="00E712EC"/>
    <w:rsid w:val="00E715D9"/>
    <w:rsid w:val="00E71636"/>
    <w:rsid w:val="00E71775"/>
    <w:rsid w:val="00E7177F"/>
    <w:rsid w:val="00E71884"/>
    <w:rsid w:val="00E71894"/>
    <w:rsid w:val="00E718B7"/>
    <w:rsid w:val="00E719CD"/>
    <w:rsid w:val="00E71AF9"/>
    <w:rsid w:val="00E71AFD"/>
    <w:rsid w:val="00E71C06"/>
    <w:rsid w:val="00E71C88"/>
    <w:rsid w:val="00E71D86"/>
    <w:rsid w:val="00E71DF6"/>
    <w:rsid w:val="00E71EB1"/>
    <w:rsid w:val="00E72058"/>
    <w:rsid w:val="00E72150"/>
    <w:rsid w:val="00E72189"/>
    <w:rsid w:val="00E721F7"/>
    <w:rsid w:val="00E7222E"/>
    <w:rsid w:val="00E7230A"/>
    <w:rsid w:val="00E723A7"/>
    <w:rsid w:val="00E723C4"/>
    <w:rsid w:val="00E7241C"/>
    <w:rsid w:val="00E725D7"/>
    <w:rsid w:val="00E726B2"/>
    <w:rsid w:val="00E727F9"/>
    <w:rsid w:val="00E72A33"/>
    <w:rsid w:val="00E72A3E"/>
    <w:rsid w:val="00E72F70"/>
    <w:rsid w:val="00E72FEA"/>
    <w:rsid w:val="00E73224"/>
    <w:rsid w:val="00E732F0"/>
    <w:rsid w:val="00E73323"/>
    <w:rsid w:val="00E73353"/>
    <w:rsid w:val="00E73357"/>
    <w:rsid w:val="00E73386"/>
    <w:rsid w:val="00E733C6"/>
    <w:rsid w:val="00E73599"/>
    <w:rsid w:val="00E735D6"/>
    <w:rsid w:val="00E735DD"/>
    <w:rsid w:val="00E7386F"/>
    <w:rsid w:val="00E73AF9"/>
    <w:rsid w:val="00E73B60"/>
    <w:rsid w:val="00E73E1D"/>
    <w:rsid w:val="00E74183"/>
    <w:rsid w:val="00E7422D"/>
    <w:rsid w:val="00E742A7"/>
    <w:rsid w:val="00E7451A"/>
    <w:rsid w:val="00E746CE"/>
    <w:rsid w:val="00E74763"/>
    <w:rsid w:val="00E7498E"/>
    <w:rsid w:val="00E74B70"/>
    <w:rsid w:val="00E74DA4"/>
    <w:rsid w:val="00E74DB6"/>
    <w:rsid w:val="00E74E2F"/>
    <w:rsid w:val="00E75052"/>
    <w:rsid w:val="00E75112"/>
    <w:rsid w:val="00E75150"/>
    <w:rsid w:val="00E75154"/>
    <w:rsid w:val="00E7528F"/>
    <w:rsid w:val="00E7533E"/>
    <w:rsid w:val="00E75349"/>
    <w:rsid w:val="00E75369"/>
    <w:rsid w:val="00E753BE"/>
    <w:rsid w:val="00E753DF"/>
    <w:rsid w:val="00E754CC"/>
    <w:rsid w:val="00E75726"/>
    <w:rsid w:val="00E7589B"/>
    <w:rsid w:val="00E758B7"/>
    <w:rsid w:val="00E7590C"/>
    <w:rsid w:val="00E7592D"/>
    <w:rsid w:val="00E75A68"/>
    <w:rsid w:val="00E75E0F"/>
    <w:rsid w:val="00E75FCF"/>
    <w:rsid w:val="00E75FE0"/>
    <w:rsid w:val="00E7613C"/>
    <w:rsid w:val="00E761F5"/>
    <w:rsid w:val="00E76327"/>
    <w:rsid w:val="00E7636A"/>
    <w:rsid w:val="00E76395"/>
    <w:rsid w:val="00E76411"/>
    <w:rsid w:val="00E764B4"/>
    <w:rsid w:val="00E7660E"/>
    <w:rsid w:val="00E76724"/>
    <w:rsid w:val="00E76864"/>
    <w:rsid w:val="00E76928"/>
    <w:rsid w:val="00E76992"/>
    <w:rsid w:val="00E76E67"/>
    <w:rsid w:val="00E76E70"/>
    <w:rsid w:val="00E76F42"/>
    <w:rsid w:val="00E770F2"/>
    <w:rsid w:val="00E7719C"/>
    <w:rsid w:val="00E77210"/>
    <w:rsid w:val="00E77240"/>
    <w:rsid w:val="00E7737D"/>
    <w:rsid w:val="00E778B6"/>
    <w:rsid w:val="00E77944"/>
    <w:rsid w:val="00E77A0C"/>
    <w:rsid w:val="00E77AD1"/>
    <w:rsid w:val="00E77B56"/>
    <w:rsid w:val="00E77BF1"/>
    <w:rsid w:val="00E77C42"/>
    <w:rsid w:val="00E77F28"/>
    <w:rsid w:val="00E77F88"/>
    <w:rsid w:val="00E80022"/>
    <w:rsid w:val="00E80207"/>
    <w:rsid w:val="00E8020D"/>
    <w:rsid w:val="00E8021A"/>
    <w:rsid w:val="00E803D8"/>
    <w:rsid w:val="00E804A1"/>
    <w:rsid w:val="00E804FB"/>
    <w:rsid w:val="00E8062B"/>
    <w:rsid w:val="00E80984"/>
    <w:rsid w:val="00E80A22"/>
    <w:rsid w:val="00E80A3E"/>
    <w:rsid w:val="00E80B3A"/>
    <w:rsid w:val="00E80CA7"/>
    <w:rsid w:val="00E80CAD"/>
    <w:rsid w:val="00E80FA0"/>
    <w:rsid w:val="00E80FC8"/>
    <w:rsid w:val="00E81200"/>
    <w:rsid w:val="00E812CE"/>
    <w:rsid w:val="00E812EC"/>
    <w:rsid w:val="00E81353"/>
    <w:rsid w:val="00E8138F"/>
    <w:rsid w:val="00E8140C"/>
    <w:rsid w:val="00E81498"/>
    <w:rsid w:val="00E81580"/>
    <w:rsid w:val="00E81A64"/>
    <w:rsid w:val="00E81BEB"/>
    <w:rsid w:val="00E81E29"/>
    <w:rsid w:val="00E81E52"/>
    <w:rsid w:val="00E81E7C"/>
    <w:rsid w:val="00E81F13"/>
    <w:rsid w:val="00E8254C"/>
    <w:rsid w:val="00E8260D"/>
    <w:rsid w:val="00E82610"/>
    <w:rsid w:val="00E82683"/>
    <w:rsid w:val="00E827A0"/>
    <w:rsid w:val="00E827AC"/>
    <w:rsid w:val="00E82BAA"/>
    <w:rsid w:val="00E82C39"/>
    <w:rsid w:val="00E82D80"/>
    <w:rsid w:val="00E82DFD"/>
    <w:rsid w:val="00E83391"/>
    <w:rsid w:val="00E833E6"/>
    <w:rsid w:val="00E835A7"/>
    <w:rsid w:val="00E835AB"/>
    <w:rsid w:val="00E8381F"/>
    <w:rsid w:val="00E83A0B"/>
    <w:rsid w:val="00E83A98"/>
    <w:rsid w:val="00E83B08"/>
    <w:rsid w:val="00E83BD6"/>
    <w:rsid w:val="00E83BE1"/>
    <w:rsid w:val="00E83CA0"/>
    <w:rsid w:val="00E83D91"/>
    <w:rsid w:val="00E83DA9"/>
    <w:rsid w:val="00E83DCD"/>
    <w:rsid w:val="00E83DE1"/>
    <w:rsid w:val="00E83FCE"/>
    <w:rsid w:val="00E84260"/>
    <w:rsid w:val="00E8445D"/>
    <w:rsid w:val="00E844A3"/>
    <w:rsid w:val="00E844EB"/>
    <w:rsid w:val="00E84831"/>
    <w:rsid w:val="00E84852"/>
    <w:rsid w:val="00E84954"/>
    <w:rsid w:val="00E84A39"/>
    <w:rsid w:val="00E84B6E"/>
    <w:rsid w:val="00E84BF0"/>
    <w:rsid w:val="00E84D2E"/>
    <w:rsid w:val="00E84D57"/>
    <w:rsid w:val="00E84E0A"/>
    <w:rsid w:val="00E85558"/>
    <w:rsid w:val="00E85584"/>
    <w:rsid w:val="00E855E2"/>
    <w:rsid w:val="00E855F2"/>
    <w:rsid w:val="00E856AA"/>
    <w:rsid w:val="00E857C3"/>
    <w:rsid w:val="00E8581B"/>
    <w:rsid w:val="00E85B28"/>
    <w:rsid w:val="00E85D56"/>
    <w:rsid w:val="00E85E0E"/>
    <w:rsid w:val="00E85EA6"/>
    <w:rsid w:val="00E85F0D"/>
    <w:rsid w:val="00E86006"/>
    <w:rsid w:val="00E86107"/>
    <w:rsid w:val="00E86329"/>
    <w:rsid w:val="00E863D2"/>
    <w:rsid w:val="00E86444"/>
    <w:rsid w:val="00E86517"/>
    <w:rsid w:val="00E8657A"/>
    <w:rsid w:val="00E86605"/>
    <w:rsid w:val="00E8668D"/>
    <w:rsid w:val="00E868E0"/>
    <w:rsid w:val="00E86A0C"/>
    <w:rsid w:val="00E86A38"/>
    <w:rsid w:val="00E86B55"/>
    <w:rsid w:val="00E86BE9"/>
    <w:rsid w:val="00E86BF6"/>
    <w:rsid w:val="00E86CD9"/>
    <w:rsid w:val="00E86CED"/>
    <w:rsid w:val="00E86D46"/>
    <w:rsid w:val="00E87088"/>
    <w:rsid w:val="00E871FF"/>
    <w:rsid w:val="00E87260"/>
    <w:rsid w:val="00E87282"/>
    <w:rsid w:val="00E87342"/>
    <w:rsid w:val="00E873E1"/>
    <w:rsid w:val="00E87400"/>
    <w:rsid w:val="00E87449"/>
    <w:rsid w:val="00E87455"/>
    <w:rsid w:val="00E87548"/>
    <w:rsid w:val="00E8782B"/>
    <w:rsid w:val="00E87856"/>
    <w:rsid w:val="00E87948"/>
    <w:rsid w:val="00E87A78"/>
    <w:rsid w:val="00E87B9E"/>
    <w:rsid w:val="00E87C34"/>
    <w:rsid w:val="00E87E3B"/>
    <w:rsid w:val="00E87F60"/>
    <w:rsid w:val="00E87FDE"/>
    <w:rsid w:val="00E90020"/>
    <w:rsid w:val="00E9008F"/>
    <w:rsid w:val="00E902F2"/>
    <w:rsid w:val="00E903D4"/>
    <w:rsid w:val="00E90452"/>
    <w:rsid w:val="00E90660"/>
    <w:rsid w:val="00E906DF"/>
    <w:rsid w:val="00E907F5"/>
    <w:rsid w:val="00E909E7"/>
    <w:rsid w:val="00E90A51"/>
    <w:rsid w:val="00E90B08"/>
    <w:rsid w:val="00E90B84"/>
    <w:rsid w:val="00E90DDF"/>
    <w:rsid w:val="00E90EA2"/>
    <w:rsid w:val="00E90EC7"/>
    <w:rsid w:val="00E90F32"/>
    <w:rsid w:val="00E90FF3"/>
    <w:rsid w:val="00E91019"/>
    <w:rsid w:val="00E91204"/>
    <w:rsid w:val="00E912D0"/>
    <w:rsid w:val="00E912FC"/>
    <w:rsid w:val="00E913B9"/>
    <w:rsid w:val="00E916E2"/>
    <w:rsid w:val="00E91713"/>
    <w:rsid w:val="00E91978"/>
    <w:rsid w:val="00E919BF"/>
    <w:rsid w:val="00E91B6C"/>
    <w:rsid w:val="00E91BB7"/>
    <w:rsid w:val="00E91CF6"/>
    <w:rsid w:val="00E91FC6"/>
    <w:rsid w:val="00E92088"/>
    <w:rsid w:val="00E921EF"/>
    <w:rsid w:val="00E92305"/>
    <w:rsid w:val="00E923BC"/>
    <w:rsid w:val="00E92601"/>
    <w:rsid w:val="00E9278D"/>
    <w:rsid w:val="00E92843"/>
    <w:rsid w:val="00E92C80"/>
    <w:rsid w:val="00E92CE0"/>
    <w:rsid w:val="00E92DCC"/>
    <w:rsid w:val="00E92E13"/>
    <w:rsid w:val="00E92EF3"/>
    <w:rsid w:val="00E92F4F"/>
    <w:rsid w:val="00E9306D"/>
    <w:rsid w:val="00E9312B"/>
    <w:rsid w:val="00E93294"/>
    <w:rsid w:val="00E9338E"/>
    <w:rsid w:val="00E934D3"/>
    <w:rsid w:val="00E93552"/>
    <w:rsid w:val="00E936A1"/>
    <w:rsid w:val="00E93844"/>
    <w:rsid w:val="00E93946"/>
    <w:rsid w:val="00E939FD"/>
    <w:rsid w:val="00E93ACC"/>
    <w:rsid w:val="00E93B47"/>
    <w:rsid w:val="00E93D87"/>
    <w:rsid w:val="00E93E5B"/>
    <w:rsid w:val="00E93EFA"/>
    <w:rsid w:val="00E94189"/>
    <w:rsid w:val="00E9427B"/>
    <w:rsid w:val="00E94283"/>
    <w:rsid w:val="00E9440D"/>
    <w:rsid w:val="00E9441D"/>
    <w:rsid w:val="00E946CC"/>
    <w:rsid w:val="00E94815"/>
    <w:rsid w:val="00E94889"/>
    <w:rsid w:val="00E94B4A"/>
    <w:rsid w:val="00E94CF7"/>
    <w:rsid w:val="00E94F16"/>
    <w:rsid w:val="00E94FA7"/>
    <w:rsid w:val="00E94FB5"/>
    <w:rsid w:val="00E9521E"/>
    <w:rsid w:val="00E9564D"/>
    <w:rsid w:val="00E956A5"/>
    <w:rsid w:val="00E95702"/>
    <w:rsid w:val="00E95716"/>
    <w:rsid w:val="00E957CD"/>
    <w:rsid w:val="00E95890"/>
    <w:rsid w:val="00E959A1"/>
    <w:rsid w:val="00E95A94"/>
    <w:rsid w:val="00E95D19"/>
    <w:rsid w:val="00E95E9E"/>
    <w:rsid w:val="00E95F14"/>
    <w:rsid w:val="00E96036"/>
    <w:rsid w:val="00E96066"/>
    <w:rsid w:val="00E9608D"/>
    <w:rsid w:val="00E960AC"/>
    <w:rsid w:val="00E9623F"/>
    <w:rsid w:val="00E96455"/>
    <w:rsid w:val="00E964F2"/>
    <w:rsid w:val="00E9658D"/>
    <w:rsid w:val="00E965A1"/>
    <w:rsid w:val="00E965AF"/>
    <w:rsid w:val="00E965EA"/>
    <w:rsid w:val="00E96637"/>
    <w:rsid w:val="00E9667E"/>
    <w:rsid w:val="00E96723"/>
    <w:rsid w:val="00E96809"/>
    <w:rsid w:val="00E96858"/>
    <w:rsid w:val="00E96C04"/>
    <w:rsid w:val="00E96C3C"/>
    <w:rsid w:val="00E96EDC"/>
    <w:rsid w:val="00E96F52"/>
    <w:rsid w:val="00E96F5A"/>
    <w:rsid w:val="00E971AC"/>
    <w:rsid w:val="00E97245"/>
    <w:rsid w:val="00E972B8"/>
    <w:rsid w:val="00E97389"/>
    <w:rsid w:val="00E9740B"/>
    <w:rsid w:val="00E976D5"/>
    <w:rsid w:val="00E976FE"/>
    <w:rsid w:val="00E9774E"/>
    <w:rsid w:val="00E97AF0"/>
    <w:rsid w:val="00E97AF7"/>
    <w:rsid w:val="00E97B63"/>
    <w:rsid w:val="00E97E9E"/>
    <w:rsid w:val="00EA006E"/>
    <w:rsid w:val="00EA01B9"/>
    <w:rsid w:val="00EA02FC"/>
    <w:rsid w:val="00EA0307"/>
    <w:rsid w:val="00EA03E6"/>
    <w:rsid w:val="00EA05AB"/>
    <w:rsid w:val="00EA06D5"/>
    <w:rsid w:val="00EA0758"/>
    <w:rsid w:val="00EA0DE1"/>
    <w:rsid w:val="00EA1028"/>
    <w:rsid w:val="00EA110D"/>
    <w:rsid w:val="00EA134D"/>
    <w:rsid w:val="00EA13A6"/>
    <w:rsid w:val="00EA161F"/>
    <w:rsid w:val="00EA19E1"/>
    <w:rsid w:val="00EA1B0B"/>
    <w:rsid w:val="00EA1CBC"/>
    <w:rsid w:val="00EA1DD4"/>
    <w:rsid w:val="00EA1DDB"/>
    <w:rsid w:val="00EA1E8A"/>
    <w:rsid w:val="00EA1F29"/>
    <w:rsid w:val="00EA1FAA"/>
    <w:rsid w:val="00EA1FC9"/>
    <w:rsid w:val="00EA215E"/>
    <w:rsid w:val="00EA21CD"/>
    <w:rsid w:val="00EA253F"/>
    <w:rsid w:val="00EA26C8"/>
    <w:rsid w:val="00EA273F"/>
    <w:rsid w:val="00EA2914"/>
    <w:rsid w:val="00EA297F"/>
    <w:rsid w:val="00EA29D8"/>
    <w:rsid w:val="00EA2A21"/>
    <w:rsid w:val="00EA2CF6"/>
    <w:rsid w:val="00EA30DF"/>
    <w:rsid w:val="00EA31AA"/>
    <w:rsid w:val="00EA32CC"/>
    <w:rsid w:val="00EA359B"/>
    <w:rsid w:val="00EA35A1"/>
    <w:rsid w:val="00EA38B4"/>
    <w:rsid w:val="00EA39C8"/>
    <w:rsid w:val="00EA3B65"/>
    <w:rsid w:val="00EA3BE1"/>
    <w:rsid w:val="00EA3C19"/>
    <w:rsid w:val="00EA3C22"/>
    <w:rsid w:val="00EA3CEE"/>
    <w:rsid w:val="00EA3E4B"/>
    <w:rsid w:val="00EA43C8"/>
    <w:rsid w:val="00EA441F"/>
    <w:rsid w:val="00EA451B"/>
    <w:rsid w:val="00EA4561"/>
    <w:rsid w:val="00EA46F8"/>
    <w:rsid w:val="00EA4701"/>
    <w:rsid w:val="00EA4824"/>
    <w:rsid w:val="00EA4862"/>
    <w:rsid w:val="00EA48D9"/>
    <w:rsid w:val="00EA498C"/>
    <w:rsid w:val="00EA49C0"/>
    <w:rsid w:val="00EA4A6B"/>
    <w:rsid w:val="00EA4C16"/>
    <w:rsid w:val="00EA4D8B"/>
    <w:rsid w:val="00EA4DF2"/>
    <w:rsid w:val="00EA4DF8"/>
    <w:rsid w:val="00EA4DFA"/>
    <w:rsid w:val="00EA4E6B"/>
    <w:rsid w:val="00EA4EDD"/>
    <w:rsid w:val="00EA5078"/>
    <w:rsid w:val="00EA534A"/>
    <w:rsid w:val="00EA54CC"/>
    <w:rsid w:val="00EA5588"/>
    <w:rsid w:val="00EA5839"/>
    <w:rsid w:val="00EA59E1"/>
    <w:rsid w:val="00EA5D16"/>
    <w:rsid w:val="00EA6104"/>
    <w:rsid w:val="00EA62BC"/>
    <w:rsid w:val="00EA63B8"/>
    <w:rsid w:val="00EA66AD"/>
    <w:rsid w:val="00EA66ED"/>
    <w:rsid w:val="00EA67BF"/>
    <w:rsid w:val="00EA68F8"/>
    <w:rsid w:val="00EA6944"/>
    <w:rsid w:val="00EA69D0"/>
    <w:rsid w:val="00EA6A4A"/>
    <w:rsid w:val="00EA6B0D"/>
    <w:rsid w:val="00EA6B81"/>
    <w:rsid w:val="00EA6C06"/>
    <w:rsid w:val="00EA6C90"/>
    <w:rsid w:val="00EA6E15"/>
    <w:rsid w:val="00EA6EAA"/>
    <w:rsid w:val="00EA71D4"/>
    <w:rsid w:val="00EA7226"/>
    <w:rsid w:val="00EA7527"/>
    <w:rsid w:val="00EA7534"/>
    <w:rsid w:val="00EA7B49"/>
    <w:rsid w:val="00EA7BA1"/>
    <w:rsid w:val="00EA7C47"/>
    <w:rsid w:val="00EA7C6C"/>
    <w:rsid w:val="00EA7E0F"/>
    <w:rsid w:val="00EA7ECB"/>
    <w:rsid w:val="00EB001B"/>
    <w:rsid w:val="00EB01DA"/>
    <w:rsid w:val="00EB02ED"/>
    <w:rsid w:val="00EB03EA"/>
    <w:rsid w:val="00EB05A2"/>
    <w:rsid w:val="00EB0680"/>
    <w:rsid w:val="00EB068D"/>
    <w:rsid w:val="00EB07CC"/>
    <w:rsid w:val="00EB0806"/>
    <w:rsid w:val="00EB0882"/>
    <w:rsid w:val="00EB0900"/>
    <w:rsid w:val="00EB0906"/>
    <w:rsid w:val="00EB09BF"/>
    <w:rsid w:val="00EB09C4"/>
    <w:rsid w:val="00EB09DA"/>
    <w:rsid w:val="00EB09E5"/>
    <w:rsid w:val="00EB09FA"/>
    <w:rsid w:val="00EB0B25"/>
    <w:rsid w:val="00EB0B5E"/>
    <w:rsid w:val="00EB0EE6"/>
    <w:rsid w:val="00EB0F5A"/>
    <w:rsid w:val="00EB1174"/>
    <w:rsid w:val="00EB1307"/>
    <w:rsid w:val="00EB13B9"/>
    <w:rsid w:val="00EB13C4"/>
    <w:rsid w:val="00EB142C"/>
    <w:rsid w:val="00EB17F8"/>
    <w:rsid w:val="00EB1872"/>
    <w:rsid w:val="00EB1874"/>
    <w:rsid w:val="00EB189E"/>
    <w:rsid w:val="00EB1914"/>
    <w:rsid w:val="00EB19CD"/>
    <w:rsid w:val="00EB1A06"/>
    <w:rsid w:val="00EB1B86"/>
    <w:rsid w:val="00EB1C3F"/>
    <w:rsid w:val="00EB1CB1"/>
    <w:rsid w:val="00EB1D32"/>
    <w:rsid w:val="00EB1DC8"/>
    <w:rsid w:val="00EB1E3F"/>
    <w:rsid w:val="00EB1E8A"/>
    <w:rsid w:val="00EB1EDF"/>
    <w:rsid w:val="00EB1F3A"/>
    <w:rsid w:val="00EB1FFC"/>
    <w:rsid w:val="00EB202D"/>
    <w:rsid w:val="00EB2066"/>
    <w:rsid w:val="00EB2246"/>
    <w:rsid w:val="00EB22A0"/>
    <w:rsid w:val="00EB22DC"/>
    <w:rsid w:val="00EB27DF"/>
    <w:rsid w:val="00EB28C7"/>
    <w:rsid w:val="00EB28F5"/>
    <w:rsid w:val="00EB28F7"/>
    <w:rsid w:val="00EB2939"/>
    <w:rsid w:val="00EB2AED"/>
    <w:rsid w:val="00EB2B45"/>
    <w:rsid w:val="00EB2BBF"/>
    <w:rsid w:val="00EB2C68"/>
    <w:rsid w:val="00EB2C8D"/>
    <w:rsid w:val="00EB2C9E"/>
    <w:rsid w:val="00EB2CD4"/>
    <w:rsid w:val="00EB2D84"/>
    <w:rsid w:val="00EB2DBB"/>
    <w:rsid w:val="00EB2DD0"/>
    <w:rsid w:val="00EB3223"/>
    <w:rsid w:val="00EB34DD"/>
    <w:rsid w:val="00EB366C"/>
    <w:rsid w:val="00EB36F3"/>
    <w:rsid w:val="00EB3B69"/>
    <w:rsid w:val="00EB3E0D"/>
    <w:rsid w:val="00EB3F39"/>
    <w:rsid w:val="00EB402A"/>
    <w:rsid w:val="00EB4276"/>
    <w:rsid w:val="00EB4413"/>
    <w:rsid w:val="00EB4496"/>
    <w:rsid w:val="00EB4518"/>
    <w:rsid w:val="00EB4551"/>
    <w:rsid w:val="00EB460B"/>
    <w:rsid w:val="00EB4663"/>
    <w:rsid w:val="00EB467B"/>
    <w:rsid w:val="00EB4843"/>
    <w:rsid w:val="00EB4ABF"/>
    <w:rsid w:val="00EB4B72"/>
    <w:rsid w:val="00EB4B73"/>
    <w:rsid w:val="00EB4C8D"/>
    <w:rsid w:val="00EB4F00"/>
    <w:rsid w:val="00EB517E"/>
    <w:rsid w:val="00EB5373"/>
    <w:rsid w:val="00EB5392"/>
    <w:rsid w:val="00EB54E0"/>
    <w:rsid w:val="00EB55E4"/>
    <w:rsid w:val="00EB571B"/>
    <w:rsid w:val="00EB5752"/>
    <w:rsid w:val="00EB5821"/>
    <w:rsid w:val="00EB58DB"/>
    <w:rsid w:val="00EB5952"/>
    <w:rsid w:val="00EB59C6"/>
    <w:rsid w:val="00EB5B1D"/>
    <w:rsid w:val="00EB5C50"/>
    <w:rsid w:val="00EB5D08"/>
    <w:rsid w:val="00EB5FB5"/>
    <w:rsid w:val="00EB6072"/>
    <w:rsid w:val="00EB610A"/>
    <w:rsid w:val="00EB611A"/>
    <w:rsid w:val="00EB62AF"/>
    <w:rsid w:val="00EB62E4"/>
    <w:rsid w:val="00EB6317"/>
    <w:rsid w:val="00EB64B1"/>
    <w:rsid w:val="00EB6661"/>
    <w:rsid w:val="00EB66E6"/>
    <w:rsid w:val="00EB6836"/>
    <w:rsid w:val="00EB6907"/>
    <w:rsid w:val="00EB6AAE"/>
    <w:rsid w:val="00EB6B74"/>
    <w:rsid w:val="00EB6B7B"/>
    <w:rsid w:val="00EB6B92"/>
    <w:rsid w:val="00EB6C73"/>
    <w:rsid w:val="00EB6D52"/>
    <w:rsid w:val="00EB6D8F"/>
    <w:rsid w:val="00EB6DE3"/>
    <w:rsid w:val="00EB712C"/>
    <w:rsid w:val="00EB71A6"/>
    <w:rsid w:val="00EB7204"/>
    <w:rsid w:val="00EB730F"/>
    <w:rsid w:val="00EB797C"/>
    <w:rsid w:val="00EB7A1E"/>
    <w:rsid w:val="00EB7A36"/>
    <w:rsid w:val="00EB7BEE"/>
    <w:rsid w:val="00EB7D12"/>
    <w:rsid w:val="00EC0087"/>
    <w:rsid w:val="00EC00DD"/>
    <w:rsid w:val="00EC06BD"/>
    <w:rsid w:val="00EC07AD"/>
    <w:rsid w:val="00EC07C8"/>
    <w:rsid w:val="00EC0807"/>
    <w:rsid w:val="00EC0822"/>
    <w:rsid w:val="00EC084D"/>
    <w:rsid w:val="00EC0D20"/>
    <w:rsid w:val="00EC0D23"/>
    <w:rsid w:val="00EC0D6F"/>
    <w:rsid w:val="00EC1055"/>
    <w:rsid w:val="00EC11C0"/>
    <w:rsid w:val="00EC1287"/>
    <w:rsid w:val="00EC12D6"/>
    <w:rsid w:val="00EC1310"/>
    <w:rsid w:val="00EC134A"/>
    <w:rsid w:val="00EC1539"/>
    <w:rsid w:val="00EC171B"/>
    <w:rsid w:val="00EC18AD"/>
    <w:rsid w:val="00EC1999"/>
    <w:rsid w:val="00EC1A83"/>
    <w:rsid w:val="00EC1AFB"/>
    <w:rsid w:val="00EC1D51"/>
    <w:rsid w:val="00EC1DB0"/>
    <w:rsid w:val="00EC1E1A"/>
    <w:rsid w:val="00EC1E68"/>
    <w:rsid w:val="00EC1E94"/>
    <w:rsid w:val="00EC1FFD"/>
    <w:rsid w:val="00EC2276"/>
    <w:rsid w:val="00EC22D5"/>
    <w:rsid w:val="00EC2305"/>
    <w:rsid w:val="00EC2379"/>
    <w:rsid w:val="00EC23F9"/>
    <w:rsid w:val="00EC24F7"/>
    <w:rsid w:val="00EC257A"/>
    <w:rsid w:val="00EC2680"/>
    <w:rsid w:val="00EC2869"/>
    <w:rsid w:val="00EC2939"/>
    <w:rsid w:val="00EC2AE1"/>
    <w:rsid w:val="00EC2B20"/>
    <w:rsid w:val="00EC2D2E"/>
    <w:rsid w:val="00EC2D8F"/>
    <w:rsid w:val="00EC2E4E"/>
    <w:rsid w:val="00EC2E63"/>
    <w:rsid w:val="00EC2E96"/>
    <w:rsid w:val="00EC3012"/>
    <w:rsid w:val="00EC325C"/>
    <w:rsid w:val="00EC32D6"/>
    <w:rsid w:val="00EC3315"/>
    <w:rsid w:val="00EC3320"/>
    <w:rsid w:val="00EC3344"/>
    <w:rsid w:val="00EC3398"/>
    <w:rsid w:val="00EC33DA"/>
    <w:rsid w:val="00EC379B"/>
    <w:rsid w:val="00EC384B"/>
    <w:rsid w:val="00EC3DB3"/>
    <w:rsid w:val="00EC3DE8"/>
    <w:rsid w:val="00EC3E0B"/>
    <w:rsid w:val="00EC4061"/>
    <w:rsid w:val="00EC40B9"/>
    <w:rsid w:val="00EC4355"/>
    <w:rsid w:val="00EC4373"/>
    <w:rsid w:val="00EC4687"/>
    <w:rsid w:val="00EC497D"/>
    <w:rsid w:val="00EC49AC"/>
    <w:rsid w:val="00EC4A1E"/>
    <w:rsid w:val="00EC4C02"/>
    <w:rsid w:val="00EC4E6A"/>
    <w:rsid w:val="00EC4EB8"/>
    <w:rsid w:val="00EC5158"/>
    <w:rsid w:val="00EC54FF"/>
    <w:rsid w:val="00EC55DB"/>
    <w:rsid w:val="00EC568C"/>
    <w:rsid w:val="00EC5740"/>
    <w:rsid w:val="00EC5A8C"/>
    <w:rsid w:val="00EC5B81"/>
    <w:rsid w:val="00EC5C8F"/>
    <w:rsid w:val="00EC5CD4"/>
    <w:rsid w:val="00EC5E87"/>
    <w:rsid w:val="00EC6034"/>
    <w:rsid w:val="00EC6050"/>
    <w:rsid w:val="00EC6061"/>
    <w:rsid w:val="00EC60B8"/>
    <w:rsid w:val="00EC6114"/>
    <w:rsid w:val="00EC625B"/>
    <w:rsid w:val="00EC62BC"/>
    <w:rsid w:val="00EC6315"/>
    <w:rsid w:val="00EC644E"/>
    <w:rsid w:val="00EC651D"/>
    <w:rsid w:val="00EC6531"/>
    <w:rsid w:val="00EC66B5"/>
    <w:rsid w:val="00EC6785"/>
    <w:rsid w:val="00EC6975"/>
    <w:rsid w:val="00EC6BC4"/>
    <w:rsid w:val="00EC6D11"/>
    <w:rsid w:val="00EC6D53"/>
    <w:rsid w:val="00EC6E01"/>
    <w:rsid w:val="00EC71D9"/>
    <w:rsid w:val="00EC7229"/>
    <w:rsid w:val="00EC73E6"/>
    <w:rsid w:val="00EC7465"/>
    <w:rsid w:val="00EC74B9"/>
    <w:rsid w:val="00EC74C9"/>
    <w:rsid w:val="00EC7796"/>
    <w:rsid w:val="00EC7811"/>
    <w:rsid w:val="00EC7C57"/>
    <w:rsid w:val="00EC7CAA"/>
    <w:rsid w:val="00EC7D76"/>
    <w:rsid w:val="00EC7DE6"/>
    <w:rsid w:val="00EC7E3C"/>
    <w:rsid w:val="00EC7E4F"/>
    <w:rsid w:val="00EC7E90"/>
    <w:rsid w:val="00EC7EA5"/>
    <w:rsid w:val="00EC7EBE"/>
    <w:rsid w:val="00EC7F0D"/>
    <w:rsid w:val="00EC7F3B"/>
    <w:rsid w:val="00ED0125"/>
    <w:rsid w:val="00ED01CF"/>
    <w:rsid w:val="00ED03D5"/>
    <w:rsid w:val="00ED0425"/>
    <w:rsid w:val="00ED0524"/>
    <w:rsid w:val="00ED0707"/>
    <w:rsid w:val="00ED09C4"/>
    <w:rsid w:val="00ED0A9E"/>
    <w:rsid w:val="00ED0BB8"/>
    <w:rsid w:val="00ED0D1A"/>
    <w:rsid w:val="00ED0D5E"/>
    <w:rsid w:val="00ED0EAF"/>
    <w:rsid w:val="00ED0FBA"/>
    <w:rsid w:val="00ED109A"/>
    <w:rsid w:val="00ED1351"/>
    <w:rsid w:val="00ED13C4"/>
    <w:rsid w:val="00ED14E2"/>
    <w:rsid w:val="00ED17B5"/>
    <w:rsid w:val="00ED181E"/>
    <w:rsid w:val="00ED187E"/>
    <w:rsid w:val="00ED18C5"/>
    <w:rsid w:val="00ED1B9F"/>
    <w:rsid w:val="00ED1C00"/>
    <w:rsid w:val="00ED1C4D"/>
    <w:rsid w:val="00ED1C71"/>
    <w:rsid w:val="00ED1DC4"/>
    <w:rsid w:val="00ED1E6B"/>
    <w:rsid w:val="00ED1F5C"/>
    <w:rsid w:val="00ED1FB6"/>
    <w:rsid w:val="00ED2106"/>
    <w:rsid w:val="00ED210F"/>
    <w:rsid w:val="00ED215C"/>
    <w:rsid w:val="00ED23B3"/>
    <w:rsid w:val="00ED23FC"/>
    <w:rsid w:val="00ED2413"/>
    <w:rsid w:val="00ED2435"/>
    <w:rsid w:val="00ED24B3"/>
    <w:rsid w:val="00ED258C"/>
    <w:rsid w:val="00ED26C2"/>
    <w:rsid w:val="00ED29EC"/>
    <w:rsid w:val="00ED2B17"/>
    <w:rsid w:val="00ED2D53"/>
    <w:rsid w:val="00ED2D92"/>
    <w:rsid w:val="00ED2E01"/>
    <w:rsid w:val="00ED2E23"/>
    <w:rsid w:val="00ED2F06"/>
    <w:rsid w:val="00ED3055"/>
    <w:rsid w:val="00ED3071"/>
    <w:rsid w:val="00ED3374"/>
    <w:rsid w:val="00ED33BA"/>
    <w:rsid w:val="00ED352B"/>
    <w:rsid w:val="00ED3546"/>
    <w:rsid w:val="00ED382E"/>
    <w:rsid w:val="00ED3906"/>
    <w:rsid w:val="00ED3B7A"/>
    <w:rsid w:val="00ED3C19"/>
    <w:rsid w:val="00ED3C37"/>
    <w:rsid w:val="00ED3C47"/>
    <w:rsid w:val="00ED3C73"/>
    <w:rsid w:val="00ED3E71"/>
    <w:rsid w:val="00ED3EFD"/>
    <w:rsid w:val="00ED3F7C"/>
    <w:rsid w:val="00ED406C"/>
    <w:rsid w:val="00ED448B"/>
    <w:rsid w:val="00ED4691"/>
    <w:rsid w:val="00ED46A0"/>
    <w:rsid w:val="00ED46CE"/>
    <w:rsid w:val="00ED4FC5"/>
    <w:rsid w:val="00ED5152"/>
    <w:rsid w:val="00ED5278"/>
    <w:rsid w:val="00ED5360"/>
    <w:rsid w:val="00ED5436"/>
    <w:rsid w:val="00ED562C"/>
    <w:rsid w:val="00ED579E"/>
    <w:rsid w:val="00ED5A7A"/>
    <w:rsid w:val="00ED5B87"/>
    <w:rsid w:val="00ED5C4E"/>
    <w:rsid w:val="00ED5C97"/>
    <w:rsid w:val="00ED5C9F"/>
    <w:rsid w:val="00ED5EFB"/>
    <w:rsid w:val="00ED60AD"/>
    <w:rsid w:val="00ED60C7"/>
    <w:rsid w:val="00ED60D6"/>
    <w:rsid w:val="00ED617D"/>
    <w:rsid w:val="00ED6452"/>
    <w:rsid w:val="00ED647F"/>
    <w:rsid w:val="00ED6749"/>
    <w:rsid w:val="00ED677D"/>
    <w:rsid w:val="00ED678C"/>
    <w:rsid w:val="00ED6790"/>
    <w:rsid w:val="00ED67E4"/>
    <w:rsid w:val="00ED6811"/>
    <w:rsid w:val="00ED6888"/>
    <w:rsid w:val="00ED695B"/>
    <w:rsid w:val="00ED6BC9"/>
    <w:rsid w:val="00ED6DB0"/>
    <w:rsid w:val="00ED6EA1"/>
    <w:rsid w:val="00ED7066"/>
    <w:rsid w:val="00ED70FB"/>
    <w:rsid w:val="00ED7300"/>
    <w:rsid w:val="00ED740B"/>
    <w:rsid w:val="00ED759F"/>
    <w:rsid w:val="00ED7B26"/>
    <w:rsid w:val="00ED7C2F"/>
    <w:rsid w:val="00ED7C85"/>
    <w:rsid w:val="00ED7D73"/>
    <w:rsid w:val="00ED7E6E"/>
    <w:rsid w:val="00ED7EB1"/>
    <w:rsid w:val="00EE002E"/>
    <w:rsid w:val="00EE0066"/>
    <w:rsid w:val="00EE0147"/>
    <w:rsid w:val="00EE01EC"/>
    <w:rsid w:val="00EE04D2"/>
    <w:rsid w:val="00EE0503"/>
    <w:rsid w:val="00EE0B4B"/>
    <w:rsid w:val="00EE0B86"/>
    <w:rsid w:val="00EE0CFE"/>
    <w:rsid w:val="00EE0D9E"/>
    <w:rsid w:val="00EE0E43"/>
    <w:rsid w:val="00EE1024"/>
    <w:rsid w:val="00EE107D"/>
    <w:rsid w:val="00EE10A6"/>
    <w:rsid w:val="00EE11BE"/>
    <w:rsid w:val="00EE123A"/>
    <w:rsid w:val="00EE1315"/>
    <w:rsid w:val="00EE15F4"/>
    <w:rsid w:val="00EE1685"/>
    <w:rsid w:val="00EE16D1"/>
    <w:rsid w:val="00EE16E9"/>
    <w:rsid w:val="00EE178A"/>
    <w:rsid w:val="00EE17D6"/>
    <w:rsid w:val="00EE1925"/>
    <w:rsid w:val="00EE19A5"/>
    <w:rsid w:val="00EE19BC"/>
    <w:rsid w:val="00EE1A4E"/>
    <w:rsid w:val="00EE1B4E"/>
    <w:rsid w:val="00EE1DB2"/>
    <w:rsid w:val="00EE1DBC"/>
    <w:rsid w:val="00EE1DE7"/>
    <w:rsid w:val="00EE1FA0"/>
    <w:rsid w:val="00EE21D2"/>
    <w:rsid w:val="00EE24DB"/>
    <w:rsid w:val="00EE24E6"/>
    <w:rsid w:val="00EE2590"/>
    <w:rsid w:val="00EE2680"/>
    <w:rsid w:val="00EE2815"/>
    <w:rsid w:val="00EE296B"/>
    <w:rsid w:val="00EE2A11"/>
    <w:rsid w:val="00EE2AB8"/>
    <w:rsid w:val="00EE2B79"/>
    <w:rsid w:val="00EE2C7A"/>
    <w:rsid w:val="00EE2D2A"/>
    <w:rsid w:val="00EE308F"/>
    <w:rsid w:val="00EE3351"/>
    <w:rsid w:val="00EE346C"/>
    <w:rsid w:val="00EE3530"/>
    <w:rsid w:val="00EE37CB"/>
    <w:rsid w:val="00EE37CD"/>
    <w:rsid w:val="00EE3845"/>
    <w:rsid w:val="00EE3988"/>
    <w:rsid w:val="00EE3997"/>
    <w:rsid w:val="00EE399D"/>
    <w:rsid w:val="00EE3CD3"/>
    <w:rsid w:val="00EE3E2A"/>
    <w:rsid w:val="00EE3E7A"/>
    <w:rsid w:val="00EE3EA6"/>
    <w:rsid w:val="00EE3F02"/>
    <w:rsid w:val="00EE4139"/>
    <w:rsid w:val="00EE4168"/>
    <w:rsid w:val="00EE41C2"/>
    <w:rsid w:val="00EE4219"/>
    <w:rsid w:val="00EE4271"/>
    <w:rsid w:val="00EE42D4"/>
    <w:rsid w:val="00EE44D4"/>
    <w:rsid w:val="00EE451C"/>
    <w:rsid w:val="00EE45E5"/>
    <w:rsid w:val="00EE47DA"/>
    <w:rsid w:val="00EE48E5"/>
    <w:rsid w:val="00EE4963"/>
    <w:rsid w:val="00EE49C5"/>
    <w:rsid w:val="00EE4C6E"/>
    <w:rsid w:val="00EE4CD2"/>
    <w:rsid w:val="00EE4CDD"/>
    <w:rsid w:val="00EE4DCE"/>
    <w:rsid w:val="00EE4FFC"/>
    <w:rsid w:val="00EE5066"/>
    <w:rsid w:val="00EE506A"/>
    <w:rsid w:val="00EE52C0"/>
    <w:rsid w:val="00EE532F"/>
    <w:rsid w:val="00EE5391"/>
    <w:rsid w:val="00EE5422"/>
    <w:rsid w:val="00EE55C4"/>
    <w:rsid w:val="00EE5655"/>
    <w:rsid w:val="00EE56A7"/>
    <w:rsid w:val="00EE5713"/>
    <w:rsid w:val="00EE5987"/>
    <w:rsid w:val="00EE5A52"/>
    <w:rsid w:val="00EE5A58"/>
    <w:rsid w:val="00EE5AE7"/>
    <w:rsid w:val="00EE5B6D"/>
    <w:rsid w:val="00EE5C84"/>
    <w:rsid w:val="00EE5E19"/>
    <w:rsid w:val="00EE5E54"/>
    <w:rsid w:val="00EE5F82"/>
    <w:rsid w:val="00EE6141"/>
    <w:rsid w:val="00EE6220"/>
    <w:rsid w:val="00EE659F"/>
    <w:rsid w:val="00EE65F8"/>
    <w:rsid w:val="00EE663E"/>
    <w:rsid w:val="00EE6745"/>
    <w:rsid w:val="00EE678D"/>
    <w:rsid w:val="00EE67B6"/>
    <w:rsid w:val="00EE6824"/>
    <w:rsid w:val="00EE687C"/>
    <w:rsid w:val="00EE6885"/>
    <w:rsid w:val="00EE698A"/>
    <w:rsid w:val="00EE6A3D"/>
    <w:rsid w:val="00EE6B97"/>
    <w:rsid w:val="00EE6D8A"/>
    <w:rsid w:val="00EE6E85"/>
    <w:rsid w:val="00EE7488"/>
    <w:rsid w:val="00EE7625"/>
    <w:rsid w:val="00EE768B"/>
    <w:rsid w:val="00EE76DB"/>
    <w:rsid w:val="00EE7AC6"/>
    <w:rsid w:val="00EE7CD9"/>
    <w:rsid w:val="00EE7D16"/>
    <w:rsid w:val="00EE7E9C"/>
    <w:rsid w:val="00EF0070"/>
    <w:rsid w:val="00EF052C"/>
    <w:rsid w:val="00EF0559"/>
    <w:rsid w:val="00EF0728"/>
    <w:rsid w:val="00EF082B"/>
    <w:rsid w:val="00EF084C"/>
    <w:rsid w:val="00EF095E"/>
    <w:rsid w:val="00EF0BBE"/>
    <w:rsid w:val="00EF0CA4"/>
    <w:rsid w:val="00EF0D43"/>
    <w:rsid w:val="00EF0DC0"/>
    <w:rsid w:val="00EF0E96"/>
    <w:rsid w:val="00EF1044"/>
    <w:rsid w:val="00EF1141"/>
    <w:rsid w:val="00EF11C7"/>
    <w:rsid w:val="00EF14CF"/>
    <w:rsid w:val="00EF15A3"/>
    <w:rsid w:val="00EF1861"/>
    <w:rsid w:val="00EF1BFF"/>
    <w:rsid w:val="00EF1C99"/>
    <w:rsid w:val="00EF1CA9"/>
    <w:rsid w:val="00EF1D7D"/>
    <w:rsid w:val="00EF1D93"/>
    <w:rsid w:val="00EF1E77"/>
    <w:rsid w:val="00EF1EC0"/>
    <w:rsid w:val="00EF1F0F"/>
    <w:rsid w:val="00EF1F5E"/>
    <w:rsid w:val="00EF2153"/>
    <w:rsid w:val="00EF231F"/>
    <w:rsid w:val="00EF23ED"/>
    <w:rsid w:val="00EF24E1"/>
    <w:rsid w:val="00EF2502"/>
    <w:rsid w:val="00EF263B"/>
    <w:rsid w:val="00EF26ED"/>
    <w:rsid w:val="00EF272B"/>
    <w:rsid w:val="00EF274F"/>
    <w:rsid w:val="00EF27E0"/>
    <w:rsid w:val="00EF2AA5"/>
    <w:rsid w:val="00EF2B23"/>
    <w:rsid w:val="00EF2B7A"/>
    <w:rsid w:val="00EF2CAE"/>
    <w:rsid w:val="00EF2D57"/>
    <w:rsid w:val="00EF2FB7"/>
    <w:rsid w:val="00EF2FE0"/>
    <w:rsid w:val="00EF3083"/>
    <w:rsid w:val="00EF3084"/>
    <w:rsid w:val="00EF32C3"/>
    <w:rsid w:val="00EF33F1"/>
    <w:rsid w:val="00EF3551"/>
    <w:rsid w:val="00EF3766"/>
    <w:rsid w:val="00EF3ABB"/>
    <w:rsid w:val="00EF3AD1"/>
    <w:rsid w:val="00EF3B8D"/>
    <w:rsid w:val="00EF3C4F"/>
    <w:rsid w:val="00EF3E12"/>
    <w:rsid w:val="00EF3E57"/>
    <w:rsid w:val="00EF3EE3"/>
    <w:rsid w:val="00EF3FB4"/>
    <w:rsid w:val="00EF40B1"/>
    <w:rsid w:val="00EF41A5"/>
    <w:rsid w:val="00EF427D"/>
    <w:rsid w:val="00EF42BE"/>
    <w:rsid w:val="00EF4483"/>
    <w:rsid w:val="00EF45B1"/>
    <w:rsid w:val="00EF462B"/>
    <w:rsid w:val="00EF46C1"/>
    <w:rsid w:val="00EF46C7"/>
    <w:rsid w:val="00EF477B"/>
    <w:rsid w:val="00EF4930"/>
    <w:rsid w:val="00EF4A12"/>
    <w:rsid w:val="00EF4ABB"/>
    <w:rsid w:val="00EF4AC9"/>
    <w:rsid w:val="00EF4ACB"/>
    <w:rsid w:val="00EF4C67"/>
    <w:rsid w:val="00EF4CDE"/>
    <w:rsid w:val="00EF4D00"/>
    <w:rsid w:val="00EF4F61"/>
    <w:rsid w:val="00EF4FAB"/>
    <w:rsid w:val="00EF5095"/>
    <w:rsid w:val="00EF5199"/>
    <w:rsid w:val="00EF51F0"/>
    <w:rsid w:val="00EF53CA"/>
    <w:rsid w:val="00EF558D"/>
    <w:rsid w:val="00EF586F"/>
    <w:rsid w:val="00EF58C7"/>
    <w:rsid w:val="00EF58C8"/>
    <w:rsid w:val="00EF5981"/>
    <w:rsid w:val="00EF59B2"/>
    <w:rsid w:val="00EF59B5"/>
    <w:rsid w:val="00EF5A87"/>
    <w:rsid w:val="00EF5B79"/>
    <w:rsid w:val="00EF5C0C"/>
    <w:rsid w:val="00EF5E10"/>
    <w:rsid w:val="00EF5E81"/>
    <w:rsid w:val="00EF5EC2"/>
    <w:rsid w:val="00EF5EEF"/>
    <w:rsid w:val="00EF60C1"/>
    <w:rsid w:val="00EF61B7"/>
    <w:rsid w:val="00EF6307"/>
    <w:rsid w:val="00EF63DC"/>
    <w:rsid w:val="00EF640E"/>
    <w:rsid w:val="00EF64FA"/>
    <w:rsid w:val="00EF64FE"/>
    <w:rsid w:val="00EF6518"/>
    <w:rsid w:val="00EF65A0"/>
    <w:rsid w:val="00EF66E5"/>
    <w:rsid w:val="00EF6750"/>
    <w:rsid w:val="00EF67B0"/>
    <w:rsid w:val="00EF67D3"/>
    <w:rsid w:val="00EF680D"/>
    <w:rsid w:val="00EF6A53"/>
    <w:rsid w:val="00EF6A8E"/>
    <w:rsid w:val="00EF6C95"/>
    <w:rsid w:val="00EF6D8D"/>
    <w:rsid w:val="00EF6EC6"/>
    <w:rsid w:val="00EF6F55"/>
    <w:rsid w:val="00EF705C"/>
    <w:rsid w:val="00EF728C"/>
    <w:rsid w:val="00EF74EA"/>
    <w:rsid w:val="00EF7635"/>
    <w:rsid w:val="00EF77CC"/>
    <w:rsid w:val="00EF795C"/>
    <w:rsid w:val="00EF79AF"/>
    <w:rsid w:val="00EF79ED"/>
    <w:rsid w:val="00EF7B21"/>
    <w:rsid w:val="00EF7B7D"/>
    <w:rsid w:val="00EF7EBA"/>
    <w:rsid w:val="00EF7F84"/>
    <w:rsid w:val="00F00112"/>
    <w:rsid w:val="00F00150"/>
    <w:rsid w:val="00F00278"/>
    <w:rsid w:val="00F0028D"/>
    <w:rsid w:val="00F002D1"/>
    <w:rsid w:val="00F00333"/>
    <w:rsid w:val="00F004BB"/>
    <w:rsid w:val="00F0059F"/>
    <w:rsid w:val="00F005EE"/>
    <w:rsid w:val="00F007C7"/>
    <w:rsid w:val="00F008F1"/>
    <w:rsid w:val="00F00A0A"/>
    <w:rsid w:val="00F00B2A"/>
    <w:rsid w:val="00F00B78"/>
    <w:rsid w:val="00F00C11"/>
    <w:rsid w:val="00F00D34"/>
    <w:rsid w:val="00F00DB7"/>
    <w:rsid w:val="00F00E06"/>
    <w:rsid w:val="00F00EA7"/>
    <w:rsid w:val="00F011FE"/>
    <w:rsid w:val="00F012EC"/>
    <w:rsid w:val="00F01399"/>
    <w:rsid w:val="00F013A0"/>
    <w:rsid w:val="00F013CF"/>
    <w:rsid w:val="00F01510"/>
    <w:rsid w:val="00F0159C"/>
    <w:rsid w:val="00F01671"/>
    <w:rsid w:val="00F0169F"/>
    <w:rsid w:val="00F017DA"/>
    <w:rsid w:val="00F01889"/>
    <w:rsid w:val="00F0192B"/>
    <w:rsid w:val="00F01BD0"/>
    <w:rsid w:val="00F01C57"/>
    <w:rsid w:val="00F01D0B"/>
    <w:rsid w:val="00F01D4C"/>
    <w:rsid w:val="00F01D8C"/>
    <w:rsid w:val="00F01F22"/>
    <w:rsid w:val="00F01F44"/>
    <w:rsid w:val="00F0209D"/>
    <w:rsid w:val="00F02169"/>
    <w:rsid w:val="00F021C0"/>
    <w:rsid w:val="00F021D1"/>
    <w:rsid w:val="00F02259"/>
    <w:rsid w:val="00F02263"/>
    <w:rsid w:val="00F0233B"/>
    <w:rsid w:val="00F023AB"/>
    <w:rsid w:val="00F0273D"/>
    <w:rsid w:val="00F027D1"/>
    <w:rsid w:val="00F028CA"/>
    <w:rsid w:val="00F0293D"/>
    <w:rsid w:val="00F02973"/>
    <w:rsid w:val="00F02DE0"/>
    <w:rsid w:val="00F02DFC"/>
    <w:rsid w:val="00F02ED2"/>
    <w:rsid w:val="00F02F1A"/>
    <w:rsid w:val="00F031E3"/>
    <w:rsid w:val="00F03409"/>
    <w:rsid w:val="00F0370E"/>
    <w:rsid w:val="00F038CD"/>
    <w:rsid w:val="00F03949"/>
    <w:rsid w:val="00F03A94"/>
    <w:rsid w:val="00F03DDA"/>
    <w:rsid w:val="00F04002"/>
    <w:rsid w:val="00F040E5"/>
    <w:rsid w:val="00F04148"/>
    <w:rsid w:val="00F042B6"/>
    <w:rsid w:val="00F042DF"/>
    <w:rsid w:val="00F043CC"/>
    <w:rsid w:val="00F044DD"/>
    <w:rsid w:val="00F0453C"/>
    <w:rsid w:val="00F04751"/>
    <w:rsid w:val="00F047C4"/>
    <w:rsid w:val="00F04A74"/>
    <w:rsid w:val="00F04B7D"/>
    <w:rsid w:val="00F04C5B"/>
    <w:rsid w:val="00F04C79"/>
    <w:rsid w:val="00F04D51"/>
    <w:rsid w:val="00F04EE0"/>
    <w:rsid w:val="00F04EFB"/>
    <w:rsid w:val="00F04F28"/>
    <w:rsid w:val="00F05037"/>
    <w:rsid w:val="00F05312"/>
    <w:rsid w:val="00F0544C"/>
    <w:rsid w:val="00F05493"/>
    <w:rsid w:val="00F05595"/>
    <w:rsid w:val="00F05A11"/>
    <w:rsid w:val="00F05B4C"/>
    <w:rsid w:val="00F05C3F"/>
    <w:rsid w:val="00F05E33"/>
    <w:rsid w:val="00F05EBA"/>
    <w:rsid w:val="00F0611B"/>
    <w:rsid w:val="00F06212"/>
    <w:rsid w:val="00F062FF"/>
    <w:rsid w:val="00F06362"/>
    <w:rsid w:val="00F0648F"/>
    <w:rsid w:val="00F064EB"/>
    <w:rsid w:val="00F06501"/>
    <w:rsid w:val="00F06709"/>
    <w:rsid w:val="00F06778"/>
    <w:rsid w:val="00F0683C"/>
    <w:rsid w:val="00F06A07"/>
    <w:rsid w:val="00F06A8F"/>
    <w:rsid w:val="00F06AA3"/>
    <w:rsid w:val="00F06D3D"/>
    <w:rsid w:val="00F06D4C"/>
    <w:rsid w:val="00F06DB8"/>
    <w:rsid w:val="00F06E5E"/>
    <w:rsid w:val="00F072ED"/>
    <w:rsid w:val="00F073BE"/>
    <w:rsid w:val="00F075FB"/>
    <w:rsid w:val="00F07693"/>
    <w:rsid w:val="00F07896"/>
    <w:rsid w:val="00F079D9"/>
    <w:rsid w:val="00F079F2"/>
    <w:rsid w:val="00F07B72"/>
    <w:rsid w:val="00F07BC3"/>
    <w:rsid w:val="00F07C8A"/>
    <w:rsid w:val="00F07CF9"/>
    <w:rsid w:val="00F07D60"/>
    <w:rsid w:val="00F07F4A"/>
    <w:rsid w:val="00F10011"/>
    <w:rsid w:val="00F10096"/>
    <w:rsid w:val="00F1009F"/>
    <w:rsid w:val="00F1016E"/>
    <w:rsid w:val="00F10457"/>
    <w:rsid w:val="00F10691"/>
    <w:rsid w:val="00F10823"/>
    <w:rsid w:val="00F10887"/>
    <w:rsid w:val="00F10B31"/>
    <w:rsid w:val="00F10C84"/>
    <w:rsid w:val="00F10CB7"/>
    <w:rsid w:val="00F10D3F"/>
    <w:rsid w:val="00F10D91"/>
    <w:rsid w:val="00F10EC2"/>
    <w:rsid w:val="00F10EFC"/>
    <w:rsid w:val="00F10F07"/>
    <w:rsid w:val="00F110AD"/>
    <w:rsid w:val="00F110D5"/>
    <w:rsid w:val="00F116A3"/>
    <w:rsid w:val="00F11787"/>
    <w:rsid w:val="00F118EF"/>
    <w:rsid w:val="00F11A60"/>
    <w:rsid w:val="00F11D36"/>
    <w:rsid w:val="00F11E6D"/>
    <w:rsid w:val="00F121B4"/>
    <w:rsid w:val="00F1241E"/>
    <w:rsid w:val="00F12468"/>
    <w:rsid w:val="00F124E2"/>
    <w:rsid w:val="00F1261B"/>
    <w:rsid w:val="00F12624"/>
    <w:rsid w:val="00F1275E"/>
    <w:rsid w:val="00F12793"/>
    <w:rsid w:val="00F12878"/>
    <w:rsid w:val="00F1289F"/>
    <w:rsid w:val="00F12922"/>
    <w:rsid w:val="00F1292B"/>
    <w:rsid w:val="00F12E08"/>
    <w:rsid w:val="00F12EFE"/>
    <w:rsid w:val="00F12F26"/>
    <w:rsid w:val="00F13117"/>
    <w:rsid w:val="00F13140"/>
    <w:rsid w:val="00F133BB"/>
    <w:rsid w:val="00F1343D"/>
    <w:rsid w:val="00F13590"/>
    <w:rsid w:val="00F1375B"/>
    <w:rsid w:val="00F13794"/>
    <w:rsid w:val="00F139DC"/>
    <w:rsid w:val="00F13AB6"/>
    <w:rsid w:val="00F13AD6"/>
    <w:rsid w:val="00F13B57"/>
    <w:rsid w:val="00F13C3E"/>
    <w:rsid w:val="00F13CB9"/>
    <w:rsid w:val="00F13E20"/>
    <w:rsid w:val="00F1406D"/>
    <w:rsid w:val="00F141F6"/>
    <w:rsid w:val="00F1442B"/>
    <w:rsid w:val="00F144FE"/>
    <w:rsid w:val="00F14503"/>
    <w:rsid w:val="00F1457F"/>
    <w:rsid w:val="00F146E2"/>
    <w:rsid w:val="00F146F2"/>
    <w:rsid w:val="00F147E7"/>
    <w:rsid w:val="00F147E9"/>
    <w:rsid w:val="00F14ABA"/>
    <w:rsid w:val="00F14CCF"/>
    <w:rsid w:val="00F14D32"/>
    <w:rsid w:val="00F14E4D"/>
    <w:rsid w:val="00F14E54"/>
    <w:rsid w:val="00F14EB1"/>
    <w:rsid w:val="00F14EFB"/>
    <w:rsid w:val="00F15293"/>
    <w:rsid w:val="00F1531C"/>
    <w:rsid w:val="00F1556B"/>
    <w:rsid w:val="00F155BD"/>
    <w:rsid w:val="00F155C5"/>
    <w:rsid w:val="00F156AC"/>
    <w:rsid w:val="00F157A6"/>
    <w:rsid w:val="00F15CD5"/>
    <w:rsid w:val="00F15D18"/>
    <w:rsid w:val="00F15E4A"/>
    <w:rsid w:val="00F1663D"/>
    <w:rsid w:val="00F1670C"/>
    <w:rsid w:val="00F16769"/>
    <w:rsid w:val="00F16B1A"/>
    <w:rsid w:val="00F16D87"/>
    <w:rsid w:val="00F16DDC"/>
    <w:rsid w:val="00F16E14"/>
    <w:rsid w:val="00F16E71"/>
    <w:rsid w:val="00F17240"/>
    <w:rsid w:val="00F172CF"/>
    <w:rsid w:val="00F17335"/>
    <w:rsid w:val="00F174D4"/>
    <w:rsid w:val="00F1779D"/>
    <w:rsid w:val="00F1793E"/>
    <w:rsid w:val="00F17965"/>
    <w:rsid w:val="00F17BBF"/>
    <w:rsid w:val="00F17E7D"/>
    <w:rsid w:val="00F201C9"/>
    <w:rsid w:val="00F20276"/>
    <w:rsid w:val="00F202E1"/>
    <w:rsid w:val="00F203B7"/>
    <w:rsid w:val="00F203BF"/>
    <w:rsid w:val="00F207A7"/>
    <w:rsid w:val="00F207ED"/>
    <w:rsid w:val="00F20805"/>
    <w:rsid w:val="00F20811"/>
    <w:rsid w:val="00F2084F"/>
    <w:rsid w:val="00F20AA3"/>
    <w:rsid w:val="00F20D9E"/>
    <w:rsid w:val="00F20DA2"/>
    <w:rsid w:val="00F2113D"/>
    <w:rsid w:val="00F21328"/>
    <w:rsid w:val="00F21844"/>
    <w:rsid w:val="00F218B9"/>
    <w:rsid w:val="00F2191A"/>
    <w:rsid w:val="00F219B0"/>
    <w:rsid w:val="00F21A20"/>
    <w:rsid w:val="00F21B3E"/>
    <w:rsid w:val="00F21BD5"/>
    <w:rsid w:val="00F21FD8"/>
    <w:rsid w:val="00F220AF"/>
    <w:rsid w:val="00F220B1"/>
    <w:rsid w:val="00F22147"/>
    <w:rsid w:val="00F22362"/>
    <w:rsid w:val="00F22444"/>
    <w:rsid w:val="00F2244A"/>
    <w:rsid w:val="00F2252A"/>
    <w:rsid w:val="00F225A2"/>
    <w:rsid w:val="00F225E9"/>
    <w:rsid w:val="00F2265F"/>
    <w:rsid w:val="00F22962"/>
    <w:rsid w:val="00F22A0B"/>
    <w:rsid w:val="00F22AB6"/>
    <w:rsid w:val="00F22B9C"/>
    <w:rsid w:val="00F22C87"/>
    <w:rsid w:val="00F22D9D"/>
    <w:rsid w:val="00F22EB8"/>
    <w:rsid w:val="00F23224"/>
    <w:rsid w:val="00F23380"/>
    <w:rsid w:val="00F2358F"/>
    <w:rsid w:val="00F235DA"/>
    <w:rsid w:val="00F23677"/>
    <w:rsid w:val="00F23778"/>
    <w:rsid w:val="00F23BD7"/>
    <w:rsid w:val="00F23D78"/>
    <w:rsid w:val="00F23D7C"/>
    <w:rsid w:val="00F23E8C"/>
    <w:rsid w:val="00F24262"/>
    <w:rsid w:val="00F243A4"/>
    <w:rsid w:val="00F243B1"/>
    <w:rsid w:val="00F245DC"/>
    <w:rsid w:val="00F247F7"/>
    <w:rsid w:val="00F249AC"/>
    <w:rsid w:val="00F24B89"/>
    <w:rsid w:val="00F24BEE"/>
    <w:rsid w:val="00F24C09"/>
    <w:rsid w:val="00F24D77"/>
    <w:rsid w:val="00F24DF4"/>
    <w:rsid w:val="00F24E1A"/>
    <w:rsid w:val="00F24E24"/>
    <w:rsid w:val="00F24FE4"/>
    <w:rsid w:val="00F25053"/>
    <w:rsid w:val="00F2514B"/>
    <w:rsid w:val="00F25211"/>
    <w:rsid w:val="00F252E5"/>
    <w:rsid w:val="00F254F0"/>
    <w:rsid w:val="00F2585D"/>
    <w:rsid w:val="00F258A2"/>
    <w:rsid w:val="00F2592D"/>
    <w:rsid w:val="00F2595E"/>
    <w:rsid w:val="00F25974"/>
    <w:rsid w:val="00F25996"/>
    <w:rsid w:val="00F25C4D"/>
    <w:rsid w:val="00F2615D"/>
    <w:rsid w:val="00F26372"/>
    <w:rsid w:val="00F2674A"/>
    <w:rsid w:val="00F2676F"/>
    <w:rsid w:val="00F2677E"/>
    <w:rsid w:val="00F26995"/>
    <w:rsid w:val="00F26A0E"/>
    <w:rsid w:val="00F26D08"/>
    <w:rsid w:val="00F26E8A"/>
    <w:rsid w:val="00F27024"/>
    <w:rsid w:val="00F2704C"/>
    <w:rsid w:val="00F271E8"/>
    <w:rsid w:val="00F2725E"/>
    <w:rsid w:val="00F272C1"/>
    <w:rsid w:val="00F27302"/>
    <w:rsid w:val="00F2733F"/>
    <w:rsid w:val="00F275E3"/>
    <w:rsid w:val="00F27636"/>
    <w:rsid w:val="00F276D9"/>
    <w:rsid w:val="00F2777D"/>
    <w:rsid w:val="00F278A1"/>
    <w:rsid w:val="00F2796F"/>
    <w:rsid w:val="00F27BD8"/>
    <w:rsid w:val="00F27BE8"/>
    <w:rsid w:val="00F27C79"/>
    <w:rsid w:val="00F27CC0"/>
    <w:rsid w:val="00F27E11"/>
    <w:rsid w:val="00F27F1A"/>
    <w:rsid w:val="00F302D8"/>
    <w:rsid w:val="00F304CB"/>
    <w:rsid w:val="00F30502"/>
    <w:rsid w:val="00F30826"/>
    <w:rsid w:val="00F30933"/>
    <w:rsid w:val="00F30983"/>
    <w:rsid w:val="00F309C4"/>
    <w:rsid w:val="00F309F6"/>
    <w:rsid w:val="00F309F8"/>
    <w:rsid w:val="00F30A06"/>
    <w:rsid w:val="00F30A34"/>
    <w:rsid w:val="00F30ADD"/>
    <w:rsid w:val="00F30DD5"/>
    <w:rsid w:val="00F30E71"/>
    <w:rsid w:val="00F30F9A"/>
    <w:rsid w:val="00F30FE3"/>
    <w:rsid w:val="00F31192"/>
    <w:rsid w:val="00F31278"/>
    <w:rsid w:val="00F31296"/>
    <w:rsid w:val="00F3132D"/>
    <w:rsid w:val="00F3134D"/>
    <w:rsid w:val="00F313CA"/>
    <w:rsid w:val="00F31439"/>
    <w:rsid w:val="00F3152B"/>
    <w:rsid w:val="00F31654"/>
    <w:rsid w:val="00F316B7"/>
    <w:rsid w:val="00F317C0"/>
    <w:rsid w:val="00F31982"/>
    <w:rsid w:val="00F319A8"/>
    <w:rsid w:val="00F31ACA"/>
    <w:rsid w:val="00F31C04"/>
    <w:rsid w:val="00F31EF5"/>
    <w:rsid w:val="00F31F86"/>
    <w:rsid w:val="00F320BA"/>
    <w:rsid w:val="00F322B0"/>
    <w:rsid w:val="00F322DB"/>
    <w:rsid w:val="00F32324"/>
    <w:rsid w:val="00F3244E"/>
    <w:rsid w:val="00F324DD"/>
    <w:rsid w:val="00F325A7"/>
    <w:rsid w:val="00F325B4"/>
    <w:rsid w:val="00F32666"/>
    <w:rsid w:val="00F32720"/>
    <w:rsid w:val="00F327C2"/>
    <w:rsid w:val="00F327F4"/>
    <w:rsid w:val="00F32803"/>
    <w:rsid w:val="00F328E8"/>
    <w:rsid w:val="00F32A47"/>
    <w:rsid w:val="00F32A63"/>
    <w:rsid w:val="00F32AD9"/>
    <w:rsid w:val="00F32C09"/>
    <w:rsid w:val="00F32D1C"/>
    <w:rsid w:val="00F32E5B"/>
    <w:rsid w:val="00F33343"/>
    <w:rsid w:val="00F33622"/>
    <w:rsid w:val="00F33677"/>
    <w:rsid w:val="00F33785"/>
    <w:rsid w:val="00F33935"/>
    <w:rsid w:val="00F33C14"/>
    <w:rsid w:val="00F33D12"/>
    <w:rsid w:val="00F33DED"/>
    <w:rsid w:val="00F33F9A"/>
    <w:rsid w:val="00F33FA7"/>
    <w:rsid w:val="00F340E0"/>
    <w:rsid w:val="00F34351"/>
    <w:rsid w:val="00F343FA"/>
    <w:rsid w:val="00F344CE"/>
    <w:rsid w:val="00F3454F"/>
    <w:rsid w:val="00F3459F"/>
    <w:rsid w:val="00F346EA"/>
    <w:rsid w:val="00F3475F"/>
    <w:rsid w:val="00F347CA"/>
    <w:rsid w:val="00F349FF"/>
    <w:rsid w:val="00F34C31"/>
    <w:rsid w:val="00F34CC5"/>
    <w:rsid w:val="00F34D5F"/>
    <w:rsid w:val="00F34D77"/>
    <w:rsid w:val="00F34DC6"/>
    <w:rsid w:val="00F34E42"/>
    <w:rsid w:val="00F34EEE"/>
    <w:rsid w:val="00F34F68"/>
    <w:rsid w:val="00F34FCB"/>
    <w:rsid w:val="00F35168"/>
    <w:rsid w:val="00F351C9"/>
    <w:rsid w:val="00F3529E"/>
    <w:rsid w:val="00F353AD"/>
    <w:rsid w:val="00F35445"/>
    <w:rsid w:val="00F356EB"/>
    <w:rsid w:val="00F3578B"/>
    <w:rsid w:val="00F35A99"/>
    <w:rsid w:val="00F35B53"/>
    <w:rsid w:val="00F35D69"/>
    <w:rsid w:val="00F35DA0"/>
    <w:rsid w:val="00F35E6C"/>
    <w:rsid w:val="00F35EE4"/>
    <w:rsid w:val="00F35FCF"/>
    <w:rsid w:val="00F35FD4"/>
    <w:rsid w:val="00F360FB"/>
    <w:rsid w:val="00F36320"/>
    <w:rsid w:val="00F3633A"/>
    <w:rsid w:val="00F3657C"/>
    <w:rsid w:val="00F3665B"/>
    <w:rsid w:val="00F366BF"/>
    <w:rsid w:val="00F36778"/>
    <w:rsid w:val="00F367C9"/>
    <w:rsid w:val="00F36A08"/>
    <w:rsid w:val="00F36A40"/>
    <w:rsid w:val="00F36AF3"/>
    <w:rsid w:val="00F36B7D"/>
    <w:rsid w:val="00F36BD2"/>
    <w:rsid w:val="00F36E04"/>
    <w:rsid w:val="00F36E41"/>
    <w:rsid w:val="00F36EC7"/>
    <w:rsid w:val="00F36EF5"/>
    <w:rsid w:val="00F36FE0"/>
    <w:rsid w:val="00F3709C"/>
    <w:rsid w:val="00F370C1"/>
    <w:rsid w:val="00F3714F"/>
    <w:rsid w:val="00F371A7"/>
    <w:rsid w:val="00F37237"/>
    <w:rsid w:val="00F372AF"/>
    <w:rsid w:val="00F37429"/>
    <w:rsid w:val="00F37617"/>
    <w:rsid w:val="00F37638"/>
    <w:rsid w:val="00F3766D"/>
    <w:rsid w:val="00F379B7"/>
    <w:rsid w:val="00F37A24"/>
    <w:rsid w:val="00F37A38"/>
    <w:rsid w:val="00F37AB9"/>
    <w:rsid w:val="00F37BE5"/>
    <w:rsid w:val="00F37C10"/>
    <w:rsid w:val="00F37C3E"/>
    <w:rsid w:val="00F37C7C"/>
    <w:rsid w:val="00F37D74"/>
    <w:rsid w:val="00F37E1D"/>
    <w:rsid w:val="00F37F6C"/>
    <w:rsid w:val="00F40057"/>
    <w:rsid w:val="00F401B6"/>
    <w:rsid w:val="00F4034C"/>
    <w:rsid w:val="00F40468"/>
    <w:rsid w:val="00F404BF"/>
    <w:rsid w:val="00F4068F"/>
    <w:rsid w:val="00F40745"/>
    <w:rsid w:val="00F40852"/>
    <w:rsid w:val="00F40A7A"/>
    <w:rsid w:val="00F40BB5"/>
    <w:rsid w:val="00F40BE6"/>
    <w:rsid w:val="00F40DD2"/>
    <w:rsid w:val="00F40E23"/>
    <w:rsid w:val="00F40FB1"/>
    <w:rsid w:val="00F41007"/>
    <w:rsid w:val="00F413B5"/>
    <w:rsid w:val="00F413BC"/>
    <w:rsid w:val="00F41638"/>
    <w:rsid w:val="00F416A1"/>
    <w:rsid w:val="00F41A28"/>
    <w:rsid w:val="00F41A47"/>
    <w:rsid w:val="00F41AC9"/>
    <w:rsid w:val="00F41B4C"/>
    <w:rsid w:val="00F41C7D"/>
    <w:rsid w:val="00F41EDA"/>
    <w:rsid w:val="00F41F66"/>
    <w:rsid w:val="00F4202E"/>
    <w:rsid w:val="00F42181"/>
    <w:rsid w:val="00F4219A"/>
    <w:rsid w:val="00F4233C"/>
    <w:rsid w:val="00F42674"/>
    <w:rsid w:val="00F426A0"/>
    <w:rsid w:val="00F42894"/>
    <w:rsid w:val="00F42C6B"/>
    <w:rsid w:val="00F42CF2"/>
    <w:rsid w:val="00F42CF5"/>
    <w:rsid w:val="00F42E61"/>
    <w:rsid w:val="00F43032"/>
    <w:rsid w:val="00F43083"/>
    <w:rsid w:val="00F43383"/>
    <w:rsid w:val="00F434BD"/>
    <w:rsid w:val="00F434F5"/>
    <w:rsid w:val="00F43702"/>
    <w:rsid w:val="00F4372F"/>
    <w:rsid w:val="00F438C0"/>
    <w:rsid w:val="00F438CC"/>
    <w:rsid w:val="00F43994"/>
    <w:rsid w:val="00F439B4"/>
    <w:rsid w:val="00F43A3A"/>
    <w:rsid w:val="00F43B06"/>
    <w:rsid w:val="00F43C77"/>
    <w:rsid w:val="00F43D4C"/>
    <w:rsid w:val="00F43DBD"/>
    <w:rsid w:val="00F43E03"/>
    <w:rsid w:val="00F43E39"/>
    <w:rsid w:val="00F43E3E"/>
    <w:rsid w:val="00F43E52"/>
    <w:rsid w:val="00F43E64"/>
    <w:rsid w:val="00F43EBB"/>
    <w:rsid w:val="00F43ECE"/>
    <w:rsid w:val="00F440C2"/>
    <w:rsid w:val="00F44224"/>
    <w:rsid w:val="00F4432A"/>
    <w:rsid w:val="00F443AE"/>
    <w:rsid w:val="00F4448F"/>
    <w:rsid w:val="00F444EE"/>
    <w:rsid w:val="00F444F6"/>
    <w:rsid w:val="00F44509"/>
    <w:rsid w:val="00F44538"/>
    <w:rsid w:val="00F4472E"/>
    <w:rsid w:val="00F4478E"/>
    <w:rsid w:val="00F44804"/>
    <w:rsid w:val="00F44882"/>
    <w:rsid w:val="00F44973"/>
    <w:rsid w:val="00F449E9"/>
    <w:rsid w:val="00F44C8B"/>
    <w:rsid w:val="00F44D42"/>
    <w:rsid w:val="00F44D95"/>
    <w:rsid w:val="00F44EA6"/>
    <w:rsid w:val="00F45069"/>
    <w:rsid w:val="00F450D9"/>
    <w:rsid w:val="00F45297"/>
    <w:rsid w:val="00F45465"/>
    <w:rsid w:val="00F4546B"/>
    <w:rsid w:val="00F45526"/>
    <w:rsid w:val="00F45649"/>
    <w:rsid w:val="00F4564A"/>
    <w:rsid w:val="00F45668"/>
    <w:rsid w:val="00F45713"/>
    <w:rsid w:val="00F45F85"/>
    <w:rsid w:val="00F45F9F"/>
    <w:rsid w:val="00F45FF4"/>
    <w:rsid w:val="00F46163"/>
    <w:rsid w:val="00F46378"/>
    <w:rsid w:val="00F463E0"/>
    <w:rsid w:val="00F46420"/>
    <w:rsid w:val="00F46573"/>
    <w:rsid w:val="00F46576"/>
    <w:rsid w:val="00F4661C"/>
    <w:rsid w:val="00F46815"/>
    <w:rsid w:val="00F4690B"/>
    <w:rsid w:val="00F46A57"/>
    <w:rsid w:val="00F46A6B"/>
    <w:rsid w:val="00F46B1C"/>
    <w:rsid w:val="00F46D67"/>
    <w:rsid w:val="00F470BF"/>
    <w:rsid w:val="00F47132"/>
    <w:rsid w:val="00F47159"/>
    <w:rsid w:val="00F47273"/>
    <w:rsid w:val="00F47275"/>
    <w:rsid w:val="00F47470"/>
    <w:rsid w:val="00F475F8"/>
    <w:rsid w:val="00F47788"/>
    <w:rsid w:val="00F47896"/>
    <w:rsid w:val="00F478BF"/>
    <w:rsid w:val="00F478C1"/>
    <w:rsid w:val="00F478D6"/>
    <w:rsid w:val="00F47B13"/>
    <w:rsid w:val="00F47CD6"/>
    <w:rsid w:val="00F47D98"/>
    <w:rsid w:val="00F47FB3"/>
    <w:rsid w:val="00F501E3"/>
    <w:rsid w:val="00F50598"/>
    <w:rsid w:val="00F50818"/>
    <w:rsid w:val="00F508C3"/>
    <w:rsid w:val="00F50AA1"/>
    <w:rsid w:val="00F50D60"/>
    <w:rsid w:val="00F50E3F"/>
    <w:rsid w:val="00F50E75"/>
    <w:rsid w:val="00F50FEB"/>
    <w:rsid w:val="00F5123E"/>
    <w:rsid w:val="00F51352"/>
    <w:rsid w:val="00F5137E"/>
    <w:rsid w:val="00F51417"/>
    <w:rsid w:val="00F51519"/>
    <w:rsid w:val="00F515CF"/>
    <w:rsid w:val="00F5160F"/>
    <w:rsid w:val="00F5176A"/>
    <w:rsid w:val="00F5184D"/>
    <w:rsid w:val="00F51A31"/>
    <w:rsid w:val="00F51A85"/>
    <w:rsid w:val="00F51B7B"/>
    <w:rsid w:val="00F51E7A"/>
    <w:rsid w:val="00F51FB0"/>
    <w:rsid w:val="00F52254"/>
    <w:rsid w:val="00F52307"/>
    <w:rsid w:val="00F523D1"/>
    <w:rsid w:val="00F5242E"/>
    <w:rsid w:val="00F524DA"/>
    <w:rsid w:val="00F52514"/>
    <w:rsid w:val="00F5251C"/>
    <w:rsid w:val="00F52594"/>
    <w:rsid w:val="00F52779"/>
    <w:rsid w:val="00F528F8"/>
    <w:rsid w:val="00F5294D"/>
    <w:rsid w:val="00F52B31"/>
    <w:rsid w:val="00F52B44"/>
    <w:rsid w:val="00F52B6A"/>
    <w:rsid w:val="00F52B92"/>
    <w:rsid w:val="00F52D11"/>
    <w:rsid w:val="00F52E29"/>
    <w:rsid w:val="00F52E31"/>
    <w:rsid w:val="00F52F80"/>
    <w:rsid w:val="00F53282"/>
    <w:rsid w:val="00F533B6"/>
    <w:rsid w:val="00F533BD"/>
    <w:rsid w:val="00F533CD"/>
    <w:rsid w:val="00F53504"/>
    <w:rsid w:val="00F535E8"/>
    <w:rsid w:val="00F53632"/>
    <w:rsid w:val="00F53A95"/>
    <w:rsid w:val="00F53AFB"/>
    <w:rsid w:val="00F53B5A"/>
    <w:rsid w:val="00F53D03"/>
    <w:rsid w:val="00F53E5E"/>
    <w:rsid w:val="00F53FDC"/>
    <w:rsid w:val="00F54009"/>
    <w:rsid w:val="00F5404B"/>
    <w:rsid w:val="00F5409C"/>
    <w:rsid w:val="00F5441D"/>
    <w:rsid w:val="00F5444B"/>
    <w:rsid w:val="00F544B7"/>
    <w:rsid w:val="00F544C2"/>
    <w:rsid w:val="00F544F9"/>
    <w:rsid w:val="00F5460B"/>
    <w:rsid w:val="00F5489F"/>
    <w:rsid w:val="00F54992"/>
    <w:rsid w:val="00F549A3"/>
    <w:rsid w:val="00F549B4"/>
    <w:rsid w:val="00F54B57"/>
    <w:rsid w:val="00F5504E"/>
    <w:rsid w:val="00F551EC"/>
    <w:rsid w:val="00F55305"/>
    <w:rsid w:val="00F5534B"/>
    <w:rsid w:val="00F5560B"/>
    <w:rsid w:val="00F55781"/>
    <w:rsid w:val="00F558CD"/>
    <w:rsid w:val="00F5594D"/>
    <w:rsid w:val="00F55980"/>
    <w:rsid w:val="00F55D9B"/>
    <w:rsid w:val="00F55E1F"/>
    <w:rsid w:val="00F55F62"/>
    <w:rsid w:val="00F56008"/>
    <w:rsid w:val="00F56064"/>
    <w:rsid w:val="00F56074"/>
    <w:rsid w:val="00F560C2"/>
    <w:rsid w:val="00F561BC"/>
    <w:rsid w:val="00F561C9"/>
    <w:rsid w:val="00F56371"/>
    <w:rsid w:val="00F5642F"/>
    <w:rsid w:val="00F5654B"/>
    <w:rsid w:val="00F565FC"/>
    <w:rsid w:val="00F56788"/>
    <w:rsid w:val="00F56819"/>
    <w:rsid w:val="00F56AC4"/>
    <w:rsid w:val="00F56B40"/>
    <w:rsid w:val="00F56BE1"/>
    <w:rsid w:val="00F56F35"/>
    <w:rsid w:val="00F56F86"/>
    <w:rsid w:val="00F57062"/>
    <w:rsid w:val="00F570C4"/>
    <w:rsid w:val="00F5713B"/>
    <w:rsid w:val="00F57241"/>
    <w:rsid w:val="00F57367"/>
    <w:rsid w:val="00F574DD"/>
    <w:rsid w:val="00F57505"/>
    <w:rsid w:val="00F57577"/>
    <w:rsid w:val="00F57771"/>
    <w:rsid w:val="00F577A1"/>
    <w:rsid w:val="00F57811"/>
    <w:rsid w:val="00F578D7"/>
    <w:rsid w:val="00F578F2"/>
    <w:rsid w:val="00F57997"/>
    <w:rsid w:val="00F57A0F"/>
    <w:rsid w:val="00F57C95"/>
    <w:rsid w:val="00F57DD6"/>
    <w:rsid w:val="00F6016C"/>
    <w:rsid w:val="00F6018E"/>
    <w:rsid w:val="00F6026B"/>
    <w:rsid w:val="00F6030B"/>
    <w:rsid w:val="00F60459"/>
    <w:rsid w:val="00F604B2"/>
    <w:rsid w:val="00F6055B"/>
    <w:rsid w:val="00F605F0"/>
    <w:rsid w:val="00F60610"/>
    <w:rsid w:val="00F60665"/>
    <w:rsid w:val="00F60717"/>
    <w:rsid w:val="00F608E7"/>
    <w:rsid w:val="00F60A11"/>
    <w:rsid w:val="00F60C83"/>
    <w:rsid w:val="00F60E55"/>
    <w:rsid w:val="00F60ED0"/>
    <w:rsid w:val="00F60EF9"/>
    <w:rsid w:val="00F60F0E"/>
    <w:rsid w:val="00F610B3"/>
    <w:rsid w:val="00F61154"/>
    <w:rsid w:val="00F61286"/>
    <w:rsid w:val="00F615EF"/>
    <w:rsid w:val="00F616EC"/>
    <w:rsid w:val="00F61A84"/>
    <w:rsid w:val="00F61D4E"/>
    <w:rsid w:val="00F61ED3"/>
    <w:rsid w:val="00F61F6C"/>
    <w:rsid w:val="00F622B6"/>
    <w:rsid w:val="00F62425"/>
    <w:rsid w:val="00F624D1"/>
    <w:rsid w:val="00F62610"/>
    <w:rsid w:val="00F62827"/>
    <w:rsid w:val="00F6285F"/>
    <w:rsid w:val="00F62934"/>
    <w:rsid w:val="00F62C3D"/>
    <w:rsid w:val="00F62C66"/>
    <w:rsid w:val="00F62CBA"/>
    <w:rsid w:val="00F62CC8"/>
    <w:rsid w:val="00F62E6B"/>
    <w:rsid w:val="00F6333C"/>
    <w:rsid w:val="00F635D2"/>
    <w:rsid w:val="00F63643"/>
    <w:rsid w:val="00F63665"/>
    <w:rsid w:val="00F6377F"/>
    <w:rsid w:val="00F639D9"/>
    <w:rsid w:val="00F63C35"/>
    <w:rsid w:val="00F63C98"/>
    <w:rsid w:val="00F63D97"/>
    <w:rsid w:val="00F63DEB"/>
    <w:rsid w:val="00F63DFB"/>
    <w:rsid w:val="00F63FD2"/>
    <w:rsid w:val="00F640FC"/>
    <w:rsid w:val="00F6410F"/>
    <w:rsid w:val="00F641BC"/>
    <w:rsid w:val="00F641C9"/>
    <w:rsid w:val="00F642F9"/>
    <w:rsid w:val="00F6432E"/>
    <w:rsid w:val="00F64333"/>
    <w:rsid w:val="00F64399"/>
    <w:rsid w:val="00F64457"/>
    <w:rsid w:val="00F644AE"/>
    <w:rsid w:val="00F64758"/>
    <w:rsid w:val="00F64833"/>
    <w:rsid w:val="00F6489E"/>
    <w:rsid w:val="00F64C19"/>
    <w:rsid w:val="00F64CC1"/>
    <w:rsid w:val="00F64CEA"/>
    <w:rsid w:val="00F64DC4"/>
    <w:rsid w:val="00F64FC0"/>
    <w:rsid w:val="00F6567B"/>
    <w:rsid w:val="00F657B0"/>
    <w:rsid w:val="00F657B1"/>
    <w:rsid w:val="00F65881"/>
    <w:rsid w:val="00F658D8"/>
    <w:rsid w:val="00F659C0"/>
    <w:rsid w:val="00F65A80"/>
    <w:rsid w:val="00F65B1F"/>
    <w:rsid w:val="00F65C15"/>
    <w:rsid w:val="00F65C1E"/>
    <w:rsid w:val="00F65D08"/>
    <w:rsid w:val="00F65E0D"/>
    <w:rsid w:val="00F65F3E"/>
    <w:rsid w:val="00F6612C"/>
    <w:rsid w:val="00F6615A"/>
    <w:rsid w:val="00F66234"/>
    <w:rsid w:val="00F66254"/>
    <w:rsid w:val="00F663BC"/>
    <w:rsid w:val="00F66457"/>
    <w:rsid w:val="00F664B7"/>
    <w:rsid w:val="00F666A4"/>
    <w:rsid w:val="00F666C3"/>
    <w:rsid w:val="00F6671C"/>
    <w:rsid w:val="00F6682D"/>
    <w:rsid w:val="00F66904"/>
    <w:rsid w:val="00F66A95"/>
    <w:rsid w:val="00F66BF0"/>
    <w:rsid w:val="00F66DA8"/>
    <w:rsid w:val="00F66DAC"/>
    <w:rsid w:val="00F66F1B"/>
    <w:rsid w:val="00F6712F"/>
    <w:rsid w:val="00F671BD"/>
    <w:rsid w:val="00F67458"/>
    <w:rsid w:val="00F674FA"/>
    <w:rsid w:val="00F6771C"/>
    <w:rsid w:val="00F67734"/>
    <w:rsid w:val="00F677C0"/>
    <w:rsid w:val="00F67917"/>
    <w:rsid w:val="00F6796C"/>
    <w:rsid w:val="00F67994"/>
    <w:rsid w:val="00F67A1D"/>
    <w:rsid w:val="00F67A7F"/>
    <w:rsid w:val="00F67B95"/>
    <w:rsid w:val="00F67BB1"/>
    <w:rsid w:val="00F67C2B"/>
    <w:rsid w:val="00F67CC5"/>
    <w:rsid w:val="00F67CE1"/>
    <w:rsid w:val="00F67D09"/>
    <w:rsid w:val="00F67D0C"/>
    <w:rsid w:val="00F67D5C"/>
    <w:rsid w:val="00F67DC6"/>
    <w:rsid w:val="00F67F82"/>
    <w:rsid w:val="00F67FB2"/>
    <w:rsid w:val="00F67FC2"/>
    <w:rsid w:val="00F70346"/>
    <w:rsid w:val="00F703F7"/>
    <w:rsid w:val="00F7061D"/>
    <w:rsid w:val="00F706D6"/>
    <w:rsid w:val="00F70DC7"/>
    <w:rsid w:val="00F70DF2"/>
    <w:rsid w:val="00F70EBE"/>
    <w:rsid w:val="00F71053"/>
    <w:rsid w:val="00F71446"/>
    <w:rsid w:val="00F71461"/>
    <w:rsid w:val="00F71656"/>
    <w:rsid w:val="00F7169F"/>
    <w:rsid w:val="00F71725"/>
    <w:rsid w:val="00F7176B"/>
    <w:rsid w:val="00F71929"/>
    <w:rsid w:val="00F71AE4"/>
    <w:rsid w:val="00F71C86"/>
    <w:rsid w:val="00F71CCF"/>
    <w:rsid w:val="00F71DC8"/>
    <w:rsid w:val="00F71EC7"/>
    <w:rsid w:val="00F71F7A"/>
    <w:rsid w:val="00F720CE"/>
    <w:rsid w:val="00F720FC"/>
    <w:rsid w:val="00F72151"/>
    <w:rsid w:val="00F721AB"/>
    <w:rsid w:val="00F721E4"/>
    <w:rsid w:val="00F72245"/>
    <w:rsid w:val="00F722C1"/>
    <w:rsid w:val="00F72397"/>
    <w:rsid w:val="00F72434"/>
    <w:rsid w:val="00F72482"/>
    <w:rsid w:val="00F725BB"/>
    <w:rsid w:val="00F725F7"/>
    <w:rsid w:val="00F7262B"/>
    <w:rsid w:val="00F726C3"/>
    <w:rsid w:val="00F72A71"/>
    <w:rsid w:val="00F72B13"/>
    <w:rsid w:val="00F72C41"/>
    <w:rsid w:val="00F72C5A"/>
    <w:rsid w:val="00F72E8A"/>
    <w:rsid w:val="00F72EF1"/>
    <w:rsid w:val="00F72F6D"/>
    <w:rsid w:val="00F72FA3"/>
    <w:rsid w:val="00F72FED"/>
    <w:rsid w:val="00F735A2"/>
    <w:rsid w:val="00F73631"/>
    <w:rsid w:val="00F73813"/>
    <w:rsid w:val="00F73845"/>
    <w:rsid w:val="00F738D2"/>
    <w:rsid w:val="00F73A99"/>
    <w:rsid w:val="00F73ACB"/>
    <w:rsid w:val="00F73B4E"/>
    <w:rsid w:val="00F73C1E"/>
    <w:rsid w:val="00F73C47"/>
    <w:rsid w:val="00F73D4A"/>
    <w:rsid w:val="00F73D7A"/>
    <w:rsid w:val="00F73E54"/>
    <w:rsid w:val="00F73E74"/>
    <w:rsid w:val="00F74167"/>
    <w:rsid w:val="00F7419C"/>
    <w:rsid w:val="00F741E4"/>
    <w:rsid w:val="00F7433A"/>
    <w:rsid w:val="00F74388"/>
    <w:rsid w:val="00F743FD"/>
    <w:rsid w:val="00F74548"/>
    <w:rsid w:val="00F745BA"/>
    <w:rsid w:val="00F745E4"/>
    <w:rsid w:val="00F745F0"/>
    <w:rsid w:val="00F74606"/>
    <w:rsid w:val="00F7462E"/>
    <w:rsid w:val="00F747AC"/>
    <w:rsid w:val="00F7482B"/>
    <w:rsid w:val="00F74863"/>
    <w:rsid w:val="00F74933"/>
    <w:rsid w:val="00F74959"/>
    <w:rsid w:val="00F74ADA"/>
    <w:rsid w:val="00F74B42"/>
    <w:rsid w:val="00F74CFD"/>
    <w:rsid w:val="00F7513D"/>
    <w:rsid w:val="00F751BF"/>
    <w:rsid w:val="00F751F2"/>
    <w:rsid w:val="00F752EF"/>
    <w:rsid w:val="00F75449"/>
    <w:rsid w:val="00F759CC"/>
    <w:rsid w:val="00F75A11"/>
    <w:rsid w:val="00F75B71"/>
    <w:rsid w:val="00F75C4F"/>
    <w:rsid w:val="00F75C67"/>
    <w:rsid w:val="00F75D64"/>
    <w:rsid w:val="00F75E07"/>
    <w:rsid w:val="00F75E7A"/>
    <w:rsid w:val="00F76005"/>
    <w:rsid w:val="00F76140"/>
    <w:rsid w:val="00F761FB"/>
    <w:rsid w:val="00F76491"/>
    <w:rsid w:val="00F76693"/>
    <w:rsid w:val="00F76740"/>
    <w:rsid w:val="00F7694C"/>
    <w:rsid w:val="00F769A2"/>
    <w:rsid w:val="00F769F0"/>
    <w:rsid w:val="00F76C10"/>
    <w:rsid w:val="00F76CD1"/>
    <w:rsid w:val="00F76E62"/>
    <w:rsid w:val="00F76FB2"/>
    <w:rsid w:val="00F7712C"/>
    <w:rsid w:val="00F771E4"/>
    <w:rsid w:val="00F77299"/>
    <w:rsid w:val="00F773B3"/>
    <w:rsid w:val="00F773BE"/>
    <w:rsid w:val="00F77404"/>
    <w:rsid w:val="00F774A3"/>
    <w:rsid w:val="00F775E5"/>
    <w:rsid w:val="00F77B50"/>
    <w:rsid w:val="00F77B57"/>
    <w:rsid w:val="00F77C60"/>
    <w:rsid w:val="00F77CB4"/>
    <w:rsid w:val="00F77DE4"/>
    <w:rsid w:val="00F77F16"/>
    <w:rsid w:val="00F8002A"/>
    <w:rsid w:val="00F800CC"/>
    <w:rsid w:val="00F802BD"/>
    <w:rsid w:val="00F8031B"/>
    <w:rsid w:val="00F804CD"/>
    <w:rsid w:val="00F80648"/>
    <w:rsid w:val="00F807B3"/>
    <w:rsid w:val="00F807C6"/>
    <w:rsid w:val="00F807CA"/>
    <w:rsid w:val="00F80829"/>
    <w:rsid w:val="00F80836"/>
    <w:rsid w:val="00F80B50"/>
    <w:rsid w:val="00F80C02"/>
    <w:rsid w:val="00F80CC9"/>
    <w:rsid w:val="00F80D11"/>
    <w:rsid w:val="00F80D1A"/>
    <w:rsid w:val="00F80DA3"/>
    <w:rsid w:val="00F80E18"/>
    <w:rsid w:val="00F80E80"/>
    <w:rsid w:val="00F80F3D"/>
    <w:rsid w:val="00F81006"/>
    <w:rsid w:val="00F810E2"/>
    <w:rsid w:val="00F81129"/>
    <w:rsid w:val="00F81192"/>
    <w:rsid w:val="00F8129B"/>
    <w:rsid w:val="00F812B4"/>
    <w:rsid w:val="00F8133F"/>
    <w:rsid w:val="00F81411"/>
    <w:rsid w:val="00F81858"/>
    <w:rsid w:val="00F818F9"/>
    <w:rsid w:val="00F819DD"/>
    <w:rsid w:val="00F81D8D"/>
    <w:rsid w:val="00F82040"/>
    <w:rsid w:val="00F82098"/>
    <w:rsid w:val="00F822F3"/>
    <w:rsid w:val="00F82331"/>
    <w:rsid w:val="00F823EC"/>
    <w:rsid w:val="00F8253A"/>
    <w:rsid w:val="00F8263C"/>
    <w:rsid w:val="00F82679"/>
    <w:rsid w:val="00F82742"/>
    <w:rsid w:val="00F82764"/>
    <w:rsid w:val="00F8276E"/>
    <w:rsid w:val="00F82887"/>
    <w:rsid w:val="00F82B03"/>
    <w:rsid w:val="00F82B59"/>
    <w:rsid w:val="00F82C6D"/>
    <w:rsid w:val="00F82C97"/>
    <w:rsid w:val="00F82D80"/>
    <w:rsid w:val="00F82DFA"/>
    <w:rsid w:val="00F82EF7"/>
    <w:rsid w:val="00F831D7"/>
    <w:rsid w:val="00F83260"/>
    <w:rsid w:val="00F832EA"/>
    <w:rsid w:val="00F8340F"/>
    <w:rsid w:val="00F836B0"/>
    <w:rsid w:val="00F837AF"/>
    <w:rsid w:val="00F83A6A"/>
    <w:rsid w:val="00F83C9F"/>
    <w:rsid w:val="00F83CA7"/>
    <w:rsid w:val="00F83E48"/>
    <w:rsid w:val="00F83E9E"/>
    <w:rsid w:val="00F83F7E"/>
    <w:rsid w:val="00F8412A"/>
    <w:rsid w:val="00F841A7"/>
    <w:rsid w:val="00F8428E"/>
    <w:rsid w:val="00F84463"/>
    <w:rsid w:val="00F845DD"/>
    <w:rsid w:val="00F8477B"/>
    <w:rsid w:val="00F84916"/>
    <w:rsid w:val="00F849CC"/>
    <w:rsid w:val="00F84BC6"/>
    <w:rsid w:val="00F84C22"/>
    <w:rsid w:val="00F84C80"/>
    <w:rsid w:val="00F84DA6"/>
    <w:rsid w:val="00F84E05"/>
    <w:rsid w:val="00F84E8D"/>
    <w:rsid w:val="00F850B8"/>
    <w:rsid w:val="00F850D7"/>
    <w:rsid w:val="00F8510A"/>
    <w:rsid w:val="00F85153"/>
    <w:rsid w:val="00F852AD"/>
    <w:rsid w:val="00F852DE"/>
    <w:rsid w:val="00F85430"/>
    <w:rsid w:val="00F8564F"/>
    <w:rsid w:val="00F856FC"/>
    <w:rsid w:val="00F8570D"/>
    <w:rsid w:val="00F85902"/>
    <w:rsid w:val="00F85905"/>
    <w:rsid w:val="00F85A84"/>
    <w:rsid w:val="00F85BCC"/>
    <w:rsid w:val="00F85BE8"/>
    <w:rsid w:val="00F85E4F"/>
    <w:rsid w:val="00F85EA7"/>
    <w:rsid w:val="00F86039"/>
    <w:rsid w:val="00F8607F"/>
    <w:rsid w:val="00F860FC"/>
    <w:rsid w:val="00F862ED"/>
    <w:rsid w:val="00F8641D"/>
    <w:rsid w:val="00F86673"/>
    <w:rsid w:val="00F8669A"/>
    <w:rsid w:val="00F86708"/>
    <w:rsid w:val="00F86867"/>
    <w:rsid w:val="00F8696A"/>
    <w:rsid w:val="00F86A14"/>
    <w:rsid w:val="00F86A17"/>
    <w:rsid w:val="00F86A3E"/>
    <w:rsid w:val="00F86B98"/>
    <w:rsid w:val="00F86D60"/>
    <w:rsid w:val="00F86E8C"/>
    <w:rsid w:val="00F86F02"/>
    <w:rsid w:val="00F86F46"/>
    <w:rsid w:val="00F86F90"/>
    <w:rsid w:val="00F86F91"/>
    <w:rsid w:val="00F870BD"/>
    <w:rsid w:val="00F8711E"/>
    <w:rsid w:val="00F871B3"/>
    <w:rsid w:val="00F87368"/>
    <w:rsid w:val="00F8746F"/>
    <w:rsid w:val="00F87524"/>
    <w:rsid w:val="00F87670"/>
    <w:rsid w:val="00F876A4"/>
    <w:rsid w:val="00F87728"/>
    <w:rsid w:val="00F87AEE"/>
    <w:rsid w:val="00F87BD6"/>
    <w:rsid w:val="00F87D1D"/>
    <w:rsid w:val="00F87D6E"/>
    <w:rsid w:val="00F87F76"/>
    <w:rsid w:val="00F87FF9"/>
    <w:rsid w:val="00F900FF"/>
    <w:rsid w:val="00F901A9"/>
    <w:rsid w:val="00F9036B"/>
    <w:rsid w:val="00F90424"/>
    <w:rsid w:val="00F90459"/>
    <w:rsid w:val="00F90531"/>
    <w:rsid w:val="00F90689"/>
    <w:rsid w:val="00F90739"/>
    <w:rsid w:val="00F90811"/>
    <w:rsid w:val="00F90935"/>
    <w:rsid w:val="00F90983"/>
    <w:rsid w:val="00F909FB"/>
    <w:rsid w:val="00F90A26"/>
    <w:rsid w:val="00F90B05"/>
    <w:rsid w:val="00F90CC2"/>
    <w:rsid w:val="00F90CEA"/>
    <w:rsid w:val="00F90DA9"/>
    <w:rsid w:val="00F90E90"/>
    <w:rsid w:val="00F90EB8"/>
    <w:rsid w:val="00F90F2D"/>
    <w:rsid w:val="00F90FA2"/>
    <w:rsid w:val="00F9107F"/>
    <w:rsid w:val="00F91255"/>
    <w:rsid w:val="00F914F6"/>
    <w:rsid w:val="00F9153C"/>
    <w:rsid w:val="00F915D7"/>
    <w:rsid w:val="00F915E7"/>
    <w:rsid w:val="00F915F3"/>
    <w:rsid w:val="00F91618"/>
    <w:rsid w:val="00F91792"/>
    <w:rsid w:val="00F919B6"/>
    <w:rsid w:val="00F91ACC"/>
    <w:rsid w:val="00F91DD9"/>
    <w:rsid w:val="00F91E51"/>
    <w:rsid w:val="00F91E9D"/>
    <w:rsid w:val="00F92103"/>
    <w:rsid w:val="00F92224"/>
    <w:rsid w:val="00F92288"/>
    <w:rsid w:val="00F92302"/>
    <w:rsid w:val="00F92451"/>
    <w:rsid w:val="00F924E4"/>
    <w:rsid w:val="00F925F1"/>
    <w:rsid w:val="00F9265C"/>
    <w:rsid w:val="00F92845"/>
    <w:rsid w:val="00F92B4E"/>
    <w:rsid w:val="00F92D2C"/>
    <w:rsid w:val="00F92F12"/>
    <w:rsid w:val="00F92F89"/>
    <w:rsid w:val="00F9304C"/>
    <w:rsid w:val="00F9307B"/>
    <w:rsid w:val="00F930BB"/>
    <w:rsid w:val="00F9327C"/>
    <w:rsid w:val="00F9329C"/>
    <w:rsid w:val="00F9335A"/>
    <w:rsid w:val="00F934D3"/>
    <w:rsid w:val="00F935AB"/>
    <w:rsid w:val="00F9365C"/>
    <w:rsid w:val="00F936EE"/>
    <w:rsid w:val="00F93736"/>
    <w:rsid w:val="00F9376A"/>
    <w:rsid w:val="00F937ED"/>
    <w:rsid w:val="00F938AC"/>
    <w:rsid w:val="00F93C58"/>
    <w:rsid w:val="00F93CA3"/>
    <w:rsid w:val="00F93CC6"/>
    <w:rsid w:val="00F93EAF"/>
    <w:rsid w:val="00F93EED"/>
    <w:rsid w:val="00F93F05"/>
    <w:rsid w:val="00F93FA7"/>
    <w:rsid w:val="00F94004"/>
    <w:rsid w:val="00F940D3"/>
    <w:rsid w:val="00F94218"/>
    <w:rsid w:val="00F9442E"/>
    <w:rsid w:val="00F9444C"/>
    <w:rsid w:val="00F944EC"/>
    <w:rsid w:val="00F9456A"/>
    <w:rsid w:val="00F945D9"/>
    <w:rsid w:val="00F9478B"/>
    <w:rsid w:val="00F9480B"/>
    <w:rsid w:val="00F94956"/>
    <w:rsid w:val="00F94A75"/>
    <w:rsid w:val="00F94B6C"/>
    <w:rsid w:val="00F94B9E"/>
    <w:rsid w:val="00F94C92"/>
    <w:rsid w:val="00F94D5A"/>
    <w:rsid w:val="00F94E75"/>
    <w:rsid w:val="00F94F62"/>
    <w:rsid w:val="00F94F66"/>
    <w:rsid w:val="00F9506B"/>
    <w:rsid w:val="00F9512D"/>
    <w:rsid w:val="00F9521D"/>
    <w:rsid w:val="00F952F6"/>
    <w:rsid w:val="00F95459"/>
    <w:rsid w:val="00F95468"/>
    <w:rsid w:val="00F954A2"/>
    <w:rsid w:val="00F95647"/>
    <w:rsid w:val="00F95784"/>
    <w:rsid w:val="00F957FA"/>
    <w:rsid w:val="00F95813"/>
    <w:rsid w:val="00F9596E"/>
    <w:rsid w:val="00F959E4"/>
    <w:rsid w:val="00F959F6"/>
    <w:rsid w:val="00F959F8"/>
    <w:rsid w:val="00F95A9A"/>
    <w:rsid w:val="00F95DBE"/>
    <w:rsid w:val="00F95EBE"/>
    <w:rsid w:val="00F95FC8"/>
    <w:rsid w:val="00F95FF9"/>
    <w:rsid w:val="00F96010"/>
    <w:rsid w:val="00F960FE"/>
    <w:rsid w:val="00F9610C"/>
    <w:rsid w:val="00F96234"/>
    <w:rsid w:val="00F96364"/>
    <w:rsid w:val="00F963DB"/>
    <w:rsid w:val="00F9641A"/>
    <w:rsid w:val="00F96445"/>
    <w:rsid w:val="00F964B2"/>
    <w:rsid w:val="00F964D8"/>
    <w:rsid w:val="00F96628"/>
    <w:rsid w:val="00F966E9"/>
    <w:rsid w:val="00F96702"/>
    <w:rsid w:val="00F967A9"/>
    <w:rsid w:val="00F967C6"/>
    <w:rsid w:val="00F967DC"/>
    <w:rsid w:val="00F96A11"/>
    <w:rsid w:val="00F96A65"/>
    <w:rsid w:val="00F96A90"/>
    <w:rsid w:val="00F96AEB"/>
    <w:rsid w:val="00F96B8F"/>
    <w:rsid w:val="00F96BB4"/>
    <w:rsid w:val="00F96C15"/>
    <w:rsid w:val="00F96D66"/>
    <w:rsid w:val="00F96F5F"/>
    <w:rsid w:val="00F970CD"/>
    <w:rsid w:val="00F971A9"/>
    <w:rsid w:val="00F972A9"/>
    <w:rsid w:val="00F97391"/>
    <w:rsid w:val="00F97569"/>
    <w:rsid w:val="00F975C0"/>
    <w:rsid w:val="00F97756"/>
    <w:rsid w:val="00F977F7"/>
    <w:rsid w:val="00F97847"/>
    <w:rsid w:val="00F9794D"/>
    <w:rsid w:val="00F97959"/>
    <w:rsid w:val="00F97B62"/>
    <w:rsid w:val="00F97C62"/>
    <w:rsid w:val="00FA0218"/>
    <w:rsid w:val="00FA03C3"/>
    <w:rsid w:val="00FA0452"/>
    <w:rsid w:val="00FA0511"/>
    <w:rsid w:val="00FA055A"/>
    <w:rsid w:val="00FA0715"/>
    <w:rsid w:val="00FA0812"/>
    <w:rsid w:val="00FA0824"/>
    <w:rsid w:val="00FA09AC"/>
    <w:rsid w:val="00FA09BB"/>
    <w:rsid w:val="00FA0A45"/>
    <w:rsid w:val="00FA0A73"/>
    <w:rsid w:val="00FA0B72"/>
    <w:rsid w:val="00FA0F5A"/>
    <w:rsid w:val="00FA0FD4"/>
    <w:rsid w:val="00FA1442"/>
    <w:rsid w:val="00FA14A0"/>
    <w:rsid w:val="00FA1611"/>
    <w:rsid w:val="00FA161C"/>
    <w:rsid w:val="00FA1814"/>
    <w:rsid w:val="00FA1861"/>
    <w:rsid w:val="00FA18D8"/>
    <w:rsid w:val="00FA1B37"/>
    <w:rsid w:val="00FA1B70"/>
    <w:rsid w:val="00FA1BB2"/>
    <w:rsid w:val="00FA1C02"/>
    <w:rsid w:val="00FA1CD8"/>
    <w:rsid w:val="00FA1CEB"/>
    <w:rsid w:val="00FA1DFE"/>
    <w:rsid w:val="00FA1E81"/>
    <w:rsid w:val="00FA208D"/>
    <w:rsid w:val="00FA211B"/>
    <w:rsid w:val="00FA21AE"/>
    <w:rsid w:val="00FA233E"/>
    <w:rsid w:val="00FA2416"/>
    <w:rsid w:val="00FA24C5"/>
    <w:rsid w:val="00FA2737"/>
    <w:rsid w:val="00FA296D"/>
    <w:rsid w:val="00FA29A0"/>
    <w:rsid w:val="00FA2E7E"/>
    <w:rsid w:val="00FA2FC3"/>
    <w:rsid w:val="00FA3075"/>
    <w:rsid w:val="00FA3408"/>
    <w:rsid w:val="00FA35AD"/>
    <w:rsid w:val="00FA3674"/>
    <w:rsid w:val="00FA3BA6"/>
    <w:rsid w:val="00FA3FFC"/>
    <w:rsid w:val="00FA40DE"/>
    <w:rsid w:val="00FA4126"/>
    <w:rsid w:val="00FA42E8"/>
    <w:rsid w:val="00FA44BB"/>
    <w:rsid w:val="00FA461E"/>
    <w:rsid w:val="00FA47FC"/>
    <w:rsid w:val="00FA4A9E"/>
    <w:rsid w:val="00FA4AA7"/>
    <w:rsid w:val="00FA4AD6"/>
    <w:rsid w:val="00FA4B45"/>
    <w:rsid w:val="00FA4D1B"/>
    <w:rsid w:val="00FA4DBC"/>
    <w:rsid w:val="00FA4DC0"/>
    <w:rsid w:val="00FA4F93"/>
    <w:rsid w:val="00FA5002"/>
    <w:rsid w:val="00FA51AE"/>
    <w:rsid w:val="00FA521F"/>
    <w:rsid w:val="00FA5263"/>
    <w:rsid w:val="00FA5280"/>
    <w:rsid w:val="00FA5352"/>
    <w:rsid w:val="00FA54BB"/>
    <w:rsid w:val="00FA5577"/>
    <w:rsid w:val="00FA55C9"/>
    <w:rsid w:val="00FA56D7"/>
    <w:rsid w:val="00FA5869"/>
    <w:rsid w:val="00FA58E7"/>
    <w:rsid w:val="00FA5909"/>
    <w:rsid w:val="00FA59E9"/>
    <w:rsid w:val="00FA5C25"/>
    <w:rsid w:val="00FA5CCF"/>
    <w:rsid w:val="00FA5DEA"/>
    <w:rsid w:val="00FA5E03"/>
    <w:rsid w:val="00FA5FCE"/>
    <w:rsid w:val="00FA603C"/>
    <w:rsid w:val="00FA6224"/>
    <w:rsid w:val="00FA6434"/>
    <w:rsid w:val="00FA6443"/>
    <w:rsid w:val="00FA65EB"/>
    <w:rsid w:val="00FA6944"/>
    <w:rsid w:val="00FA697D"/>
    <w:rsid w:val="00FA6A6C"/>
    <w:rsid w:val="00FA6BEB"/>
    <w:rsid w:val="00FA6DD2"/>
    <w:rsid w:val="00FA6E8F"/>
    <w:rsid w:val="00FA6F09"/>
    <w:rsid w:val="00FA6F4A"/>
    <w:rsid w:val="00FA7183"/>
    <w:rsid w:val="00FA72A2"/>
    <w:rsid w:val="00FA7364"/>
    <w:rsid w:val="00FA73DE"/>
    <w:rsid w:val="00FA74BA"/>
    <w:rsid w:val="00FA7522"/>
    <w:rsid w:val="00FA7529"/>
    <w:rsid w:val="00FA76C0"/>
    <w:rsid w:val="00FA7720"/>
    <w:rsid w:val="00FA7ABD"/>
    <w:rsid w:val="00FA7C1C"/>
    <w:rsid w:val="00FA7C6C"/>
    <w:rsid w:val="00FA7DAE"/>
    <w:rsid w:val="00FA7E8A"/>
    <w:rsid w:val="00FA7EF7"/>
    <w:rsid w:val="00FA7F7C"/>
    <w:rsid w:val="00FB0199"/>
    <w:rsid w:val="00FB0292"/>
    <w:rsid w:val="00FB03A3"/>
    <w:rsid w:val="00FB045F"/>
    <w:rsid w:val="00FB06EF"/>
    <w:rsid w:val="00FB09A2"/>
    <w:rsid w:val="00FB0A21"/>
    <w:rsid w:val="00FB0A45"/>
    <w:rsid w:val="00FB0AD2"/>
    <w:rsid w:val="00FB0C7F"/>
    <w:rsid w:val="00FB0D52"/>
    <w:rsid w:val="00FB0DFE"/>
    <w:rsid w:val="00FB0F23"/>
    <w:rsid w:val="00FB0FB4"/>
    <w:rsid w:val="00FB0FED"/>
    <w:rsid w:val="00FB0FFA"/>
    <w:rsid w:val="00FB1255"/>
    <w:rsid w:val="00FB14B9"/>
    <w:rsid w:val="00FB16ED"/>
    <w:rsid w:val="00FB17AA"/>
    <w:rsid w:val="00FB1806"/>
    <w:rsid w:val="00FB185F"/>
    <w:rsid w:val="00FB1953"/>
    <w:rsid w:val="00FB1A6E"/>
    <w:rsid w:val="00FB1BF5"/>
    <w:rsid w:val="00FB1E5F"/>
    <w:rsid w:val="00FB1E84"/>
    <w:rsid w:val="00FB1F7F"/>
    <w:rsid w:val="00FB2015"/>
    <w:rsid w:val="00FB2773"/>
    <w:rsid w:val="00FB27C3"/>
    <w:rsid w:val="00FB2973"/>
    <w:rsid w:val="00FB2C5D"/>
    <w:rsid w:val="00FB2C7E"/>
    <w:rsid w:val="00FB2C88"/>
    <w:rsid w:val="00FB2CD4"/>
    <w:rsid w:val="00FB2F64"/>
    <w:rsid w:val="00FB3032"/>
    <w:rsid w:val="00FB3091"/>
    <w:rsid w:val="00FB30B5"/>
    <w:rsid w:val="00FB314F"/>
    <w:rsid w:val="00FB3323"/>
    <w:rsid w:val="00FB3386"/>
    <w:rsid w:val="00FB3431"/>
    <w:rsid w:val="00FB344F"/>
    <w:rsid w:val="00FB3508"/>
    <w:rsid w:val="00FB3583"/>
    <w:rsid w:val="00FB359A"/>
    <w:rsid w:val="00FB36D7"/>
    <w:rsid w:val="00FB3755"/>
    <w:rsid w:val="00FB39EC"/>
    <w:rsid w:val="00FB3AD8"/>
    <w:rsid w:val="00FB3CAC"/>
    <w:rsid w:val="00FB3D36"/>
    <w:rsid w:val="00FB3D38"/>
    <w:rsid w:val="00FB3D87"/>
    <w:rsid w:val="00FB3F4B"/>
    <w:rsid w:val="00FB3F98"/>
    <w:rsid w:val="00FB4031"/>
    <w:rsid w:val="00FB406C"/>
    <w:rsid w:val="00FB4126"/>
    <w:rsid w:val="00FB42E6"/>
    <w:rsid w:val="00FB4311"/>
    <w:rsid w:val="00FB4321"/>
    <w:rsid w:val="00FB445E"/>
    <w:rsid w:val="00FB449E"/>
    <w:rsid w:val="00FB44B3"/>
    <w:rsid w:val="00FB46D1"/>
    <w:rsid w:val="00FB4704"/>
    <w:rsid w:val="00FB48D3"/>
    <w:rsid w:val="00FB49B5"/>
    <w:rsid w:val="00FB4A1C"/>
    <w:rsid w:val="00FB4BCB"/>
    <w:rsid w:val="00FB4BD7"/>
    <w:rsid w:val="00FB4BF8"/>
    <w:rsid w:val="00FB4BFD"/>
    <w:rsid w:val="00FB4F22"/>
    <w:rsid w:val="00FB4F95"/>
    <w:rsid w:val="00FB50BE"/>
    <w:rsid w:val="00FB50C9"/>
    <w:rsid w:val="00FB5340"/>
    <w:rsid w:val="00FB555B"/>
    <w:rsid w:val="00FB575F"/>
    <w:rsid w:val="00FB5804"/>
    <w:rsid w:val="00FB598D"/>
    <w:rsid w:val="00FB5B8A"/>
    <w:rsid w:val="00FB5BB7"/>
    <w:rsid w:val="00FB5C80"/>
    <w:rsid w:val="00FB5CB8"/>
    <w:rsid w:val="00FB5CED"/>
    <w:rsid w:val="00FB5D2F"/>
    <w:rsid w:val="00FB5E05"/>
    <w:rsid w:val="00FB5E1B"/>
    <w:rsid w:val="00FB5FF4"/>
    <w:rsid w:val="00FB601B"/>
    <w:rsid w:val="00FB6159"/>
    <w:rsid w:val="00FB6193"/>
    <w:rsid w:val="00FB61B3"/>
    <w:rsid w:val="00FB6263"/>
    <w:rsid w:val="00FB661C"/>
    <w:rsid w:val="00FB6714"/>
    <w:rsid w:val="00FB6779"/>
    <w:rsid w:val="00FB67E7"/>
    <w:rsid w:val="00FB6A65"/>
    <w:rsid w:val="00FB6B93"/>
    <w:rsid w:val="00FB6DF2"/>
    <w:rsid w:val="00FB6E41"/>
    <w:rsid w:val="00FB6E6E"/>
    <w:rsid w:val="00FB708A"/>
    <w:rsid w:val="00FB713E"/>
    <w:rsid w:val="00FB7163"/>
    <w:rsid w:val="00FB7323"/>
    <w:rsid w:val="00FB73C2"/>
    <w:rsid w:val="00FB74AC"/>
    <w:rsid w:val="00FB7524"/>
    <w:rsid w:val="00FB769C"/>
    <w:rsid w:val="00FB76D9"/>
    <w:rsid w:val="00FB77D4"/>
    <w:rsid w:val="00FB785B"/>
    <w:rsid w:val="00FB7B51"/>
    <w:rsid w:val="00FB7BA4"/>
    <w:rsid w:val="00FB7BBB"/>
    <w:rsid w:val="00FB7C92"/>
    <w:rsid w:val="00FB7CDC"/>
    <w:rsid w:val="00FB7E11"/>
    <w:rsid w:val="00FB7E2A"/>
    <w:rsid w:val="00FC009A"/>
    <w:rsid w:val="00FC00F6"/>
    <w:rsid w:val="00FC010D"/>
    <w:rsid w:val="00FC0270"/>
    <w:rsid w:val="00FC04BC"/>
    <w:rsid w:val="00FC05F8"/>
    <w:rsid w:val="00FC0924"/>
    <w:rsid w:val="00FC0B6D"/>
    <w:rsid w:val="00FC0B90"/>
    <w:rsid w:val="00FC0D14"/>
    <w:rsid w:val="00FC0DDA"/>
    <w:rsid w:val="00FC0DF8"/>
    <w:rsid w:val="00FC0E47"/>
    <w:rsid w:val="00FC0EA1"/>
    <w:rsid w:val="00FC0EB9"/>
    <w:rsid w:val="00FC10C5"/>
    <w:rsid w:val="00FC13D8"/>
    <w:rsid w:val="00FC152F"/>
    <w:rsid w:val="00FC1643"/>
    <w:rsid w:val="00FC1929"/>
    <w:rsid w:val="00FC1BA2"/>
    <w:rsid w:val="00FC1BD4"/>
    <w:rsid w:val="00FC1C31"/>
    <w:rsid w:val="00FC1C55"/>
    <w:rsid w:val="00FC1DE4"/>
    <w:rsid w:val="00FC1F47"/>
    <w:rsid w:val="00FC1FA6"/>
    <w:rsid w:val="00FC2038"/>
    <w:rsid w:val="00FC20D0"/>
    <w:rsid w:val="00FC218C"/>
    <w:rsid w:val="00FC25A1"/>
    <w:rsid w:val="00FC28AF"/>
    <w:rsid w:val="00FC28B0"/>
    <w:rsid w:val="00FC2A8C"/>
    <w:rsid w:val="00FC2AE9"/>
    <w:rsid w:val="00FC2B4A"/>
    <w:rsid w:val="00FC2D70"/>
    <w:rsid w:val="00FC2DBF"/>
    <w:rsid w:val="00FC2F2F"/>
    <w:rsid w:val="00FC2F50"/>
    <w:rsid w:val="00FC3043"/>
    <w:rsid w:val="00FC325F"/>
    <w:rsid w:val="00FC3483"/>
    <w:rsid w:val="00FC35EF"/>
    <w:rsid w:val="00FC38CF"/>
    <w:rsid w:val="00FC3A78"/>
    <w:rsid w:val="00FC3AA9"/>
    <w:rsid w:val="00FC3B72"/>
    <w:rsid w:val="00FC3D6C"/>
    <w:rsid w:val="00FC3E66"/>
    <w:rsid w:val="00FC3E93"/>
    <w:rsid w:val="00FC3F73"/>
    <w:rsid w:val="00FC3FA9"/>
    <w:rsid w:val="00FC4055"/>
    <w:rsid w:val="00FC4068"/>
    <w:rsid w:val="00FC407E"/>
    <w:rsid w:val="00FC4185"/>
    <w:rsid w:val="00FC4207"/>
    <w:rsid w:val="00FC4233"/>
    <w:rsid w:val="00FC424A"/>
    <w:rsid w:val="00FC43EE"/>
    <w:rsid w:val="00FC4606"/>
    <w:rsid w:val="00FC494A"/>
    <w:rsid w:val="00FC4BEE"/>
    <w:rsid w:val="00FC4CDA"/>
    <w:rsid w:val="00FC4CE7"/>
    <w:rsid w:val="00FC4DFC"/>
    <w:rsid w:val="00FC4E76"/>
    <w:rsid w:val="00FC507E"/>
    <w:rsid w:val="00FC50BC"/>
    <w:rsid w:val="00FC50FF"/>
    <w:rsid w:val="00FC51C0"/>
    <w:rsid w:val="00FC5297"/>
    <w:rsid w:val="00FC52A5"/>
    <w:rsid w:val="00FC52CC"/>
    <w:rsid w:val="00FC5303"/>
    <w:rsid w:val="00FC5396"/>
    <w:rsid w:val="00FC5446"/>
    <w:rsid w:val="00FC5654"/>
    <w:rsid w:val="00FC56BD"/>
    <w:rsid w:val="00FC5729"/>
    <w:rsid w:val="00FC5788"/>
    <w:rsid w:val="00FC5822"/>
    <w:rsid w:val="00FC58DF"/>
    <w:rsid w:val="00FC58E1"/>
    <w:rsid w:val="00FC5922"/>
    <w:rsid w:val="00FC5926"/>
    <w:rsid w:val="00FC5BED"/>
    <w:rsid w:val="00FC5BFC"/>
    <w:rsid w:val="00FC5C8D"/>
    <w:rsid w:val="00FC5CAA"/>
    <w:rsid w:val="00FC5D21"/>
    <w:rsid w:val="00FC5E64"/>
    <w:rsid w:val="00FC5E79"/>
    <w:rsid w:val="00FC5F23"/>
    <w:rsid w:val="00FC5FA8"/>
    <w:rsid w:val="00FC5FF9"/>
    <w:rsid w:val="00FC60FA"/>
    <w:rsid w:val="00FC6353"/>
    <w:rsid w:val="00FC6378"/>
    <w:rsid w:val="00FC6689"/>
    <w:rsid w:val="00FC673C"/>
    <w:rsid w:val="00FC6758"/>
    <w:rsid w:val="00FC6783"/>
    <w:rsid w:val="00FC67C2"/>
    <w:rsid w:val="00FC67C6"/>
    <w:rsid w:val="00FC67E8"/>
    <w:rsid w:val="00FC6841"/>
    <w:rsid w:val="00FC696C"/>
    <w:rsid w:val="00FC6AFF"/>
    <w:rsid w:val="00FC6D26"/>
    <w:rsid w:val="00FC6D2D"/>
    <w:rsid w:val="00FC6E2E"/>
    <w:rsid w:val="00FC6E44"/>
    <w:rsid w:val="00FC6E61"/>
    <w:rsid w:val="00FC6EE4"/>
    <w:rsid w:val="00FC6FC3"/>
    <w:rsid w:val="00FC713D"/>
    <w:rsid w:val="00FC71B5"/>
    <w:rsid w:val="00FC72A2"/>
    <w:rsid w:val="00FC7390"/>
    <w:rsid w:val="00FC76DF"/>
    <w:rsid w:val="00FC76E8"/>
    <w:rsid w:val="00FC7820"/>
    <w:rsid w:val="00FC7D22"/>
    <w:rsid w:val="00FC7E10"/>
    <w:rsid w:val="00FC7E67"/>
    <w:rsid w:val="00FC7F24"/>
    <w:rsid w:val="00FD006B"/>
    <w:rsid w:val="00FD0083"/>
    <w:rsid w:val="00FD016A"/>
    <w:rsid w:val="00FD0326"/>
    <w:rsid w:val="00FD0397"/>
    <w:rsid w:val="00FD042F"/>
    <w:rsid w:val="00FD0491"/>
    <w:rsid w:val="00FD05D4"/>
    <w:rsid w:val="00FD06BA"/>
    <w:rsid w:val="00FD06CA"/>
    <w:rsid w:val="00FD06F2"/>
    <w:rsid w:val="00FD0862"/>
    <w:rsid w:val="00FD087D"/>
    <w:rsid w:val="00FD08BD"/>
    <w:rsid w:val="00FD0A64"/>
    <w:rsid w:val="00FD0F52"/>
    <w:rsid w:val="00FD0FAD"/>
    <w:rsid w:val="00FD10A3"/>
    <w:rsid w:val="00FD1230"/>
    <w:rsid w:val="00FD12D6"/>
    <w:rsid w:val="00FD1319"/>
    <w:rsid w:val="00FD140F"/>
    <w:rsid w:val="00FD1428"/>
    <w:rsid w:val="00FD17E3"/>
    <w:rsid w:val="00FD19A5"/>
    <w:rsid w:val="00FD1A2D"/>
    <w:rsid w:val="00FD1B69"/>
    <w:rsid w:val="00FD1C1C"/>
    <w:rsid w:val="00FD1C2E"/>
    <w:rsid w:val="00FD1C77"/>
    <w:rsid w:val="00FD1E57"/>
    <w:rsid w:val="00FD1FF9"/>
    <w:rsid w:val="00FD2240"/>
    <w:rsid w:val="00FD22A7"/>
    <w:rsid w:val="00FD24D1"/>
    <w:rsid w:val="00FD25CD"/>
    <w:rsid w:val="00FD27D7"/>
    <w:rsid w:val="00FD28D4"/>
    <w:rsid w:val="00FD28EB"/>
    <w:rsid w:val="00FD29AB"/>
    <w:rsid w:val="00FD29B4"/>
    <w:rsid w:val="00FD2AF7"/>
    <w:rsid w:val="00FD2B53"/>
    <w:rsid w:val="00FD2D13"/>
    <w:rsid w:val="00FD2E6F"/>
    <w:rsid w:val="00FD2EC6"/>
    <w:rsid w:val="00FD2F25"/>
    <w:rsid w:val="00FD3156"/>
    <w:rsid w:val="00FD317D"/>
    <w:rsid w:val="00FD3353"/>
    <w:rsid w:val="00FD33F4"/>
    <w:rsid w:val="00FD343F"/>
    <w:rsid w:val="00FD35DC"/>
    <w:rsid w:val="00FD3671"/>
    <w:rsid w:val="00FD36C3"/>
    <w:rsid w:val="00FD398B"/>
    <w:rsid w:val="00FD3B5E"/>
    <w:rsid w:val="00FD3BEF"/>
    <w:rsid w:val="00FD3C38"/>
    <w:rsid w:val="00FD3C66"/>
    <w:rsid w:val="00FD3F43"/>
    <w:rsid w:val="00FD3FF7"/>
    <w:rsid w:val="00FD4065"/>
    <w:rsid w:val="00FD42BE"/>
    <w:rsid w:val="00FD42D4"/>
    <w:rsid w:val="00FD43ED"/>
    <w:rsid w:val="00FD4733"/>
    <w:rsid w:val="00FD481F"/>
    <w:rsid w:val="00FD48BC"/>
    <w:rsid w:val="00FD49A2"/>
    <w:rsid w:val="00FD4AF2"/>
    <w:rsid w:val="00FD4C12"/>
    <w:rsid w:val="00FD4C1E"/>
    <w:rsid w:val="00FD4D08"/>
    <w:rsid w:val="00FD4DB5"/>
    <w:rsid w:val="00FD4F67"/>
    <w:rsid w:val="00FD4FCA"/>
    <w:rsid w:val="00FD506A"/>
    <w:rsid w:val="00FD5089"/>
    <w:rsid w:val="00FD556E"/>
    <w:rsid w:val="00FD57DB"/>
    <w:rsid w:val="00FD58CC"/>
    <w:rsid w:val="00FD59A9"/>
    <w:rsid w:val="00FD59C8"/>
    <w:rsid w:val="00FD5A98"/>
    <w:rsid w:val="00FD5AC9"/>
    <w:rsid w:val="00FD5DEE"/>
    <w:rsid w:val="00FD6020"/>
    <w:rsid w:val="00FD602A"/>
    <w:rsid w:val="00FD604C"/>
    <w:rsid w:val="00FD623F"/>
    <w:rsid w:val="00FD638C"/>
    <w:rsid w:val="00FD655D"/>
    <w:rsid w:val="00FD65A1"/>
    <w:rsid w:val="00FD6611"/>
    <w:rsid w:val="00FD6629"/>
    <w:rsid w:val="00FD66E1"/>
    <w:rsid w:val="00FD6AA1"/>
    <w:rsid w:val="00FD6BD9"/>
    <w:rsid w:val="00FD6C49"/>
    <w:rsid w:val="00FD6EBB"/>
    <w:rsid w:val="00FD702E"/>
    <w:rsid w:val="00FD71F4"/>
    <w:rsid w:val="00FD72F6"/>
    <w:rsid w:val="00FD7605"/>
    <w:rsid w:val="00FD76A7"/>
    <w:rsid w:val="00FD7772"/>
    <w:rsid w:val="00FD78F5"/>
    <w:rsid w:val="00FD7965"/>
    <w:rsid w:val="00FD7998"/>
    <w:rsid w:val="00FD7A16"/>
    <w:rsid w:val="00FD7B17"/>
    <w:rsid w:val="00FD7F8D"/>
    <w:rsid w:val="00FE02F5"/>
    <w:rsid w:val="00FE0457"/>
    <w:rsid w:val="00FE04AC"/>
    <w:rsid w:val="00FE051A"/>
    <w:rsid w:val="00FE05C3"/>
    <w:rsid w:val="00FE064B"/>
    <w:rsid w:val="00FE06A3"/>
    <w:rsid w:val="00FE07BF"/>
    <w:rsid w:val="00FE0AC4"/>
    <w:rsid w:val="00FE0BB1"/>
    <w:rsid w:val="00FE0D5E"/>
    <w:rsid w:val="00FE0F6F"/>
    <w:rsid w:val="00FE102F"/>
    <w:rsid w:val="00FE11FE"/>
    <w:rsid w:val="00FE128C"/>
    <w:rsid w:val="00FE1387"/>
    <w:rsid w:val="00FE1412"/>
    <w:rsid w:val="00FE149A"/>
    <w:rsid w:val="00FE152B"/>
    <w:rsid w:val="00FE1590"/>
    <w:rsid w:val="00FE1602"/>
    <w:rsid w:val="00FE1883"/>
    <w:rsid w:val="00FE18AD"/>
    <w:rsid w:val="00FE1C29"/>
    <w:rsid w:val="00FE2171"/>
    <w:rsid w:val="00FE21F0"/>
    <w:rsid w:val="00FE237B"/>
    <w:rsid w:val="00FE23F7"/>
    <w:rsid w:val="00FE24AD"/>
    <w:rsid w:val="00FE25DA"/>
    <w:rsid w:val="00FE261D"/>
    <w:rsid w:val="00FE26D6"/>
    <w:rsid w:val="00FE2787"/>
    <w:rsid w:val="00FE2845"/>
    <w:rsid w:val="00FE28BD"/>
    <w:rsid w:val="00FE2948"/>
    <w:rsid w:val="00FE2A1C"/>
    <w:rsid w:val="00FE2AD3"/>
    <w:rsid w:val="00FE2BDD"/>
    <w:rsid w:val="00FE2C05"/>
    <w:rsid w:val="00FE2DDE"/>
    <w:rsid w:val="00FE2E9E"/>
    <w:rsid w:val="00FE2EAD"/>
    <w:rsid w:val="00FE3064"/>
    <w:rsid w:val="00FE307A"/>
    <w:rsid w:val="00FE30B7"/>
    <w:rsid w:val="00FE31CD"/>
    <w:rsid w:val="00FE3203"/>
    <w:rsid w:val="00FE3285"/>
    <w:rsid w:val="00FE3554"/>
    <w:rsid w:val="00FE362C"/>
    <w:rsid w:val="00FE37CA"/>
    <w:rsid w:val="00FE399D"/>
    <w:rsid w:val="00FE3BA4"/>
    <w:rsid w:val="00FE3D05"/>
    <w:rsid w:val="00FE3DE8"/>
    <w:rsid w:val="00FE3FD4"/>
    <w:rsid w:val="00FE404D"/>
    <w:rsid w:val="00FE4051"/>
    <w:rsid w:val="00FE410A"/>
    <w:rsid w:val="00FE44B2"/>
    <w:rsid w:val="00FE4553"/>
    <w:rsid w:val="00FE4602"/>
    <w:rsid w:val="00FE46D3"/>
    <w:rsid w:val="00FE4845"/>
    <w:rsid w:val="00FE487F"/>
    <w:rsid w:val="00FE48F2"/>
    <w:rsid w:val="00FE4AE1"/>
    <w:rsid w:val="00FE4E8B"/>
    <w:rsid w:val="00FE5047"/>
    <w:rsid w:val="00FE5327"/>
    <w:rsid w:val="00FE549A"/>
    <w:rsid w:val="00FE54AD"/>
    <w:rsid w:val="00FE54AF"/>
    <w:rsid w:val="00FE5657"/>
    <w:rsid w:val="00FE57BA"/>
    <w:rsid w:val="00FE58C7"/>
    <w:rsid w:val="00FE5959"/>
    <w:rsid w:val="00FE5AAA"/>
    <w:rsid w:val="00FE5C17"/>
    <w:rsid w:val="00FE5C2C"/>
    <w:rsid w:val="00FE5CA9"/>
    <w:rsid w:val="00FE5EC2"/>
    <w:rsid w:val="00FE600F"/>
    <w:rsid w:val="00FE6182"/>
    <w:rsid w:val="00FE618D"/>
    <w:rsid w:val="00FE62EC"/>
    <w:rsid w:val="00FE637D"/>
    <w:rsid w:val="00FE6391"/>
    <w:rsid w:val="00FE66B0"/>
    <w:rsid w:val="00FE6712"/>
    <w:rsid w:val="00FE6754"/>
    <w:rsid w:val="00FE677C"/>
    <w:rsid w:val="00FE67CB"/>
    <w:rsid w:val="00FE67DA"/>
    <w:rsid w:val="00FE69DD"/>
    <w:rsid w:val="00FE6AC5"/>
    <w:rsid w:val="00FE6C6F"/>
    <w:rsid w:val="00FE6C7A"/>
    <w:rsid w:val="00FE6C98"/>
    <w:rsid w:val="00FE6CC6"/>
    <w:rsid w:val="00FE6E39"/>
    <w:rsid w:val="00FE6F97"/>
    <w:rsid w:val="00FE6FD9"/>
    <w:rsid w:val="00FE712A"/>
    <w:rsid w:val="00FE714E"/>
    <w:rsid w:val="00FE716F"/>
    <w:rsid w:val="00FE74A3"/>
    <w:rsid w:val="00FE74E8"/>
    <w:rsid w:val="00FE75BE"/>
    <w:rsid w:val="00FE7603"/>
    <w:rsid w:val="00FE7A00"/>
    <w:rsid w:val="00FE7ADA"/>
    <w:rsid w:val="00FE7E03"/>
    <w:rsid w:val="00FE7FE4"/>
    <w:rsid w:val="00FF019B"/>
    <w:rsid w:val="00FF0214"/>
    <w:rsid w:val="00FF032A"/>
    <w:rsid w:val="00FF058A"/>
    <w:rsid w:val="00FF05C8"/>
    <w:rsid w:val="00FF0616"/>
    <w:rsid w:val="00FF0638"/>
    <w:rsid w:val="00FF0684"/>
    <w:rsid w:val="00FF0725"/>
    <w:rsid w:val="00FF08CF"/>
    <w:rsid w:val="00FF09EB"/>
    <w:rsid w:val="00FF0BFC"/>
    <w:rsid w:val="00FF0C21"/>
    <w:rsid w:val="00FF0D75"/>
    <w:rsid w:val="00FF1161"/>
    <w:rsid w:val="00FF12EA"/>
    <w:rsid w:val="00FF1347"/>
    <w:rsid w:val="00FF1367"/>
    <w:rsid w:val="00FF140B"/>
    <w:rsid w:val="00FF144D"/>
    <w:rsid w:val="00FF15AB"/>
    <w:rsid w:val="00FF15E9"/>
    <w:rsid w:val="00FF15EC"/>
    <w:rsid w:val="00FF176D"/>
    <w:rsid w:val="00FF19C0"/>
    <w:rsid w:val="00FF1EAC"/>
    <w:rsid w:val="00FF2071"/>
    <w:rsid w:val="00FF20B2"/>
    <w:rsid w:val="00FF2356"/>
    <w:rsid w:val="00FF23EF"/>
    <w:rsid w:val="00FF240F"/>
    <w:rsid w:val="00FF242F"/>
    <w:rsid w:val="00FF2479"/>
    <w:rsid w:val="00FF24C8"/>
    <w:rsid w:val="00FF2578"/>
    <w:rsid w:val="00FF2649"/>
    <w:rsid w:val="00FF27EC"/>
    <w:rsid w:val="00FF28BC"/>
    <w:rsid w:val="00FF2921"/>
    <w:rsid w:val="00FF2992"/>
    <w:rsid w:val="00FF2A36"/>
    <w:rsid w:val="00FF2A9A"/>
    <w:rsid w:val="00FF2AE5"/>
    <w:rsid w:val="00FF2BEC"/>
    <w:rsid w:val="00FF2E6A"/>
    <w:rsid w:val="00FF2E9D"/>
    <w:rsid w:val="00FF2F2D"/>
    <w:rsid w:val="00FF2FCD"/>
    <w:rsid w:val="00FF303F"/>
    <w:rsid w:val="00FF3172"/>
    <w:rsid w:val="00FF3211"/>
    <w:rsid w:val="00FF3338"/>
    <w:rsid w:val="00FF3B57"/>
    <w:rsid w:val="00FF3B65"/>
    <w:rsid w:val="00FF3CB2"/>
    <w:rsid w:val="00FF3D09"/>
    <w:rsid w:val="00FF3D98"/>
    <w:rsid w:val="00FF4125"/>
    <w:rsid w:val="00FF416F"/>
    <w:rsid w:val="00FF4347"/>
    <w:rsid w:val="00FF434B"/>
    <w:rsid w:val="00FF43B2"/>
    <w:rsid w:val="00FF44E9"/>
    <w:rsid w:val="00FF4580"/>
    <w:rsid w:val="00FF47F8"/>
    <w:rsid w:val="00FF482D"/>
    <w:rsid w:val="00FF48EB"/>
    <w:rsid w:val="00FF495F"/>
    <w:rsid w:val="00FF4A19"/>
    <w:rsid w:val="00FF4A4F"/>
    <w:rsid w:val="00FF4BA5"/>
    <w:rsid w:val="00FF4E2A"/>
    <w:rsid w:val="00FF511A"/>
    <w:rsid w:val="00FF519A"/>
    <w:rsid w:val="00FF529E"/>
    <w:rsid w:val="00FF52CE"/>
    <w:rsid w:val="00FF5327"/>
    <w:rsid w:val="00FF5437"/>
    <w:rsid w:val="00FF554D"/>
    <w:rsid w:val="00FF559D"/>
    <w:rsid w:val="00FF5696"/>
    <w:rsid w:val="00FF57C5"/>
    <w:rsid w:val="00FF58DA"/>
    <w:rsid w:val="00FF5E12"/>
    <w:rsid w:val="00FF5E14"/>
    <w:rsid w:val="00FF5E83"/>
    <w:rsid w:val="00FF5EFB"/>
    <w:rsid w:val="00FF5F3B"/>
    <w:rsid w:val="00FF5F5D"/>
    <w:rsid w:val="00FF6093"/>
    <w:rsid w:val="00FF60C0"/>
    <w:rsid w:val="00FF60D2"/>
    <w:rsid w:val="00FF6149"/>
    <w:rsid w:val="00FF639B"/>
    <w:rsid w:val="00FF6502"/>
    <w:rsid w:val="00FF6545"/>
    <w:rsid w:val="00FF662F"/>
    <w:rsid w:val="00FF665A"/>
    <w:rsid w:val="00FF67AE"/>
    <w:rsid w:val="00FF6A7B"/>
    <w:rsid w:val="00FF6C1B"/>
    <w:rsid w:val="00FF6E06"/>
    <w:rsid w:val="00FF6EC1"/>
    <w:rsid w:val="00FF7090"/>
    <w:rsid w:val="00FF720B"/>
    <w:rsid w:val="00FF724D"/>
    <w:rsid w:val="00FF731F"/>
    <w:rsid w:val="00FF73DF"/>
    <w:rsid w:val="00FF7597"/>
    <w:rsid w:val="00FF7609"/>
    <w:rsid w:val="00FF7711"/>
    <w:rsid w:val="00FF780B"/>
    <w:rsid w:val="00FF7837"/>
    <w:rsid w:val="00FF78AA"/>
    <w:rsid w:val="00FF78B8"/>
    <w:rsid w:val="00FF7973"/>
    <w:rsid w:val="00FF79B2"/>
    <w:rsid w:val="00FF7A68"/>
    <w:rsid w:val="00FF7C0E"/>
    <w:rsid w:val="00FF7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1E"/>
  </w:style>
  <w:style w:type="paragraph" w:styleId="2">
    <w:name w:val="heading 2"/>
    <w:basedOn w:val="a"/>
    <w:next w:val="a"/>
    <w:link w:val="20"/>
    <w:uiPriority w:val="9"/>
    <w:unhideWhenUsed/>
    <w:qFormat/>
    <w:rsid w:val="00162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2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6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21E0"/>
    <w:rPr>
      <w:b/>
      <w:bCs/>
    </w:rPr>
  </w:style>
  <w:style w:type="paragraph" w:styleId="a5">
    <w:name w:val="header"/>
    <w:basedOn w:val="a"/>
    <w:link w:val="a6"/>
    <w:uiPriority w:val="99"/>
    <w:unhideWhenUsed/>
    <w:rsid w:val="001B6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671E"/>
  </w:style>
  <w:style w:type="paragraph" w:styleId="a7">
    <w:name w:val="footer"/>
    <w:basedOn w:val="a"/>
    <w:link w:val="a8"/>
    <w:uiPriority w:val="99"/>
    <w:unhideWhenUsed/>
    <w:rsid w:val="001B6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71E"/>
  </w:style>
  <w:style w:type="paragraph" w:styleId="a9">
    <w:name w:val="Balloon Text"/>
    <w:basedOn w:val="a"/>
    <w:link w:val="aa"/>
    <w:uiPriority w:val="99"/>
    <w:semiHidden/>
    <w:unhideWhenUsed/>
    <w:rsid w:val="001B6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67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3F624-0BEC-45DF-93AD-4CB6F9626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5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RR</cp:lastModifiedBy>
  <cp:revision>64</cp:revision>
  <cp:lastPrinted>2019-12-12T01:20:00Z</cp:lastPrinted>
  <dcterms:created xsi:type="dcterms:W3CDTF">2019-12-11T16:55:00Z</dcterms:created>
  <dcterms:modified xsi:type="dcterms:W3CDTF">2022-07-09T22:54:00Z</dcterms:modified>
</cp:coreProperties>
</file>