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7A" w:rsidRDefault="00EE7368">
      <w:hyperlink r:id="rId4" w:history="1">
        <w:r w:rsidRPr="00DE1284">
          <w:rPr>
            <w:rStyle w:val="a3"/>
          </w:rPr>
          <w:t>https://cloud.mail.ru/public/UMYk/Q6qLLtzwT</w:t>
        </w:r>
      </w:hyperlink>
      <w:r>
        <w:t xml:space="preserve"> - игра «Листочки-самолётики» </w:t>
      </w:r>
    </w:p>
    <w:p w:rsidR="00EE7368" w:rsidRDefault="00EE7368">
      <w:r>
        <w:t xml:space="preserve">Максимова Юлия Михайловна </w:t>
      </w:r>
      <w:bookmarkStart w:id="0" w:name="_GoBack"/>
      <w:bookmarkEnd w:id="0"/>
    </w:p>
    <w:sectPr w:rsidR="00EE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40"/>
    <w:rsid w:val="00444A7A"/>
    <w:rsid w:val="005B28F0"/>
    <w:rsid w:val="008F2440"/>
    <w:rsid w:val="00E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ECD6"/>
  <w15:chartTrackingRefBased/>
  <w15:docId w15:val="{1B8D5BE0-7ADD-45D3-948E-CB4C377D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3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UMYk/Q6qLLtzw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2022-08-23T05:01:00Z</dcterms:created>
  <dcterms:modified xsi:type="dcterms:W3CDTF">2022-08-23T05:02:00Z</dcterms:modified>
</cp:coreProperties>
</file>