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362" w:rsidRPr="00AE5362" w:rsidRDefault="00AE5362" w:rsidP="00AE5362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</w:t>
      </w:r>
      <w:r w:rsidRPr="00AE536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крытое</w:t>
      </w:r>
      <w:proofErr w:type="spellEnd"/>
      <w:r w:rsidRPr="00AE536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занятие по развитию мелкой моторики у детей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младшей группы</w:t>
      </w:r>
      <w:bookmarkStart w:id="0" w:name="_GoBack"/>
      <w:bookmarkEnd w:id="0"/>
      <w:r w:rsidRPr="00AE536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посредством пальчиковых игр</w:t>
      </w:r>
    </w:p>
    <w:p w:rsidR="00AE5362" w:rsidRPr="00AE5362" w:rsidRDefault="00AE5362" w:rsidP="00AE536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36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AE5362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AE536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AE536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Веселые</w:t>
      </w:r>
      <w:proofErr w:type="gramEnd"/>
      <w:r w:rsidRPr="00AE536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Ежик»</w:t>
      </w:r>
      <w:r w:rsidRPr="00AE53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5362" w:rsidRPr="00AE5362" w:rsidRDefault="00AE5362" w:rsidP="00AE536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36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AE5362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AE536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Развитие мелкой моторики рук детей</w:t>
      </w:r>
      <w:r w:rsidRPr="00AE5362">
        <w:rPr>
          <w:rFonts w:ascii="Times New Roman" w:eastAsia="Times New Roman" w:hAnsi="Times New Roman" w:cs="Times New Roman"/>
          <w:sz w:val="28"/>
          <w:szCs w:val="28"/>
          <w:lang w:eastAsia="ru-RU"/>
        </w:rPr>
        <w:t> младшего дошкольного </w:t>
      </w:r>
      <w:r w:rsidRPr="00AE536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возраста</w:t>
      </w:r>
      <w:r w:rsidRPr="00AE5362">
        <w:rPr>
          <w:rFonts w:ascii="Times New Roman" w:eastAsia="Times New Roman" w:hAnsi="Times New Roman" w:cs="Times New Roman"/>
          <w:sz w:val="28"/>
          <w:szCs w:val="28"/>
          <w:lang w:eastAsia="ru-RU"/>
        </w:rPr>
        <w:t> через игровой вид деятельности.</w:t>
      </w:r>
    </w:p>
    <w:p w:rsidR="00AE5362" w:rsidRPr="00AE5362" w:rsidRDefault="00AE5362" w:rsidP="00AE536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36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AE536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E5362" w:rsidRPr="00AE5362" w:rsidRDefault="00AE5362" w:rsidP="00AE536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362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Формировать </w:t>
      </w:r>
      <w:r w:rsidRPr="00AE536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мелкую моторику пальцев рук</w:t>
      </w:r>
      <w:r w:rsidRPr="00AE536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двигательные навыки и</w:t>
      </w:r>
    </w:p>
    <w:p w:rsidR="00AE5362" w:rsidRPr="00AE5362" w:rsidRDefault="00AE5362" w:rsidP="00AE536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36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работать с массажными шариками.</w:t>
      </w:r>
    </w:p>
    <w:p w:rsidR="00AE5362" w:rsidRPr="00AE5362" w:rsidRDefault="00AE5362" w:rsidP="00AE536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362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AE536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Развивать</w:t>
      </w:r>
      <w:r w:rsidRPr="00AE5362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тактильную чувствительность, зрительно-двигательную</w:t>
      </w:r>
    </w:p>
    <w:p w:rsidR="00AE5362" w:rsidRPr="00AE5362" w:rsidRDefault="00AE5362" w:rsidP="00AE536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3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координацию движений</w:t>
      </w:r>
    </w:p>
    <w:p w:rsidR="00AE5362" w:rsidRPr="00AE5362" w:rsidRDefault="00AE5362" w:rsidP="00AE536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362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Воспитывать умение выполнять действие с шариком.</w:t>
      </w:r>
    </w:p>
    <w:p w:rsidR="00AE5362" w:rsidRPr="00AE5362" w:rsidRDefault="00AE5362" w:rsidP="00AE536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36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к </w:t>
      </w:r>
      <w:r w:rsidRPr="00AE536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занятию</w:t>
      </w:r>
      <w:proofErr w:type="gramStart"/>
      <w:r w:rsidRPr="00AE5362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AE5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E5362">
        <w:rPr>
          <w:rFonts w:ascii="Times New Roman" w:eastAsia="Times New Roman" w:hAnsi="Times New Roman" w:cs="Times New Roman"/>
          <w:sz w:val="28"/>
          <w:szCs w:val="28"/>
          <w:lang w:eastAsia="ru-RU"/>
        </w:rPr>
        <w:t>Ежик, манная крупа, прищепки, трафарет ежиков, мячики, корзинка, подносы, емкость с разными крупами.</w:t>
      </w:r>
      <w:proofErr w:type="gramEnd"/>
    </w:p>
    <w:p w:rsidR="00AE5362" w:rsidRPr="00AE5362" w:rsidRDefault="00AE5362" w:rsidP="00AE536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36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Занятие</w:t>
      </w:r>
      <w:r w:rsidRPr="00AE536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проводится в подгруппе.</w:t>
      </w:r>
    </w:p>
    <w:p w:rsidR="00AE5362" w:rsidRPr="00AE5362" w:rsidRDefault="00AE5362" w:rsidP="00AE536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36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AE5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чтение сказки </w:t>
      </w:r>
      <w:proofErr w:type="spellStart"/>
      <w:r w:rsidRPr="00AE5362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Пляцковского</w:t>
      </w:r>
      <w:proofErr w:type="spellEnd"/>
      <w:r w:rsidRPr="00AE5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С. «Ёжик,</w:t>
      </w:r>
    </w:p>
    <w:p w:rsidR="00AE5362" w:rsidRPr="00AE5362" w:rsidRDefault="00AE5362" w:rsidP="00AE536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3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 можно погладить».</w:t>
      </w:r>
    </w:p>
    <w:p w:rsidR="00AE5362" w:rsidRPr="00AE5362" w:rsidRDefault="00AE5362" w:rsidP="00AE536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36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Методы</w:t>
      </w:r>
      <w:r w:rsidRPr="00AE5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AE53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наглядный</w:t>
      </w:r>
      <w:proofErr w:type="gramEnd"/>
      <w:r w:rsidRPr="00AE536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игровой, словесный.</w:t>
      </w:r>
    </w:p>
    <w:p w:rsidR="00AE5362" w:rsidRPr="00AE5362" w:rsidRDefault="00AE5362" w:rsidP="00AE536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36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Предварительный результат</w:t>
      </w:r>
      <w:r w:rsidRPr="00AE5362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Формирование </w:t>
      </w:r>
      <w:r w:rsidRPr="00AE536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мелкой моторики пальцев рук</w:t>
      </w:r>
      <w:r w:rsidRPr="00AE536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приобретение навыков работы </w:t>
      </w:r>
      <w:r w:rsidRPr="00AE536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AE5362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массажными шариков, дети приобретают умение выполнять действие с шариками, </w:t>
      </w:r>
      <w:r w:rsidRPr="00AE536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развитие</w:t>
      </w:r>
      <w:r w:rsidRPr="00AE5362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тактильной чувствительности у </w:t>
      </w:r>
      <w:r w:rsidRPr="00AE536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AE536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AE536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развитие</w:t>
      </w:r>
      <w:r w:rsidRPr="00AE53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AE5362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proofErr w:type="gramEnd"/>
      <w:r w:rsidRPr="00AE536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вигательной координации движений </w:t>
      </w:r>
      <w:r w:rsidRPr="00AE536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AE53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5362" w:rsidRPr="00AE5362" w:rsidRDefault="00AE5362" w:rsidP="00AE5362">
      <w:pPr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36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занятия.</w:t>
      </w:r>
    </w:p>
    <w:p w:rsidR="00AE5362" w:rsidRPr="00AE5362" w:rsidRDefault="00AE5362" w:rsidP="00AE536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36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E5362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Приветствие.</w:t>
      </w:r>
    </w:p>
    <w:p w:rsidR="00AE5362" w:rsidRPr="00AE5362" w:rsidRDefault="00AE5362" w:rsidP="00AE536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3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Собрались дети в круг</w:t>
      </w:r>
    </w:p>
    <w:p w:rsidR="00AE5362" w:rsidRPr="00AE5362" w:rsidRDefault="00AE5362" w:rsidP="00AE536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362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мой друг и я твой друг</w:t>
      </w:r>
    </w:p>
    <w:p w:rsidR="00AE5362" w:rsidRPr="00AE5362" w:rsidRDefault="00AE5362" w:rsidP="00AE536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36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Крепко за руки возьмемся</w:t>
      </w:r>
    </w:p>
    <w:p w:rsidR="00AE5362" w:rsidRPr="00AE5362" w:rsidRDefault="00AE5362" w:rsidP="00AE536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362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 другу улыбнемся </w:t>
      </w:r>
      <w:r w:rsidRPr="00AE536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(выполняем)</w:t>
      </w:r>
    </w:p>
    <w:p w:rsidR="00AE5362" w:rsidRPr="00AE5362" w:rsidRDefault="00AE5362" w:rsidP="00AE536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36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E5362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 посмотрите, к нам сегодня на </w:t>
      </w:r>
      <w:r w:rsidRPr="00AE536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занятия пришли гости</w:t>
      </w:r>
      <w:r w:rsidRPr="00AE536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что надо сказать гостям?</w:t>
      </w:r>
    </w:p>
    <w:p w:rsidR="00AE5362" w:rsidRPr="00AE5362" w:rsidRDefault="00AE5362" w:rsidP="00AE536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36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E5362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Поздороваться. Здравствуйте!</w:t>
      </w:r>
    </w:p>
    <w:p w:rsidR="00AE5362" w:rsidRPr="00AE5362" w:rsidRDefault="00AE5362" w:rsidP="00AE536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36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E5362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 к нам в гости пришел Ежик. Он хочет посмотреть, как мы с вами будем играть</w:t>
      </w:r>
      <w:proofErr w:type="gramStart"/>
      <w:r w:rsidRPr="00AE53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E53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E536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AE536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е</w:t>
      </w:r>
      <w:proofErr w:type="gramEnd"/>
      <w:r w:rsidRPr="00AE536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жик здоровается с детьми)</w:t>
      </w:r>
    </w:p>
    <w:p w:rsidR="00AE5362" w:rsidRPr="00AE5362" w:rsidRDefault="00AE5362" w:rsidP="00AE536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362">
        <w:rPr>
          <w:rFonts w:ascii="Times New Roman" w:eastAsia="Times New Roman" w:hAnsi="Times New Roman" w:cs="Times New Roman"/>
          <w:sz w:val="28"/>
          <w:szCs w:val="28"/>
          <w:lang w:eastAsia="ru-RU"/>
        </w:rPr>
        <w:t>-Здравствуйте детишки, девчонки и мальчишки. Давайте с вами познакомимся. Меня зовут весёлый Ёжик. А как зовут вас? </w:t>
      </w:r>
      <w:r w:rsidRPr="00AE536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 </w:t>
      </w:r>
      <w:r w:rsidRPr="00AE53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детей</w:t>
      </w:r>
      <w:r w:rsidRPr="00AE536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AE536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AE536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E5362">
        <w:rPr>
          <w:rFonts w:ascii="Times New Roman" w:eastAsia="Times New Roman" w:hAnsi="Times New Roman" w:cs="Times New Roman"/>
          <w:sz w:val="28"/>
          <w:szCs w:val="28"/>
          <w:lang w:eastAsia="ru-RU"/>
        </w:rPr>
        <w:t>: Ежик наш пришел не один, он пришел с друзьями.</w:t>
      </w:r>
    </w:p>
    <w:p w:rsidR="00AE5362" w:rsidRPr="00AE5362" w:rsidRDefault="00AE5362" w:rsidP="00AE536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36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достает трафареты ежиков.</w:t>
      </w:r>
    </w:p>
    <w:p w:rsidR="00AE5362" w:rsidRPr="00AE5362" w:rsidRDefault="00AE5362" w:rsidP="00AE536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36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E5362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 что не хватает нашим ежикам?</w:t>
      </w:r>
    </w:p>
    <w:p w:rsidR="00AE5362" w:rsidRPr="00AE5362" w:rsidRDefault="00AE5362" w:rsidP="00AE536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36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E5362">
        <w:rPr>
          <w:rFonts w:ascii="Times New Roman" w:eastAsia="Times New Roman" w:hAnsi="Times New Roman" w:cs="Times New Roman"/>
          <w:sz w:val="28"/>
          <w:szCs w:val="28"/>
          <w:lang w:eastAsia="ru-RU"/>
        </w:rPr>
        <w:t>: Иголок</w:t>
      </w:r>
    </w:p>
    <w:p w:rsidR="00AE5362" w:rsidRPr="00AE5362" w:rsidRDefault="00AE5362" w:rsidP="00AE536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36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достает емкость с разными крупами, где спрятаны прищепки. </w:t>
      </w:r>
      <w:r w:rsidRPr="00AE536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E5362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 в этих коробках спрятаны прищепки. Надо их все достать.</w:t>
      </w:r>
    </w:p>
    <w:p w:rsidR="00AE5362" w:rsidRPr="00AE5362" w:rsidRDefault="00AE5362" w:rsidP="00AE536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36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достают прищепки</w:t>
      </w:r>
    </w:p>
    <w:p w:rsidR="00AE5362" w:rsidRPr="00AE5362" w:rsidRDefault="00AE5362" w:rsidP="00AE536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36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AE5362">
        <w:rPr>
          <w:rFonts w:ascii="Times New Roman" w:eastAsia="Times New Roman" w:hAnsi="Times New Roman" w:cs="Times New Roman"/>
          <w:sz w:val="28"/>
          <w:szCs w:val="28"/>
          <w:lang w:eastAsia="ru-RU"/>
        </w:rPr>
        <w:t>: теперь, нам надо прищипнуть прищепки к ежам, чтобы у них появились иголки.</w:t>
      </w:r>
    </w:p>
    <w:p w:rsidR="00AE5362" w:rsidRPr="00AE5362" w:rsidRDefault="00AE5362" w:rsidP="00AE536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36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 читает стих</w:t>
      </w:r>
      <w:r w:rsidRPr="00AE536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E5362" w:rsidRPr="00AE5362" w:rsidRDefault="00AE5362" w:rsidP="00AE536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362">
        <w:rPr>
          <w:rFonts w:ascii="Times New Roman" w:eastAsia="Times New Roman" w:hAnsi="Times New Roman" w:cs="Times New Roman"/>
          <w:sz w:val="28"/>
          <w:szCs w:val="28"/>
          <w:lang w:eastAsia="ru-RU"/>
        </w:rPr>
        <w:t>Ежик, Ежик, где гулял? Где колючки потерял?</w:t>
      </w:r>
    </w:p>
    <w:p w:rsidR="00AE5362" w:rsidRPr="00AE5362" w:rsidRDefault="00AE5362" w:rsidP="00AE536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362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беги скорей к нам ежик, Мы сейчас тебе поможем.</w:t>
      </w:r>
    </w:p>
    <w:p w:rsidR="00AE5362" w:rsidRPr="00AE5362" w:rsidRDefault="00AE5362" w:rsidP="00AE536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36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выполняют задание.</w:t>
      </w:r>
    </w:p>
    <w:p w:rsidR="00AE5362" w:rsidRPr="00AE5362" w:rsidRDefault="00AE5362" w:rsidP="00AE536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AE536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</w:t>
      </w:r>
      <w:proofErr w:type="spellEnd"/>
      <w:r w:rsidRPr="00AE5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минутка</w:t>
      </w:r>
      <w:proofErr w:type="gramEnd"/>
      <w:r w:rsidRPr="00AE53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5362" w:rsidRPr="00AE5362" w:rsidRDefault="00AE5362" w:rsidP="00AE536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36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E5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AE536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proofErr w:type="gramEnd"/>
      <w:r w:rsidRPr="00AE5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вы молодцы. Предлагаю вам немного размяться. Дети стоят вокруг воспитателя на ковре.</w:t>
      </w:r>
    </w:p>
    <w:p w:rsidR="00AE5362" w:rsidRPr="00AE5362" w:rsidRDefault="00AE5362" w:rsidP="00AE536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36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E5362">
        <w:rPr>
          <w:rFonts w:ascii="Times New Roman" w:eastAsia="Times New Roman" w:hAnsi="Times New Roman" w:cs="Times New Roman"/>
          <w:sz w:val="28"/>
          <w:szCs w:val="28"/>
          <w:lang w:eastAsia="ru-RU"/>
        </w:rPr>
        <w:t>: Я тоже пришла не с пустыми руками. У меня есть корзинка. А что в ней лежит?</w:t>
      </w:r>
    </w:p>
    <w:p w:rsidR="00AE5362" w:rsidRPr="00AE5362" w:rsidRDefault="00AE5362" w:rsidP="00AE536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36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E5362">
        <w:rPr>
          <w:rFonts w:ascii="Times New Roman" w:eastAsia="Times New Roman" w:hAnsi="Times New Roman" w:cs="Times New Roman"/>
          <w:sz w:val="28"/>
          <w:szCs w:val="28"/>
          <w:lang w:eastAsia="ru-RU"/>
        </w:rPr>
        <w:t>: Мячики</w:t>
      </w:r>
    </w:p>
    <w:p w:rsidR="00AE5362" w:rsidRPr="00AE5362" w:rsidRDefault="00AE5362" w:rsidP="00AE536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36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 </w:t>
      </w:r>
      <w:r w:rsidRPr="00AE536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открывает</w:t>
      </w:r>
      <w:r w:rsidRPr="00AE5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корзинку с мячиками Су </w:t>
      </w:r>
      <w:proofErr w:type="gramStart"/>
      <w:r w:rsidRPr="00AE536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AE536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AE5362">
        <w:rPr>
          <w:rFonts w:ascii="Times New Roman" w:eastAsia="Times New Roman" w:hAnsi="Times New Roman" w:cs="Times New Roman"/>
          <w:sz w:val="28"/>
          <w:szCs w:val="28"/>
          <w:lang w:eastAsia="ru-RU"/>
        </w:rPr>
        <w:t>жок</w:t>
      </w:r>
      <w:proofErr w:type="spellEnd"/>
    </w:p>
    <w:p w:rsidR="00AE5362" w:rsidRPr="00AE5362" w:rsidRDefault="00AE5362" w:rsidP="00AE536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36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E5362">
        <w:rPr>
          <w:rFonts w:ascii="Times New Roman" w:eastAsia="Times New Roman" w:hAnsi="Times New Roman" w:cs="Times New Roman"/>
          <w:sz w:val="28"/>
          <w:szCs w:val="28"/>
          <w:lang w:eastAsia="ru-RU"/>
        </w:rPr>
        <w:t>: Сколько их в корзинке? </w:t>
      </w:r>
      <w:r w:rsidRPr="00AE536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 </w:t>
      </w:r>
      <w:r w:rsidRPr="00AE53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детей</w:t>
      </w:r>
      <w:r w:rsidRPr="00AE536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AE5362">
        <w:rPr>
          <w:rFonts w:ascii="Times New Roman" w:eastAsia="Times New Roman" w:hAnsi="Times New Roman" w:cs="Times New Roman"/>
          <w:sz w:val="28"/>
          <w:szCs w:val="28"/>
          <w:lang w:eastAsia="ru-RU"/>
        </w:rPr>
        <w:t>. Много.</w:t>
      </w:r>
    </w:p>
    <w:p w:rsidR="00AE5362" w:rsidRPr="00AE5362" w:rsidRDefault="00AE5362" w:rsidP="00AE536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36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Какого они цвета?</w:t>
      </w:r>
    </w:p>
    <w:p w:rsidR="00AE5362" w:rsidRPr="00AE5362" w:rsidRDefault="00AE5362" w:rsidP="00AE536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36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шарики, гладкие или колючие?</w:t>
      </w:r>
    </w:p>
    <w:p w:rsidR="00AE5362" w:rsidRPr="00AE5362" w:rsidRDefault="00AE5362" w:rsidP="00AE536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</w:t>
      </w:r>
      <w:proofErr w:type="gramStart"/>
      <w:r w:rsidRPr="00AE5362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</w:t>
      </w:r>
      <w:proofErr w:type="gramEnd"/>
      <w:r w:rsidRPr="00AE5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они? Большие и маленькие.</w:t>
      </w:r>
    </w:p>
    <w:p w:rsidR="00AE5362" w:rsidRPr="00AE5362" w:rsidRDefault="00AE5362" w:rsidP="00AE536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362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буду вам сейчас читать стихотворение, а вы вместе со мной будите делать движения.</w:t>
      </w:r>
    </w:p>
    <w:p w:rsidR="00AE5362" w:rsidRPr="00AE5362" w:rsidRDefault="00AE5362" w:rsidP="00AE536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36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читает стихотворение, дети вместе с воспитателем делают движения под стихотворение.</w:t>
      </w:r>
    </w:p>
    <w:p w:rsidR="00AE5362" w:rsidRPr="00AE5362" w:rsidRDefault="00AE5362" w:rsidP="00AE536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36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Девочки и мальчики прыгают как мячики.</w:t>
      </w:r>
    </w:p>
    <w:p w:rsidR="00AE5362" w:rsidRPr="00AE5362" w:rsidRDefault="00AE5362" w:rsidP="00AE536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362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Ручками хлопают, ножками топают.</w:t>
      </w:r>
    </w:p>
    <w:p w:rsidR="00AE5362" w:rsidRPr="00AE5362" w:rsidRDefault="00AE5362" w:rsidP="00AE536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362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Ручки поднимают, ручки опускают.</w:t>
      </w:r>
    </w:p>
    <w:p w:rsidR="00AE5362" w:rsidRPr="00AE5362" w:rsidRDefault="00AE5362" w:rsidP="00AE536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36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E5362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Какие вы молодцы! На кого похожи наши мячики?</w:t>
      </w:r>
    </w:p>
    <w:p w:rsidR="00AE5362" w:rsidRPr="00AE5362" w:rsidRDefault="00AE5362" w:rsidP="00AE536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36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E5362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 ежиков.</w:t>
      </w:r>
    </w:p>
    <w:p w:rsidR="00AE5362" w:rsidRPr="00AE5362" w:rsidRDefault="00AE5362" w:rsidP="00AE536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36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E5362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правильно! Я каждому дам по мячику.</w:t>
      </w:r>
    </w:p>
    <w:p w:rsidR="00AE5362" w:rsidRPr="00AE5362" w:rsidRDefault="00AE5362" w:rsidP="00AE536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36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я тебе дала шариков? </w:t>
      </w:r>
      <w:r w:rsidRPr="00AE536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(Обращение к ребёнку)</w:t>
      </w:r>
      <w:r w:rsidRPr="00AE536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Один!</w:t>
      </w:r>
    </w:p>
    <w:p w:rsidR="00AE5362" w:rsidRPr="00AE5362" w:rsidRDefault="00AE5362" w:rsidP="00AE536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36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Какого шарик цвета? Синий.</w:t>
      </w:r>
    </w:p>
    <w:p w:rsidR="00AE5362" w:rsidRPr="00AE5362" w:rsidRDefault="00AE5362" w:rsidP="00AE536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36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он? Колючий.</w:t>
      </w:r>
    </w:p>
    <w:p w:rsidR="00AE5362" w:rsidRPr="00AE5362" w:rsidRDefault="00AE5362" w:rsidP="00AE536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36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Ребятки, а вы любите играть? Давайте вместе с вами поиграем, а весёлый ёжик за нами посмотрит. Возьмём в руки шарик, я буду читать стихотворение, а вы </w:t>
      </w:r>
      <w:r w:rsidRPr="00AE536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будете</w:t>
      </w:r>
      <w:r w:rsidRPr="00AE5362">
        <w:rPr>
          <w:rFonts w:ascii="Times New Roman" w:eastAsia="Times New Roman" w:hAnsi="Times New Roman" w:cs="Times New Roman"/>
          <w:sz w:val="28"/>
          <w:szCs w:val="28"/>
          <w:lang w:eastAsia="ru-RU"/>
        </w:rPr>
        <w:t> смотреть на меня и повторять то, что делаю я. Катится колючий ежик,</w:t>
      </w:r>
    </w:p>
    <w:p w:rsidR="00AE5362" w:rsidRPr="00AE5362" w:rsidRDefault="00AE5362" w:rsidP="00AE536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36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ни головы, ни ножек.</w:t>
      </w:r>
    </w:p>
    <w:p w:rsidR="00AE5362" w:rsidRPr="00AE5362" w:rsidRDefault="00AE5362" w:rsidP="00AE536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</w:t>
      </w:r>
      <w:proofErr w:type="gramStart"/>
      <w:r w:rsidRPr="00AE53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AE53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E536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пальчиках бежит</w:t>
      </w:r>
      <w:r w:rsidRPr="00AE53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E5362" w:rsidRPr="00AE5362" w:rsidRDefault="00AE5362" w:rsidP="00AE536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36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пыхтит, пыхтит, пыхтит</w:t>
      </w:r>
    </w:p>
    <w:p w:rsidR="00AE5362" w:rsidRPr="00AE5362" w:rsidRDefault="00AE5362" w:rsidP="00AE536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362">
        <w:rPr>
          <w:rFonts w:ascii="Times New Roman" w:eastAsia="Times New Roman" w:hAnsi="Times New Roman" w:cs="Times New Roman"/>
          <w:sz w:val="28"/>
          <w:szCs w:val="28"/>
          <w:lang w:eastAsia="ru-RU"/>
        </w:rPr>
        <w:t>Я мячом круги катаю,</w:t>
      </w:r>
    </w:p>
    <w:p w:rsidR="00AE5362" w:rsidRPr="00AE5362" w:rsidRDefault="00AE5362" w:rsidP="00AE536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362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Взад-вперед его гоняю.</w:t>
      </w:r>
    </w:p>
    <w:p w:rsidR="00AE5362" w:rsidRPr="00AE5362" w:rsidRDefault="00AE5362" w:rsidP="00AE536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362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поглажу я ладошку,</w:t>
      </w:r>
    </w:p>
    <w:p w:rsidR="00AE5362" w:rsidRPr="00AE5362" w:rsidRDefault="00AE5362" w:rsidP="00AE536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362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сожму немножко.</w:t>
      </w:r>
    </w:p>
    <w:p w:rsidR="00AE5362" w:rsidRPr="00AE5362" w:rsidRDefault="00AE5362" w:rsidP="00AE536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36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Каждым </w:t>
      </w:r>
      <w:r w:rsidRPr="00AE536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пальцем мяч прижму</w:t>
      </w:r>
    </w:p>
    <w:p w:rsidR="00AE5362" w:rsidRPr="00AE5362" w:rsidRDefault="00AE5362" w:rsidP="00AE536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362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другой рукой начну.</w:t>
      </w:r>
    </w:p>
    <w:p w:rsidR="00AE5362" w:rsidRPr="00AE5362" w:rsidRDefault="00AE5362" w:rsidP="00AE536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362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последний трюк-</w:t>
      </w:r>
    </w:p>
    <w:p w:rsidR="00AE5362" w:rsidRPr="00AE5362" w:rsidRDefault="00AE5362" w:rsidP="00AE536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362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 летает между рук.</w:t>
      </w:r>
    </w:p>
    <w:p w:rsidR="00AE5362" w:rsidRPr="00AE5362" w:rsidRDefault="00AE5362" w:rsidP="00AE536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36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AE5362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вот, мы и сделали массаж нашим </w:t>
      </w:r>
      <w:proofErr w:type="gramStart"/>
      <w:r w:rsidRPr="00AE536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пальчикам</w:t>
      </w:r>
      <w:proofErr w:type="gramEnd"/>
      <w:r w:rsidRPr="00AE5362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теперь они готовы рисовать. А рисовать мы с вами будем мячики, с которыми мы сегодня занимались. Давайте, еще раз, вспомним какие они? (дети отвечают </w:t>
      </w:r>
      <w:r w:rsidRPr="00AE536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«круглые, маленькие, большие, с </w:t>
      </w:r>
      <w:proofErr w:type="gramStart"/>
      <w:r w:rsidRPr="00AE536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колючками-массажные</w:t>
      </w:r>
      <w:proofErr w:type="gramEnd"/>
      <w:r w:rsidRPr="00AE536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AE536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E5362" w:rsidRPr="00AE5362" w:rsidRDefault="00AE5362" w:rsidP="00AE536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3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столе приготовлены тарелочки с манной крупой.</w:t>
      </w:r>
    </w:p>
    <w:p w:rsidR="00AE5362" w:rsidRPr="00AE5362" w:rsidRDefault="00AE5362" w:rsidP="00AE536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36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показывает, </w:t>
      </w:r>
      <w:r w:rsidRPr="00AE536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как рисовать мячики</w:t>
      </w:r>
      <w:r w:rsidRPr="00AE5362">
        <w:rPr>
          <w:rFonts w:ascii="Times New Roman" w:eastAsia="Times New Roman" w:hAnsi="Times New Roman" w:cs="Times New Roman"/>
          <w:sz w:val="28"/>
          <w:szCs w:val="28"/>
          <w:lang w:eastAsia="ru-RU"/>
        </w:rPr>
        <w:t>: Много маленьких, или один большой, а можно массажные с колючками.</w:t>
      </w:r>
    </w:p>
    <w:p w:rsidR="00AE5362" w:rsidRPr="00AE5362" w:rsidRDefault="00AE5362" w:rsidP="00AE536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3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 детям самим нарисовать, кто какие хочет мячики необычным способом </w:t>
      </w:r>
      <w:r w:rsidRPr="00AE536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 манной крупе.)</w:t>
      </w:r>
    </w:p>
    <w:p w:rsidR="00AE5362" w:rsidRPr="00AE5362" w:rsidRDefault="00AE5362" w:rsidP="00AE536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3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Просит каждого ребенка рассказать, что он нарисовал.</w:t>
      </w:r>
    </w:p>
    <w:p w:rsidR="00AE5362" w:rsidRPr="00AE5362" w:rsidRDefault="00AE5362" w:rsidP="00AE536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36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E5362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Какие вы молодцы ребята. Все справились с заданием!</w:t>
      </w:r>
    </w:p>
    <w:p w:rsidR="00AE5362" w:rsidRPr="00AE5362" w:rsidRDefault="00AE5362" w:rsidP="00AE536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3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мы с вами рисовали, ежик приготовил нам угощение.</w:t>
      </w:r>
    </w:p>
    <w:p w:rsidR="00AE5362" w:rsidRPr="00AE5362" w:rsidRDefault="00AE5362" w:rsidP="00AE536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362">
        <w:rPr>
          <w:rFonts w:ascii="Times New Roman" w:eastAsia="Times New Roman" w:hAnsi="Times New Roman" w:cs="Times New Roman"/>
          <w:sz w:val="28"/>
          <w:szCs w:val="28"/>
          <w:lang w:eastAsia="ru-RU"/>
        </w:rPr>
        <w:t>Ежик дарит яблоки из корзины детям.</w:t>
      </w:r>
    </w:p>
    <w:p w:rsidR="00AE5362" w:rsidRPr="00AE5362" w:rsidRDefault="00AE5362" w:rsidP="00AE536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36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E5362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 что надо сказать Ежику?</w:t>
      </w:r>
    </w:p>
    <w:p w:rsidR="00AE5362" w:rsidRPr="00AE5362" w:rsidRDefault="00AE5362" w:rsidP="00AE536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36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E5362">
        <w:rPr>
          <w:rFonts w:ascii="Times New Roman" w:eastAsia="Times New Roman" w:hAnsi="Times New Roman" w:cs="Times New Roman"/>
          <w:sz w:val="28"/>
          <w:szCs w:val="28"/>
          <w:lang w:eastAsia="ru-RU"/>
        </w:rPr>
        <w:t>: спасибо.</w:t>
      </w:r>
    </w:p>
    <w:p w:rsidR="00AE5362" w:rsidRPr="00AE5362" w:rsidRDefault="00AE5362" w:rsidP="00AE536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36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E5362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 наше </w:t>
      </w:r>
      <w:r w:rsidRPr="00AE536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занятие подошло к концу</w:t>
      </w:r>
      <w:r w:rsidRPr="00AE5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Ежику надо уходить в свой сказочный лес. Давайте </w:t>
      </w:r>
      <w:proofErr w:type="gramStart"/>
      <w:r w:rsidRPr="00AE536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вспомним</w:t>
      </w:r>
      <w:proofErr w:type="gramEnd"/>
      <w:r w:rsidRPr="00AE5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мы сегодня делали, мы помогли ежикам найти их иголки, выполнили задания и рисовали. Вы все молодцы. Скажем Ежику </w:t>
      </w:r>
      <w:proofErr w:type="gramStart"/>
      <w:r w:rsidRPr="00AE5362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proofErr w:type="gramEnd"/>
      <w:r w:rsidRPr="00AE5362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свидания!</w:t>
      </w:r>
    </w:p>
    <w:p w:rsidR="00AE5362" w:rsidRPr="00AE5362" w:rsidRDefault="00AE5362" w:rsidP="00AE536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36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прощаются с ежиком.</w:t>
      </w:r>
    </w:p>
    <w:p w:rsidR="00AE5362" w:rsidRPr="00AE5362" w:rsidRDefault="00AE5362" w:rsidP="00AE536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36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E5362">
        <w:rPr>
          <w:rFonts w:ascii="Times New Roman" w:eastAsia="Times New Roman" w:hAnsi="Times New Roman" w:cs="Times New Roman"/>
          <w:sz w:val="28"/>
          <w:szCs w:val="28"/>
          <w:lang w:eastAsia="ru-RU"/>
        </w:rPr>
        <w:t>: скажем мы и нашим гостям до свидания!</w:t>
      </w:r>
    </w:p>
    <w:p w:rsidR="00F3162E" w:rsidRPr="00AE5362" w:rsidRDefault="00F3162E" w:rsidP="00AE536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3162E" w:rsidRPr="00AE5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362"/>
    <w:rsid w:val="00AE5362"/>
    <w:rsid w:val="00F3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3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9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Лобач</dc:creator>
  <cp:keywords/>
  <dc:description/>
  <cp:lastModifiedBy>Валерия Лобач</cp:lastModifiedBy>
  <cp:revision>1</cp:revision>
  <dcterms:created xsi:type="dcterms:W3CDTF">2022-08-19T17:45:00Z</dcterms:created>
  <dcterms:modified xsi:type="dcterms:W3CDTF">2022-08-19T17:47:00Z</dcterms:modified>
</cp:coreProperties>
</file>