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92" w:rsidRDefault="00916E92"/>
    <w:p w:rsidR="00B17B05" w:rsidRDefault="00B17B05"/>
    <w:p w:rsidR="00B17B05" w:rsidRDefault="00B17B05"/>
    <w:p w:rsidR="005D7225" w:rsidRDefault="005D7225"/>
    <w:p w:rsidR="005D7225" w:rsidRDefault="005D7225"/>
    <w:p w:rsidR="005D7225" w:rsidRDefault="005D7225"/>
    <w:p w:rsidR="005D7225" w:rsidRDefault="005D7225"/>
    <w:p w:rsidR="005D7225" w:rsidRDefault="005D7225"/>
    <w:p w:rsidR="005D7225" w:rsidRDefault="005D7225"/>
    <w:p w:rsidR="005D7225" w:rsidRDefault="005D7225"/>
    <w:p w:rsidR="008C1941" w:rsidRDefault="00B17B05" w:rsidP="008C1941">
      <w:pPr>
        <w:rPr>
          <w:sz w:val="48"/>
          <w:szCs w:val="48"/>
        </w:rPr>
      </w:pPr>
      <w:r w:rsidRPr="008B57E9">
        <w:rPr>
          <w:sz w:val="48"/>
          <w:szCs w:val="48"/>
        </w:rPr>
        <w:t xml:space="preserve">  Консультация для родителей</w:t>
      </w:r>
      <w:r w:rsidR="008C1941" w:rsidRPr="008B57E9">
        <w:rPr>
          <w:sz w:val="48"/>
          <w:szCs w:val="48"/>
        </w:rPr>
        <w:t xml:space="preserve"> на тему</w:t>
      </w:r>
      <w:r w:rsidR="005D7225" w:rsidRPr="008B57E9">
        <w:rPr>
          <w:sz w:val="48"/>
          <w:szCs w:val="48"/>
        </w:rPr>
        <w:t xml:space="preserve"> </w:t>
      </w:r>
      <w:r w:rsidR="008C1941" w:rsidRPr="008B57E9">
        <w:rPr>
          <w:sz w:val="48"/>
          <w:szCs w:val="48"/>
        </w:rPr>
        <w:t>«Правила  личной гигиены детей в летний период»</w:t>
      </w:r>
      <w:r w:rsidR="00120196">
        <w:rPr>
          <w:sz w:val="48"/>
          <w:szCs w:val="48"/>
        </w:rPr>
        <w:t xml:space="preserve"> </w:t>
      </w:r>
    </w:p>
    <w:p w:rsidR="00120196" w:rsidRDefault="00120196" w:rsidP="008C1941">
      <w:pPr>
        <w:rPr>
          <w:sz w:val="48"/>
          <w:szCs w:val="48"/>
        </w:rPr>
      </w:pPr>
    </w:p>
    <w:p w:rsidR="00120196" w:rsidRDefault="00120196" w:rsidP="008C1941">
      <w:pPr>
        <w:rPr>
          <w:sz w:val="48"/>
          <w:szCs w:val="48"/>
        </w:rPr>
      </w:pPr>
    </w:p>
    <w:p w:rsidR="00120196" w:rsidRDefault="00120196" w:rsidP="008C1941">
      <w:pPr>
        <w:rPr>
          <w:sz w:val="48"/>
          <w:szCs w:val="48"/>
        </w:rPr>
      </w:pPr>
    </w:p>
    <w:p w:rsidR="00120196" w:rsidRDefault="00120196" w:rsidP="008C1941">
      <w:pPr>
        <w:rPr>
          <w:sz w:val="48"/>
          <w:szCs w:val="48"/>
        </w:rPr>
      </w:pPr>
    </w:p>
    <w:p w:rsidR="00120196" w:rsidRDefault="00120196" w:rsidP="008C1941">
      <w:pPr>
        <w:rPr>
          <w:sz w:val="48"/>
          <w:szCs w:val="48"/>
        </w:rPr>
      </w:pPr>
    </w:p>
    <w:p w:rsidR="00120196" w:rsidRDefault="00120196" w:rsidP="008C1941">
      <w:pPr>
        <w:rPr>
          <w:sz w:val="48"/>
          <w:szCs w:val="48"/>
        </w:rPr>
      </w:pPr>
    </w:p>
    <w:p w:rsidR="00D70130" w:rsidRDefault="00D70130" w:rsidP="008C1941">
      <w:pPr>
        <w:rPr>
          <w:sz w:val="48"/>
          <w:szCs w:val="48"/>
        </w:rPr>
      </w:pPr>
    </w:p>
    <w:p w:rsidR="00FB7949" w:rsidRPr="007643D1" w:rsidRDefault="00120196">
      <w:pPr>
        <w:rPr>
          <w:sz w:val="48"/>
          <w:szCs w:val="48"/>
        </w:rPr>
      </w:pPr>
      <w:r>
        <w:rPr>
          <w:sz w:val="48"/>
          <w:szCs w:val="48"/>
        </w:rPr>
        <w:t xml:space="preserve">Воспитатель: </w:t>
      </w:r>
      <w:proofErr w:type="spellStart"/>
      <w:r>
        <w:rPr>
          <w:sz w:val="48"/>
          <w:szCs w:val="48"/>
        </w:rPr>
        <w:t>Беляевских</w:t>
      </w:r>
      <w:proofErr w:type="spellEnd"/>
      <w:r>
        <w:rPr>
          <w:sz w:val="48"/>
          <w:szCs w:val="48"/>
        </w:rPr>
        <w:t xml:space="preserve"> Ирина Юрьевна</w:t>
      </w:r>
    </w:p>
    <w:p w:rsidR="008C1941" w:rsidRDefault="008C1941">
      <w:pPr>
        <w:rPr>
          <w:sz w:val="56"/>
          <w:szCs w:val="56"/>
        </w:rPr>
      </w:pPr>
    </w:p>
    <w:p w:rsidR="008C1941" w:rsidRPr="008B57E9" w:rsidRDefault="008C1941" w:rsidP="008C19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7E9">
        <w:rPr>
          <w:rFonts w:ascii="Times New Roman" w:hAnsi="Times New Roman" w:cs="Times New Roman"/>
          <w:b/>
          <w:sz w:val="28"/>
          <w:szCs w:val="28"/>
        </w:rPr>
        <w:t>Правила личной гигиены детей в летний период</w:t>
      </w:r>
    </w:p>
    <w:p w:rsidR="008C1941" w:rsidRPr="008B57E9" w:rsidRDefault="008C1941" w:rsidP="008C19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 Что делать, если малыш заболел простудой, как его лечить и как увидеть, что малыш болен? Особенно это касается летнего периода, так как жара создает благоприятную среду для размножения бактерий и микробов. Особенно это касается похода в садик. 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При чихании и кашле, нужно прикрывать нос и рот рукой или салфеткой или рукавом. Но если ребенок чихнул в ладонь, то руки обязательно нужно помыть, иначе все, до чего он дотронется, будет заражено микробами. Нужно ограничить свое общение с теми детьми, которые болеют, и стараться часто мыть руки.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Обязательно ребенку нужно мыть руки после использования туалета, после прогулок, перед приготовлением еды, после приема пищи, после использования носового платка, после общения с животными, когда руки загрязнены.</w:t>
      </w:r>
    </w:p>
    <w:p w:rsidR="008C1941" w:rsidRPr="008B57E9" w:rsidRDefault="008C1941" w:rsidP="008C1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 Это основные правила, которым родители должны научить своего ребенка.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Очень важно научить ребенка правильно мыть руки.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Если ребенок просто насухо вытрет руки об полотенце, или помоет руки под водой без мыла, или забудет конце высушить руки полотенцем, то бактерии так останутся на руках.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 Только  мытье рук сможет обеспечить рукам правильный уход и жизнь без бактерий. 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 Чтобы бактерии ушли с рук, нужно вытереть руки бумажным полотенцем, так как обычное полотенце надо стирать при высоких температурах один раз в два дня.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Личная гигиена для детей – должна быть основой воспитания не только детей, но и взрослых, а также воспитателей в детских садиках.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lastRenderedPageBreak/>
        <w:t xml:space="preserve"> Можно в игровой форме рассказать ребенку, зачем ему нужно мыть руки, для этой же цели можно просмотреть мультфильм «</w:t>
      </w:r>
      <w:proofErr w:type="spellStart"/>
      <w:r w:rsidRPr="008B57E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8B57E9">
        <w:rPr>
          <w:rFonts w:ascii="Times New Roman" w:hAnsi="Times New Roman" w:cs="Times New Roman"/>
          <w:sz w:val="28"/>
          <w:szCs w:val="28"/>
        </w:rPr>
        <w:t xml:space="preserve">». В детском саду можно устроить  воспитательный урок, на котором детки все узнают, зачем им мыться. 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Можно прочитать детям строки из стихотворения Владимира Маяковского «Что такое хорошо и что такое плохо?»: 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«…Если мальчик любит мыло и зубной порошок, этот мальчик очень милый, поступает хорошо…».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 Помимо этого, что ребенок должен мыть руки, каждые несколько часов, необходимо рассказать ребенку правила и по гигиене личной, то есть подмывания и душ.</w:t>
      </w:r>
    </w:p>
    <w:p w:rsidR="008C1941" w:rsidRPr="008B57E9" w:rsidRDefault="008C1941" w:rsidP="008C19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>В летний период мыть ребенка желательно каждый день, так как дети активно двигаются и потеют, а вот мытье головы с шампунем лучше делать один-два раза в неделю.</w:t>
      </w:r>
      <w:bookmarkStart w:id="0" w:name="_GoBack"/>
      <w:bookmarkEnd w:id="0"/>
    </w:p>
    <w:p w:rsidR="00FB7949" w:rsidRPr="008B57E9" w:rsidRDefault="008C1941" w:rsidP="008C1941">
      <w:pPr>
        <w:rPr>
          <w:sz w:val="28"/>
          <w:szCs w:val="28"/>
        </w:rPr>
      </w:pPr>
      <w:r w:rsidRPr="008B57E9">
        <w:rPr>
          <w:rFonts w:ascii="Times New Roman" w:hAnsi="Times New Roman" w:cs="Times New Roman"/>
          <w:sz w:val="28"/>
          <w:szCs w:val="28"/>
        </w:rPr>
        <w:t xml:space="preserve"> Обязательно переодевать ребенка в чистые вещи, особенно если они мокрые, потому как он может переохладиться и заболеть. Научить ребенка самого переодеваться, если испачкался, чтобы не распространять бактерии</w:t>
      </w:r>
    </w:p>
    <w:p w:rsidR="00FB7949" w:rsidRPr="008B57E9" w:rsidRDefault="00FB7949">
      <w:pPr>
        <w:rPr>
          <w:sz w:val="28"/>
          <w:szCs w:val="28"/>
        </w:rPr>
      </w:pPr>
    </w:p>
    <w:sectPr w:rsidR="00FB7949" w:rsidRPr="008B57E9" w:rsidSect="008B57E9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17B05"/>
    <w:rsid w:val="00120196"/>
    <w:rsid w:val="00173940"/>
    <w:rsid w:val="00236192"/>
    <w:rsid w:val="005D7225"/>
    <w:rsid w:val="007643D1"/>
    <w:rsid w:val="008B57E9"/>
    <w:rsid w:val="008C1941"/>
    <w:rsid w:val="00916E92"/>
    <w:rsid w:val="00B17B05"/>
    <w:rsid w:val="00D70130"/>
    <w:rsid w:val="00FB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380</Words>
  <Characters>2169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2022-08-14T09:50:00Z</dcterms:created>
  <dcterms:modified xsi:type="dcterms:W3CDTF">2022-08-14T10:30:00Z</dcterms:modified>
</cp:coreProperties>
</file>