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694"/>
        <w:gridCol w:w="7694"/>
      </w:tblGrid>
      <w:tr w:rsidR="00D51BE6" w:rsidTr="006B4057">
        <w:trPr>
          <w:trHeight w:val="5093"/>
        </w:trPr>
        <w:tc>
          <w:tcPr>
            <w:tcW w:w="7694" w:type="dxa"/>
          </w:tcPr>
          <w:p w:rsidR="00D51BE6" w:rsidRDefault="00D51BE6" w:rsidP="00D51B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  <w:lang w:eastAsia="ru-RU"/>
              </w:rPr>
              <w:t xml:space="preserve">              </w:t>
            </w:r>
          </w:p>
          <w:p w:rsidR="00D51BE6" w:rsidRDefault="00D51BE6" w:rsidP="00D51B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  <w:lang w:eastAsia="ru-RU"/>
              </w:rPr>
            </w:pPr>
          </w:p>
          <w:p w:rsidR="00D51BE6" w:rsidRDefault="00D51BE6" w:rsidP="00D51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BE6" w:rsidRDefault="00D51BE6" w:rsidP="00D51BE6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D51BE6" w:rsidRPr="0008450A" w:rsidRDefault="00D51BE6" w:rsidP="0008450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8450A">
              <w:rPr>
                <w:rFonts w:ascii="Times New Roman" w:hAnsi="Times New Roman" w:cs="Times New Roman"/>
                <w:b/>
                <w:sz w:val="40"/>
                <w:szCs w:val="40"/>
              </w:rPr>
              <w:t>Картотека потешек</w:t>
            </w:r>
            <w:r w:rsidR="003F14E5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  <w:p w:rsidR="007F4638" w:rsidRDefault="00D51BE6" w:rsidP="007F463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8450A">
              <w:rPr>
                <w:rFonts w:ascii="Times New Roman" w:hAnsi="Times New Roman" w:cs="Times New Roman"/>
                <w:b/>
                <w:sz w:val="40"/>
                <w:szCs w:val="40"/>
              </w:rPr>
              <w:t>для первой младшей группы</w:t>
            </w:r>
            <w:bookmarkStart w:id="0" w:name="_GoBack"/>
            <w:bookmarkEnd w:id="0"/>
          </w:p>
          <w:p w:rsidR="00D51BE6" w:rsidRDefault="00D51BE6" w:rsidP="00111C0A">
            <w:pPr>
              <w:jc w:val="center"/>
            </w:pPr>
          </w:p>
        </w:tc>
        <w:tc>
          <w:tcPr>
            <w:tcW w:w="7694" w:type="dxa"/>
          </w:tcPr>
          <w:p w:rsidR="00D51BE6" w:rsidRDefault="00D51BE6" w:rsidP="00D51BE6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  <w:p w:rsidR="00D51BE6" w:rsidRDefault="00D51BE6" w:rsidP="00D51BE6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«Петушок»</w:t>
            </w:r>
          </w:p>
          <w:p w:rsidR="003B3EC9" w:rsidRDefault="003B3EC9" w:rsidP="00D51BE6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08450A" w:rsidRDefault="00D51BE6" w:rsidP="00D51BE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F14E5">
              <w:rPr>
                <w:sz w:val="28"/>
                <w:szCs w:val="28"/>
              </w:rPr>
              <w:t>Цель:</w:t>
            </w:r>
            <w:r w:rsidR="00C014FD" w:rsidRPr="00702EE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08450A">
              <w:rPr>
                <w:sz w:val="28"/>
                <w:szCs w:val="28"/>
              </w:rPr>
              <w:t>развивать</w:t>
            </w:r>
            <w:r w:rsidR="00C014FD" w:rsidRPr="0008450A">
              <w:rPr>
                <w:sz w:val="28"/>
                <w:szCs w:val="28"/>
              </w:rPr>
              <w:t xml:space="preserve"> речевой слух ребенка</w:t>
            </w:r>
            <w:r w:rsidR="0008450A">
              <w:rPr>
                <w:sz w:val="28"/>
                <w:szCs w:val="28"/>
              </w:rPr>
              <w:t>, активизировать мыслительную деятельность детей.</w:t>
            </w:r>
          </w:p>
          <w:p w:rsidR="00D51BE6" w:rsidRPr="003F14E5" w:rsidRDefault="00C014FD" w:rsidP="00D51BE6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F14E5">
              <w:rPr>
                <w:rFonts w:ascii="Comic Sans MS" w:hAnsi="Comic Sans MS"/>
                <w:sz w:val="28"/>
                <w:szCs w:val="28"/>
              </w:rPr>
              <w:t xml:space="preserve">                                                        </w:t>
            </w:r>
          </w:p>
          <w:p w:rsidR="00D51BE6" w:rsidRPr="003F14E5" w:rsidRDefault="00D51BE6" w:rsidP="003B3EC9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3F14E5">
              <w:rPr>
                <w:b/>
                <w:sz w:val="28"/>
                <w:szCs w:val="28"/>
              </w:rPr>
              <w:t>Петушок, Петушок, золотой гребешок</w:t>
            </w:r>
          </w:p>
          <w:p w:rsidR="00D51BE6" w:rsidRPr="003F14E5" w:rsidRDefault="00D51BE6" w:rsidP="003B3EC9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3F14E5">
              <w:rPr>
                <w:b/>
                <w:sz w:val="28"/>
                <w:szCs w:val="28"/>
              </w:rPr>
              <w:t>Петушок, Петушок, золотой гребешок</w:t>
            </w:r>
          </w:p>
          <w:p w:rsidR="00D51BE6" w:rsidRPr="003F14E5" w:rsidRDefault="00D51BE6" w:rsidP="003B3EC9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3F14E5">
              <w:rPr>
                <w:b/>
                <w:sz w:val="28"/>
                <w:szCs w:val="28"/>
              </w:rPr>
              <w:t>Маслена головушка, шелкова бородушка</w:t>
            </w:r>
          </w:p>
          <w:p w:rsidR="00D51BE6" w:rsidRPr="003F14E5" w:rsidRDefault="00D51BE6" w:rsidP="003B3EC9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3F14E5">
              <w:rPr>
                <w:b/>
                <w:sz w:val="28"/>
                <w:szCs w:val="28"/>
              </w:rPr>
              <w:t>Что так рано встаешь, голосисто поешь,</w:t>
            </w:r>
          </w:p>
          <w:p w:rsidR="00D51BE6" w:rsidRPr="003F14E5" w:rsidRDefault="00D51BE6" w:rsidP="003B3EC9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3F14E5">
              <w:rPr>
                <w:b/>
                <w:sz w:val="28"/>
                <w:szCs w:val="28"/>
              </w:rPr>
              <w:t>Деткам спать не даешь?</w:t>
            </w:r>
          </w:p>
          <w:p w:rsidR="00D51BE6" w:rsidRPr="00D51BE6" w:rsidRDefault="00D51BE6" w:rsidP="003B3E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BE6" w:rsidRDefault="00D51BE6"/>
        </w:tc>
      </w:tr>
      <w:tr w:rsidR="00D51BE6" w:rsidTr="00D51BE6">
        <w:tc>
          <w:tcPr>
            <w:tcW w:w="7694" w:type="dxa"/>
          </w:tcPr>
          <w:p w:rsidR="003B3EC9" w:rsidRDefault="003B3EC9" w:rsidP="00D51BE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51BE6" w:rsidRDefault="00D51BE6" w:rsidP="00D51BE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«Как у нашего кота»</w:t>
            </w:r>
          </w:p>
          <w:p w:rsidR="003B3EC9" w:rsidRDefault="003B3EC9" w:rsidP="00D51BE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8450A" w:rsidRPr="00C014FD" w:rsidRDefault="00C014FD" w:rsidP="0008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</w:t>
            </w:r>
            <w:r w:rsidR="0008450A" w:rsidRPr="000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слушать, различать звуки, близкие по звучанию, ритмичность и плавность речи</w:t>
            </w:r>
          </w:p>
          <w:p w:rsidR="00D51BE6" w:rsidRDefault="00D51BE6" w:rsidP="0008450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51BE6" w:rsidRPr="00D51BE6" w:rsidRDefault="00D51BE6" w:rsidP="00D51BE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1B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Как у нашего кота</w:t>
            </w:r>
          </w:p>
          <w:p w:rsidR="00D51BE6" w:rsidRPr="00D51BE6" w:rsidRDefault="00D51BE6" w:rsidP="00D51BE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1B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Как у нашего кота</w:t>
            </w:r>
          </w:p>
          <w:p w:rsidR="00D51BE6" w:rsidRPr="00D51BE6" w:rsidRDefault="00D51BE6" w:rsidP="00D51BE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1B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Шубка очень хороша,</w:t>
            </w:r>
          </w:p>
          <w:p w:rsidR="00D51BE6" w:rsidRPr="00D51BE6" w:rsidRDefault="00D51BE6" w:rsidP="00D51BE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1B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Как у котика усы</w:t>
            </w:r>
          </w:p>
          <w:p w:rsidR="00D51BE6" w:rsidRPr="00D51BE6" w:rsidRDefault="00D51BE6" w:rsidP="00D51BE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1B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Удивительной красы,</w:t>
            </w:r>
          </w:p>
          <w:p w:rsidR="00D51BE6" w:rsidRPr="00D51BE6" w:rsidRDefault="00D51BE6" w:rsidP="00D51BE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1B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Глаза смелые,</w:t>
            </w:r>
          </w:p>
          <w:p w:rsidR="00D51BE6" w:rsidRPr="00D51BE6" w:rsidRDefault="00D51BE6" w:rsidP="00D51BE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1B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Зубки белые.</w:t>
            </w:r>
          </w:p>
          <w:p w:rsidR="0008450A" w:rsidRDefault="0008450A" w:rsidP="000845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F14E5" w:rsidRDefault="003F14E5" w:rsidP="000845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F14E5" w:rsidRDefault="003F14E5" w:rsidP="000845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8450A" w:rsidRDefault="0008450A">
            <w:pPr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</w:p>
          <w:p w:rsidR="0008450A" w:rsidRDefault="0008450A" w:rsidP="000845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45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«Кисонька-мурысонька»</w:t>
            </w:r>
          </w:p>
          <w:p w:rsidR="003B3EC9" w:rsidRDefault="003B3EC9" w:rsidP="000845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8450A" w:rsidRDefault="0008450A" w:rsidP="000845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 w:rsidR="00654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</w:t>
            </w:r>
            <w:r w:rsidRPr="000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ознакомлению с окружающим миром</w:t>
            </w:r>
            <w:r w:rsidR="003B3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B3EC9" w:rsidRPr="003B3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улавливать повышение и понижение голоса</w:t>
            </w:r>
            <w:r w:rsidR="003B3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8450A" w:rsidRPr="003B3EC9" w:rsidRDefault="0008450A" w:rsidP="000845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50A" w:rsidRPr="003B3EC9" w:rsidRDefault="0008450A" w:rsidP="0008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EC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B3EC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К</w:t>
            </w:r>
            <w:r w:rsidRPr="003B3EC9">
              <w:rPr>
                <w:rFonts w:ascii="Times New Roman" w:hAnsi="Times New Roman" w:cs="Times New Roman"/>
                <w:b/>
                <w:sz w:val="28"/>
                <w:szCs w:val="28"/>
              </w:rPr>
              <w:t>исонька-мурысенька! Ты где была?</w:t>
            </w:r>
            <w:r w:rsidRPr="003B3EC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- На мельнице.</w:t>
            </w:r>
            <w:r w:rsidRPr="003B3EC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- Кисонька-мурысенька! Что ты там делала?</w:t>
            </w:r>
            <w:r w:rsidRPr="003B3EC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- Муку молола.</w:t>
            </w:r>
            <w:r w:rsidRPr="003B3EC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- Кисонька-мурысенька! Что из муки пекла?</w:t>
            </w:r>
            <w:r w:rsidRPr="003B3EC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- Прянички.</w:t>
            </w:r>
            <w:r w:rsidRPr="003B3EC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  <w:r w:rsidRPr="003B3EC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- Кисонька-мурысенька! С кем прянички ела?</w:t>
            </w:r>
            <w:r w:rsidRPr="003B3EC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- Одна.</w:t>
            </w:r>
            <w:r w:rsidRPr="003B3EC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- Не ешь одна, не ешь одна!</w:t>
            </w:r>
          </w:p>
          <w:p w:rsidR="00D51BE6" w:rsidRDefault="00D51BE6" w:rsidP="0008450A"/>
        </w:tc>
        <w:tc>
          <w:tcPr>
            <w:tcW w:w="7694" w:type="dxa"/>
          </w:tcPr>
          <w:p w:rsidR="003B3EC9" w:rsidRDefault="003B3EC9" w:rsidP="0008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0E53" w:rsidRDefault="00020E53" w:rsidP="0008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«Ладушки»</w:t>
            </w:r>
          </w:p>
          <w:p w:rsidR="003B3EC9" w:rsidRDefault="003B3EC9" w:rsidP="0008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14FD" w:rsidRPr="00C014FD" w:rsidRDefault="00C014FD" w:rsidP="0008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01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гащать детский словарный запас,</w:t>
            </w:r>
            <w:r w:rsidRPr="00C01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воображение и активизировать речь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20E53" w:rsidRPr="00020E53" w:rsidRDefault="00020E53" w:rsidP="0008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E53">
              <w:rPr>
                <w:rFonts w:ascii="Times New Roman" w:hAnsi="Times New Roman" w:cs="Times New Roman"/>
                <w:b/>
                <w:sz w:val="28"/>
                <w:szCs w:val="28"/>
              </w:rPr>
              <w:t>– Ладушки, ладушки,</w:t>
            </w:r>
          </w:p>
          <w:p w:rsidR="00020E53" w:rsidRPr="00020E53" w:rsidRDefault="00020E53" w:rsidP="0008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E53">
              <w:rPr>
                <w:rFonts w:ascii="Times New Roman" w:hAnsi="Times New Roman" w:cs="Times New Roman"/>
                <w:b/>
                <w:sz w:val="28"/>
                <w:szCs w:val="28"/>
              </w:rPr>
              <w:t>– Где были?</w:t>
            </w:r>
            <w:r w:rsidR="000845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020E53">
              <w:rPr>
                <w:rFonts w:ascii="Times New Roman" w:hAnsi="Times New Roman" w:cs="Times New Roman"/>
                <w:b/>
                <w:sz w:val="28"/>
                <w:szCs w:val="28"/>
              </w:rPr>
              <w:t>– У бабушки!</w:t>
            </w:r>
          </w:p>
          <w:p w:rsidR="00020E53" w:rsidRPr="00020E53" w:rsidRDefault="00020E53" w:rsidP="0008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E53">
              <w:rPr>
                <w:rFonts w:ascii="Times New Roman" w:hAnsi="Times New Roman" w:cs="Times New Roman"/>
                <w:b/>
                <w:sz w:val="28"/>
                <w:szCs w:val="28"/>
              </w:rPr>
              <w:t>– Что ели?</w:t>
            </w:r>
            <w:r w:rsidR="000845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020E53">
              <w:rPr>
                <w:rFonts w:ascii="Times New Roman" w:hAnsi="Times New Roman" w:cs="Times New Roman"/>
                <w:b/>
                <w:sz w:val="28"/>
                <w:szCs w:val="28"/>
              </w:rPr>
              <w:t>– Кашку!</w:t>
            </w:r>
          </w:p>
          <w:p w:rsidR="00020E53" w:rsidRPr="00020E53" w:rsidRDefault="00020E53" w:rsidP="0008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E53">
              <w:rPr>
                <w:rFonts w:ascii="Times New Roman" w:hAnsi="Times New Roman" w:cs="Times New Roman"/>
                <w:b/>
                <w:sz w:val="28"/>
                <w:szCs w:val="28"/>
              </w:rPr>
              <w:t>– Что пили?</w:t>
            </w:r>
            <w:r w:rsidR="000845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020E53">
              <w:rPr>
                <w:rFonts w:ascii="Times New Roman" w:hAnsi="Times New Roman" w:cs="Times New Roman"/>
                <w:b/>
                <w:sz w:val="28"/>
                <w:szCs w:val="28"/>
              </w:rPr>
              <w:t>– Бражку!</w:t>
            </w:r>
          </w:p>
          <w:p w:rsidR="00020E53" w:rsidRPr="00020E53" w:rsidRDefault="0008450A" w:rsidP="0008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Кашка масленька, б</w:t>
            </w:r>
            <w:r w:rsidR="00020E53" w:rsidRPr="00020E53">
              <w:rPr>
                <w:rFonts w:ascii="Times New Roman" w:hAnsi="Times New Roman" w:cs="Times New Roman"/>
                <w:b/>
                <w:sz w:val="28"/>
                <w:szCs w:val="28"/>
              </w:rPr>
              <w:t>ражка сладенька,</w:t>
            </w:r>
          </w:p>
          <w:p w:rsidR="00020E53" w:rsidRPr="00020E53" w:rsidRDefault="00020E53" w:rsidP="0008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E53">
              <w:rPr>
                <w:rFonts w:ascii="Times New Roman" w:hAnsi="Times New Roman" w:cs="Times New Roman"/>
                <w:b/>
                <w:sz w:val="28"/>
                <w:szCs w:val="28"/>
              </w:rPr>
              <w:t>Бабушка добренька.</w:t>
            </w:r>
          </w:p>
          <w:p w:rsidR="00020E53" w:rsidRPr="00020E53" w:rsidRDefault="00020E53" w:rsidP="0008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E53">
              <w:rPr>
                <w:rFonts w:ascii="Times New Roman" w:hAnsi="Times New Roman" w:cs="Times New Roman"/>
                <w:b/>
                <w:sz w:val="28"/>
                <w:szCs w:val="28"/>
              </w:rPr>
              <w:t>Попили, поели,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r w:rsidRPr="00020E53">
              <w:rPr>
                <w:rFonts w:ascii="Times New Roman" w:hAnsi="Times New Roman" w:cs="Times New Roman"/>
                <w:b/>
                <w:sz w:val="28"/>
                <w:szCs w:val="28"/>
              </w:rPr>
              <w:t>олетели, полетели, полетели!</w:t>
            </w:r>
          </w:p>
          <w:p w:rsidR="00020E53" w:rsidRPr="00020E53" w:rsidRDefault="00020E53" w:rsidP="0008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E53">
              <w:rPr>
                <w:rFonts w:ascii="Times New Roman" w:hAnsi="Times New Roman" w:cs="Times New Roman"/>
                <w:b/>
                <w:sz w:val="28"/>
                <w:szCs w:val="28"/>
              </w:rPr>
              <w:t>На головочку сели!</w:t>
            </w:r>
          </w:p>
          <w:p w:rsidR="00020E53" w:rsidRPr="00020E53" w:rsidRDefault="00020E53" w:rsidP="0048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Сели, п</w:t>
            </w:r>
            <w:r w:rsidR="004839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осидели. </w:t>
            </w:r>
            <w:r w:rsidRPr="00020E53">
              <w:rPr>
                <w:rFonts w:ascii="Times New Roman" w:hAnsi="Times New Roman" w:cs="Times New Roman"/>
                <w:b/>
                <w:sz w:val="28"/>
                <w:szCs w:val="28"/>
              </w:rPr>
              <w:t>И опять полетели!</w:t>
            </w:r>
          </w:p>
          <w:p w:rsidR="00020E53" w:rsidRDefault="00020E53" w:rsidP="0008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E53">
              <w:rPr>
                <w:rFonts w:ascii="Times New Roman" w:hAnsi="Times New Roman" w:cs="Times New Roman"/>
                <w:b/>
                <w:sz w:val="28"/>
                <w:szCs w:val="28"/>
              </w:rPr>
              <w:t>Кто куда!</w:t>
            </w:r>
          </w:p>
          <w:p w:rsidR="0008450A" w:rsidRDefault="0008450A" w:rsidP="0008450A"/>
          <w:p w:rsidR="00483918" w:rsidRDefault="00483918" w:rsidP="0008450A">
            <w:pPr>
              <w:pStyle w:val="c2"/>
              <w:spacing w:before="0" w:beforeAutospacing="0" w:after="0" w:afterAutospacing="0"/>
              <w:jc w:val="center"/>
              <w:rPr>
                <w:rStyle w:val="c14"/>
                <w:b/>
                <w:sz w:val="28"/>
                <w:szCs w:val="28"/>
              </w:rPr>
            </w:pPr>
          </w:p>
          <w:p w:rsidR="0008450A" w:rsidRDefault="0008450A" w:rsidP="0008450A">
            <w:pPr>
              <w:pStyle w:val="c2"/>
              <w:spacing w:before="0" w:beforeAutospacing="0" w:after="0" w:afterAutospacing="0"/>
              <w:jc w:val="center"/>
              <w:rPr>
                <w:rStyle w:val="c14"/>
                <w:b/>
                <w:sz w:val="28"/>
                <w:szCs w:val="28"/>
              </w:rPr>
            </w:pPr>
            <w:r w:rsidRPr="0008450A">
              <w:rPr>
                <w:rStyle w:val="c14"/>
                <w:b/>
                <w:sz w:val="28"/>
                <w:szCs w:val="28"/>
              </w:rPr>
              <w:t>«Вышел козлик погулять»</w:t>
            </w:r>
          </w:p>
          <w:p w:rsidR="003B3EC9" w:rsidRPr="0008450A" w:rsidRDefault="003B3EC9" w:rsidP="0008450A">
            <w:pPr>
              <w:pStyle w:val="c2"/>
              <w:spacing w:before="0" w:beforeAutospacing="0" w:after="0" w:afterAutospacing="0"/>
              <w:jc w:val="center"/>
              <w:rPr>
                <w:rStyle w:val="c14"/>
                <w:b/>
                <w:sz w:val="28"/>
                <w:szCs w:val="28"/>
              </w:rPr>
            </w:pPr>
          </w:p>
          <w:p w:rsidR="0008450A" w:rsidRPr="0008450A" w:rsidRDefault="0008450A" w:rsidP="0008450A">
            <w:pPr>
              <w:pStyle w:val="c2"/>
              <w:spacing w:before="0" w:beforeAutospacing="0" w:after="0" w:afterAutospacing="0"/>
              <w:rPr>
                <w:rStyle w:val="c14"/>
                <w:sz w:val="28"/>
                <w:szCs w:val="28"/>
              </w:rPr>
            </w:pPr>
            <w:r w:rsidRPr="0008450A">
              <w:rPr>
                <w:rStyle w:val="c14"/>
                <w:sz w:val="28"/>
                <w:szCs w:val="28"/>
              </w:rPr>
              <w:t xml:space="preserve">Цель: </w:t>
            </w:r>
            <w:r w:rsidR="003B3EC9">
              <w:rPr>
                <w:rStyle w:val="c14"/>
                <w:sz w:val="28"/>
                <w:szCs w:val="28"/>
              </w:rPr>
              <w:t xml:space="preserve">развивать </w:t>
            </w:r>
            <w:r w:rsidRPr="0008450A">
              <w:rPr>
                <w:sz w:val="28"/>
                <w:szCs w:val="28"/>
              </w:rPr>
              <w:t>умение слушать, различать звуки, близкие по звучанию, ритмичность и плавность речи, ее интонацию и выразительность</w:t>
            </w:r>
            <w:r w:rsidR="003B3EC9">
              <w:rPr>
                <w:sz w:val="28"/>
                <w:szCs w:val="28"/>
              </w:rPr>
              <w:t>.</w:t>
            </w:r>
          </w:p>
          <w:p w:rsidR="0008450A" w:rsidRPr="0008450A" w:rsidRDefault="0008450A" w:rsidP="00900692">
            <w:pPr>
              <w:pStyle w:val="c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08450A">
              <w:rPr>
                <w:rStyle w:val="c14"/>
                <w:b/>
                <w:sz w:val="28"/>
                <w:szCs w:val="28"/>
              </w:rPr>
              <w:t>Вышел козлик погулять,</w:t>
            </w:r>
          </w:p>
          <w:p w:rsidR="0008450A" w:rsidRPr="0008450A" w:rsidRDefault="0008450A" w:rsidP="00900692">
            <w:pPr>
              <w:pStyle w:val="c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08450A">
              <w:rPr>
                <w:rStyle w:val="c14"/>
                <w:b/>
                <w:sz w:val="28"/>
                <w:szCs w:val="28"/>
              </w:rPr>
              <w:t>Свои ножки поразмять.</w:t>
            </w:r>
          </w:p>
          <w:p w:rsidR="0008450A" w:rsidRPr="0008450A" w:rsidRDefault="0008450A" w:rsidP="00900692">
            <w:pPr>
              <w:pStyle w:val="c2"/>
              <w:spacing w:before="0" w:beforeAutospacing="0" w:after="0" w:afterAutospacing="0" w:line="276" w:lineRule="auto"/>
              <w:jc w:val="center"/>
              <w:rPr>
                <w:rStyle w:val="c14"/>
                <w:b/>
                <w:sz w:val="28"/>
                <w:szCs w:val="28"/>
              </w:rPr>
            </w:pPr>
            <w:r w:rsidRPr="0008450A">
              <w:rPr>
                <w:rStyle w:val="c14"/>
                <w:b/>
                <w:sz w:val="28"/>
                <w:szCs w:val="28"/>
              </w:rPr>
              <w:t>Козлик ножками стучит,</w:t>
            </w:r>
          </w:p>
          <w:p w:rsidR="0008450A" w:rsidRPr="0008450A" w:rsidRDefault="0008450A" w:rsidP="00900692">
            <w:pPr>
              <w:pStyle w:val="c2"/>
              <w:spacing w:before="0" w:beforeAutospacing="0" w:after="0" w:afterAutospacing="0" w:line="276" w:lineRule="auto"/>
              <w:jc w:val="center"/>
              <w:rPr>
                <w:rStyle w:val="c0"/>
                <w:sz w:val="28"/>
                <w:szCs w:val="28"/>
              </w:rPr>
            </w:pPr>
            <w:r w:rsidRPr="0008450A">
              <w:rPr>
                <w:rStyle w:val="c0"/>
                <w:sz w:val="28"/>
                <w:szCs w:val="28"/>
              </w:rPr>
              <w:t>(«козлик» стучит «копытцем»</w:t>
            </w:r>
          </w:p>
          <w:p w:rsidR="0008450A" w:rsidRPr="0008450A" w:rsidRDefault="0008450A" w:rsidP="00900692">
            <w:pPr>
              <w:pStyle w:val="c2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08450A">
              <w:rPr>
                <w:rStyle w:val="c0"/>
                <w:sz w:val="28"/>
                <w:szCs w:val="28"/>
              </w:rPr>
              <w:t>и показывает «рожки»)</w:t>
            </w:r>
          </w:p>
          <w:p w:rsidR="0008450A" w:rsidRPr="0008450A" w:rsidRDefault="0008450A" w:rsidP="00900692">
            <w:pPr>
              <w:pStyle w:val="c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08450A">
              <w:rPr>
                <w:rStyle w:val="c14"/>
                <w:b/>
                <w:sz w:val="28"/>
                <w:szCs w:val="28"/>
              </w:rPr>
              <w:t>По-козлиному кричит:</w:t>
            </w:r>
          </w:p>
          <w:p w:rsidR="0008450A" w:rsidRPr="00690FFE" w:rsidRDefault="0008450A" w:rsidP="00900692">
            <w:pPr>
              <w:pStyle w:val="c2"/>
              <w:spacing w:before="0" w:beforeAutospacing="0" w:after="0" w:afterAutospacing="0" w:line="276" w:lineRule="auto"/>
              <w:jc w:val="center"/>
              <w:rPr>
                <w:b/>
                <w:sz w:val="32"/>
                <w:szCs w:val="32"/>
              </w:rPr>
            </w:pPr>
            <w:r w:rsidRPr="0008450A">
              <w:rPr>
                <w:rStyle w:val="c14"/>
                <w:b/>
                <w:sz w:val="28"/>
                <w:szCs w:val="28"/>
              </w:rPr>
              <w:t xml:space="preserve">«Бе-е-е, </w:t>
            </w:r>
            <w:proofErr w:type="gramStart"/>
            <w:r w:rsidRPr="0008450A">
              <w:rPr>
                <w:rStyle w:val="c14"/>
                <w:b/>
                <w:sz w:val="28"/>
                <w:szCs w:val="28"/>
              </w:rPr>
              <w:t>бе-е</w:t>
            </w:r>
            <w:proofErr w:type="gramEnd"/>
            <w:r w:rsidRPr="0008450A">
              <w:rPr>
                <w:rStyle w:val="c14"/>
                <w:b/>
                <w:sz w:val="28"/>
                <w:szCs w:val="28"/>
              </w:rPr>
              <w:t>!»</w:t>
            </w:r>
          </w:p>
          <w:p w:rsidR="00D51BE6" w:rsidRDefault="00D51BE6" w:rsidP="0008450A"/>
        </w:tc>
      </w:tr>
      <w:tr w:rsidR="0008450A" w:rsidTr="00D51BE6">
        <w:tc>
          <w:tcPr>
            <w:tcW w:w="7694" w:type="dxa"/>
          </w:tcPr>
          <w:p w:rsidR="003B3EC9" w:rsidRDefault="003B3EC9" w:rsidP="003B3E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EC9" w:rsidRDefault="003B3EC9" w:rsidP="003B3E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EC9">
              <w:rPr>
                <w:rFonts w:ascii="Times New Roman" w:hAnsi="Times New Roman" w:cs="Times New Roman"/>
                <w:b/>
                <w:sz w:val="28"/>
                <w:szCs w:val="28"/>
              </w:rPr>
              <w:t>«Раным – рано поутру»</w:t>
            </w:r>
          </w:p>
          <w:p w:rsidR="00900692" w:rsidRPr="003B3EC9" w:rsidRDefault="00900692" w:rsidP="003B3E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EC9" w:rsidRPr="00C014FD" w:rsidRDefault="003B3EC9" w:rsidP="003B3E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</w:t>
            </w:r>
            <w:r w:rsidRPr="000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слушать, различать звуки, близкие по звучанию, ритмичность и плавность речи</w:t>
            </w:r>
          </w:p>
          <w:p w:rsidR="003B3EC9" w:rsidRPr="003B3EC9" w:rsidRDefault="003B3EC9" w:rsidP="003B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EC9" w:rsidRPr="003B3EC9" w:rsidRDefault="003B3EC9" w:rsidP="003B3E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EC9">
              <w:rPr>
                <w:rFonts w:ascii="Times New Roman" w:hAnsi="Times New Roman" w:cs="Times New Roman"/>
                <w:b/>
                <w:sz w:val="28"/>
                <w:szCs w:val="28"/>
              </w:rPr>
              <w:t>Раным-рано поутру</w:t>
            </w:r>
          </w:p>
          <w:p w:rsidR="003B3EC9" w:rsidRPr="003B3EC9" w:rsidRDefault="003B3EC9" w:rsidP="003B3E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EC9">
              <w:rPr>
                <w:rFonts w:ascii="Times New Roman" w:hAnsi="Times New Roman" w:cs="Times New Roman"/>
                <w:b/>
                <w:sz w:val="28"/>
                <w:szCs w:val="28"/>
              </w:rPr>
              <w:t>Пастушок: «Ту-ру-ру-ру!»</w:t>
            </w:r>
          </w:p>
          <w:p w:rsidR="003B3EC9" w:rsidRPr="003B3EC9" w:rsidRDefault="003B3EC9" w:rsidP="003B3E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EC9">
              <w:rPr>
                <w:rFonts w:ascii="Times New Roman" w:hAnsi="Times New Roman" w:cs="Times New Roman"/>
                <w:b/>
                <w:sz w:val="28"/>
                <w:szCs w:val="28"/>
              </w:rPr>
              <w:t>А коровки в лад ему</w:t>
            </w:r>
          </w:p>
          <w:p w:rsidR="003B3EC9" w:rsidRPr="003B3EC9" w:rsidRDefault="003B3EC9" w:rsidP="003B3E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EC9">
              <w:rPr>
                <w:rFonts w:ascii="Times New Roman" w:hAnsi="Times New Roman" w:cs="Times New Roman"/>
                <w:b/>
                <w:sz w:val="28"/>
                <w:szCs w:val="28"/>
              </w:rPr>
              <w:t>Затянули: «Му-му-му!»</w:t>
            </w:r>
          </w:p>
          <w:p w:rsidR="003B3EC9" w:rsidRPr="003B3EC9" w:rsidRDefault="003B3EC9" w:rsidP="003B3E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EC9">
              <w:rPr>
                <w:rFonts w:ascii="Times New Roman" w:hAnsi="Times New Roman" w:cs="Times New Roman"/>
                <w:b/>
                <w:sz w:val="28"/>
                <w:szCs w:val="28"/>
              </w:rPr>
              <w:t>Ты, Буренушка, ступай,</w:t>
            </w:r>
          </w:p>
          <w:p w:rsidR="003B3EC9" w:rsidRPr="003B3EC9" w:rsidRDefault="003B3EC9" w:rsidP="003B3E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EC9">
              <w:rPr>
                <w:rFonts w:ascii="Times New Roman" w:hAnsi="Times New Roman" w:cs="Times New Roman"/>
                <w:b/>
                <w:sz w:val="28"/>
                <w:szCs w:val="28"/>
              </w:rPr>
              <w:t>В чисто поле погуляй,</w:t>
            </w:r>
          </w:p>
          <w:p w:rsidR="003B3EC9" w:rsidRPr="003B3EC9" w:rsidRDefault="003B3EC9" w:rsidP="003B3E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EC9">
              <w:rPr>
                <w:rFonts w:ascii="Times New Roman" w:hAnsi="Times New Roman" w:cs="Times New Roman"/>
                <w:b/>
                <w:sz w:val="28"/>
                <w:szCs w:val="28"/>
              </w:rPr>
              <w:t>А вернешься вечерком,</w:t>
            </w:r>
          </w:p>
          <w:p w:rsidR="003B3EC9" w:rsidRPr="003B3EC9" w:rsidRDefault="003B3EC9" w:rsidP="003B3E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EC9">
              <w:rPr>
                <w:rFonts w:ascii="Times New Roman" w:hAnsi="Times New Roman" w:cs="Times New Roman"/>
                <w:b/>
                <w:sz w:val="28"/>
                <w:szCs w:val="28"/>
              </w:rPr>
              <w:t>Нас напоишь молочком.</w:t>
            </w:r>
          </w:p>
          <w:p w:rsidR="003B3EC9" w:rsidRPr="003B3EC9" w:rsidRDefault="003B3EC9" w:rsidP="003B3E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5EF5" w:rsidRDefault="00AF5EF5" w:rsidP="00AF5EF5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F5EF5">
              <w:rPr>
                <w:b/>
                <w:noProof/>
                <w:sz w:val="28"/>
                <w:szCs w:val="28"/>
              </w:rPr>
              <w:lastRenderedPageBreak/>
              <w:t>«И</w:t>
            </w:r>
            <w:r w:rsidRPr="00AF5EF5">
              <w:rPr>
                <w:b/>
                <w:sz w:val="28"/>
                <w:szCs w:val="28"/>
              </w:rPr>
              <w:t>дет коза рогатая»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:rsidR="00AF5EF5" w:rsidRPr="00AF5EF5" w:rsidRDefault="00AF5EF5" w:rsidP="00AF5EF5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F5EF5">
              <w:rPr>
                <w:sz w:val="28"/>
                <w:szCs w:val="28"/>
              </w:rPr>
              <w:t>Цель: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rStyle w:val="c14"/>
                <w:sz w:val="28"/>
                <w:szCs w:val="28"/>
              </w:rPr>
              <w:t xml:space="preserve">развивать </w:t>
            </w:r>
            <w:r w:rsidRPr="0008450A">
              <w:rPr>
                <w:sz w:val="28"/>
                <w:szCs w:val="28"/>
              </w:rPr>
              <w:t>умение слушать, различать звуки, близкие по звучанию, ритмичность и плавность речи, ее интонацию и выразительность</w:t>
            </w:r>
            <w:r>
              <w:rPr>
                <w:sz w:val="28"/>
                <w:szCs w:val="28"/>
              </w:rPr>
              <w:t>.</w:t>
            </w:r>
          </w:p>
          <w:p w:rsidR="0008450A" w:rsidRDefault="00DB12F1" w:rsidP="00AF5EF5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F5EF5">
              <w:rPr>
                <w:b/>
                <w:noProof/>
                <w:sz w:val="28"/>
                <w:szCs w:val="28"/>
              </w:rPr>
              <w:t>И</w:t>
            </w:r>
            <w:r w:rsidRPr="00AF5EF5">
              <w:rPr>
                <w:b/>
                <w:sz w:val="28"/>
                <w:szCs w:val="28"/>
              </w:rPr>
              <w:t>дет коза рогатая,</w:t>
            </w:r>
            <w:r w:rsidRPr="00AF5EF5">
              <w:rPr>
                <w:b/>
                <w:sz w:val="28"/>
                <w:szCs w:val="28"/>
              </w:rPr>
              <w:br/>
              <w:t>За малыми ребятами,</w:t>
            </w:r>
            <w:r w:rsidRPr="00AF5EF5">
              <w:rPr>
                <w:b/>
                <w:sz w:val="28"/>
                <w:szCs w:val="28"/>
              </w:rPr>
              <w:br/>
              <w:t>Ножками топ-топ,</w:t>
            </w:r>
            <w:r w:rsidRPr="00AF5EF5">
              <w:rPr>
                <w:b/>
                <w:sz w:val="28"/>
                <w:szCs w:val="28"/>
              </w:rPr>
              <w:br/>
              <w:t>Глазками хлоп-хлоп.</w:t>
            </w:r>
            <w:r w:rsidRPr="00AF5EF5">
              <w:rPr>
                <w:b/>
                <w:sz w:val="28"/>
                <w:szCs w:val="28"/>
              </w:rPr>
              <w:br/>
              <w:t>Кто каши не ест,</w:t>
            </w:r>
            <w:r w:rsidRPr="00AF5EF5">
              <w:rPr>
                <w:b/>
                <w:sz w:val="28"/>
                <w:szCs w:val="28"/>
              </w:rPr>
              <w:br/>
              <w:t>Кто молока не пьет,</w:t>
            </w:r>
            <w:r w:rsidRPr="00AF5EF5">
              <w:rPr>
                <w:b/>
                <w:sz w:val="28"/>
                <w:szCs w:val="28"/>
              </w:rPr>
              <w:br/>
              <w:t>Того забодаю, забодаю!</w:t>
            </w:r>
          </w:p>
        </w:tc>
        <w:tc>
          <w:tcPr>
            <w:tcW w:w="7694" w:type="dxa"/>
          </w:tcPr>
          <w:p w:rsidR="003B3EC9" w:rsidRDefault="003B3EC9" w:rsidP="003B3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B3EC9" w:rsidRDefault="003B3EC9" w:rsidP="003B3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3E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«Люли – люли…»</w:t>
            </w:r>
          </w:p>
          <w:p w:rsidR="00900692" w:rsidRPr="003B3EC9" w:rsidRDefault="00900692" w:rsidP="003B3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B3EC9" w:rsidRDefault="003B3EC9" w:rsidP="003B3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  <w:r>
              <w:rPr>
                <w:rStyle w:val="c14"/>
                <w:sz w:val="28"/>
                <w:szCs w:val="28"/>
              </w:rPr>
              <w:t xml:space="preserve"> </w:t>
            </w:r>
            <w:r w:rsidRPr="003B3EC9">
              <w:rPr>
                <w:rStyle w:val="c14"/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 w:rsidRPr="003B3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слушать, различать звуки, близкие по звучанию, ритмичность и плавность</w:t>
            </w:r>
            <w:r w:rsidRPr="000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речи, ее интонацию и выразительность</w:t>
            </w:r>
            <w:r>
              <w:rPr>
                <w:sz w:val="28"/>
                <w:szCs w:val="28"/>
              </w:rPr>
              <w:t>.</w:t>
            </w:r>
          </w:p>
          <w:p w:rsidR="003B3EC9" w:rsidRPr="00801EB1" w:rsidRDefault="003B3EC9" w:rsidP="003B3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Люли-люли-люли. </w:t>
            </w:r>
            <w:r w:rsidRPr="00801E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Прилетели гули,</w:t>
            </w:r>
          </w:p>
          <w:p w:rsidR="003B3EC9" w:rsidRPr="00801EB1" w:rsidRDefault="003B3EC9" w:rsidP="003B3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1E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Сели на воротцах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</w:t>
            </w:r>
            <w:r w:rsidRPr="00801E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красных чеботцах.</w:t>
            </w:r>
          </w:p>
          <w:p w:rsidR="003B3EC9" w:rsidRPr="00801EB1" w:rsidRDefault="003B3EC9" w:rsidP="003B3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1E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Стали гули говорить,</w:t>
            </w:r>
          </w:p>
          <w:p w:rsidR="003B3EC9" w:rsidRPr="00801EB1" w:rsidRDefault="003B3EC9" w:rsidP="003B3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1E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Чем нам Дашу накормить?</w:t>
            </w:r>
          </w:p>
          <w:p w:rsidR="003B3EC9" w:rsidRPr="00801EB1" w:rsidRDefault="003B3EC9" w:rsidP="003B3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1E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Сахарком и медком,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</w:t>
            </w:r>
            <w:r w:rsidRPr="00801E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ладким пряником.</w:t>
            </w:r>
          </w:p>
          <w:p w:rsidR="003B3EC9" w:rsidRPr="00801EB1" w:rsidRDefault="003B3EC9" w:rsidP="003B3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1E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Сладким пряником –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</w:t>
            </w:r>
            <w:r w:rsidRPr="00801E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оноплянником.</w:t>
            </w:r>
          </w:p>
          <w:p w:rsidR="003B3EC9" w:rsidRPr="00801EB1" w:rsidRDefault="003B3EC9" w:rsidP="003B3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1E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Коровку подоим –</w:t>
            </w:r>
            <w:r w:rsidRPr="003B3E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</w:t>
            </w:r>
            <w:r w:rsidRPr="00801E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олочком напоим.</w:t>
            </w:r>
          </w:p>
          <w:p w:rsidR="003B3EC9" w:rsidRPr="00801EB1" w:rsidRDefault="003B3EC9" w:rsidP="003B3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1E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Стали гули ворковать –Стала Даша засыпать.</w:t>
            </w:r>
          </w:p>
          <w:p w:rsidR="00AF5EF5" w:rsidRDefault="00AF5EF5" w:rsidP="00AF5EF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EC9" w:rsidRDefault="00AF5EF5" w:rsidP="00AF5E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EF5">
              <w:rPr>
                <w:rFonts w:ascii="Times New Roman" w:hAnsi="Times New Roman" w:cs="Times New Roman"/>
                <w:b/>
                <w:sz w:val="28"/>
                <w:szCs w:val="28"/>
              </w:rPr>
              <w:t>«Ой весна - красна»</w:t>
            </w:r>
          </w:p>
          <w:p w:rsidR="00AF5EF5" w:rsidRDefault="00AF5EF5" w:rsidP="00AF5E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</w:p>
          <w:p w:rsidR="00AF5EF5" w:rsidRPr="00C014FD" w:rsidRDefault="00AF5EF5" w:rsidP="00AF5E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</w:t>
            </w:r>
            <w:r w:rsidRPr="000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слушать, различать звуки, близкие по звучанию, ритмичность и плавность речи</w:t>
            </w:r>
          </w:p>
          <w:p w:rsidR="00AF5EF5" w:rsidRPr="003B3EC9" w:rsidRDefault="00AF5EF5" w:rsidP="003B3EC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EF5" w:rsidRPr="00AF5EF5" w:rsidRDefault="00AF5EF5" w:rsidP="00AF5E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E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Ой, </w:t>
            </w:r>
            <w:proofErr w:type="gramStart"/>
            <w:r w:rsidRPr="00AF5EF5">
              <w:rPr>
                <w:rFonts w:ascii="Times New Roman" w:hAnsi="Times New Roman" w:cs="Times New Roman"/>
                <w:b/>
                <w:sz w:val="28"/>
                <w:szCs w:val="28"/>
              </w:rPr>
              <w:t>весна-красна</w:t>
            </w:r>
            <w:proofErr w:type="gramEnd"/>
            <w:r w:rsidRPr="00AF5E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AF5EF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Что ж ты нам принесла?</w:t>
            </w:r>
            <w:r w:rsidRPr="00AF5EF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- Принесла я вам, детушки, </w:t>
            </w:r>
            <w:r w:rsidRPr="00AF5EF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Зелёного зельюшка, </w:t>
            </w:r>
            <w:r w:rsidRPr="00AF5EF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Зелёного зельюшка</w:t>
            </w:r>
            <w:proofErr w:type="gramStart"/>
            <w:r w:rsidRPr="00AF5EF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</w:t>
            </w:r>
            <w:proofErr w:type="gramEnd"/>
            <w:r w:rsidRPr="00AF5E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тёплого летушка!</w:t>
            </w:r>
          </w:p>
          <w:p w:rsidR="00AF5EF5" w:rsidRDefault="00AF5EF5" w:rsidP="00AF5EF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08450A" w:rsidRDefault="0008450A" w:rsidP="00AF5E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450A" w:rsidTr="00D51BE6">
        <w:tc>
          <w:tcPr>
            <w:tcW w:w="7694" w:type="dxa"/>
          </w:tcPr>
          <w:p w:rsidR="000938DC" w:rsidRPr="00381C4C" w:rsidRDefault="000938DC" w:rsidP="00381C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8DC" w:rsidRPr="00381C4C" w:rsidRDefault="000938DC" w:rsidP="00381C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C4C">
              <w:rPr>
                <w:rFonts w:ascii="Times New Roman" w:hAnsi="Times New Roman" w:cs="Times New Roman"/>
                <w:b/>
                <w:sz w:val="28"/>
                <w:szCs w:val="28"/>
              </w:rPr>
              <w:t>«Божья коровка»</w:t>
            </w:r>
          </w:p>
          <w:p w:rsidR="000938DC" w:rsidRPr="00381C4C" w:rsidRDefault="000938DC" w:rsidP="00381C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8DC" w:rsidRPr="00381C4C" w:rsidRDefault="000938DC" w:rsidP="00381C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C4C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381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обогащать детский словарный запас, развивать воображение и активизировать речь.</w:t>
            </w:r>
          </w:p>
          <w:p w:rsidR="000938DC" w:rsidRPr="00381C4C" w:rsidRDefault="000938DC" w:rsidP="00381C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8DC" w:rsidRPr="00381C4C" w:rsidRDefault="000938DC" w:rsidP="00381C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12F1" w:rsidRPr="00381C4C" w:rsidRDefault="00DB12F1" w:rsidP="00381C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C4C">
              <w:rPr>
                <w:rFonts w:ascii="Times New Roman" w:hAnsi="Times New Roman" w:cs="Times New Roman"/>
                <w:b/>
                <w:sz w:val="28"/>
                <w:szCs w:val="28"/>
              </w:rPr>
              <w:t>Божья коровка,</w:t>
            </w:r>
            <w:r w:rsidRPr="00381C4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Улети на небо,</w:t>
            </w:r>
            <w:r w:rsidRPr="00381C4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Принеси нам хлеба,</w:t>
            </w:r>
            <w:r w:rsidRPr="00381C4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Черного и белого,</w:t>
            </w:r>
            <w:r w:rsidRPr="00381C4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Только не горелого.</w:t>
            </w:r>
          </w:p>
          <w:p w:rsidR="00DB12F1" w:rsidRPr="00381C4C" w:rsidRDefault="00DB12F1" w:rsidP="00381C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12F1" w:rsidRPr="00381C4C" w:rsidRDefault="00DB12F1" w:rsidP="00381C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18C" w:rsidRDefault="0043618C" w:rsidP="00381C4C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43618C" w:rsidRDefault="0043618C" w:rsidP="00381C4C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43618C"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>«Сорока - сорока»</w:t>
            </w:r>
          </w:p>
          <w:p w:rsidR="0043618C" w:rsidRPr="0043618C" w:rsidRDefault="0043618C" w:rsidP="00381C4C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  <w:p w:rsidR="0043618C" w:rsidRPr="00381C4C" w:rsidRDefault="0043618C" w:rsidP="0043618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rStyle w:val="a5"/>
                <w:i w:val="0"/>
                <w:sz w:val="28"/>
                <w:szCs w:val="28"/>
              </w:rPr>
              <w:t>Цель:</w:t>
            </w:r>
            <w:r w:rsidRPr="00381C4C">
              <w:rPr>
                <w:sz w:val="28"/>
                <w:szCs w:val="28"/>
              </w:rPr>
              <w:t xml:space="preserve"> развивать речевой слух ребенка, активизировать мыслительную</w:t>
            </w:r>
            <w:r>
              <w:rPr>
                <w:sz w:val="28"/>
                <w:szCs w:val="28"/>
              </w:rPr>
              <w:t xml:space="preserve"> деятельность детей, моторику рук</w:t>
            </w:r>
          </w:p>
          <w:p w:rsidR="0043618C" w:rsidRDefault="0043618C" w:rsidP="00381C4C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8450A" w:rsidRDefault="0043618C" w:rsidP="00381C4C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Сорока-белобока. </w:t>
            </w:r>
            <w:r w:rsidR="00131B20" w:rsidRPr="0043618C"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Кашу варила, </w:t>
            </w:r>
            <w:r w:rsidR="00131B20" w:rsidRPr="0043618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br/>
            </w:r>
            <w:r w:rsidR="00131B20" w:rsidRPr="0043618C"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Деток кормила. </w:t>
            </w:r>
            <w:r w:rsidR="00131B20" w:rsidRPr="0043618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br/>
            </w:r>
            <w:r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>Этому дала, э</w:t>
            </w:r>
            <w:r w:rsidR="00131B20" w:rsidRPr="0043618C"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тому дала, </w:t>
            </w:r>
            <w:r w:rsidR="00131B20" w:rsidRPr="0043618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br/>
            </w:r>
            <w:r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>Этому дала, э</w:t>
            </w:r>
            <w:r w:rsidR="00131B20" w:rsidRPr="0043618C"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тому дала. </w:t>
            </w:r>
            <w:r w:rsidR="00131B20" w:rsidRPr="0043618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br/>
            </w:r>
            <w:r w:rsidR="00131B20" w:rsidRPr="0043618C"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А этому не дала: 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="00131B20" w:rsidRPr="0043618C"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Ты воды не носил, </w:t>
            </w:r>
            <w:r w:rsidR="00131B20" w:rsidRPr="0043618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br/>
            </w:r>
            <w:r w:rsidR="00131B20" w:rsidRPr="0043618C"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Дров не рубил, </w:t>
            </w:r>
            <w:r w:rsidR="00131B20" w:rsidRPr="0043618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br/>
            </w:r>
            <w:r w:rsidR="00131B20" w:rsidRPr="0043618C"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>Каши не варил — Ничего тебе не дам!</w:t>
            </w:r>
          </w:p>
          <w:p w:rsidR="0043618C" w:rsidRPr="0043618C" w:rsidRDefault="0043618C" w:rsidP="00381C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694" w:type="dxa"/>
          </w:tcPr>
          <w:p w:rsidR="00131B20" w:rsidRPr="00381C4C" w:rsidRDefault="00131B20" w:rsidP="00D810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8DC" w:rsidRPr="00381C4C" w:rsidRDefault="000938DC" w:rsidP="00D810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C4C">
              <w:rPr>
                <w:rFonts w:ascii="Times New Roman" w:hAnsi="Times New Roman" w:cs="Times New Roman"/>
                <w:b/>
                <w:sz w:val="28"/>
                <w:szCs w:val="28"/>
              </w:rPr>
              <w:t>«Дождик, дождик…»</w:t>
            </w:r>
          </w:p>
          <w:p w:rsidR="00131B20" w:rsidRPr="00381C4C" w:rsidRDefault="00131B20" w:rsidP="00D810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8DC" w:rsidRPr="00381C4C" w:rsidRDefault="000938DC" w:rsidP="00D81089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D81089">
              <w:rPr>
                <w:sz w:val="28"/>
                <w:szCs w:val="28"/>
              </w:rPr>
              <w:t>Цель:</w:t>
            </w:r>
            <w:r w:rsidRPr="00381C4C">
              <w:rPr>
                <w:sz w:val="28"/>
                <w:szCs w:val="28"/>
              </w:rPr>
              <w:t xml:space="preserve"> развивать речевой слух ребенка, активизировать мыслительную деятельность детей.</w:t>
            </w:r>
          </w:p>
          <w:p w:rsidR="000938DC" w:rsidRPr="00381C4C" w:rsidRDefault="000938DC" w:rsidP="00D810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450A" w:rsidRPr="00381C4C" w:rsidRDefault="00DB12F1" w:rsidP="00D810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C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Дождик, дождик, </w:t>
            </w:r>
            <w:r w:rsidR="00131B20" w:rsidRPr="00381C4C">
              <w:rPr>
                <w:rFonts w:ascii="Times New Roman" w:hAnsi="Times New Roman" w:cs="Times New Roman"/>
                <w:b/>
                <w:sz w:val="28"/>
                <w:szCs w:val="28"/>
              </w:rPr>
              <w:t>веселей!</w:t>
            </w:r>
            <w:r w:rsidR="00131B20" w:rsidRPr="00381C4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Капай, капай, не жалей!</w:t>
            </w:r>
            <w:r w:rsidR="00131B20" w:rsidRPr="00381C4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Только нас не замочи!</w:t>
            </w:r>
            <w:r w:rsidR="00131B20" w:rsidRPr="00381C4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Зря в окошко не стучи -</w:t>
            </w:r>
            <w:r w:rsidR="00131B20" w:rsidRPr="00381C4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Брызни в поле пуще:</w:t>
            </w:r>
            <w:r w:rsidR="00131B20" w:rsidRPr="00381C4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381C4C">
              <w:rPr>
                <w:rFonts w:ascii="Times New Roman" w:hAnsi="Times New Roman" w:cs="Times New Roman"/>
                <w:b/>
                <w:sz w:val="28"/>
                <w:szCs w:val="28"/>
              </w:rPr>
              <w:t>Станет травка гуще!</w:t>
            </w:r>
          </w:p>
          <w:p w:rsidR="00131B20" w:rsidRPr="00381C4C" w:rsidRDefault="00131B20" w:rsidP="00D810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1B20" w:rsidRPr="00381C4C" w:rsidRDefault="00131B20" w:rsidP="00D810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18C" w:rsidRDefault="0043618C" w:rsidP="00D810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8C" w:rsidRDefault="0043618C" w:rsidP="00D810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8C">
              <w:rPr>
                <w:rFonts w:ascii="Times New Roman" w:hAnsi="Times New Roman" w:cs="Times New Roman"/>
                <w:b/>
                <w:sz w:val="28"/>
                <w:szCs w:val="28"/>
              </w:rPr>
              <w:t>«Где же наши ручки?»</w:t>
            </w:r>
          </w:p>
          <w:p w:rsidR="0043618C" w:rsidRDefault="0043618C" w:rsidP="00D810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18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381C4C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381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речевой слух ребенка</w:t>
            </w:r>
            <w:r w:rsidRPr="0043618C">
              <w:rPr>
                <w:rFonts w:ascii="Times New Roman" w:hAnsi="Times New Roman" w:cs="Times New Roman"/>
                <w:sz w:val="28"/>
                <w:szCs w:val="28"/>
              </w:rPr>
              <w:t>, активизировать мыслительную деятельность детей, моторику рук</w:t>
            </w:r>
          </w:p>
          <w:p w:rsidR="0043618C" w:rsidRDefault="0043618C" w:rsidP="00D810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8C" w:rsidRPr="0043618C" w:rsidRDefault="0043618C" w:rsidP="00D810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Где же наши ручки? </w:t>
            </w:r>
            <w:r w:rsidR="00131B20" w:rsidRPr="0043618C">
              <w:rPr>
                <w:rFonts w:ascii="Times New Roman" w:hAnsi="Times New Roman" w:cs="Times New Roman"/>
                <w:b/>
                <w:sz w:val="28"/>
                <w:szCs w:val="28"/>
              </w:rPr>
              <w:t>Вот</w:t>
            </w:r>
            <w:r w:rsidRPr="00436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наши ручки!</w:t>
            </w:r>
            <w:r w:rsidRPr="0043618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Где же наши ножки? </w:t>
            </w:r>
            <w:r w:rsidR="00131B20" w:rsidRPr="00436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Вот </w:t>
            </w:r>
            <w:r w:rsidRPr="0043618C">
              <w:rPr>
                <w:rFonts w:ascii="Times New Roman" w:hAnsi="Times New Roman" w:cs="Times New Roman"/>
                <w:b/>
                <w:sz w:val="28"/>
                <w:szCs w:val="28"/>
              </w:rPr>
              <w:t>наши ножки!</w:t>
            </w:r>
            <w:r w:rsidRPr="0043618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А вот это Лизин нос. </w:t>
            </w:r>
            <w:r w:rsidR="00131B20" w:rsidRPr="0043618C">
              <w:rPr>
                <w:rFonts w:ascii="Times New Roman" w:hAnsi="Times New Roman" w:cs="Times New Roman"/>
                <w:b/>
                <w:sz w:val="28"/>
                <w:szCs w:val="28"/>
              </w:rPr>
              <w:t>Весь козюльками</w:t>
            </w:r>
            <w:r w:rsidRPr="00436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зарос.</w:t>
            </w:r>
            <w:r w:rsidRPr="0043618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А вот это глазки, ушки. </w:t>
            </w:r>
            <w:r w:rsidR="00131B20" w:rsidRPr="0043618C">
              <w:rPr>
                <w:rFonts w:ascii="Times New Roman" w:hAnsi="Times New Roman" w:cs="Times New Roman"/>
                <w:b/>
                <w:sz w:val="28"/>
                <w:szCs w:val="28"/>
              </w:rPr>
              <w:t>Щечки толс</w:t>
            </w:r>
            <w:r w:rsidRPr="0043618C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131B20" w:rsidRPr="0043618C">
              <w:rPr>
                <w:rFonts w:ascii="Times New Roman" w:hAnsi="Times New Roman" w:cs="Times New Roman"/>
                <w:b/>
                <w:sz w:val="28"/>
                <w:szCs w:val="28"/>
              </w:rPr>
              <w:t>ые п</w:t>
            </w:r>
            <w:r w:rsidRPr="00436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одушки. </w:t>
            </w:r>
            <w:r w:rsidRPr="0043618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 вот это что? Животик!</w:t>
            </w:r>
          </w:p>
          <w:p w:rsidR="00131B20" w:rsidRPr="00381C4C" w:rsidRDefault="0043618C" w:rsidP="00D810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вот это Лизин ротик! </w:t>
            </w:r>
            <w:r w:rsidR="00131B20" w:rsidRPr="0043618C">
              <w:rPr>
                <w:rFonts w:ascii="Times New Roman" w:hAnsi="Times New Roman" w:cs="Times New Roman"/>
                <w:b/>
                <w:sz w:val="28"/>
                <w:szCs w:val="28"/>
              </w:rPr>
              <w:t>Покажи-к</w:t>
            </w:r>
            <w:r w:rsidRPr="00436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язычок. </w:t>
            </w:r>
            <w:r w:rsidRPr="0043618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Пощекочем твой бочок. Пощекоче</w:t>
            </w:r>
            <w:r w:rsidR="00131B20" w:rsidRPr="0043618C">
              <w:rPr>
                <w:rFonts w:ascii="Times New Roman" w:hAnsi="Times New Roman" w:cs="Times New Roman"/>
                <w:b/>
                <w:sz w:val="28"/>
                <w:szCs w:val="28"/>
              </w:rPr>
              <w:t>м твой бочок.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8450A" w:rsidTr="00D51BE6">
        <w:tc>
          <w:tcPr>
            <w:tcW w:w="7694" w:type="dxa"/>
          </w:tcPr>
          <w:p w:rsidR="00131B20" w:rsidRPr="00381C4C" w:rsidRDefault="00131B20" w:rsidP="00381C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12F1" w:rsidRPr="00381C4C" w:rsidRDefault="00131B20" w:rsidP="00381C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C4C">
              <w:rPr>
                <w:rFonts w:ascii="Times New Roman" w:hAnsi="Times New Roman" w:cs="Times New Roman"/>
                <w:b/>
                <w:sz w:val="28"/>
                <w:szCs w:val="28"/>
              </w:rPr>
              <w:t>«Овощи мама в кастрюле варила»</w:t>
            </w:r>
          </w:p>
          <w:p w:rsidR="00131B20" w:rsidRPr="00381C4C" w:rsidRDefault="00131B20" w:rsidP="00381C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1B20" w:rsidRPr="00381C4C" w:rsidRDefault="00131B20" w:rsidP="00381C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C4C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381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обогащать детский словарный запас, развивать воображение и активизировать речь.</w:t>
            </w:r>
          </w:p>
          <w:p w:rsidR="00131B20" w:rsidRPr="00381C4C" w:rsidRDefault="00131B20" w:rsidP="00381C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2F1" w:rsidRPr="00381C4C" w:rsidRDefault="00DB12F1" w:rsidP="00381C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C4C">
              <w:rPr>
                <w:rFonts w:ascii="Times New Roman" w:hAnsi="Times New Roman" w:cs="Times New Roman"/>
                <w:b/>
                <w:sz w:val="28"/>
                <w:szCs w:val="28"/>
              </w:rPr>
              <w:t>Овощи мама в кастрюле варила.</w:t>
            </w:r>
            <w:r w:rsidRPr="00381C4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Самое вкусное туда положила.</w:t>
            </w:r>
            <w:r w:rsidRPr="00381C4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Мясо, яички, картошка, укроп</w:t>
            </w:r>
            <w:r w:rsidR="00131B20" w:rsidRPr="00381C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81C4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Очень хотят попасть к Насте в рот.</w:t>
            </w:r>
            <w:r w:rsidRPr="00381C4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Давай-ка не станем их обижать</w:t>
            </w:r>
            <w:proofErr w:type="gramStart"/>
            <w:r w:rsidRPr="00381C4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</w:t>
            </w:r>
            <w:proofErr w:type="gramEnd"/>
            <w:r w:rsidRPr="00381C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 что в тарелке будем съедать.</w:t>
            </w:r>
          </w:p>
          <w:p w:rsidR="00DB12F1" w:rsidRPr="00381C4C" w:rsidRDefault="00DB12F1" w:rsidP="00381C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450A" w:rsidRPr="00381C4C" w:rsidRDefault="0008450A" w:rsidP="00381C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94" w:type="dxa"/>
          </w:tcPr>
          <w:p w:rsidR="0043618C" w:rsidRDefault="0043618C" w:rsidP="003F14E5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43618C" w:rsidRPr="0043618C" w:rsidRDefault="0043618C" w:rsidP="003F14E5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43618C">
              <w:rPr>
                <w:b/>
                <w:sz w:val="28"/>
                <w:szCs w:val="28"/>
              </w:rPr>
              <w:t>«Баю – баюшки – баю…»</w:t>
            </w:r>
          </w:p>
          <w:p w:rsidR="0043618C" w:rsidRDefault="0043618C" w:rsidP="00D81089">
            <w:pPr>
              <w:pStyle w:val="a4"/>
              <w:tabs>
                <w:tab w:val="left" w:pos="261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</w:t>
            </w:r>
            <w:r w:rsidR="00D81089">
              <w:rPr>
                <w:sz w:val="28"/>
                <w:szCs w:val="28"/>
              </w:rPr>
              <w:t>учить детей</w:t>
            </w:r>
            <w:r w:rsidR="00D81089" w:rsidRPr="0008450A">
              <w:rPr>
                <w:sz w:val="28"/>
                <w:szCs w:val="28"/>
              </w:rPr>
              <w:t xml:space="preserve"> слушать, различать звуки, близкие по звучанию, ритмичность и плавность речи</w:t>
            </w:r>
            <w:r w:rsidR="00D81089">
              <w:rPr>
                <w:sz w:val="28"/>
                <w:szCs w:val="28"/>
              </w:rPr>
              <w:t>, усыпить ребенка.</w:t>
            </w:r>
          </w:p>
          <w:p w:rsidR="00131B20" w:rsidRPr="00D81089" w:rsidRDefault="00D81089" w:rsidP="00D81089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Баю-баюшки-баю. </w:t>
            </w:r>
            <w:r w:rsidR="00131B20" w:rsidRPr="00D81089">
              <w:rPr>
                <w:b/>
                <w:sz w:val="28"/>
                <w:szCs w:val="28"/>
              </w:rPr>
              <w:t>Не ложися на краю.</w:t>
            </w:r>
            <w:r w:rsidR="00131B20" w:rsidRPr="00D81089">
              <w:rPr>
                <w:b/>
                <w:sz w:val="28"/>
                <w:szCs w:val="28"/>
              </w:rPr>
              <w:br/>
              <w:t>Придёт сереньк</w:t>
            </w:r>
            <w:r>
              <w:rPr>
                <w:b/>
                <w:sz w:val="28"/>
                <w:szCs w:val="28"/>
              </w:rPr>
              <w:t>ий волчок,</w:t>
            </w:r>
            <w:r>
              <w:rPr>
                <w:b/>
                <w:sz w:val="28"/>
                <w:szCs w:val="28"/>
              </w:rPr>
              <w:br/>
              <w:t xml:space="preserve">Он ухватит за бочок. </w:t>
            </w:r>
            <w:r w:rsidR="00131B20" w:rsidRPr="00D81089">
              <w:rPr>
                <w:b/>
                <w:sz w:val="28"/>
                <w:szCs w:val="28"/>
              </w:rPr>
              <w:t>Он ухват</w:t>
            </w:r>
            <w:r>
              <w:rPr>
                <w:b/>
                <w:sz w:val="28"/>
                <w:szCs w:val="28"/>
              </w:rPr>
              <w:t>ит за бочок</w:t>
            </w:r>
            <w:proofErr w:type="gramStart"/>
            <w:r>
              <w:rPr>
                <w:b/>
                <w:sz w:val="28"/>
                <w:szCs w:val="28"/>
              </w:rPr>
              <w:br/>
              <w:t>И</w:t>
            </w:r>
            <w:proofErr w:type="gramEnd"/>
            <w:r>
              <w:rPr>
                <w:b/>
                <w:sz w:val="28"/>
                <w:szCs w:val="28"/>
              </w:rPr>
              <w:t xml:space="preserve"> потащик во лесок. </w:t>
            </w:r>
            <w:r w:rsidR="00131B20" w:rsidRPr="00D81089">
              <w:rPr>
                <w:b/>
                <w:sz w:val="28"/>
                <w:szCs w:val="28"/>
              </w:rPr>
              <w:t>Под ракитовый кусток.</w:t>
            </w:r>
            <w:r>
              <w:rPr>
                <w:b/>
                <w:sz w:val="28"/>
                <w:szCs w:val="28"/>
              </w:rPr>
              <w:t xml:space="preserve">                                   </w:t>
            </w:r>
            <w:r w:rsidRPr="00D81089">
              <w:rPr>
                <w:b/>
                <w:sz w:val="28"/>
                <w:szCs w:val="28"/>
              </w:rPr>
              <w:t>К нам волчок не ходи!</w:t>
            </w:r>
            <w:r w:rsidR="00131B20" w:rsidRPr="00D81089">
              <w:rPr>
                <w:b/>
                <w:sz w:val="28"/>
                <w:szCs w:val="28"/>
              </w:rPr>
              <w:br/>
              <w:t>Нашу Машу не буди.</w:t>
            </w:r>
          </w:p>
          <w:p w:rsidR="0008450A" w:rsidRPr="00381C4C" w:rsidRDefault="0008450A" w:rsidP="00D810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450A" w:rsidTr="00D51BE6">
        <w:tc>
          <w:tcPr>
            <w:tcW w:w="7694" w:type="dxa"/>
          </w:tcPr>
          <w:p w:rsidR="00D81089" w:rsidRDefault="00D81089" w:rsidP="00D81089">
            <w:pPr>
              <w:pStyle w:val="a4"/>
              <w:tabs>
                <w:tab w:val="left" w:pos="261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D81089" w:rsidRPr="00D81089" w:rsidRDefault="00D81089" w:rsidP="00D81089">
            <w:pPr>
              <w:pStyle w:val="a4"/>
              <w:tabs>
                <w:tab w:val="left" w:pos="2610"/>
              </w:tabs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D81089">
              <w:rPr>
                <w:b/>
                <w:sz w:val="28"/>
                <w:szCs w:val="28"/>
              </w:rPr>
              <w:t>«Вот лежат в кроватке»</w:t>
            </w:r>
          </w:p>
          <w:p w:rsidR="00D81089" w:rsidRDefault="00D81089" w:rsidP="00D81089">
            <w:pPr>
              <w:pStyle w:val="a4"/>
              <w:tabs>
                <w:tab w:val="left" w:pos="261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учить детей</w:t>
            </w:r>
            <w:r w:rsidRPr="0008450A">
              <w:rPr>
                <w:sz w:val="28"/>
                <w:szCs w:val="28"/>
              </w:rPr>
              <w:t xml:space="preserve"> слушать, различать звуки, близкие по звучанию, ритмичность и плавность речи</w:t>
            </w:r>
            <w:r>
              <w:rPr>
                <w:sz w:val="28"/>
                <w:szCs w:val="28"/>
              </w:rPr>
              <w:t>, усыпить ребенка.</w:t>
            </w:r>
          </w:p>
          <w:p w:rsidR="0008450A" w:rsidRDefault="00131B20" w:rsidP="00381C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089">
              <w:rPr>
                <w:rFonts w:ascii="Times New Roman" w:hAnsi="Times New Roman" w:cs="Times New Roman"/>
                <w:b/>
                <w:sz w:val="28"/>
                <w:szCs w:val="28"/>
              </w:rPr>
              <w:t>Вот лежат в кроватке</w:t>
            </w:r>
            <w:r w:rsidR="00D8108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Розовые пятки.</w:t>
            </w:r>
            <w:r w:rsidR="00D8108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Чьи это пятки – </w:t>
            </w:r>
            <w:r w:rsidRPr="00D81089">
              <w:rPr>
                <w:rFonts w:ascii="Times New Roman" w:hAnsi="Times New Roman" w:cs="Times New Roman"/>
                <w:b/>
                <w:sz w:val="28"/>
                <w:szCs w:val="28"/>
              </w:rPr>
              <w:t>Мягки да сладки?</w:t>
            </w:r>
            <w:r w:rsidRPr="00D8108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Прибегут гусятки,</w:t>
            </w:r>
            <w:r w:rsidRPr="00D8108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Ущипнут за пятки.</w:t>
            </w:r>
            <w:r w:rsidRPr="00D8108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Прячь скорей, не зевай,</w:t>
            </w:r>
            <w:r w:rsidRPr="00D8108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Одеяльцем накрывай!</w:t>
            </w:r>
          </w:p>
          <w:p w:rsidR="00D81089" w:rsidRPr="00D81089" w:rsidRDefault="00D81089" w:rsidP="00381C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94" w:type="dxa"/>
          </w:tcPr>
          <w:p w:rsidR="00D81089" w:rsidRDefault="00D81089" w:rsidP="00D810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1089" w:rsidRDefault="00D81089" w:rsidP="00D810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10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«Курочка-рябушечка»</w:t>
            </w:r>
          </w:p>
          <w:p w:rsidR="00D81089" w:rsidRPr="00D81089" w:rsidRDefault="00D81089" w:rsidP="00D8108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4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обогащать детский словарный запас, развивать воображение</w:t>
            </w:r>
            <w:r w:rsidRPr="00381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активизировать речь.</w:t>
            </w:r>
          </w:p>
          <w:p w:rsidR="00D81089" w:rsidRPr="00D81089" w:rsidRDefault="00D81089" w:rsidP="00D810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10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Курочка – рябушечка. </w:t>
            </w:r>
            <w:r w:rsidR="000F645B" w:rsidRPr="000F6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Куда пошла?</w:t>
            </w:r>
          </w:p>
          <w:p w:rsidR="00D81089" w:rsidRPr="00D81089" w:rsidRDefault="000F645B" w:rsidP="00D810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6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— На речку.</w:t>
            </w:r>
          </w:p>
          <w:p w:rsidR="00D81089" w:rsidRPr="00D81089" w:rsidRDefault="000F645B" w:rsidP="00D810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6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— Курочка-рябушечка, Зачем пошла?</w:t>
            </w:r>
          </w:p>
          <w:p w:rsidR="00D81089" w:rsidRPr="00D81089" w:rsidRDefault="000F645B" w:rsidP="00D810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6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— За водичкой.</w:t>
            </w:r>
          </w:p>
          <w:p w:rsidR="00D81089" w:rsidRPr="00D81089" w:rsidRDefault="000F645B" w:rsidP="00D810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6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— Курочка-рябушечка, Зачем тебе водичка?</w:t>
            </w:r>
          </w:p>
          <w:p w:rsidR="00D81089" w:rsidRPr="00D81089" w:rsidRDefault="000F645B" w:rsidP="00D810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6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— Цыпляточек поить.</w:t>
            </w:r>
          </w:p>
          <w:p w:rsidR="00D81089" w:rsidRPr="00D81089" w:rsidRDefault="000F645B" w:rsidP="00D810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6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— Курочка-рябушечка, Как цыплята просят пить?</w:t>
            </w:r>
          </w:p>
          <w:p w:rsidR="0008450A" w:rsidRDefault="000F645B" w:rsidP="00D810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6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— Пи-пи-пи-пи-пи-пи-пи-пи!</w:t>
            </w:r>
          </w:p>
          <w:p w:rsidR="00D81089" w:rsidRPr="00D81089" w:rsidRDefault="00D81089" w:rsidP="00D810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F645B" w:rsidTr="00D51BE6">
        <w:tc>
          <w:tcPr>
            <w:tcW w:w="7694" w:type="dxa"/>
          </w:tcPr>
          <w:p w:rsidR="00654FCB" w:rsidRDefault="00654FCB" w:rsidP="00D81089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F645B" w:rsidRDefault="00D81089" w:rsidP="00654FCB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0F645B" w:rsidRPr="000F6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Зайка серый умывается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654FCB" w:rsidRDefault="00654FCB" w:rsidP="00654FCB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54FCB" w:rsidRDefault="00654FCB" w:rsidP="00654FCB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54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Цель: </w:t>
            </w:r>
            <w:r w:rsidRPr="00654FCB">
              <w:rPr>
                <w:rFonts w:ascii="Times New Roman" w:hAnsi="Times New Roman" w:cs="Times New Roman"/>
                <w:sz w:val="28"/>
                <w:szCs w:val="28"/>
              </w:rPr>
              <w:t>активизировать мыслительную деятельность детей, моторику рук</w:t>
            </w:r>
          </w:p>
          <w:p w:rsidR="00654FCB" w:rsidRPr="000F645B" w:rsidRDefault="00654FCB" w:rsidP="00654FCB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54FCB" w:rsidRPr="00654FCB" w:rsidRDefault="000F645B" w:rsidP="00654F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6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Зайка серый умывается, </w:t>
            </w:r>
          </w:p>
          <w:p w:rsidR="00654FCB" w:rsidRPr="00654FCB" w:rsidRDefault="000F645B" w:rsidP="00654F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6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Видно, в гости собирается.</w:t>
            </w:r>
          </w:p>
          <w:p w:rsidR="00654FCB" w:rsidRPr="00654FCB" w:rsidRDefault="000F645B" w:rsidP="00654F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6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Вымыл носик, </w:t>
            </w:r>
          </w:p>
          <w:p w:rsidR="00654FCB" w:rsidRPr="00654FCB" w:rsidRDefault="000F645B" w:rsidP="00654F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6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Вымыл ротик, </w:t>
            </w:r>
          </w:p>
          <w:p w:rsidR="00654FCB" w:rsidRPr="00654FCB" w:rsidRDefault="000F645B" w:rsidP="00654F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6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Вымыл ухо, </w:t>
            </w:r>
          </w:p>
          <w:p w:rsidR="000F645B" w:rsidRPr="000F645B" w:rsidRDefault="000F645B" w:rsidP="00654F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6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Вытер сухо.</w:t>
            </w:r>
          </w:p>
          <w:p w:rsidR="00654FCB" w:rsidRPr="00381C4C" w:rsidRDefault="00654FCB" w:rsidP="00654F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4" w:type="dxa"/>
          </w:tcPr>
          <w:p w:rsidR="00654FCB" w:rsidRDefault="00654FCB" w:rsidP="00654F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4FCB" w:rsidRDefault="00654FCB" w:rsidP="00654F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FCB">
              <w:rPr>
                <w:rFonts w:ascii="Times New Roman" w:hAnsi="Times New Roman" w:cs="Times New Roman"/>
                <w:b/>
                <w:sz w:val="28"/>
                <w:szCs w:val="28"/>
              </w:rPr>
              <w:t>«Как на горке снег, снег»</w:t>
            </w:r>
          </w:p>
          <w:p w:rsidR="003F14E5" w:rsidRPr="00654FCB" w:rsidRDefault="003F14E5" w:rsidP="00654F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4FCB" w:rsidRDefault="00654FCB" w:rsidP="00654FCB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54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Цель: </w:t>
            </w:r>
            <w:r w:rsidRPr="00654FCB">
              <w:rPr>
                <w:rFonts w:ascii="Times New Roman" w:hAnsi="Times New Roman" w:cs="Times New Roman"/>
                <w:sz w:val="28"/>
                <w:szCs w:val="28"/>
              </w:rPr>
              <w:t>активизировать мыслительную деятельность детей, моторику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способствовать ознакомлению с окруж. </w:t>
            </w:r>
            <w:r w:rsidRPr="000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54FCB" w:rsidRDefault="000F645B" w:rsidP="00654FC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FCB">
              <w:rPr>
                <w:rFonts w:ascii="Times New Roman" w:hAnsi="Times New Roman" w:cs="Times New Roman"/>
                <w:b/>
                <w:sz w:val="28"/>
                <w:szCs w:val="28"/>
              </w:rPr>
              <w:t>Как на горке - снег, снег,</w:t>
            </w:r>
            <w:r w:rsidR="00654F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B52AEB" w:rsidRPr="003F14E5" w:rsidRDefault="000F645B" w:rsidP="003F14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CB">
              <w:rPr>
                <w:rFonts w:ascii="Times New Roman" w:hAnsi="Times New Roman" w:cs="Times New Roman"/>
                <w:sz w:val="24"/>
                <w:szCs w:val="24"/>
              </w:rPr>
              <w:t>(встаем с вытянутыми руками на носочки)</w:t>
            </w:r>
            <w:r w:rsidRPr="00381C4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81C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54FCB">
              <w:rPr>
                <w:rFonts w:ascii="Times New Roman" w:hAnsi="Times New Roman" w:cs="Times New Roman"/>
                <w:b/>
                <w:sz w:val="28"/>
                <w:szCs w:val="28"/>
              </w:rPr>
              <w:t>И под горкой - снег, снег, </w:t>
            </w:r>
            <w:r w:rsidRPr="00654FCB">
              <w:rPr>
                <w:rFonts w:ascii="Times New Roman" w:hAnsi="Times New Roman" w:cs="Times New Roman"/>
                <w:sz w:val="24"/>
                <w:szCs w:val="24"/>
              </w:rPr>
              <w:t>(приседаем) </w:t>
            </w:r>
            <w:r w:rsidRPr="00654F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4FCB">
              <w:rPr>
                <w:rFonts w:ascii="Times New Roman" w:hAnsi="Times New Roman" w:cs="Times New Roman"/>
                <w:b/>
                <w:sz w:val="28"/>
                <w:szCs w:val="28"/>
              </w:rPr>
              <w:t>И на елке - снег, снег, </w:t>
            </w:r>
            <w:r w:rsidRPr="00654FC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654FCB">
              <w:rPr>
                <w:rFonts w:ascii="Times New Roman" w:hAnsi="Times New Roman" w:cs="Times New Roman"/>
                <w:sz w:val="24"/>
                <w:szCs w:val="24"/>
              </w:rPr>
              <w:t>(встаем с вытянутыми руками на носочки) </w:t>
            </w:r>
            <w:r w:rsidRPr="00654F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4FCB">
              <w:rPr>
                <w:rFonts w:ascii="Times New Roman" w:hAnsi="Times New Roman" w:cs="Times New Roman"/>
                <w:b/>
                <w:sz w:val="28"/>
                <w:szCs w:val="28"/>
              </w:rPr>
              <w:t>И под елкой - снег, снег.</w:t>
            </w:r>
            <w:r w:rsidR="00654F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4FCB">
              <w:rPr>
                <w:rFonts w:ascii="Times New Roman" w:hAnsi="Times New Roman" w:cs="Times New Roman"/>
                <w:sz w:val="24"/>
                <w:szCs w:val="24"/>
              </w:rPr>
              <w:t>(приседаем)</w:t>
            </w:r>
            <w:r w:rsidRPr="00381C4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81C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54FCB">
              <w:rPr>
                <w:rFonts w:ascii="Times New Roman" w:hAnsi="Times New Roman" w:cs="Times New Roman"/>
                <w:b/>
                <w:sz w:val="28"/>
                <w:szCs w:val="28"/>
              </w:rPr>
              <w:t>А под снегом спит медведь.</w:t>
            </w:r>
            <w:r w:rsidRPr="00381C4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81C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54FCB">
              <w:rPr>
                <w:rFonts w:ascii="Times New Roman" w:hAnsi="Times New Roman" w:cs="Times New Roman"/>
                <w:sz w:val="24"/>
                <w:szCs w:val="24"/>
              </w:rPr>
              <w:t>(склоняем голову набок, подложив сложенные ладони под щеку)</w:t>
            </w:r>
            <w:r w:rsidRPr="00381C4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81C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54FCB">
              <w:rPr>
                <w:rFonts w:ascii="Times New Roman" w:hAnsi="Times New Roman" w:cs="Times New Roman"/>
                <w:b/>
                <w:sz w:val="28"/>
                <w:szCs w:val="28"/>
              </w:rPr>
              <w:t>Тише, тише. Не шуметь!</w:t>
            </w:r>
            <w:r w:rsidR="00B52AE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54FCB">
              <w:rPr>
                <w:rFonts w:ascii="Times New Roman" w:hAnsi="Times New Roman" w:cs="Times New Roman"/>
                <w:sz w:val="24"/>
                <w:szCs w:val="24"/>
              </w:rPr>
              <w:t>(прикладывает палец к губам)</w:t>
            </w:r>
          </w:p>
        </w:tc>
      </w:tr>
      <w:tr w:rsidR="000F645B" w:rsidTr="00D51BE6">
        <w:tc>
          <w:tcPr>
            <w:tcW w:w="7694" w:type="dxa"/>
          </w:tcPr>
          <w:p w:rsidR="00D26A0D" w:rsidRDefault="00D26A0D" w:rsidP="00D26A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645B" w:rsidRDefault="00D26A0D" w:rsidP="00D26A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hyperlink r:id="rId4" w:tooltip="Мыши водят хоровод" w:history="1">
              <w:r w:rsidR="000F645B" w:rsidRPr="000F645B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Мыши водят хоровод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D26A0D" w:rsidRDefault="00D26A0D" w:rsidP="00D26A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F14E5" w:rsidRPr="00C014FD" w:rsidRDefault="00D26A0D" w:rsidP="003F1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 w:rsidRPr="00D26A0D">
              <w:rPr>
                <w:rStyle w:val="c14"/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 w:rsidRPr="00D26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</w:t>
            </w:r>
            <w:r w:rsidR="003F1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воспитание</w:t>
            </w:r>
            <w:r w:rsidR="003F14E5" w:rsidRPr="00C01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дружелюбия, доброжелательности, чувства сопереживания</w:t>
            </w:r>
            <w:r w:rsidR="003F1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26A0D" w:rsidRPr="000F645B" w:rsidRDefault="00D26A0D" w:rsidP="003F14E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45B" w:rsidRPr="000F645B" w:rsidRDefault="000F645B" w:rsidP="00D26A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6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Мыши водят хоровод,</w:t>
            </w:r>
            <w:r w:rsidRPr="000F6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На лежанке дремлет кот.</w:t>
            </w:r>
            <w:r w:rsidRPr="000F6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Тише мыши, не шумите,</w:t>
            </w:r>
            <w:r w:rsidRPr="000F6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Кота Ваську не будите.</w:t>
            </w:r>
            <w:r w:rsidRPr="000F6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Вот проснется Васька-кот,</w:t>
            </w:r>
            <w:r w:rsidRPr="000F6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Разобьет весь хоровод.</w:t>
            </w:r>
          </w:p>
          <w:p w:rsidR="000F645B" w:rsidRPr="00381C4C" w:rsidRDefault="000F645B" w:rsidP="00D810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4" w:type="dxa"/>
          </w:tcPr>
          <w:p w:rsidR="00D26A0D" w:rsidRDefault="00D26A0D" w:rsidP="00D81089">
            <w:pPr>
              <w:pStyle w:val="a4"/>
              <w:tabs>
                <w:tab w:val="left" w:pos="261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D26A0D" w:rsidRPr="00D26A0D" w:rsidRDefault="00D26A0D" w:rsidP="00D81089">
            <w:pPr>
              <w:pStyle w:val="a4"/>
              <w:tabs>
                <w:tab w:val="left" w:pos="2610"/>
              </w:tabs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D26A0D">
              <w:rPr>
                <w:b/>
                <w:sz w:val="28"/>
                <w:szCs w:val="28"/>
              </w:rPr>
              <w:t>«Бай, бай…»</w:t>
            </w:r>
          </w:p>
          <w:p w:rsidR="00D26A0D" w:rsidRDefault="00D26A0D" w:rsidP="00D26A0D">
            <w:pPr>
              <w:pStyle w:val="a4"/>
              <w:tabs>
                <w:tab w:val="left" w:pos="2610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D81089" w:rsidRDefault="00D81089" w:rsidP="00D81089">
            <w:pPr>
              <w:pStyle w:val="a4"/>
              <w:tabs>
                <w:tab w:val="left" w:pos="261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учить детей</w:t>
            </w:r>
            <w:r w:rsidRPr="0008450A">
              <w:rPr>
                <w:sz w:val="28"/>
                <w:szCs w:val="28"/>
              </w:rPr>
              <w:t xml:space="preserve"> слушать, различать звуки, близкие по звучанию, ритмичность и плавность речи</w:t>
            </w:r>
            <w:r>
              <w:rPr>
                <w:sz w:val="28"/>
                <w:szCs w:val="28"/>
              </w:rPr>
              <w:t>, усыпить ребенка.</w:t>
            </w:r>
          </w:p>
          <w:p w:rsidR="00D26A0D" w:rsidRDefault="00D26A0D" w:rsidP="00D81089">
            <w:pPr>
              <w:pStyle w:val="a4"/>
              <w:tabs>
                <w:tab w:val="left" w:pos="261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0F645B" w:rsidRDefault="00D26A0D" w:rsidP="00D26A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бай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0F645B" w:rsidRPr="00D26A0D">
              <w:rPr>
                <w:rFonts w:ascii="Times New Roman" w:hAnsi="Times New Roman" w:cs="Times New Roman"/>
                <w:b/>
                <w:sz w:val="28"/>
                <w:szCs w:val="28"/>
              </w:rPr>
              <w:t>Иди бука за сарай,</w:t>
            </w:r>
            <w:r w:rsidR="000F645B" w:rsidRPr="00D26A0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Коням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сена надавай.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Бай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бай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0F645B" w:rsidRPr="00D26A0D">
              <w:rPr>
                <w:rFonts w:ascii="Times New Roman" w:hAnsi="Times New Roman" w:cs="Times New Roman"/>
                <w:b/>
                <w:sz w:val="28"/>
                <w:szCs w:val="28"/>
              </w:rPr>
              <w:t>Ваня буки не боится,</w:t>
            </w:r>
            <w:r w:rsidR="000F645B" w:rsidRPr="00D26A0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На кроватку спать 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жится.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Спи ка, Ваня, в люлечке. </w:t>
            </w:r>
            <w:r w:rsidR="000F645B" w:rsidRPr="00D26A0D">
              <w:rPr>
                <w:rFonts w:ascii="Times New Roman" w:hAnsi="Times New Roman" w:cs="Times New Roman"/>
                <w:b/>
                <w:sz w:val="28"/>
                <w:szCs w:val="28"/>
              </w:rPr>
              <w:t>Не ходи на улочку,</w:t>
            </w:r>
            <w:r w:rsidR="000F645B" w:rsidRPr="00D26A0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Там соловушки поют,</w:t>
            </w:r>
            <w:r w:rsidR="000F645B" w:rsidRPr="00D26A0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Тебе плакать не дают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  <w:p w:rsidR="003F14E5" w:rsidRPr="00D26A0D" w:rsidRDefault="003F14E5" w:rsidP="00D26A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F645B" w:rsidTr="00D51BE6">
        <w:tc>
          <w:tcPr>
            <w:tcW w:w="7694" w:type="dxa"/>
          </w:tcPr>
          <w:p w:rsidR="00A14450" w:rsidRDefault="00A14450" w:rsidP="00D81089">
            <w:pPr>
              <w:pStyle w:val="a4"/>
              <w:tabs>
                <w:tab w:val="left" w:pos="261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A14450" w:rsidRPr="00A14450" w:rsidRDefault="00A14450" w:rsidP="00D81089">
            <w:pPr>
              <w:pStyle w:val="a4"/>
              <w:tabs>
                <w:tab w:val="left" w:pos="2610"/>
              </w:tabs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A14450">
              <w:rPr>
                <w:b/>
                <w:sz w:val="28"/>
                <w:szCs w:val="28"/>
              </w:rPr>
              <w:t xml:space="preserve">«Баю баюшки, бай </w:t>
            </w:r>
            <w:proofErr w:type="spellStart"/>
            <w:r w:rsidRPr="00A14450">
              <w:rPr>
                <w:b/>
                <w:sz w:val="28"/>
                <w:szCs w:val="28"/>
              </w:rPr>
              <w:t>бай</w:t>
            </w:r>
            <w:proofErr w:type="spellEnd"/>
            <w:r w:rsidRPr="00A14450">
              <w:rPr>
                <w:b/>
                <w:sz w:val="28"/>
                <w:szCs w:val="28"/>
              </w:rPr>
              <w:t>…»</w:t>
            </w:r>
            <w:r w:rsidRPr="00A14450">
              <w:rPr>
                <w:b/>
                <w:sz w:val="28"/>
                <w:szCs w:val="28"/>
              </w:rPr>
              <w:br/>
            </w:r>
          </w:p>
          <w:p w:rsidR="00D81089" w:rsidRDefault="00D81089" w:rsidP="00D81089">
            <w:pPr>
              <w:pStyle w:val="a4"/>
              <w:tabs>
                <w:tab w:val="left" w:pos="261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учить детей</w:t>
            </w:r>
            <w:r w:rsidRPr="0008450A">
              <w:rPr>
                <w:sz w:val="28"/>
                <w:szCs w:val="28"/>
              </w:rPr>
              <w:t xml:space="preserve"> слушать, различать звуки, близкие по звучанию, ритмичность и плавность речи</w:t>
            </w:r>
            <w:r>
              <w:rPr>
                <w:sz w:val="28"/>
                <w:szCs w:val="28"/>
              </w:rPr>
              <w:t>, усыпить ребенка.</w:t>
            </w:r>
          </w:p>
          <w:p w:rsidR="00A14450" w:rsidRDefault="00A14450" w:rsidP="00D81089">
            <w:pPr>
              <w:pStyle w:val="a4"/>
              <w:tabs>
                <w:tab w:val="left" w:pos="261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0F645B" w:rsidRPr="00A14450" w:rsidRDefault="00A14450" w:rsidP="00D810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Баю баюшки, бай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0F645B" w:rsidRPr="00A14450">
              <w:rPr>
                <w:rFonts w:ascii="Times New Roman" w:hAnsi="Times New Roman" w:cs="Times New Roman"/>
                <w:b/>
                <w:sz w:val="28"/>
                <w:szCs w:val="28"/>
              </w:rPr>
              <w:t>Глазки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Маша, закрывай.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Я тебя качаю, т</w:t>
            </w:r>
            <w:r w:rsidR="000F645B" w:rsidRPr="00A14450">
              <w:rPr>
                <w:rFonts w:ascii="Times New Roman" w:hAnsi="Times New Roman" w:cs="Times New Roman"/>
                <w:b/>
                <w:sz w:val="28"/>
                <w:szCs w:val="28"/>
              </w:rPr>
              <w:t>ебя вел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ичаю.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Будь счастлива, будь умна. </w:t>
            </w:r>
            <w:r w:rsidR="000F645B" w:rsidRPr="00A144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народе будь скромна.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Спи дочка. </w:t>
            </w:r>
            <w:r w:rsidR="000F645B" w:rsidRPr="00A144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вечера </w:t>
            </w:r>
            <w:r w:rsidR="000F645B" w:rsidRPr="00A1445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Тебе делать нечего.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F645B" w:rsidRPr="00A144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Баю баюшки бай </w:t>
            </w:r>
            <w:proofErr w:type="spellStart"/>
            <w:r w:rsidR="000F645B" w:rsidRPr="00A14450">
              <w:rPr>
                <w:rFonts w:ascii="Times New Roman" w:hAnsi="Times New Roman" w:cs="Times New Roman"/>
                <w:b/>
                <w:sz w:val="28"/>
                <w:szCs w:val="28"/>
              </w:rPr>
              <w:t>бай</w:t>
            </w:r>
            <w:proofErr w:type="spellEnd"/>
            <w:r w:rsidR="000F645B" w:rsidRPr="00A1445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Глазка, Маша, закрывай.</w:t>
            </w:r>
          </w:p>
        </w:tc>
        <w:tc>
          <w:tcPr>
            <w:tcW w:w="7694" w:type="dxa"/>
          </w:tcPr>
          <w:p w:rsidR="003F14E5" w:rsidRDefault="003F14E5" w:rsidP="00D81089">
            <w:pPr>
              <w:pStyle w:val="a4"/>
              <w:tabs>
                <w:tab w:val="left" w:pos="261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3F14E5" w:rsidRPr="003F14E5" w:rsidRDefault="003F14E5" w:rsidP="00D81089">
            <w:pPr>
              <w:pStyle w:val="a4"/>
              <w:tabs>
                <w:tab w:val="left" w:pos="2610"/>
              </w:tabs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3F14E5">
              <w:rPr>
                <w:b/>
                <w:sz w:val="28"/>
                <w:szCs w:val="28"/>
              </w:rPr>
              <w:t>«Ай, люли-люли-люли»</w:t>
            </w:r>
            <w:r w:rsidRPr="003F14E5">
              <w:rPr>
                <w:b/>
                <w:sz w:val="28"/>
                <w:szCs w:val="28"/>
              </w:rPr>
              <w:br/>
            </w:r>
          </w:p>
          <w:p w:rsidR="00D81089" w:rsidRDefault="00D81089" w:rsidP="00D81089">
            <w:pPr>
              <w:pStyle w:val="a4"/>
              <w:tabs>
                <w:tab w:val="left" w:pos="261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учить детей</w:t>
            </w:r>
            <w:r w:rsidRPr="0008450A">
              <w:rPr>
                <w:sz w:val="28"/>
                <w:szCs w:val="28"/>
              </w:rPr>
              <w:t xml:space="preserve"> слушать, различать звуки, близкие по звучанию, ритмичность и плавность речи</w:t>
            </w:r>
            <w:r>
              <w:rPr>
                <w:sz w:val="28"/>
                <w:szCs w:val="28"/>
              </w:rPr>
              <w:t>, усыпить ребенка.</w:t>
            </w:r>
          </w:p>
          <w:p w:rsidR="003F14E5" w:rsidRDefault="003F14E5" w:rsidP="00D81089">
            <w:pPr>
              <w:pStyle w:val="a4"/>
              <w:tabs>
                <w:tab w:val="left" w:pos="261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3F14E5" w:rsidRDefault="00381C4C" w:rsidP="003F14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14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Ай, люл</w:t>
            </w:r>
            <w:r w:rsidR="003F14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и-люли-люли. </w:t>
            </w:r>
          </w:p>
          <w:p w:rsidR="003F14E5" w:rsidRDefault="003F14E5" w:rsidP="003F14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Прилетели журавли.</w:t>
            </w:r>
          </w:p>
          <w:p w:rsidR="000F645B" w:rsidRPr="000F645B" w:rsidRDefault="003F14E5" w:rsidP="003F14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Прилетели журавли - </w:t>
            </w:r>
            <w:r w:rsidR="00381C4C" w:rsidRPr="003F14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Сказку Маше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принесли.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Журавли-то мохноноги. </w:t>
            </w:r>
            <w:r w:rsidR="000F645B" w:rsidRPr="000F6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Не </w:t>
            </w:r>
            <w:r w:rsidR="00381C4C" w:rsidRPr="003F14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нашли п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ути-дороги.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Они сели на ворота. </w:t>
            </w:r>
            <w:r w:rsidR="00381C4C" w:rsidRPr="003F14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 ворота скрип-скрип.</w:t>
            </w:r>
            <w:r w:rsidR="00381C4C" w:rsidRPr="003F14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 будите у нас Машу,</w:t>
            </w:r>
            <w:r w:rsidR="000F645B" w:rsidRPr="000F6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У нас Маша спит-спит.</w:t>
            </w:r>
          </w:p>
          <w:p w:rsidR="000F645B" w:rsidRPr="00381C4C" w:rsidRDefault="000F645B" w:rsidP="00D8108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4339" w:rsidRPr="00111C0A" w:rsidRDefault="00044339" w:rsidP="00483918">
      <w:pPr>
        <w:rPr>
          <w:lang w:val="bg-BG"/>
        </w:rPr>
      </w:pPr>
    </w:p>
    <w:sectPr w:rsidR="00044339" w:rsidRPr="00111C0A" w:rsidSect="00890D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D75"/>
    <w:rsid w:val="00020E53"/>
    <w:rsid w:val="00044339"/>
    <w:rsid w:val="0008450A"/>
    <w:rsid w:val="000938DC"/>
    <w:rsid w:val="000F645B"/>
    <w:rsid w:val="00111C0A"/>
    <w:rsid w:val="00131B20"/>
    <w:rsid w:val="00381C4C"/>
    <w:rsid w:val="003B3EC9"/>
    <w:rsid w:val="003F14E5"/>
    <w:rsid w:val="0043618C"/>
    <w:rsid w:val="00483918"/>
    <w:rsid w:val="00654FCB"/>
    <w:rsid w:val="006B4057"/>
    <w:rsid w:val="007F4638"/>
    <w:rsid w:val="00890D75"/>
    <w:rsid w:val="00900692"/>
    <w:rsid w:val="00A14450"/>
    <w:rsid w:val="00AF5EF5"/>
    <w:rsid w:val="00B52AEB"/>
    <w:rsid w:val="00C014FD"/>
    <w:rsid w:val="00D26A0D"/>
    <w:rsid w:val="00D51BE6"/>
    <w:rsid w:val="00D81089"/>
    <w:rsid w:val="00D968B8"/>
    <w:rsid w:val="00DB12F1"/>
    <w:rsid w:val="00E2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51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8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8450A"/>
  </w:style>
  <w:style w:type="character" w:customStyle="1" w:styleId="c0">
    <w:name w:val="c0"/>
    <w:basedOn w:val="a0"/>
    <w:rsid w:val="0008450A"/>
  </w:style>
  <w:style w:type="character" w:styleId="a5">
    <w:name w:val="Emphasis"/>
    <w:basedOn w:val="a0"/>
    <w:uiPriority w:val="20"/>
    <w:qFormat/>
    <w:rsid w:val="00131B20"/>
    <w:rPr>
      <w:i/>
      <w:iCs/>
    </w:rPr>
  </w:style>
  <w:style w:type="character" w:styleId="a6">
    <w:name w:val="Hyperlink"/>
    <w:basedOn w:val="a0"/>
    <w:uiPriority w:val="99"/>
    <w:semiHidden/>
    <w:unhideWhenUsed/>
    <w:rsid w:val="00131B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razymama.ru/verse.php?a=1&amp;id_verse=1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20</cp:revision>
  <dcterms:created xsi:type="dcterms:W3CDTF">2017-10-08T09:17:00Z</dcterms:created>
  <dcterms:modified xsi:type="dcterms:W3CDTF">2021-01-18T10:09:00Z</dcterms:modified>
</cp:coreProperties>
</file>