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Животные леса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Конспект занятия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Цель: обогащение представления детей об окружающем мире.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Задачи: формировать у детей интерес к живой природе; познакомить с дикими животными, живущими в лесу; закреплять знание о животных; воспитывать бережное и гуманное отношение к объектам природы.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Виды детской деятельности: игровая, коммуникативная, познавательно-исследовательская, продуктивная.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Материалы и оборудование: декорации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фантики от конфет, бутылочки, пробки, пакет для мусора, игра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Где чей домик?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мягкие игрушки животных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Предварительная работа: беседа о лесе как доме для животных, рассматривание иллюстраций с изображением леса, диких животных и их жилищах.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занятия: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Организационный момент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 - Дети, сегодня я предлагаю отправиться в лес. (Проводится игра малой подвижности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ровненькой дорожке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Задачи: Развивать у детей умение двигаться ритмично, согласовывать движения со словами, находить свое место. Упражнять в ходьбе, прыжках, приседаниях, беге.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Описание: Дети сидят на стульях, воспитатель предлагает им пойти гулять. Они встают с места, свободно группируются или строятся в колонну. Воспитатель говорит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ровненькой дорожке, шагают наши ножки, раз-два, раз-два, по камушкам, по камушкам, в яму - бух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словах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ровненькой дорожке…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идут шагом.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камешкам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прыгают на двух ногах слегка продвигаясь вперед.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яму бух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присаживаются на корточки. Вылезли из ямы – дети поднимаются. После 2-3 повторов воспитатель произносит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ровненькой дорожке устали наши ножки, вот наш дом – там мы живем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Правила: 1. Движения должны соответствовать тексту. 2. Вставать с корточек после слов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Вылезли из ямы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Убегать домой только после слов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там мы живем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Варианты: Пройти по скамейкам, поставленным вдоль стены. Спрыгивание в глубину на мягкую дорожку.)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Основная часть.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 - А вот и наш красивый лес! Ой, посмотрите, ребята, кто-то разбросал в лесу мусор. Это плохой поступок?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Предполагаемый ответ детей - Да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 - Давайте соберём мусор в мусорный мешок. (Дети совместно с воспитателем собирают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мусор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пакет).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 - Вот мы и собрали весь мусор. Это хороший поступок?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Предполагаемый ответ детей - Да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Посмотрите, кто это спрятался за ёлочкой? Отгадайте загадку.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ветки на ветку могу я летать.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Рыженький хвост никому не поймать.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Некогда летом в лесу мне играть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Надо орехи, грибы для зимы собирать. (Белка)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 - Дети, в нашем лесу действительно живут белки. Кто знает, где находится домик белки?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Предполагаемый ответ детей – в дупле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 - А какая наша белка?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Предполагаемый ответ детей - маленькая, с пушистым хвостиком, рыженькая, серенькая…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 - Наша белка резвится, прыгая по веткам. А ещё она собирает орешки, шишки, грибочки и относит их в свое дупло, чтобы кушать их зимой. Белочка пришла она к нам не одна. Здесь есть и другие животные.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Интересно, вы узнаете этих животных в загадках, которые я вам сейчас загадаю?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Хитрая плутовка,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Рыжая головка,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Хвост пушистый - краса!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зовут ее? (Лиса)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 - Конечно же, лиса. Дети, а какая лиса? (Показывается игрушка лисы)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Предполагаемый ответ детей – рыжая, хитрая, красивая…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 – Абсолютно верно. Лиса живет в норе, ловит мышей, кушает грибы.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Комочек пуха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Длинное ухо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Прыгает ловко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Любит морковку! (заяц)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 - Это, конечно же, заяц. Дети, а какой заяц? (Показывается игрушка зайца)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Предполагаемый ответ детей - Беленький, серенький, быстрый, у него длинные ушки, пушистый маленький хвостик…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 – Правильно. Зайчик живет под кустом, питается травой, грибами, корой деревьев.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Лапу он свою сосёт,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Спит всю зиму напролёт.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вот, как придёт весна,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Пробуждается от сна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давай в лесу реветь...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зовут его... (Медведь)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 - Это, конечно же, медведь. Дети, а какой медведь? (Показывается игрушка медведя)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Предполагаемый ответ детей - большой, сердитый, косолапый, неуклюжий…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 – Совершенно верно. Мишка любит кушать ягоды, грибы, мёд, ловит в реке рыбу. Молодцы. Отгадали все загадки. А каких еще диких животных вы знаете?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Предполагаемый ответ детей - волк, барсук, лось, олень, ёжик 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Ребята, а почему всех этих зверей называют дикими?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Предполагаемый ответ детей – потому что они живут в лесу, далеко от людей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 - Молодцы, ребята. Как много вы знаете диких животных. Давайте теперь поиграем в игру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Где чей домик?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посмотрим, как хорошо вы знаете где живут наши звери. Проводится игра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 – Вы справились с заданием. Молодцы. А теперь давайте вместе с нашими лесными друзьями сделаем зарядку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Звериная зарядка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 - присядка, два - прыжок. (Присесть, подпрыгнуть)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заячья зарядка.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лисята, как проснуться, (Потереть кулачками глаза)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Любят долго потянуться, (Потянуться руками вверх)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Обязательно зевнуть, (Открыть рот, прикрыть его ладошкой)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Ну и хвостиком вильнуть. (Движения бедрами в стороны)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волчата спинку выгнут (Прогнуться в спине вперед)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легонечко подпрыгнут. (Подпрыгнуть на месте)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Ну а мишка косолапый, (Руки согнуты в локтях перед собой,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Широко расставив лапы ноги на ширине плеч, переступать с ноги 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ногу, раскачивать туловище в стороны)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Долго топчется на месте.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кому зарядки мало - (Хлопать в ладоши, подняв руки над головой)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Начинает все сначала!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 - Дети, нам уже пора возвращаться в детский сад. Давайте дружно скажем нашим друзьям до свидания.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Насмотрелись мы чудес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Жди нас снова в гости, лес!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Подведение итогов: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Ребята, где мы сегодня были? Какой плохой поступок мы увидели? Какой хороший поступок совершили? Кого мы встретили в лесу? А почему этих зверей называют дикими?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