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89" w:rsidRDefault="00F42589" w:rsidP="00F42589">
      <w:pPr>
        <w:tabs>
          <w:tab w:val="left" w:pos="360"/>
          <w:tab w:val="left" w:pos="72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образовательное учреждение дополнительного образования города Омска</w:t>
      </w:r>
    </w:p>
    <w:p w:rsidR="00F42589" w:rsidRDefault="00F42589" w:rsidP="00F42589">
      <w:pPr>
        <w:tabs>
          <w:tab w:val="left" w:pos="0"/>
          <w:tab w:val="left" w:pos="720"/>
          <w:tab w:val="left" w:pos="1800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"Городской детский (юношеский) центр»</w:t>
      </w:r>
    </w:p>
    <w:p w:rsidR="00F42589" w:rsidRDefault="00F42589" w:rsidP="00F4258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589" w:rsidRDefault="00F42589" w:rsidP="00F42589">
      <w:pPr>
        <w:pStyle w:val="a3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</w:p>
    <w:p w:rsidR="00F42589" w:rsidRDefault="00F42589" w:rsidP="00F42589">
      <w:pPr>
        <w:pStyle w:val="a3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</w:p>
    <w:p w:rsidR="00F42589" w:rsidRDefault="00F42589" w:rsidP="00F42589">
      <w:pPr>
        <w:pStyle w:val="a3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</w:p>
    <w:p w:rsidR="00F42589" w:rsidRDefault="00F42589" w:rsidP="00F42589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</w:p>
    <w:p w:rsidR="00F42589" w:rsidRDefault="00F42589" w:rsidP="00F4258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Проект «Олимпийцы среди нас»</w:t>
      </w:r>
    </w:p>
    <w:p w:rsidR="00F42589" w:rsidRDefault="00F42589" w:rsidP="00F425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589" w:rsidRDefault="00EB4F64" w:rsidP="00F425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праздник «Здравствуй, лето!»</w:t>
      </w:r>
    </w:p>
    <w:p w:rsidR="00F42589" w:rsidRDefault="00F42589" w:rsidP="00F425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старшего дошкольного возраста)</w:t>
      </w:r>
    </w:p>
    <w:p w:rsidR="00F42589" w:rsidRDefault="00F42589" w:rsidP="00F4258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F42589" w:rsidRDefault="00F42589" w:rsidP="00F425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2589" w:rsidRDefault="00F42589" w:rsidP="00F425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2589" w:rsidRDefault="00F42589" w:rsidP="00F425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2589">
        <w:rPr>
          <w:rFonts w:ascii="Times New Roman" w:hAnsi="Times New Roman" w:cs="Times New Roman"/>
          <w:b/>
          <w:sz w:val="28"/>
          <w:szCs w:val="28"/>
        </w:rPr>
        <w:t>Составители:</w:t>
      </w:r>
      <w:r>
        <w:rPr>
          <w:rFonts w:ascii="Times New Roman" w:hAnsi="Times New Roman" w:cs="Times New Roman"/>
          <w:sz w:val="28"/>
          <w:szCs w:val="28"/>
        </w:rPr>
        <w:t xml:space="preserve">  педагоги дополнительного образования</w:t>
      </w:r>
    </w:p>
    <w:p w:rsidR="00F42589" w:rsidRDefault="00F42589" w:rsidP="00F425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Черданцева Л.С.</w:t>
      </w:r>
    </w:p>
    <w:p w:rsidR="00F42589" w:rsidRDefault="00F42589" w:rsidP="00F425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М.С.</w:t>
      </w:r>
    </w:p>
    <w:p w:rsidR="00F42589" w:rsidRDefault="00F42589" w:rsidP="00F425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2589" w:rsidRDefault="00F42589" w:rsidP="00F42589">
      <w:pPr>
        <w:tabs>
          <w:tab w:val="left" w:pos="709"/>
        </w:tabs>
        <w:spacing w:line="360" w:lineRule="auto"/>
        <w:jc w:val="center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Омск, 2022</w:t>
      </w:r>
    </w:p>
    <w:p w:rsidR="00F42589" w:rsidRDefault="00F42589" w:rsidP="00F42589">
      <w:pPr>
        <w:rPr>
          <w:rFonts w:ascii="Times New Roman" w:hAnsi="Times New Roman" w:cs="Times New Roman"/>
          <w:b/>
          <w:sz w:val="28"/>
          <w:szCs w:val="28"/>
        </w:rPr>
      </w:pPr>
    </w:p>
    <w:p w:rsidR="00D361A6" w:rsidRPr="00EB4F64" w:rsidRDefault="00610DD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4F6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Цель:</w:t>
      </w:r>
      <w:r w:rsidR="00F42589" w:rsidRPr="00EB4F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94D94" w:rsidRPr="00EB4F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F42589" w:rsidRPr="00EB4F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оздание атмосферы праздника.</w:t>
      </w:r>
      <w:r w:rsidR="00F42589" w:rsidRPr="00EB4F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4F6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Задачи</w:t>
      </w:r>
      <w:r w:rsidRPr="00EB4F64">
        <w:rPr>
          <w:rFonts w:ascii="Times New Roman" w:hAnsi="Times New Roman" w:cs="Times New Roman"/>
          <w:b/>
          <w:bCs/>
          <w:color w:val="333333"/>
          <w:sz w:val="32"/>
          <w:szCs w:val="28"/>
          <w:shd w:val="clear" w:color="auto" w:fill="FFFFFF"/>
        </w:rPr>
        <w:t>:</w:t>
      </w:r>
      <w:r w:rsidR="00C46090">
        <w:rPr>
          <w:rFonts w:ascii="Times New Roman" w:hAnsi="Times New Roman" w:cs="Times New Roman"/>
          <w:bCs/>
          <w:color w:val="333333"/>
          <w:sz w:val="32"/>
          <w:szCs w:val="28"/>
          <w:shd w:val="clear" w:color="auto" w:fill="FFFFFF"/>
        </w:rPr>
        <w:t>р</w:t>
      </w:r>
      <w:r w:rsidR="00094D94" w:rsidRPr="00EB4F64">
        <w:rPr>
          <w:rFonts w:ascii="Times New Roman" w:hAnsi="Times New Roman" w:cs="Times New Roman"/>
          <w:bCs/>
          <w:color w:val="333333"/>
          <w:sz w:val="32"/>
          <w:szCs w:val="28"/>
          <w:shd w:val="clear" w:color="auto" w:fill="FFFFFF"/>
        </w:rPr>
        <w:t>азвивать физические качества</w:t>
      </w:r>
      <w:r w:rsidR="00094D94" w:rsidRPr="00EB4F64">
        <w:rPr>
          <w:rFonts w:ascii="Times New Roman" w:hAnsi="Times New Roman" w:cs="Times New Roman"/>
          <w:b/>
          <w:bCs/>
          <w:color w:val="333333"/>
          <w:sz w:val="32"/>
          <w:szCs w:val="28"/>
          <w:shd w:val="clear" w:color="auto" w:fill="FFFFFF"/>
        </w:rPr>
        <w:t xml:space="preserve">; </w:t>
      </w:r>
      <w:r w:rsidR="00094D94" w:rsidRPr="00EB4F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 двигательные умения, в непринужденной обстановке,</w:t>
      </w:r>
      <w:r w:rsidR="00094D94" w:rsidRPr="00EB4F6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94D94" w:rsidRPr="00EB4F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располагающей детей к творческой деятельности; </w:t>
      </w:r>
      <w:r w:rsidR="00094D94" w:rsidRPr="00EB4F64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>создать рад</w:t>
      </w:r>
      <w:r w:rsidR="00C46090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остное настроение </w:t>
      </w:r>
      <w:r w:rsidR="00094D94" w:rsidRPr="00EB4F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ощущения праздника.</w:t>
      </w:r>
      <w:r w:rsidR="00094D94" w:rsidRPr="00EB4F6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42589" w:rsidRPr="00EB4F64">
        <w:rPr>
          <w:rFonts w:ascii="Times New Roman" w:hAnsi="Times New Roman" w:cs="Times New Roman"/>
          <w:b/>
          <w:bCs/>
          <w:color w:val="333333"/>
          <w:sz w:val="32"/>
          <w:szCs w:val="28"/>
          <w:shd w:val="clear" w:color="auto" w:fill="FFFFFF"/>
        </w:rPr>
        <w:br/>
      </w:r>
      <w:r w:rsidR="00D361A6" w:rsidRPr="00EB4F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Ход  мероприятия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музыкальное сопровождение дети заходят на спортивную площадку, красиво оформленную воздушными </w:t>
      </w:r>
      <w:r w:rsidR="00094D94"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шарами и флажками. И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становятся по периметру площадки.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На спортивную площадку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сейчас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 нас!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      Мы встречаем праздник лета,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света!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солнце, ярче грей!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праздник веселей!</w:t>
      </w:r>
    </w:p>
    <w:p w:rsidR="00D361A6" w:rsidRPr="00EB4F64" w:rsidRDefault="00D361A6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750A1" w:rsidRPr="000E3298" w:rsidRDefault="004750A1" w:rsidP="000E32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Добрый день ребята!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рады приветствовать вас!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Отчего так много свете?</w:t>
      </w:r>
    </w:p>
    <w:p w:rsidR="004750A1" w:rsidRPr="000E3298" w:rsidRDefault="004750A1" w:rsidP="000E32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Отчего так вдруг тепло?</w:t>
      </w:r>
    </w:p>
    <w:p w:rsidR="004750A1" w:rsidRPr="000E3298" w:rsidRDefault="004750A1" w:rsidP="000E32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Оттого –что это лето</w:t>
      </w:r>
    </w:p>
    <w:p w:rsidR="004750A1" w:rsidRPr="000E3298" w:rsidRDefault="00B36EB3" w:rsidP="000E32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="004750A1"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 –к нам пришло!</w:t>
      </w:r>
    </w:p>
    <w:p w:rsidR="004750A1" w:rsidRPr="000E3298" w:rsidRDefault="004750A1" w:rsidP="000E32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Как много светлых улыбок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видим на лицах сейчас.</w:t>
      </w:r>
    </w:p>
    <w:p w:rsidR="00C063F2" w:rsidRPr="000E3298" w:rsidRDefault="004750A1" w:rsidP="000E32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Лето лучшая пора</w:t>
      </w:r>
      <w:r w:rsidR="00C063F2"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Здесь собрались мы не зря!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Будем прыгать и скакать</w:t>
      </w:r>
      <w:r w:rsidR="00C063F2"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Будем лето мы встречать!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063F2" w:rsidRPr="000E3298" w:rsidRDefault="00C063F2" w:rsidP="00C06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Pr="000E329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Под музыку появляется Лето в ярком сарафане и шляпке, украшенной цветами).</w:t>
      </w:r>
    </w:p>
    <w:p w:rsidR="005F05DC" w:rsidRPr="000E3298" w:rsidRDefault="005F05DC" w:rsidP="005F05DC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0E3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Ребята, давайте же все вместе  поприветствуем это замечательное</w:t>
      </w:r>
    </w:p>
    <w:p w:rsidR="005F05DC" w:rsidRPr="00EB4F64" w:rsidRDefault="005F05DC" w:rsidP="005F05DC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           время года! Здр</w:t>
      </w:r>
      <w:r w:rsidR="0093613F"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авствуй, лето, здравствуй, лето!</w:t>
      </w:r>
    </w:p>
    <w:p w:rsidR="005F05DC" w:rsidRPr="00EB4F64" w:rsidRDefault="005F05DC" w:rsidP="0093613F">
      <w:pPr>
        <w:shd w:val="clear" w:color="auto" w:fill="FFFFFF"/>
        <w:spacing w:after="0" w:line="240" w:lineRule="auto"/>
        <w:ind w:right="-184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 w:rsidR="0093613F"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5F05DC" w:rsidRPr="00EB4F64" w:rsidRDefault="005F05DC" w:rsidP="00C06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13F" w:rsidRPr="00EB4F64" w:rsidRDefault="0093613F" w:rsidP="0093613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Лето: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-</w:t>
      </w:r>
      <w:r w:rsidR="004750A1" w:rsidRPr="00EB4F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Лето! Лето! Лето! Лето!</w:t>
      </w:r>
    </w:p>
    <w:p w:rsidR="0093613F" w:rsidRPr="00EB4F64" w:rsidRDefault="0093613F" w:rsidP="009361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краски яркие одето,</w:t>
      </w:r>
    </w:p>
    <w:p w:rsidR="0093613F" w:rsidRPr="00EB4F64" w:rsidRDefault="0093613F" w:rsidP="009361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Жарким солнышком согрето!</w:t>
      </w:r>
    </w:p>
    <w:p w:rsidR="0093613F" w:rsidRPr="00EB4F64" w:rsidRDefault="0093613F" w:rsidP="009361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b/>
          <w:bCs/>
          <w:color w:val="000000"/>
          <w:sz w:val="28"/>
          <w:szCs w:val="28"/>
        </w:rPr>
        <w:t>Ведущий</w:t>
      </w:r>
      <w:r w:rsidRPr="00EB4F64">
        <w:rPr>
          <w:rStyle w:val="c4"/>
          <w:b/>
          <w:bCs/>
          <w:color w:val="000000"/>
          <w:sz w:val="28"/>
          <w:szCs w:val="28"/>
          <w:shd w:val="clear" w:color="auto" w:fill="FFFFFF"/>
        </w:rPr>
        <w:t>: </w:t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Ребята, мы с Летом приготовили для вас много разных заданий. Вы готовы к их исполнению?</w:t>
      </w:r>
    </w:p>
    <w:p w:rsidR="0093613F" w:rsidRPr="00EB4F64" w:rsidRDefault="0093613F" w:rsidP="009361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Лето:</w:t>
      </w:r>
      <w:r w:rsidR="007B7731" w:rsidRPr="00EB4F64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4750A1" w:rsidRPr="00EB4F64" w:rsidRDefault="004750A1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Сияет солнышко с утра</w:t>
      </w:r>
      <w:r w:rsidR="0093613F"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613F"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готовились не зря</w:t>
      </w:r>
      <w:r w:rsidR="0093613F"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93613F"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начинать пора 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 соревнования!</w:t>
      </w:r>
    </w:p>
    <w:p w:rsidR="004750A1" w:rsidRPr="00EB4F64" w:rsidRDefault="004750A1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7731" w:rsidRPr="00EB4F64" w:rsidRDefault="007B7731" w:rsidP="007B77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F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EB4F64">
        <w:rPr>
          <w:rFonts w:ascii="Times New Roman" w:hAnsi="Times New Roman" w:cs="Times New Roman"/>
          <w:color w:val="000000"/>
          <w:sz w:val="28"/>
          <w:szCs w:val="28"/>
        </w:rPr>
        <w:t> Да, ребята, каждое утро в детском саду, вы начинаете с зарядки и  поэтому растете сильными и здоровыми. Так давайте же и в начале нашего праздника сделаем разминку.</w:t>
      </w:r>
    </w:p>
    <w:p w:rsidR="00D361A6" w:rsidRPr="00EB4F64" w:rsidRDefault="007B7731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Музыкальная разминка «Эй, лежебоки!»</w:t>
      </w:r>
      <w:r w:rsidR="00D361A6" w:rsidRPr="00EB4F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7B7731" w:rsidRPr="00EB4F64" w:rsidRDefault="007B7731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</w:t>
      </w: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Тучка прячется за лес, 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   Смотрит солнышко с небес.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 И такое чистое, 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 Доброе, лучистое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 Если б мы его достали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 Мы б его расцеловали.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 Мы не станем долго ждать - будем солнце рисовать.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B7731" w:rsidRPr="00EB4F64" w:rsidRDefault="007B7731" w:rsidP="007B7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Эстафета </w:t>
      </w:r>
      <w:r w:rsidRPr="00EB4F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«Нарисуй солнышко»</w:t>
      </w:r>
    </w:p>
    <w:p w:rsidR="00937E7B" w:rsidRDefault="00937E7B" w:rsidP="00937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EB4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 стоят у линии старта. 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руках у каждого лента. На расстоянии 7 метров лежат кольца. Поочередно участники бегут  и раскладывают ленты вокруг кольца. Выигрывает та команда, которая быстрее выполнит задание. П</w:t>
      </w:r>
    </w:p>
    <w:p w:rsidR="007B7731" w:rsidRPr="00EB4F64" w:rsidRDefault="007B7731" w:rsidP="00937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Тучки с неба уходите.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Ясно солнышко верните.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Надоел нам дождь с утра.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Солнцу выглянуть пора.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Летний день в календаре.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Дождик, лужи на дворе.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                Нам играть мешают.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Ноги промокают.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731" w:rsidRPr="00EB4F64" w:rsidRDefault="007B7731" w:rsidP="007B7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 </w:t>
      </w:r>
      <w:r w:rsidRPr="00EB4F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«Перепрыгнем через  лужи»</w:t>
      </w:r>
    </w:p>
    <w:p w:rsidR="007B7731" w:rsidRPr="00EB4F64" w:rsidRDefault="007B7731" w:rsidP="007B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D35EAB" w:rsidRPr="00EB4F64" w:rsidRDefault="00D35EAB" w:rsidP="00D35EA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 стоят у линии старта. 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 линии старта до линии финиша лежат кольца. Каждый участник команды бежит,  поочередно перепрыгивая их. Затем обегает поворотный предмет, возвращается в свою команду по прямой. 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передает эстафету другому участнику.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Выигрывает та команда, которая быстрее закончит эстафету. Подведение итогов.</w:t>
      </w:r>
    </w:p>
    <w:p w:rsidR="007B7731" w:rsidRPr="00EB4F64" w:rsidRDefault="007B7731" w:rsidP="00D35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A68EF" w:rsidRPr="00EB4F64" w:rsidRDefault="000A68EF" w:rsidP="000A6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Радуется солнышку не только детвора,</w:t>
      </w:r>
    </w:p>
    <w:p w:rsidR="000A68EF" w:rsidRPr="00EB4F64" w:rsidRDefault="000A68EF" w:rsidP="000A6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 Радуются птицы, деревья и трава,</w:t>
      </w:r>
    </w:p>
    <w:p w:rsidR="000A68EF" w:rsidRPr="00EB4F64" w:rsidRDefault="000A68EF" w:rsidP="000A6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 Радуются летние пахучие цветы,</w:t>
      </w:r>
    </w:p>
    <w:p w:rsidR="000A68EF" w:rsidRPr="00EB4F64" w:rsidRDefault="000A68EF" w:rsidP="000A6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 На клумбах разноцветные сверкают огоньки!</w:t>
      </w:r>
    </w:p>
    <w:p w:rsidR="000A68EF" w:rsidRPr="00EB4F64" w:rsidRDefault="000A68EF" w:rsidP="000A6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68EF" w:rsidRPr="00EB4F64" w:rsidRDefault="000A68EF" w:rsidP="000A6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Эстафета</w:t>
      </w: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B4F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EB4F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Посади цветы</w:t>
      </w:r>
      <w:r w:rsidRPr="00EB4F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</w:p>
    <w:p w:rsidR="00F21022" w:rsidRDefault="000A68EF" w:rsidP="00F2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8C4B8D" w:rsidRPr="00F21022" w:rsidRDefault="008C4B8D" w:rsidP="00F2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hAnsi="Times New Roman" w:cs="Times New Roman"/>
          <w:color w:val="000000" w:themeColor="text1"/>
          <w:sz w:val="28"/>
          <w:szCs w:val="28"/>
        </w:rPr>
        <w:t>Команды стоят у линии старта. В руках у каждого участника кегля, у поворотного предмета лежит обруч.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Каждый участник команды бежит, ставит кеглю в обруч. Затем обегает поворотный предмет, возвращается в свою команду по прямой. И передает эстафету другому участнику.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Выигрывает та команда, которая быстрее закончит эстафету. Подведение итогов.</w:t>
      </w:r>
    </w:p>
    <w:p w:rsidR="007B7731" w:rsidRPr="00EB4F64" w:rsidRDefault="007B7731" w:rsidP="00D361A6">
      <w:pPr>
        <w:shd w:val="clear" w:color="auto" w:fill="FFFFFF"/>
        <w:spacing w:after="0" w:line="240" w:lineRule="auto"/>
        <w:ind w:right="-184" w:firstLine="18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CDB" w:rsidRPr="00EB4F64" w:rsidRDefault="00C35CDB" w:rsidP="000A68EF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</w:t>
      </w:r>
      <w:r w:rsidR="00D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Болельщики</w:t>
      </w:r>
      <w:r w:rsidR="000F625D"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хочу в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дать советы: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дам совет хороший,</w:t>
      </w:r>
    </w:p>
    <w:p w:rsidR="00C35CDB" w:rsidRPr="00EB4F64" w:rsidRDefault="00C35CDB" w:rsidP="00C3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похлопайте в ладоши.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неправильный совет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Говорите слово «Нет!».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Постоянно надо есть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здоровья вашего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Больше сладостей, конфет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поменьше каши.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хороший мой совет?   ( Нет.)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Не грызите лист капустный,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совсем, совсем не вкусный,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ешьте шоколад,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Вафли, сахар, мармелад,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правильный совет?    ( Нет.)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3.Навсегда запомните,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Милые друзья,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почистив зубы,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Спать идти пора.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мой совет хороший,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  похлопайте в ладоши!   (Дети не хлопают.)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Зубы вы почистили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идёте спать,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Захватите булочку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Сладкую в кровать.</w:t>
      </w:r>
    </w:p>
    <w:p w:rsidR="00F21022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правильный совет?  ( Нет.)</w:t>
      </w:r>
    </w:p>
    <w:p w:rsidR="00C35CDB" w:rsidRPr="00EB4F64" w:rsidRDefault="00C35CDB" w:rsidP="00C3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</w:t>
      </w:r>
      <w:r w:rsidR="00F2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</w:t>
      </w:r>
    </w:p>
    <w:p w:rsidR="000A68EF" w:rsidRPr="00EB4F64" w:rsidRDefault="000A68EF" w:rsidP="00C35CDB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0A68EF" w:rsidRPr="00EB4F64" w:rsidRDefault="000A68EF" w:rsidP="00C35CDB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0A68EF" w:rsidRPr="00EB4F64" w:rsidRDefault="000A68EF" w:rsidP="000E3298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EB4F64">
        <w:rPr>
          <w:b/>
          <w:color w:val="333333"/>
          <w:sz w:val="28"/>
          <w:szCs w:val="28"/>
        </w:rPr>
        <w:t>Ведущий:</w:t>
      </w:r>
      <w:r w:rsidRPr="00EB4F64">
        <w:rPr>
          <w:color w:val="333333"/>
          <w:sz w:val="28"/>
          <w:szCs w:val="28"/>
        </w:rPr>
        <w:t xml:space="preserve"> Домовитая хозяйка,</w:t>
      </w:r>
      <w:r w:rsidRPr="00EB4F64">
        <w:rPr>
          <w:color w:val="333333"/>
          <w:sz w:val="28"/>
          <w:szCs w:val="28"/>
        </w:rPr>
        <w:br/>
        <w:t>Полетела над лужайкой,</w:t>
      </w:r>
      <w:r w:rsidRPr="00EB4F64">
        <w:rPr>
          <w:color w:val="333333"/>
          <w:sz w:val="28"/>
          <w:szCs w:val="28"/>
        </w:rPr>
        <w:br/>
        <w:t>Похлопочет над цветком,</w:t>
      </w:r>
      <w:r w:rsidRPr="00EB4F64">
        <w:rPr>
          <w:color w:val="333333"/>
          <w:sz w:val="28"/>
          <w:szCs w:val="28"/>
        </w:rPr>
        <w:br/>
        <w:t>И поделится медком! (Пчела.)</w:t>
      </w:r>
    </w:p>
    <w:p w:rsidR="009D19DE" w:rsidRPr="00EB4F64" w:rsidRDefault="000A68EF" w:rsidP="000E32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4F6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«Пчелки»</w:t>
      </w:r>
      <w:r w:rsidRPr="00EB4F6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21022" w:rsidRPr="00EB4F64" w:rsidRDefault="00D55E08" w:rsidP="000E32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 стоят у линии старта. 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D19DE"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 разложены обручи, в середине которых нахо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дятся желтые пластмассовые шары. Каждый участник берет по шарику. Бежит и кладет его в обруч, который лежит у поворотного предмета. Воз</w:t>
      </w:r>
      <w:r w:rsidR="00F21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ращается и передает эстафету следующему игроку</w:t>
      </w:r>
      <w:r w:rsidR="00F21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21022"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Выигрывает та команда, которая быстрее закончит эстафету. Подведение итогов.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отгадайте загадку: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на свете сладкий дом,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Садом пахнет в дом</w:t>
      </w:r>
      <w:r w:rsidR="00F21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том.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жильцы, жужжат от радости,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Угощая нас потом,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Угадайте-что за дом? (Улей)</w:t>
      </w:r>
    </w:p>
    <w:p w:rsidR="000A68EF" w:rsidRPr="00EB4F64" w:rsidRDefault="00D35EAB" w:rsidP="000E3298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EB4F64">
        <w:rPr>
          <w:rStyle w:val="c4"/>
          <w:b/>
          <w:bCs/>
          <w:color w:val="000000"/>
          <w:sz w:val="28"/>
          <w:szCs w:val="28"/>
        </w:rPr>
        <w:t>Эстафета «Улей»</w:t>
      </w:r>
    </w:p>
    <w:p w:rsidR="00D35EAB" w:rsidRPr="00EB4F64" w:rsidRDefault="00D35EAB" w:rsidP="00D35EA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 стоят у линии старта. 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линии старта до линии финиша лежат 5 обручей. Каждый участник команды бежит, продевая через себя обручи поочередно. Затем обегает поворотный предмет, возвращается в свою команду по прямой. И передает эстафету другому участнику.</w:t>
      </w:r>
      <w:r w:rsidRPr="00EB4F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Выигрывает та команда, которая быстрее закончит эстафету. Подведение итогов.</w:t>
      </w:r>
    </w:p>
    <w:p w:rsidR="00D35EAB" w:rsidRPr="00EB4F64" w:rsidRDefault="00D35EAB" w:rsidP="00C35CDB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Утром бабочка проснулась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Потянулась, улыбнулась.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Раз-росой она умылась,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Два-изящно покружилась.</w:t>
      </w:r>
    </w:p>
    <w:p w:rsidR="00D35EAB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Три-нагнулась и присела,</w:t>
      </w:r>
    </w:p>
    <w:p w:rsidR="000F625D" w:rsidRPr="00EB4F64" w:rsidRDefault="000F625D" w:rsidP="000E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четыре –</w:t>
      </w:r>
      <w:r w:rsidR="00D35EAB"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 w:rsidRPr="00EB4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летела.</w:t>
      </w:r>
    </w:p>
    <w:p w:rsidR="00F21022" w:rsidRDefault="000F625D" w:rsidP="000E3298">
      <w:pPr>
        <w:pStyle w:val="c2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B4F64">
        <w:rPr>
          <w:color w:val="000000"/>
          <w:sz w:val="28"/>
          <w:szCs w:val="28"/>
        </w:rPr>
        <w:br/>
      </w:r>
      <w:r w:rsidRPr="00EB4F6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«Бабочки»</w:t>
      </w:r>
      <w:r w:rsidRPr="00EB4F64">
        <w:rPr>
          <w:color w:val="000000"/>
          <w:sz w:val="28"/>
          <w:szCs w:val="28"/>
        </w:rPr>
        <w:br/>
      </w:r>
    </w:p>
    <w:p w:rsidR="008C4B8D" w:rsidRPr="00F21022" w:rsidRDefault="008C4B8D" w:rsidP="00F2102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B4F64">
        <w:rPr>
          <w:color w:val="000000" w:themeColor="text1"/>
          <w:sz w:val="28"/>
          <w:szCs w:val="28"/>
        </w:rPr>
        <w:t>Команды стоят у линии старта.  От линии старта до линии финиша лежат 5 обручей. Каждый участник команды бежит</w:t>
      </w:r>
      <w:r w:rsidR="009D19DE" w:rsidRPr="00EB4F64">
        <w:rPr>
          <w:color w:val="000000" w:themeColor="text1"/>
          <w:sz w:val="28"/>
          <w:szCs w:val="28"/>
        </w:rPr>
        <w:t xml:space="preserve"> змейкой между обручами. </w:t>
      </w:r>
      <w:r w:rsidRPr="00EB4F64">
        <w:rPr>
          <w:color w:val="000000" w:themeColor="text1"/>
          <w:sz w:val="28"/>
          <w:szCs w:val="28"/>
        </w:rPr>
        <w:t>Затем обегает поворотный предмет, возвращается в свою команду по прямой. И передает эстафету другому участнику.</w:t>
      </w:r>
      <w:r w:rsidRPr="00EB4F64">
        <w:rPr>
          <w:color w:val="000000" w:themeColor="text1"/>
          <w:sz w:val="28"/>
          <w:szCs w:val="28"/>
          <w:shd w:val="clear" w:color="auto" w:fill="FFFFFF"/>
        </w:rPr>
        <w:t xml:space="preserve"> Выигрывает та команда, которая быстрее закончит эстафету. Подведение итогов.</w:t>
      </w:r>
    </w:p>
    <w:p w:rsidR="00D35EAB" w:rsidRPr="00EB4F64" w:rsidRDefault="00D35EAB" w:rsidP="000F625D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35CDB" w:rsidRPr="00D55E08" w:rsidRDefault="000F625D" w:rsidP="00C35CD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rStyle w:val="c4"/>
          <w:b/>
          <w:bCs/>
          <w:color w:val="000000"/>
          <w:sz w:val="28"/>
          <w:szCs w:val="28"/>
        </w:rPr>
        <w:t> </w:t>
      </w:r>
      <w:r w:rsidR="00C46090">
        <w:rPr>
          <w:rStyle w:val="c4"/>
          <w:b/>
          <w:bCs/>
          <w:color w:val="000000"/>
          <w:sz w:val="28"/>
          <w:szCs w:val="28"/>
        </w:rPr>
        <w:t>Лето:</w:t>
      </w:r>
      <w:r w:rsidR="00D55E08" w:rsidRPr="00D55E08">
        <w:rPr>
          <w:rStyle w:val="c4"/>
          <w:bCs/>
          <w:color w:val="000000"/>
          <w:sz w:val="28"/>
          <w:szCs w:val="28"/>
        </w:rPr>
        <w:t>Болельщики,</w:t>
      </w:r>
      <w:r w:rsidR="00D55E08">
        <w:rPr>
          <w:rStyle w:val="c4"/>
          <w:bCs/>
          <w:color w:val="000000"/>
          <w:sz w:val="28"/>
          <w:szCs w:val="28"/>
        </w:rPr>
        <w:t>з</w:t>
      </w:r>
      <w:r w:rsidR="00C46090" w:rsidRPr="00D55E08">
        <w:rPr>
          <w:rStyle w:val="c4"/>
          <w:bCs/>
          <w:color w:val="000000"/>
          <w:sz w:val="28"/>
          <w:szCs w:val="28"/>
        </w:rPr>
        <w:t>агадаю вам загадки и послушаю отгадки</w:t>
      </w:r>
      <w:r w:rsidR="00D55E08" w:rsidRPr="00D55E08">
        <w:rPr>
          <w:rStyle w:val="c4"/>
          <w:bCs/>
          <w:color w:val="000000"/>
          <w:sz w:val="28"/>
          <w:szCs w:val="28"/>
        </w:rPr>
        <w:t xml:space="preserve">. </w:t>
      </w:r>
    </w:p>
    <w:p w:rsidR="00C35CDB" w:rsidRPr="00EB4F64" w:rsidRDefault="00C35CDB" w:rsidP="00C35CD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rStyle w:val="c0"/>
          <w:color w:val="000000"/>
          <w:sz w:val="28"/>
          <w:szCs w:val="28"/>
          <w:shd w:val="clear" w:color="auto" w:fill="FFFFFF"/>
        </w:rPr>
        <w:lastRenderedPageBreak/>
        <w:t>1.Зеленеют луга,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В небе - радуга-дуга.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Солнцем озеро согрето: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Всех зовёт купаться ...(Лето)</w:t>
      </w:r>
    </w:p>
    <w:p w:rsidR="00C35CDB" w:rsidRPr="00EB4F64" w:rsidRDefault="00C35CDB" w:rsidP="00C35CD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rStyle w:val="c0"/>
          <w:color w:val="000000"/>
          <w:sz w:val="28"/>
          <w:szCs w:val="28"/>
          <w:shd w:val="clear" w:color="auto" w:fill="FFFFFF"/>
        </w:rPr>
        <w:t>2.Шумит он в поле и в саду,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А в дом не попадет.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И никуда я не иду.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Покуда он идет . (Дождь)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3.В синем небе,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Как по речке,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Белые плывут овечки.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Держат путь издалека.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Как зовут их? ... (Облака)</w:t>
      </w:r>
    </w:p>
    <w:p w:rsidR="00C35CDB" w:rsidRPr="00EB4F64" w:rsidRDefault="00C35CDB" w:rsidP="00C35CD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rStyle w:val="c0"/>
          <w:color w:val="000000"/>
          <w:sz w:val="28"/>
          <w:szCs w:val="28"/>
          <w:shd w:val="clear" w:color="auto" w:fill="FFFFFF"/>
        </w:rPr>
        <w:t>4.Не зверь, не птица,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Носок как спица.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Летит - пищит,</w:t>
      </w:r>
      <w:r w:rsidRPr="00EB4F64">
        <w:rPr>
          <w:color w:val="000000"/>
          <w:sz w:val="28"/>
          <w:szCs w:val="28"/>
        </w:rPr>
        <w:br/>
      </w:r>
      <w:r w:rsidRPr="00EB4F64">
        <w:rPr>
          <w:rStyle w:val="c0"/>
          <w:color w:val="000000"/>
          <w:sz w:val="28"/>
          <w:szCs w:val="28"/>
          <w:shd w:val="clear" w:color="auto" w:fill="FFFFFF"/>
        </w:rPr>
        <w:t>Сядет - молчит. (Комар)</w:t>
      </w:r>
    </w:p>
    <w:p w:rsidR="00EC7832" w:rsidRPr="00EB4F64" w:rsidRDefault="00C35CDB" w:rsidP="000F625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F64">
        <w:rPr>
          <w:color w:val="000000"/>
          <w:sz w:val="28"/>
          <w:szCs w:val="28"/>
        </w:rPr>
        <w:br/>
      </w:r>
      <w:r w:rsidR="009D19DE" w:rsidRPr="00EB4F64">
        <w:rPr>
          <w:b/>
          <w:bCs/>
          <w:color w:val="333333"/>
          <w:sz w:val="28"/>
          <w:szCs w:val="28"/>
        </w:rPr>
        <w:t>Лето</w:t>
      </w:r>
      <w:r w:rsidR="00EC7832" w:rsidRPr="00EB4F64">
        <w:rPr>
          <w:b/>
          <w:bCs/>
          <w:color w:val="333333"/>
          <w:sz w:val="28"/>
          <w:szCs w:val="28"/>
        </w:rPr>
        <w:t>: </w:t>
      </w:r>
      <w:r w:rsidR="00EC7832" w:rsidRPr="00EB4F64">
        <w:rPr>
          <w:color w:val="333333"/>
          <w:sz w:val="28"/>
          <w:szCs w:val="28"/>
        </w:rPr>
        <w:t>А сейчас я приглашаю всех стать в общий круг и поиграть в игру:</w:t>
      </w:r>
    </w:p>
    <w:p w:rsidR="00EC7832" w:rsidRPr="00EB4F64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C7832" w:rsidRPr="00EB4F64" w:rsidRDefault="00EC7832" w:rsidP="00EC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EB4F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Это я, это я, это все мои друзья</w:t>
      </w: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EC7832" w:rsidRPr="00EB4F64" w:rsidRDefault="00EC7832" w:rsidP="00EC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C7832" w:rsidRPr="00EB4F64" w:rsidRDefault="009D19DE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Лето</w:t>
      </w:r>
      <w:r w:rsidR="00EC7832" w:rsidRPr="00EB4F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EC7832"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буду задавать вам вопросы, а вы мне отвечайте: «Это я, это я, это все мои друзья». Но есть одно условие – чтобы  вам не оплошать, нужно где то и промолчать. Будьте внимательны!</w:t>
      </w:r>
    </w:p>
    <w:p w:rsidR="00EC7832" w:rsidRPr="00EB4F64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F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1.Кто из вас скажите дети, целый год мечтал о лете?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2.Кто из вас сейчас узнаем: здесь от скуки умирает?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3.Кто в лесу, на речке, в поле играть любит на просторе?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4.Летом кто всех удивляет: в постели лежа отдыхает?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5.Кто из вас хочу узнать: любит петь и танцевать?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6.Кто из вас не ходит хмурый: любит спорт и физкультуру?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7.Кто из вас такой ловкач: лучше всех играет в мяч?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8.Кто из вас, все скажут «Ах!», загорает в сапогах?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9.Кто из вас узнать хочу: забияка и драчун?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10.Кто скажите мне ребятки, держит вещи все в порядке?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0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1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встретили мы лето, лето зеленью одето.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 лето к нам пришло - это очень хорошо.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наш праздник подошел к концу. Быстро время пролетело.</w:t>
      </w:r>
    </w:p>
    <w:p w:rsidR="00EC7832" w:rsidRPr="00F21022" w:rsidRDefault="00EC7832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спасибо, кто с нами здесь играл, прыгал, бегал, не скучал!</w:t>
      </w:r>
    </w:p>
    <w:p w:rsidR="00EC7832" w:rsidRPr="00F21022" w:rsidRDefault="00C46090" w:rsidP="00EC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0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Угощение сладостями. </w:t>
      </w:r>
      <w:r w:rsidR="00EC7832" w:rsidRPr="00F210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Звучит музыка!</w:t>
      </w:r>
      <w:r w:rsidR="009D19DE" w:rsidRPr="00F210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Дети уходят с площадки.</w:t>
      </w:r>
    </w:p>
    <w:p w:rsidR="00EC7832" w:rsidRPr="00F21022" w:rsidRDefault="00EC783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42589" w:rsidRPr="000E3298" w:rsidRDefault="00F42589" w:rsidP="000E32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F42589" w:rsidRPr="000E3298" w:rsidSect="00F23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A5" w:rsidRDefault="008A63A5" w:rsidP="008855C3">
      <w:pPr>
        <w:spacing w:after="0" w:line="240" w:lineRule="auto"/>
      </w:pPr>
      <w:r>
        <w:separator/>
      </w:r>
    </w:p>
  </w:endnote>
  <w:endnote w:type="continuationSeparator" w:id="1">
    <w:p w:rsidR="008A63A5" w:rsidRDefault="008A63A5" w:rsidP="0088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C3" w:rsidRDefault="008855C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C3" w:rsidRDefault="008855C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C3" w:rsidRDefault="008855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A5" w:rsidRDefault="008A63A5" w:rsidP="008855C3">
      <w:pPr>
        <w:spacing w:after="0" w:line="240" w:lineRule="auto"/>
      </w:pPr>
      <w:r>
        <w:separator/>
      </w:r>
    </w:p>
  </w:footnote>
  <w:footnote w:type="continuationSeparator" w:id="1">
    <w:p w:rsidR="008A63A5" w:rsidRDefault="008A63A5" w:rsidP="0088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C3" w:rsidRDefault="008855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C3" w:rsidRDefault="008855C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C3" w:rsidRDefault="008855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B7C"/>
    <w:rsid w:val="000409E6"/>
    <w:rsid w:val="00094D94"/>
    <w:rsid w:val="000A68EF"/>
    <w:rsid w:val="000E3298"/>
    <w:rsid w:val="000F625D"/>
    <w:rsid w:val="004750A1"/>
    <w:rsid w:val="00484399"/>
    <w:rsid w:val="0054294D"/>
    <w:rsid w:val="00544E2A"/>
    <w:rsid w:val="005F05DC"/>
    <w:rsid w:val="00610DD1"/>
    <w:rsid w:val="007B3322"/>
    <w:rsid w:val="007B7731"/>
    <w:rsid w:val="008229B5"/>
    <w:rsid w:val="008855C3"/>
    <w:rsid w:val="008A63A5"/>
    <w:rsid w:val="008C4B8D"/>
    <w:rsid w:val="00903C05"/>
    <w:rsid w:val="0091695A"/>
    <w:rsid w:val="0093613F"/>
    <w:rsid w:val="00937E7B"/>
    <w:rsid w:val="009D19DE"/>
    <w:rsid w:val="00B36EB3"/>
    <w:rsid w:val="00C063F2"/>
    <w:rsid w:val="00C35CDB"/>
    <w:rsid w:val="00C46090"/>
    <w:rsid w:val="00D35EAB"/>
    <w:rsid w:val="00D361A6"/>
    <w:rsid w:val="00D55E08"/>
    <w:rsid w:val="00D87B7C"/>
    <w:rsid w:val="00EB4F64"/>
    <w:rsid w:val="00EC7832"/>
    <w:rsid w:val="00F21022"/>
    <w:rsid w:val="00F23896"/>
    <w:rsid w:val="00F42589"/>
    <w:rsid w:val="00F8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589"/>
  </w:style>
  <w:style w:type="paragraph" w:customStyle="1" w:styleId="c2">
    <w:name w:val="c2"/>
    <w:basedOn w:val="a"/>
    <w:rsid w:val="00C3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5CDB"/>
  </w:style>
  <w:style w:type="character" w:customStyle="1" w:styleId="c0">
    <w:name w:val="c0"/>
    <w:basedOn w:val="a0"/>
    <w:rsid w:val="00C35CDB"/>
  </w:style>
  <w:style w:type="character" w:styleId="a4">
    <w:name w:val="Strong"/>
    <w:basedOn w:val="a0"/>
    <w:uiPriority w:val="22"/>
    <w:qFormat/>
    <w:rsid w:val="004750A1"/>
    <w:rPr>
      <w:b/>
      <w:bCs/>
    </w:rPr>
  </w:style>
  <w:style w:type="paragraph" w:styleId="a5">
    <w:name w:val="header"/>
    <w:basedOn w:val="a"/>
    <w:link w:val="a6"/>
    <w:uiPriority w:val="99"/>
    <w:unhideWhenUsed/>
    <w:rsid w:val="0088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C3"/>
  </w:style>
  <w:style w:type="paragraph" w:styleId="a7">
    <w:name w:val="footer"/>
    <w:basedOn w:val="a"/>
    <w:link w:val="a8"/>
    <w:uiPriority w:val="99"/>
    <w:unhideWhenUsed/>
    <w:rsid w:val="0088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C3"/>
  </w:style>
  <w:style w:type="character" w:styleId="a9">
    <w:name w:val="Hyperlink"/>
    <w:basedOn w:val="a0"/>
    <w:uiPriority w:val="99"/>
    <w:unhideWhenUsed/>
    <w:rsid w:val="00544E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589"/>
  </w:style>
  <w:style w:type="paragraph" w:customStyle="1" w:styleId="c2">
    <w:name w:val="c2"/>
    <w:basedOn w:val="a"/>
    <w:rsid w:val="00C3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5CDB"/>
  </w:style>
  <w:style w:type="character" w:customStyle="1" w:styleId="c0">
    <w:name w:val="c0"/>
    <w:basedOn w:val="a0"/>
    <w:rsid w:val="00C35CDB"/>
  </w:style>
  <w:style w:type="character" w:styleId="a4">
    <w:name w:val="Strong"/>
    <w:basedOn w:val="a0"/>
    <w:uiPriority w:val="22"/>
    <w:qFormat/>
    <w:rsid w:val="004750A1"/>
    <w:rPr>
      <w:b/>
      <w:bCs/>
    </w:rPr>
  </w:style>
  <w:style w:type="paragraph" w:styleId="a5">
    <w:name w:val="header"/>
    <w:basedOn w:val="a"/>
    <w:link w:val="a6"/>
    <w:uiPriority w:val="99"/>
    <w:unhideWhenUsed/>
    <w:rsid w:val="0088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C3"/>
  </w:style>
  <w:style w:type="paragraph" w:styleId="a7">
    <w:name w:val="footer"/>
    <w:basedOn w:val="a"/>
    <w:link w:val="a8"/>
    <w:uiPriority w:val="99"/>
    <w:unhideWhenUsed/>
    <w:rsid w:val="0088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C3"/>
  </w:style>
  <w:style w:type="character" w:styleId="a9">
    <w:name w:val="Hyperlink"/>
    <w:basedOn w:val="a0"/>
    <w:uiPriority w:val="99"/>
    <w:unhideWhenUsed/>
    <w:rsid w:val="00544E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872F-7BFF-4C67-995C-A38C0172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</cp:lastModifiedBy>
  <cp:revision>20</cp:revision>
  <dcterms:created xsi:type="dcterms:W3CDTF">2022-06-06T11:14:00Z</dcterms:created>
  <dcterms:modified xsi:type="dcterms:W3CDTF">2022-07-27T03:41:00Z</dcterms:modified>
</cp:coreProperties>
</file>