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«Познавательное развитие» (основы науки и естествознания) в старшей группе. Тема «Животные в природе и дома»</w:t>
      </w:r>
    </w:p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</w:p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представления о домашних и диких животных.</w:t>
      </w:r>
    </w:p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заботливое отношение к животным;</w:t>
      </w:r>
    </w:p>
    <w:p w:rsidR="00DA427D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диких и домашних животных;</w:t>
      </w:r>
    </w:p>
    <w:p w:rsidR="009C26AA" w:rsidRDefault="00DA427D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любовь к домашним животным;</w:t>
      </w:r>
    </w:p>
    <w:p w:rsidR="009C26AA" w:rsidRDefault="009C26A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понятие, кто такой Фермер?;</w:t>
      </w:r>
    </w:p>
    <w:p w:rsidR="009C26AA" w:rsidRDefault="009C26A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воображение, мышление, словарный запас.</w:t>
      </w:r>
    </w:p>
    <w:p w:rsidR="009C26AA" w:rsidRDefault="009C26AA" w:rsidP="005A2E1C">
      <w:pPr>
        <w:rPr>
          <w:rFonts w:ascii="Times New Roman" w:hAnsi="Times New Roman" w:cs="Times New Roman"/>
          <w:sz w:val="28"/>
          <w:szCs w:val="28"/>
        </w:rPr>
      </w:pPr>
    </w:p>
    <w:p w:rsidR="009C26AA" w:rsidRDefault="009C26A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Демонстрационное оборудование: картинки с изображением домашних животных, картинка фермера, геометрические фигуры, карта, телевизор.</w:t>
      </w:r>
    </w:p>
    <w:p w:rsidR="00DA427D" w:rsidRDefault="009C26A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пазлы с домашними животными, домики, деревья, фигурки диких и домашних животных, лист бумаги А3(с нарисованной мордочкой кошки из свечки)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простой карандаш.</w:t>
      </w:r>
    </w:p>
    <w:p w:rsidR="009C26AA" w:rsidRDefault="009C26AA" w:rsidP="005A2E1C">
      <w:pPr>
        <w:rPr>
          <w:rFonts w:ascii="Times New Roman" w:hAnsi="Times New Roman" w:cs="Times New Roman"/>
          <w:sz w:val="28"/>
          <w:szCs w:val="28"/>
        </w:rPr>
      </w:pPr>
    </w:p>
    <w:p w:rsidR="009C26AA" w:rsidRDefault="009C26AA" w:rsidP="005A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9C26AA" w:rsidRPr="005A2E1C" w:rsidRDefault="009C26AA" w:rsidP="005A2E1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E1C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C121A" w:rsidRDefault="009C121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(дети берутся за руки и встают  в круг)</w:t>
      </w:r>
    </w:p>
    <w:p w:rsidR="009C121A" w:rsidRDefault="009C121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          </w:t>
      </w:r>
      <w:r w:rsidR="005A2E1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Собрались все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руг</w:t>
      </w:r>
    </w:p>
    <w:p w:rsidR="009C121A" w:rsidRDefault="009C121A" w:rsidP="005A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друг!</w:t>
      </w:r>
    </w:p>
    <w:p w:rsidR="009C121A" w:rsidRDefault="009C121A" w:rsidP="005A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9C121A" w:rsidRDefault="009C121A" w:rsidP="005A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9C121A" w:rsidRDefault="009C121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я пришла в детский сад, то нам на почту пришло письмо с бумажной коробкой. Давайте посмотрим от кого оно?</w:t>
      </w:r>
    </w:p>
    <w:p w:rsidR="009C121A" w:rsidRDefault="009C121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Давайте!</w:t>
      </w:r>
    </w:p>
    <w:p w:rsidR="009C121A" w:rsidRDefault="009C121A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включает телевизор.</w:t>
      </w:r>
    </w:p>
    <w:p w:rsidR="009C121A" w:rsidRDefault="009C121A" w:rsidP="005A2E1C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Видеообращение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 кошки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урки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7D1CA0" w:rsidRDefault="009C121A" w:rsidP="005A2E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«Здравствуйте дорогие ребята Детского сада №2. Меня зовут кошка «Мурка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я очень бы хотела познакомить вас с моими друзьями. Поэтому для вас я приготовила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игру. А чтобы игра была очень увлекательной, проходить вы её будете с помощью карты. Карта поможет вам в этой игре. В конце игры для вас я подготовила</w:t>
      </w:r>
      <w:r w:rsidR="007D1CA0">
        <w:rPr>
          <w:rFonts w:ascii="Times New Roman" w:hAnsi="Times New Roman" w:cs="Times New Roman"/>
          <w:i/>
          <w:sz w:val="28"/>
          <w:szCs w:val="28"/>
        </w:rPr>
        <w:t xml:space="preserve"> конверт с сюрпризом. Желаю удачи!»           </w:t>
      </w:r>
    </w:p>
    <w:p w:rsidR="009C121A" w:rsidRDefault="007D1CA0" w:rsidP="005A2E1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Кошка «Мурка»</w:t>
      </w:r>
      <w:r w:rsidR="009C12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1CA0" w:rsidRDefault="007D1CA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откроем коробочку и посмотрим, что же там?</w:t>
      </w:r>
    </w:p>
    <w:p w:rsidR="007D1CA0" w:rsidRDefault="007D1CA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 там карта, по которой мы будем проходить игру.</w:t>
      </w:r>
    </w:p>
    <w:p w:rsidR="007D1CA0" w:rsidRDefault="00327B1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300.45pt;margin-top:35.9pt;width:23.25pt;height:21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1.95pt;margin-top:46.4pt;width:18.7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244.8pt;margin-top:38.15pt;width:21pt;height:21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26.05pt;margin-top:44.15pt;width:18.75pt;height: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335.1pt;margin-top:44.9pt;width:22.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09.7pt;margin-top:35.9pt;width:21pt;height:23.25pt;z-index:251658240"/>
        </w:pict>
      </w:r>
      <w:r w:rsidR="007D1CA0">
        <w:rPr>
          <w:rFonts w:ascii="Times New Roman" w:hAnsi="Times New Roman" w:cs="Times New Roman"/>
          <w:sz w:val="28"/>
          <w:szCs w:val="28"/>
        </w:rPr>
        <w:t xml:space="preserve">Воспитатель: Да, ребята, правильно. По этой карте вы и будете проходить игру. Обратите внимание, что на карте изображены геометрические фигуры.  От одной фигуры к другой идет стрелочка    </w:t>
      </w:r>
      <w:proofErr w:type="gramStart"/>
      <w:r w:rsidR="007D1CA0">
        <w:rPr>
          <w:rFonts w:ascii="Times New Roman" w:hAnsi="Times New Roman" w:cs="Times New Roman"/>
          <w:sz w:val="28"/>
          <w:szCs w:val="28"/>
        </w:rPr>
        <w:t xml:space="preserve">(                                          </w:t>
      </w:r>
      <w:proofErr w:type="gramEnd"/>
      <w:r w:rsidR="007D1CA0">
        <w:rPr>
          <w:rFonts w:ascii="Times New Roman" w:hAnsi="Times New Roman" w:cs="Times New Roman"/>
          <w:sz w:val="28"/>
          <w:szCs w:val="28"/>
        </w:rPr>
        <w:t>Конверт с Сюрпризом)</w:t>
      </w:r>
    </w:p>
    <w:p w:rsidR="007D1CA0" w:rsidRPr="005A2E1C" w:rsidRDefault="007D1CA0" w:rsidP="005A2E1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E1C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74F47" w:rsidRDefault="007D1CA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карты находят</w:t>
      </w:r>
      <w:r w:rsidR="00274F47">
        <w:rPr>
          <w:rFonts w:ascii="Times New Roman" w:hAnsi="Times New Roman" w:cs="Times New Roman"/>
          <w:sz w:val="28"/>
          <w:szCs w:val="28"/>
        </w:rPr>
        <w:t xml:space="preserve"> первую фигуру (Треугольник)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мольберте висят загадки о животных, как только ребята отгадывают правильно, воспитатель переворачивает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праивльным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ответом на загадку.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лапки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лапках царапки (Кошка)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крючком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пяточком (Свинья)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Голодна – мычит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Сыта – жуёт.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Малым ребяткам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Молочка даёт (Корова)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 верный друг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Чутко слышу каждый звук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отличный нюх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Зоркий глаз и острый слух (Собака)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жару и на морозе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Малышей по кругу возит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дома своего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Ржёт негромко «Иго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о» (Лошадь)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Кто на привязи гуляя</w:t>
      </w:r>
      <w:proofErr w:type="gramEnd"/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Травку щиплет на холме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хозяйку ожидая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Одиноко блеет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-е» (Коза)</w:t>
      </w: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</w:p>
    <w:p w:rsidR="00274F47" w:rsidRDefault="00274F47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какие вы молодцы, все загадки отгадали. Давайте двигаться дальше.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смот</w:t>
      </w:r>
      <w:r w:rsidR="00274F47">
        <w:rPr>
          <w:rFonts w:ascii="Times New Roman" w:hAnsi="Times New Roman" w:cs="Times New Roman"/>
          <w:sz w:val="28"/>
          <w:szCs w:val="28"/>
        </w:rPr>
        <w:t xml:space="preserve">рят в карту и находят </w:t>
      </w:r>
      <w:r>
        <w:rPr>
          <w:rFonts w:ascii="Times New Roman" w:hAnsi="Times New Roman" w:cs="Times New Roman"/>
          <w:sz w:val="28"/>
          <w:szCs w:val="28"/>
        </w:rPr>
        <w:t>следующую геометрическую фигуру (Круг)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картинки разрезные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понятно, что на них,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картиночки сложите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животных расскажите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делятся по два человека и складывают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животного)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спрашивает у каждой пары, что у них получилось (Какое животное, назови детеныша животного)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вы знаете, какие  животные живут на ферме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Корова, лошадь, свинья, курица, баран, коза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 И кто такой фермер?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Фермер – это владелец сельскохозяйственного предприятия. Фермер ведёт хозяйство.</w:t>
      </w:r>
    </w:p>
    <w:p w:rsidR="00654ED0" w:rsidRP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наша карта, предлагает нам немного отдохнуть.</w:t>
      </w:r>
    </w:p>
    <w:p w:rsidR="00654ED0" w:rsidRPr="005A2E1C" w:rsidRDefault="00654ED0" w:rsidP="005A2E1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A2E1C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proofErr w:type="spellEnd"/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окошко распахнулось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вышла на карниз</w:t>
      </w:r>
      <w:r w:rsidR="00D57BA4">
        <w:rPr>
          <w:rFonts w:ascii="Times New Roman" w:hAnsi="Times New Roman" w:cs="Times New Roman"/>
          <w:sz w:val="28"/>
          <w:szCs w:val="28"/>
        </w:rPr>
        <w:t>,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кошка вверх</w:t>
      </w:r>
      <w:r w:rsidR="00D57BA4">
        <w:rPr>
          <w:rFonts w:ascii="Times New Roman" w:hAnsi="Times New Roman" w:cs="Times New Roman"/>
          <w:sz w:val="28"/>
          <w:szCs w:val="28"/>
        </w:rPr>
        <w:t>-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Посмотрела кошка вниз</w:t>
      </w:r>
      <w:r w:rsidR="00D57BA4">
        <w:rPr>
          <w:rFonts w:ascii="Times New Roman" w:hAnsi="Times New Roman" w:cs="Times New Roman"/>
          <w:sz w:val="28"/>
          <w:szCs w:val="28"/>
        </w:rPr>
        <w:t>.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Влево, вправо повернулась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 взглядом мух</w:t>
      </w:r>
      <w:r w:rsidR="00D57BA4">
        <w:rPr>
          <w:rFonts w:ascii="Times New Roman" w:hAnsi="Times New Roman" w:cs="Times New Roman"/>
          <w:sz w:val="28"/>
          <w:szCs w:val="28"/>
        </w:rPr>
        <w:t>,</w:t>
      </w:r>
    </w:p>
    <w:p w:rsidR="00654ED0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Потянулась, улыбнулась</w:t>
      </w:r>
    </w:p>
    <w:p w:rsidR="009C121A" w:rsidRDefault="00654ED0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уселась на карниз!</w:t>
      </w: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 вами и отдохнули немного, можно продолжить дальше.</w:t>
      </w: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карте находят следующую фигуру (Квадрат) Д/и «Помоги домашним животным»</w:t>
      </w: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Ребята, домашние животные забрели в лес  и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06C">
        <w:rPr>
          <w:rFonts w:ascii="Times New Roman" w:hAnsi="Times New Roman" w:cs="Times New Roman"/>
          <w:sz w:val="28"/>
          <w:szCs w:val="28"/>
        </w:rPr>
        <w:t>ваша</w:t>
      </w:r>
      <w:r>
        <w:rPr>
          <w:rFonts w:ascii="Times New Roman" w:hAnsi="Times New Roman" w:cs="Times New Roman"/>
          <w:sz w:val="28"/>
          <w:szCs w:val="28"/>
        </w:rPr>
        <w:t xml:space="preserve"> помощь, поможем?</w:t>
      </w: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Да!!!</w:t>
      </w:r>
    </w:p>
    <w:p w:rsidR="00D57BA4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Вам нужно поместить домашних животных в деревню на ферму, а диких оставить в лесу. (Дети  перемещают домашних животных на ферму. После того как все животные спасены и находятся на ферме, каждый ребенок говорит какую пользу приносят домашние животные (корова, коза, курица, собака, свинья, лошадь, баран, кошка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9B7012" w:rsidRDefault="00D57BA4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большие молодцы. Все домашние животные теперь на ферме</w:t>
      </w:r>
      <w:r w:rsidR="009B7012">
        <w:rPr>
          <w:rFonts w:ascii="Times New Roman" w:hAnsi="Times New Roman" w:cs="Times New Roman"/>
          <w:sz w:val="28"/>
          <w:szCs w:val="28"/>
        </w:rPr>
        <w:t>. Давайте посмотри в нашу карту. Дети: Давайте!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 вами и добрались до конверта с сюрпризом. Дети открывают конверт, а там пустые листочки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конверте написана подсказка «Заштриховать листочек»)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перед тем, как вы начнете заштриховывать  листочки, вам нужно немного размять пальчики</w:t>
      </w:r>
    </w:p>
    <w:p w:rsidR="009B7012" w:rsidRPr="0029306C" w:rsidRDefault="009B7012" w:rsidP="005A2E1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306C">
        <w:rPr>
          <w:rFonts w:ascii="Times New Roman" w:hAnsi="Times New Roman" w:cs="Times New Roman"/>
          <w:i/>
          <w:sz w:val="28"/>
          <w:szCs w:val="28"/>
          <w:u w:val="single"/>
        </w:rPr>
        <w:t>Пальчиковая гимнастика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в норку пробралась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замочек заперлась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дырочку она глядит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заборе кот сидит.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</w:p>
    <w:p w:rsidR="009C121A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карандаш берём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руки. (Воспитатель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нужно правильно взять карандаш)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начинаем заштриховывать ваш листочек. Что у вас получилось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Мордочка кошки!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интересный сюрприз вам приготовила кошка «Мурка»</w:t>
      </w:r>
    </w:p>
    <w:p w:rsidR="009B7012" w:rsidRPr="005A2E1C" w:rsidRDefault="009B7012" w:rsidP="005A2E1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E1C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9B7012" w:rsidRDefault="009B7012" w:rsidP="005A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ребята, вы прошли эту интересную игру о животных. </w:t>
      </w:r>
      <w:r w:rsidR="0029306C">
        <w:rPr>
          <w:rFonts w:ascii="Times New Roman" w:hAnsi="Times New Roman" w:cs="Times New Roman"/>
          <w:sz w:val="28"/>
          <w:szCs w:val="28"/>
        </w:rPr>
        <w:t>Скажите, вам понравилось наше занятие? А что понравилось больше всего?</w:t>
      </w:r>
    </w:p>
    <w:p w:rsidR="0029306C" w:rsidRPr="009B7012" w:rsidRDefault="0029306C" w:rsidP="005A2E1C">
      <w:pPr>
        <w:rPr>
          <w:rFonts w:ascii="Times New Roman" w:hAnsi="Times New Roman" w:cs="Times New Roman"/>
          <w:sz w:val="28"/>
          <w:szCs w:val="28"/>
        </w:rPr>
      </w:pPr>
    </w:p>
    <w:p w:rsidR="009B7012" w:rsidRPr="009C26AA" w:rsidRDefault="009B7012" w:rsidP="005A2E1C">
      <w:pPr>
        <w:rPr>
          <w:rFonts w:ascii="Times New Roman" w:hAnsi="Times New Roman" w:cs="Times New Roman"/>
          <w:sz w:val="28"/>
          <w:szCs w:val="28"/>
        </w:rPr>
      </w:pPr>
    </w:p>
    <w:sectPr w:rsidR="009B7012" w:rsidRPr="009C26AA" w:rsidSect="005A2E1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42C"/>
    <w:multiLevelType w:val="hybridMultilevel"/>
    <w:tmpl w:val="8F28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27D"/>
    <w:rsid w:val="00274F47"/>
    <w:rsid w:val="0029306C"/>
    <w:rsid w:val="00327B14"/>
    <w:rsid w:val="005A2E1C"/>
    <w:rsid w:val="00654ED0"/>
    <w:rsid w:val="007D1CA0"/>
    <w:rsid w:val="009B7012"/>
    <w:rsid w:val="009C121A"/>
    <w:rsid w:val="009C26AA"/>
    <w:rsid w:val="00B534DA"/>
    <w:rsid w:val="00D57BA4"/>
    <w:rsid w:val="00DA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4</cp:revision>
  <cp:lastPrinted>2022-05-15T05:58:00Z</cp:lastPrinted>
  <dcterms:created xsi:type="dcterms:W3CDTF">2022-05-15T04:25:00Z</dcterms:created>
  <dcterms:modified xsi:type="dcterms:W3CDTF">2022-05-15T05:59:00Z</dcterms:modified>
</cp:coreProperties>
</file>