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10" w:rsidRDefault="00F97875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Добрый день, наши уважаемые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гости!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2: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рады снова видеть вас в нашем праздничном зале!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 Марта - женский день. Мы привыкли к нему, как к доброму и весеннему празднику. Мы любим его за приятные хлопоты, за улыбки наших мам, а значит всех женщин.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Мама самый близкий, самый родной и самый ласковый человек на земле. В этот день принято дарить цветы. Сегодня примите от нас в праздник необычный весенний букет, который состоит из песен, игр, и слов поздравлений!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Ведущие проходят к боковым стенам, дети чтецы выходят на середину зала.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 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Идет весна по свету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вот уж нет зимы.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радостным приметам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Весну узнали мы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 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Узнали по </w:t>
      </w:r>
      <w:r w:rsidR="00547148">
        <w:rPr>
          <w:rFonts w:ascii="Arial" w:hAnsi="Arial" w:cs="Arial"/>
          <w:color w:val="000000"/>
          <w:sz w:val="23"/>
          <w:szCs w:val="23"/>
          <w:shd w:val="clear" w:color="auto" w:fill="FFFFFF"/>
        </w:rPr>
        <w:t>окошкам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Распахнутым везде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Узнали по дорожкам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снеговой воде.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 3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улице, по гибким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Проворным ручейкам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дома по улыбкам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Любимых наших мам!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Песня «Весенняя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полечка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» (Солнышко смеется…)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Показ слайдов «Малыш и мама»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Дороже мамы нет на свете!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Любовь её...,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тебя с рождения, согреет.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Приходишь в Мир беспомощный такой.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первый вздох и первый крик...,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слёзы на глазах.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мальчик.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То, слёзы радости,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свет пришёл малыш.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Добро пожаловать родной! 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Прошепчет нежно "МАМА!"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мальчик.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счастье радости в глазах.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нежность и улыбка на устах.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 счастья и любви сияет "МАМА!"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 мальчик.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Любовь моя! Кровиночка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радость!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Ты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один малыш!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с тобою Ангел "МАМА!"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 Звучит музыка. Дети садятся на стульчики.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Дело было вечером,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Делать было нечего.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на облачке сидел,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на мир сверху смотрел.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Ангелы в лице детей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Выбирали матерей.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Звучит музыка…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«Танец Ангелов » (инструментальная муз.)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Ангел.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Скоро мне на свет являться!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Надо мне определяться.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будет у меня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Словно ясная заря.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Ангел.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Мама будет у меня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Словно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солнце красное.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Меня согреет теплотой,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улыбкой ясною.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 Ангел.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будет у меня,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вода ключа чиста,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4Ангел.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пушистый снег нежна,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Тёплой словно дождь весной,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Самой милой и родной.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 Ангел.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Я такую же хочу,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вами тоже полечу!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6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Ангел.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я найду свою.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Крепко, крепко обниму.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Ангелочки идут к своим мамам, выводит свою маму в центр зала, берет за руки 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Каждый читает стихотворение 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Ангел.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Маму я хочу вот эту!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целом мире, знаю, нету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Веселей,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нежней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добрей,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Краше мамочки моей.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Ангел.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Лучше моей мамочки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белом свете!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 Ангел.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маму я люблю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Счастье ей всегда дарю!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 Ангел.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Мама, мама, мамочка,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Солнышко моё!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с тобою радостно,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с тобой тепло!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 Ангел.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Без тебя,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мамулечка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цветут цветы.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Буду счастлива тогда,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рядом ты!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6 Ангел.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Когда я вижу маму,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Хочу поцеловать.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Хочу обнять так крепко,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нежность перенять!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Девочки-Ангелы обнимают своих мам и танцуют с ними, затем провожают их на свои места.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Слов дороже нет на свете!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какой бы ты ни шел тропе,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Мамина любовь над нею светит,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в трудный час помочь тебе.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1 мальчик: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— это значит нежность,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ласка, доброта,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— это безмятежность,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радость, красота!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мальчик: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Мама — это на ночь сказка,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утренний рассвет,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— в трудный час подсказка,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мудрость и совет!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 мальчик: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Мама — это зелень лета,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снег, осенний лист,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— это лучик света,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— это значит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(все дети)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- ЖИЗНЬ!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Исполняется песня с солистами 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«Мама моя ты подарила мне зарю…»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теперь я загадаю загадку, а вы попробуйте отгадать: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ватрушки испечет,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Бантики завяжет?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Поругает не всерьез,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всерьез накажет?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привык в футбол играть,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Может куклу укачать,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Свяжет шарф и варежки?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наши…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Все: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Бабушки!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 нашем зале сидят бабушки. Уважаемые бабушки, мы рады поздравить с праздником и вас, разных по возрасту, но близких по духу людей!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Именно вы своей теплотой и лаской учите нас всегда быть добрыми и чуткими.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Сценка «Две бабушки»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играют роли 2 мальчика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Клавдия.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Расскажи Матрёна, как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Расскажи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ка милая, где была?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Матрёна.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Весь базар с утра я обошла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Ничего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пенсию не нашла.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Клавдия.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Сколько мы не виделись с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тобой,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ты похудела, 0-ё-ёй?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Матрёна.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Внуками я занята день-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деньской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Времени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заняться нет собой.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Клавдия.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Ох, тяжело бабушкой быть.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Внуки шалят, не усмирить.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Баба Матрёна.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Ох, тяжело старенькой быть.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Кости болят, трудно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кланяются)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Ребёнок.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праздником весёлым, с праздником весны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Всех на свете бабушек поздравляем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Песня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про бабушку « Поцелую бабушку…»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Мальчики садятся на места, девочки идут переодеваться за дверь.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Мы рады празднику всегда.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Сейчас играть мы будем?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Дети.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Проводится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игра «Собери бусы для мамы»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(участвуют 2 мамы и 2 ребенка)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:Солнышко светит весною так ярко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 дарит нам веснушки в подарок!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девочка.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У меня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веснушки,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Чудо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конопушки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по улице хожу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солнышком дружу!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девочка.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Всем друзьям, подружкам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Подарю веснушки.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Вместе будем их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считать: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два,три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четыре, пять!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девочек «Веснушки»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Девочки садятся на свои места. Мальчики идут переодеваться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- Помогают дети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Подметают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дом весь сами!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Поиграем в игру «Веселый веник»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 Веселый веник»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(2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возд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. шарика, 2 веника , 4-6 кеглей)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Наши мальчики мечтают вырасти такими же сильными и храбрыми, как российские воины.... Гордость бабушек и мам –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Защитники, солдаты.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Полюбуйтесь вы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них: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Бравые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ребята.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(Выходят мальчики.)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Танцевальная композиция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мальчиков«С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тобой и за тебя, Россия»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Ох, и отважны наши мальчишки! Они готовы хоть сейчас встать на защиту своего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Отечества!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Мальчики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садятся.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 Звучит музыка, Ведущая обращает внимание на то, что кто-то идет.)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(Входит, не здороваясь Вредина)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Так, так... празднуете, значит, веселитесь, поздравления принимаете, поете, танцуете, стихи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читаете .А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я… Я вам всё перепутаю, всё испорчу. Вот! (показывает язык) Не дам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веселиться!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Во-первых, здравствуйте! А вы, кто такая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будете?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(приседая и раскланиваясь): Я-Вредина-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Привередина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 Праздников не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праздную и вам не дам! И я уверена, что много среди этих ребятишек похожих на меня.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Не может быть! Наши дети добрые, старательные, внимательные, послушные.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сейчас проверю!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Утром мама как будила? Восемь раз к вам подходила? Вот такая ерунда! Я права ведь, дети?! …Нет!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Если с улицы бабуля вас обедать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позовёт,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никто из вас мыть руки, это точно не пойдёт!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зовут вас на обед, руки моете вы?! ...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И с зубами ведь беда! Лень их чистить как всегда! Спрошу сразу я ответ: зубы чистите вы? …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А как мамам помогают, друг на друга лишь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кивают: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Ты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сегодня, а не я, нынче очередь твоя!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Дети, мамам с малых лет, помогаете вы? … Да!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Неужели ваши дети все такие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хорошие?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Да, наши дети стараются исправлять свои ошибки и хотят быть лучше. А сейчас напомним азбуку полезных советов 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Всегда должны вы, дети, помнить про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- чтецы выходят на середину зала.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1-й ребенок.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знает, что баран 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Удивительно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упрям,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сожалению, на свете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еще упрямей дети!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у нас такие дети?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Мамы, нам сейчас ответьте!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2-й ребенок.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Если любишь ты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плеваться,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Задираться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щипаться,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 скажу: такому, детки,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зоопарке место, в клетке.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Ну-ка, дайте мне ответ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у нас такие - нет?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3-й ребенок.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Злость нельзя в себе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копить,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чувство страшное,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Знай, злодеем в жизни быть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Самое ужасное!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4-й ребенок.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Нужно скромным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расти,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Хорошо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себя вести,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кричать, не баловаться,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трудном деле не теряться.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5-й ребенок.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Надо вежливым быть,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добрым,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душах вновь и вновь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Появлялись и не гасли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дружба и любовь!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Ой! Ну, хватит правильные советы давать, надоело!!!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 тебе, Вредина, надо учиться правильно поступать!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Какие-то правила выдумали! Я люблю шалить, мне так интересно! И вообще, усадили здесь детей, мучают их, заставляют правила какие-то соблюдать, а они гулять хотят. Правда, ребята? (ответы) Ну, вот, я же говорю?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Ну, что же, давайте все вместе и погуляем!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Всех гостей мы приглашаем к нам во двор пойти гулять!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мы на улице всех женщин поздравлять!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 скамеечке сидите, свежим воздухом дышите,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мы вас будем поздравлять играть, смеяться, танцевать!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Танец со скакалками, мячами, обручами « На прогулке» («Здравствуй, лето - минус»)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садятся на стульчики.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Вот значит, какие у вас детки!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Наши дети очень любят играть и веселиться , а вы, уважаемые, гости? (Ответ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гостей)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Сейчас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посмотрим, как вы умеете играть с воздушными шариками . Нужно, чтобы воздушные шарики дольше летали и не падали. (Ведущая выбирает желающих детей, те идут за своими мамами или бабушками, Вредина тоже хочет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играть)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Выходите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центр зала!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Начали!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с шарами»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 преподносит цветок с пожеланием Вредине: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Хочешь быть счастливой?...Будь такой! Прими, пожалуйста, от нас вот этот необычный цветок. Этот цветок с пожеланием.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Вредина берет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цветок ,читает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Капризы, вредность позабудь - поскорее доброй будь!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Счастлив тот, кто добр душой, в ком нет злости никакой!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1: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 пусть на свете будет так всегда.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Всем миром правит только доброта!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 2.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надеемся, что ты не будешь больше вредничать и капризничать. Да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нельзя капризами чего-то добиваться. Гораздо лучше быть вежливой и доброй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и, конечно, любить свою маму, бабушку.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Вредина: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Да-да я все поняла.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Жаль мне с вами расставаться,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Теперь я буду исправляться! Побегу, поздравлю свою мамочку и бабушку с праздником. Я обязательно исправлюсь! Честное слово я буду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стараться!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Мы верим тебе. Если хочешь, у тебя всё получится! До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свиданья!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2: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Вот и подошёл к концу наш праздник, посвящённый вам, дорогие женщины.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еще услышат мамы от детей,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они для них всего милей.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ребёнок.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Есть в природе знак святой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вещий,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Ярко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обозначенный в веках.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Самая прекрасная из женщин 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Женщина с ребенком на руках!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ребёнок.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Пусть ей вечно солнце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рукоплещет,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она и будет жить в веках,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Самая прекрасная из женщин 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Женщина с ребёнком на руках!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Исполняется песня « Кто мой самый лучший друг?»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Все вместе: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праздником!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Звучит музыка. Уход в группу вместе с гостями праздника.</w:t>
      </w:r>
    </w:p>
    <w:p w:rsidR="00F97875" w:rsidRDefault="00F97875" w:rsidP="00F97875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Надежда </w:t>
      </w: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Битюкова</w:t>
      </w:r>
      <w:proofErr w:type="spell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br/>
        <w:t>Утренник к 8 марта для детей подготовительной группы «Детское телевидение»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Утренник к 8 марта для детей подготовительной группы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«Детское телевидение»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Вход детей под песню «Мама, я люблю тебя».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Вот и опять наступила весна.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Снова праздник она принесла.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Праздник радостный, светлый и нежный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Праздник всех дорогих наших женщин.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С Днём 8 Марта —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праздником весенним,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первыми цветами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этот светлый час,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Дорогие женщины!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Бабушки и мамы!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Дружно мы сегодня: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Поздравляем вас!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Желаем вам здоровья, счастья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Прекрасных дел, огромных сил.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любовь, заботу, нежность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Вам каждый день с утра дарил.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Мы очень вас хотели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удивить,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даже телевиденье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сумели пригласить!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Сегодня весенний и праздничный день,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окнами солнце играет лучами.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Садитесь удобней, расслабьтесь скорей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вас телевизор волшебный включаем.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(Выкатить на столике бутафорский телевизор).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Здравствуйте, дорогие зрители, надеюсь, вы нас узнали?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Мы рады вас приветствовать на дошкольном канале.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праздничные телепередачи дарим дорогим гостям,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Мамам, бабушкам, всем тем, кто пришел сегодня к нам.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Итак, в эфире – канал «Россия».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1. Внимание! Внимание! Уважаемые телезрители. В эфире «Специальный выпуск» - «Новости». Мы ведем прямой репортаж из детского сада «Солнышко», где проходит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праздник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посвященный дню 8 марта. Сейчас мы послушаем, что думают его участники о женском празднике.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чудесным праздником весны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всех сегодня поздравляем.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новость главную для вас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первым делом сообщаем: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Россию к нам пришла весна.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Погода - чудо - как ясна!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Скворцы щебечут песни,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утра звенит капель.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Настал весёлый, светлый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Чудесный мамин день!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праздник самый лучший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праздник наших мам!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Ушли подальше злые тучи,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солнце улыбнулось нам.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Вас поздравляем ласково.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Шлём солнечный привет.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всем вам, наши мамочки,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Желаем долгих лет!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«Мама», — какое красивое слово,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Лучше его в мире нет.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Скажешь «мама» — в душе засияет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Ласковый, нежный свет.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 как звездочка путь освещает,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 так любит меня.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Милая мама, тебе посвящаю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Нежные эти слова.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Солнышко, ласточка, мама родная,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тебя я люблю.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Самую нежную, самую славную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Песню тебе я спою.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 «Мама, мне на тебя не наглядеться». (Девочки).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Этот праздник — самый важный.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слышать мамин смех,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Дружно поздравляем маму: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Ты, мамуля, лучше всех!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 марта - день торжественный.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День радости и красоты.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всей стране он дарит женщинам.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Свои улыбки и цветы!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Танец «5 февральских роз».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Уважаемые зрители! В эфире - программа «Армейский магазин».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Гордость бабушек и мам - Защитники, солдаты.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Полюбуйтесь вы на нас - Бравые ребята.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И сегодня у нас в гостях – Черноморский флот.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Мамы, бабушки, сейчас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хотим поздравить вас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еще поздравить рады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Всех работников детсада.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 подружек, и сестренок,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конечно, всех девчонок.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Моряки - народ бывалый,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Никогда не подведут!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Подрастают капитаны,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Их моря большие ждут!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пошел бы в капитаны.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Плавать в реках и морях.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Охранять Россию стану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военных кораблях.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 «Отважный капитан».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- мальчишки, мечтаем о море.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корабли нынче здесь, а завтра там.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уходим, с морями споря,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навстречу бурным штормам.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И как долго в разлуке б я не был,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всегда меня будешь ждать.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к тебе приплыву, прилечу, приеду,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мы встретимся, мама, опять.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Танец «Морячка»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Уважаемые телезрители – Внимание! В эфире – передача «Голос»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Все :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Дети!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нашем канале срочное объявление!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Мамы, примите от детей поздравления!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Песню вам сейчас споем, в шоу «Голос» попадем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 всю страну расскажем: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«Очень любим мам мы наших».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 чистого сердца,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Простыми словами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Давайте, друзья,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Потолкуем о маме.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любим её,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хорошего друга,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то, что у нас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нею всё сообща,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то, что, когда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приходиться туго,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можем всплакнуть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родного плеча.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любим её и за то,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порою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Становятся строже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морщинках глаза,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стоит с повинной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Прийти головою —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Исчезнут морщинки,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Умчится гроза.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то, что всегда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 утайки и прямо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можем доверить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Ей сердце своё.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просто за то,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она — наша мама,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крепко и нежно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Любим её.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твои заботы мама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Я тебя благодарю.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Поцелуй свой нежный самый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этот день тебе дарю.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 «Я целую твои руки, дорогая…»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А эта передача, всем она знакома,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Называется она «Пока все дома».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Вашему вниманию - ситуация комическая,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Перед вами семья среднестатистическая.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Произошла история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Недавно или давно.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История занятная,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Таких полным-полно.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шутка, в ней намёк,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вдуматься - урок!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на нас не обижайтесь,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Вникнуть в тему постарайтесь!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Сценка - шутка «Семья»: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(Мама – за столом с журналом.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Папа – на кресле с газетой.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Дочка - на коврике с игрушками.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Звонит мамин телефон: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 (берет трубку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) .</w:t>
      </w:r>
      <w:proofErr w:type="gram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Здравствуй,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Любочка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подружка!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давно мне не звонишь!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Может быть, сегодня в гости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минутку забежишь?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Много дела? Да, немало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Ждет домашних нас хлопот,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Надо ужин приготовить,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Постирать, сварить компот.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Дочка (подходит с книжкой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) .</w:t>
      </w:r>
      <w:proofErr w:type="gram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Мама, мама,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Надоело мне играть,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Сказку можешь почитать?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Подожди ты, не гуди,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Лучше к папе подойди.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(Дочка охает, пытается взять и посмотреть косметику, но мама легко бьет по руке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) .</w:t>
      </w:r>
      <w:proofErr w:type="gram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ты? Кофточку купила?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Говоришь, красивый цвет?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Рюшки, бантики, оборки —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Замечательно, слов нет!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Да? Каблук такой высокий?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Сможешь ты такой носить?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Ах, как хочется мне тоже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Эти туфельки купить! (Кладет трубку.)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Дочка: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Мама, скучно мне стоять.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Может нам с тобою вместе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куклы поиграть?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Ах, мне некогда, дочурка,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Побежала я стирать,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Вон сидит на кресле папа,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Попроси его сыграть! (уходит)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Дочка (подходит к папе и дергает его за рукав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) .</w:t>
      </w:r>
      <w:proofErr w:type="gram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Папа, папа, не читай,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Лучше в мячик поиграй!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тебя прошу давно,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Отведи меня в кино!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Папа. (берёт мяч из рук дочки)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все потом, потом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сходила бы погулять.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Мне же надо очень срочно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Всю рекламу дочитать.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футбол сегодня будет!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(Гордо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) .</w:t>
      </w:r>
      <w:proofErr w:type="gram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— болельщик «Спартака»!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и в куклы поиграем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Завтра вечером. Пока!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(Уходя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) .</w:t>
      </w:r>
      <w:proofErr w:type="gram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Входит сестра Катя.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Дочка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Катя, ты сегодня сможешь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Белку мне дорисовать,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Или в куклы со мною поиграть?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Катя.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Скажешь тоже! Мне сегодня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школе раньше надо быть,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Ведь контрольная сегодня,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Мне пора уж выходить.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вчера знакомый Славка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Пригласил меня в кино.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Ни минуточки свободной,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расписано давно.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Дочка: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же делать мне одной?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сидится, не лежится, не гуляется одной!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Мама, папа, и сестра: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Пожалейте вы ребёнка.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Порисуйте, почитайте,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куклы с ней вы поиграйте.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Подрастёт малышка может,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Вам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когда –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нибудь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поможет.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Дочка: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Скажу я вам один секрет: моей семьи дороже нет!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(Все обнимаются и кланяются).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Дорогие телезрители! Наша праздничная программа продолжается. В эфире передача: «Сельский час». И мы с вами отправляемся в деревню в гости к бабушке. Что же мы видим?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у бабушки малина сладкая-пресладкая,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кабачки в ее саду, гладкие-прегладкие.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ромашки под окном белые-пребелые,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стрижи летят к ней в дом, смелые-пресмелые.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у бабушки шаги быстрые-пребыстрые,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полотенчики ее, чистые-пречистые.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Песни мне она поет, звонкие-презвонкие,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блины она печет, тонкие-претонкие.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варенье - просто мед, вкусное - превкусное,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глаза-то у нее, ну совсем не грустные!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тайну все узнали, я сейчас её скажу: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Бабушка, родная, как тобой я дорожу.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Я твоя помощница,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глаза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руки.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Ведь на радость бабушке подрастают внуки.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Обниму покрепче бабушку мою,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Понимаешь, бабушка, я тебя люблю!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 «О бабушке».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В эфире программа- «Смеяться разрешается».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программу продолжаем. Посмеяться предлагаем. Кто смеется круглый год. Очень долго тот живет.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Разговор был с мамой короткий: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Я штаны порвал, - признался Вова –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ведь тоже рвёшь свои колготки,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тебе никто не скажет ни слова!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Мама отдыхала на диване.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очень удивило Олю.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сказала Оля: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Может, встанешь!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чего лежишь? Ты папа что ли?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Что придумать бы такое?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Чем бы маму удивить?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Может, старые обои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Снять, а стены побелить?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Лучше выкрашу портьеру,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дверце шифоньера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Масляною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краскою</w:t>
      </w:r>
      <w:proofErr w:type="spell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Нарисую сказку 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потом на удивленье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Испеку пирог с вареньем.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Мама к вечеру явилась,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И, ужасно удивилась: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красных пятнах вся портьера,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дверце шифоньера –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Поросёнок или ёж,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Сразу даже не поймёшь;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Сверху надпись в рамочке: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«Посвящаю мамочке».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кухне коврик из муки,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подносе – угольки,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лампочке – варенье!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То-то было удивленье.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Вас приветствует программа «Ералаш».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Ой, как меня рассмешили!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я смеялся от души!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Посмотри - ка, посмотри –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девчонки наши хороши!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Девочки, скажу вам прямо,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вы очень хороши,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сегодня так прекрасны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королевы красоты.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 для девочек. (Мальчики).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Телеканал «Домашний» конкурс объявляет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Всем участие принять он предлагает.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Будет рубрика о моде, чтоб одеться по погоде.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оденем наших мам, как в домах Парижа дам.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«Наряди маму».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Выстроить 2 колонны, посадить 2 мам на стулья. Ребенок берет 1 любую вещь, бежит, одевает на маму, возвращается. Бежит следующий.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(Шляпы, бусы, кольца, перчатки, сумочки, жилеты, шарфы, юбки.)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 для пап: «Кто быстрее?» Разобрать обувь по парам. (Корзина с обувью детей). 1, 2, 3, - начало игры.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9. Сейчас вы смотрите канал «Культура».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«Культуры» какая структура?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подумайте логически,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Вашему вниманию «Страница поэтическая».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Забытая мелодия, забытые слова.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Бегут ботинки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дробненько</w:t>
      </w:r>
      <w:proofErr w:type="spellEnd"/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 лентах голова.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Попарно в танце кружатся,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ладошками стуча.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Глаза сверкают - лужицы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Кадриль с ума свела.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Танец «Кадриль»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Программу «Смак» мы начинаем,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кулинаров приглашаем.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Выходят дети в поварских колпаках, в руках у каждого кухонная принадлежность (скалка, ложки, крышки и т. д.)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Рады вас приветствовать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Ребята-дошколята.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печь блины научат всех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поварята.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Кулинарные частушки.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(на проигрыш дети ритмично стучат кухонными принадлежностями)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Ставьте ушки на макушке,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Ведь сегодня Женский день.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Кулинарные частушки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пропеть для вас не лень.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1. Сеял, сеял я муку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через сито прямо.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«Что, на кухне выпал снег?» –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Удивилась мама.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А я как-то пек блины,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Расскажу, ребята,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Комом первый блин, второй,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Третий … и двадцатый.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Моя мама на диете,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Ничего не кушает,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спою частушки эти,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хоть их послушает.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Для любимой бабушки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испек оладушки.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Ешь, бабуля, не спеши,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всю душу в них вложил.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В «Кулинарном поединке»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мы выступали.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 чьем,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блиночке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больше дырок,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Целый день считали.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Ну, а я пеку блины,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разною начинкой: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добротой, любовью, миром,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Ну, и с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веселинкой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Мы пропели вам частушки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попросим наших мам,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Поскорее испеките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 празднику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блиночки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нам.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10. В эфире программа «Очумелые ручки». Чтобы порадовать маму, нужно взять ватные диски, ватные палочки, цветной картон, клей, ножницы и немного хорошего настроения. Из всего этого легко приготовить вот такую открытку.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это мы сделали с ребятами, чтобы порадовать мам.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Все: С 8 марта поздравляем, и открытки вам вручаем!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11. Внимание, в эфире – программа «Модный приговор».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- девчоночки подружки.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Веселушки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– хохотушки.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на праздник собирались,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модно наряжались.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Туфли новые надели,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все на них глядели.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Банты завязали –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Красавицами стали!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Мы уже совсем большие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все модницы такие.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Полюбуйтесь – ка на нас!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пройдемся для вас!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(Девочки проходят по кругу)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вот мама модная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 глазах задор.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Маму тоже приглашаем на «Модный приговор»!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 души споем сейчас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Песню, мамочки, о вас.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 красивых, дорогих,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Милых, добрых и родных.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узнает целый свет,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добрее мамы нет!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Песня «Мама и дочка».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12. А в заключении прогноз погоды. Слово предлагается главным специалистам по погоде в группе – нашим воспитателям. Итак, синоптики сообщают: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Сначала разрешите поздравить всех женщин: бабушек, мам, сотрудников д/сада, наших милых девочек с праздником Весны!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Милые женщины!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Желаем вам всего, чем жизнь богата: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Здоровья, счастья, долгих лет!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Пусть этот праздник – День 8 Марта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целый год в душе оставит добрый след.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Ну, а теперь прогноз погоды. С этого момента на всей территории нашей страны сохранится ясная и солнечная погода. Температура сердец наших мам (не знаю, как в других группах, а в нашей - точно) и их детей 36, 6 градусов тепла.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В последующие дни осадков на лице в виде слез и тумана, ссор и обид не ожидается. И вообще, не забывайте, что после зимы сразу наступает весна. Она нам дарит тепло, ласку.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Давайте же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мы будем дарить друг другу тепло сердец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и хорошее настроение!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Передачи завершаются, праздник наш кончается,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Спасибо, что были сегодня с нами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праздничном нашем веселом канале!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этот день чудесный, снежный,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Запомнится, как самый нежный!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самый радостный и милый,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Веселый, добрый и красивый!</w:t>
      </w:r>
    </w:p>
    <w:p w:rsidR="00F97875" w:rsidRDefault="00F97875" w:rsidP="00F9787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ВСЕ: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днем 8 марта!</w:t>
      </w:r>
    </w:p>
    <w:p w:rsidR="00F97875" w:rsidRPr="00F97875" w:rsidRDefault="00F97875" w:rsidP="00F9787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97875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Утренник 8 марта для подготовительной группы «Путешествие по странам в поисках подснежников»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 xml:space="preserve">Мария </w:t>
      </w:r>
      <w:proofErr w:type="spellStart"/>
      <w:r w:rsidRPr="00F9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Труктанова</w:t>
      </w:r>
      <w:proofErr w:type="spellEnd"/>
      <w:r w:rsidRPr="00F978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F978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Утренник 8 марта для подготовительной группы «Путешествие по странам в поисках подснежников»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97875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Путешествие по странам в поисках подснежников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Утренник 8 марта для подготовительной группы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Танец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«Далеко от мамы»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:Сегодня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нас так уютно, как дома.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Смотрите, как лиц много в зале знакомых.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мамы пришли – рады видеть всех Вас!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праздник веселый начнем мы сейчас.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вам посвящен – самым милым и нежным,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Любимым, родным – это праздник всех женщин!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Становятся полукругом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Ребенок1 Дороже, лучше наших мам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точно знаем, в мире нет.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этот праздник дарим вам.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начинаем наш концерт.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Ребенок3 </w:t>
      </w: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небе солнышко блестит,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звонко ручеек журчит,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улыбаются всегда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Родные мамины глаза.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4 Пускай веселая весна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Разносит наши голоса.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мам поздравим с женским днем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нежно песенку споем.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«Мамина улыбка»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1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Мамам в день 8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марта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станцуем и споем.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нет у нас подарка.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А сейчас стихи прочтем.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2. </w:t>
      </w:r>
      <w:proofErr w:type="spell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</w:t>
      </w:r>
      <w:proofErr w:type="spell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мам сегодня поздравляем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здоровья им желаем,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Дарим им цветы все эти,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 мамы лучшие на свете!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Произнесем мы слово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«мама»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сердце сразу потеплеет,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всей земле не отыскать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 друга ближе и роднее.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Её улыбка, нежный взгляд –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Всегда нам лучшая награда.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в семье и мир и лад,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Смеемся мы – мама рада!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Ведь с мамой беды нипочем,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все сумеем вместе с нею.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Растем, умнеем с каждым днем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любим маму все сильнее!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6 И милым бабушкам любимым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наш концерт преподнесем.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не болели, не старели,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хорошели с каждым днем.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Ребенок7 С праздником весны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праздником веселым,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на свете бабушек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Поздравляем мы!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Ребенок </w:t>
      </w: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8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:Дорогие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бабушки, добрые, родные,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с утра без устали трудитесь весь день.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обеды варите, то белье стираете,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То кровать заправите, если внукам лень.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9 Вы сегодня зрители, гости долгожданные.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дела домашние дома подождут.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сегодня слушайте, вы сегодня хлопайте,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а внуки бабушкам спляшут и споют.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«Наша Бабушка»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полукруг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песни сели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Ребенок1 </w:t>
      </w: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 нас сегодня праздник!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Ребенок2 </w:t>
      </w: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 сразу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«ой»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Ребенок1 </w:t>
      </w: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Потому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этот праздник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Самый главный и большой.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Ребенок2 А что подарим мамам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бабушкам любимым?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 надо, чтоб подарок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Был неповторимым.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Ребенок3 В праздник принято дарить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Красивые букеты.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слышал, папа говорил.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 </w:t>
      </w:r>
      <w:proofErr w:type="spell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бабулею</w:t>
      </w:r>
      <w:proofErr w:type="spell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 этом.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4 Вот бы женщин удивить,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 подарить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ж цветочки? Иль секрет?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 нас цветочков нет!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5Что же делать? Как нам быть?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же мамам подарить?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дворе трещат морозы,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рынке лишь мимоза!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Очень грустно и обидно.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садятся.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печальтесь,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 у меня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столе цветочек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(снимает платок с цветка)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волшебный у него каждый лепесточек.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Все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все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страны обойдем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подснежники найдем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знаю, в мире есть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страна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Она цветами славится.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мы не будем тратить время зря -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Туда сейчас отправимся!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Лепесточек отрываю и по ветру отпускаю….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произойдет сейчас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Лепесток в Голландию отправит нас.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Голландия под нами,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Прямо под ногами.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сейчас заглянем в чудный дом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сейчас узнаем кто же в нем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Голоса слышны и </w:t>
      </w: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тут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там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Сценку нам покажут про 3-х прекрасных мам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СЦЕНКА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«ТРИ МАМЫ»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Ребнок</w:t>
      </w:r>
      <w:proofErr w:type="spell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Часто, дети, мы упрямы, это каждый знает сам,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Говорят</w:t>
      </w:r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нам что-то мамы, но не слышите вы мам.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Танюшка под вечер с прогулки пришла и куклу </w:t>
      </w: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спросила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Таня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дочка дела?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Опять ты залезла под стол, непоседа?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Опять просидела весь день без обеда?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 этими дочками просто беда!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 ты будешь как спичка худа.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Иди же обедать, вертушка,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к обеду ватрушка.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Танюшкина мама с работы пришла и Таню </w:t>
      </w: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спросила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Мама-врач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дочка дела?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Опять заигралась, наверно, в саду?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Опять ухитрилась забыть про еду?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«Обедать»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- кричала бабуля не раз,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ты отвечала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«Сейчас да сейчас»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этими дочками просто беда,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 ты будешь, как спичка, худа,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Иди-ка обедать, вертушка!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к обеду ватрушка.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Тут бабушка – мамина мама пришла и маму </w:t>
      </w: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спросила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Бабушка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дочка дела?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Наверно в больнице за целые сутки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Опять для еды не нашлось ни минутки,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вечером съела сухой бутерброд.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Нельзя же весь день просидеть без обеда.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Уж доктором стала, а все непоседа.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этими дочками просто беда,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 ты будешь, как спичка, худа.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Иди-ка обедать, вертушка,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к обеду ватрушка.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Три мамы в столовой сидят,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Три мамы на дочек глядят.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с дочками делать упрямыми?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Все трое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Ох, как не просто быть мамами!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Ведущий. Сколько здесь цветов </w:t>
      </w: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прекрасных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Орхидеи, розы, астры.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хором. Но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грустно и обидно!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Не печальтесь,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Продолжается игра!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Лепесточек отрываю и по ветру отпускаю….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произойдет сейчас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Лепесток в Испанию отправит нас.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Испания под нами,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Прямо под ногами.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Испании все любят петь и танцевать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весело и радостно немного поиграть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Игралочка-обнималочка</w:t>
      </w:r>
      <w:proofErr w:type="spellEnd"/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и мамы образуют два </w:t>
      </w: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круга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мамы – большой круг, а дети внутри – маленький. Под музыку дети и мамы идут в противоположном направлении. Как только музыка смолкнет, дети бегут к своим мамам, крепко их обнимают по </w:t>
      </w: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команде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«Маму найди! Скорей обними</w:t>
      </w:r>
      <w:proofErr w:type="gramStart"/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!»(</w:t>
      </w:r>
      <w:proofErr w:type="gramEnd"/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команду даёт воспитатель)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здесь цветов прекрасных,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деревья все в цвету.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Полюбуйтесь-ка, ребята,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такую красоту.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хором.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грустно и обидно!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печальтесь,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Продолжается игра!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Лепесточек отрываю и по ветру отпускаю….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произойдет сейчас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Лепесток в Австрию отправит нас.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Смотрите, Вена перед нами,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Сверкает, светится огнями.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Город великих музыкантов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Певцов танцоров,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оркестрантов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И у нас есть музыканты,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Знаменитые таланты.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Ребенок. Дорогие, милые, любимые, красивые,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всех вас поздравляем.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музыку чудесную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вас сейчас сыграем!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Оркестр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«Итальянская полька»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С. Рахманинов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:Много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здесь цветов прекрасных,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Крокусы в горах цветут.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Дети </w:t>
      </w: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хором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:Но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грустно и обидно!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Не печальтесь,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Продолжается игра!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Лепесточек отрываю и по ветру отпускаю….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произойдет сейчас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Лепесток в Африку отправит нас.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Африка под нами,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Прямо под ногами.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Большие крокодилы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Купаются в реке.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дети африканские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Танцуют на песке.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Мы от них отстать не можем.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сейчас станцуем тоже!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Танец с мамами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 Африке реки»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Много здесь цветов прекрасных,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Ананасы и бананы,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смешные обезьяны…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 хором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грустно и обидно!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Не печальтесь,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Продолжается игра!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Лепесточек отрываю и по ветру отпускаю….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произойдет сейчас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Лепесток в Мексику отправит нас.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:Мексика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 нами,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Прямо под ногами.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Мексиканские детишки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 кубики и книжки.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 петь и танцевать –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игры разные играть.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от них отстать не можем –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сейчас сыграем тоже.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«Соберём бабушку, маму на концерт»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:Много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здесь цветов прекрасных,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кактусы цветут.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Дети </w:t>
      </w: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хором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:Но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грустно и обидно!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печальтесь,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Продолжается игра!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Лепесточек отрываю и по ветру отпускаю….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произойдет сейчас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Лепесточек в Англию отправит нас.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Мальчик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Англия интересная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страна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Танцем славиться она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Там танцуют высший класс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вас покажем мы сейчас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Танец мальчиков </w:t>
      </w: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«Джентльмены»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Много здесь цветов прекрасных,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красиво, словно в сказке!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Дети </w:t>
      </w: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хором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:Но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подснежников не видно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грустно и обидно!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Как не грустно, детвора,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возвращаться нам пора.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Одно желание осталось –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Последний лепесток.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Россию возвращаемся,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(срывает лепесток)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Возьми его дружок.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воспитатель незаметно выносит корзинку с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подснежниками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:Мой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друг, что может быть милей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Бесценного родного края?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Там солнце, кажется светлей,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Там радостней весна златая!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Посмотрите, а в лесу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Расцвели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подснежники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сможем мамам подарить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Цветочки эти нежные.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:Белые</w:t>
      </w:r>
      <w:proofErr w:type="spellEnd"/>
      <w:proofErr w:type="gramEnd"/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подснежники водят хоровод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Солнечную песенку нам весна поет.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Весенняя песенка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Спят в почках листья-неженки,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Ручьи бегут звеня.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дарим вам </w:t>
      </w:r>
      <w:r w:rsidRPr="00F9787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подснежники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честь праздничного дня!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дарят мамам поделки.</w:t>
      </w:r>
    </w:p>
    <w:p w:rsidR="00F97875" w:rsidRPr="00F97875" w:rsidRDefault="00F97875" w:rsidP="00F978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Праздник наш мы завершаем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Быть счастливыми желаем!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 ребятами старались</w:t>
      </w:r>
    </w:p>
    <w:p w:rsidR="00F97875" w:rsidRPr="00F97875" w:rsidRDefault="00F97875" w:rsidP="00F978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78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все вы улыбались!</w:t>
      </w:r>
    </w:p>
    <w:p w:rsidR="00F97875" w:rsidRDefault="00F97875"/>
    <w:sectPr w:rsidR="00F9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D9"/>
    <w:rsid w:val="00023510"/>
    <w:rsid w:val="005276D9"/>
    <w:rsid w:val="00547148"/>
    <w:rsid w:val="00F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2086E-0072-4724-A480-4AED7CA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875"/>
    <w:rPr>
      <w:b/>
      <w:bCs/>
    </w:rPr>
  </w:style>
  <w:style w:type="paragraph" w:customStyle="1" w:styleId="headline">
    <w:name w:val="headline"/>
    <w:basedOn w:val="a"/>
    <w:rsid w:val="00F9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9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4548</Words>
  <Characters>25925</Characters>
  <Application>Microsoft Office Word</Application>
  <DocSecurity>0</DocSecurity>
  <Lines>216</Lines>
  <Paragraphs>60</Paragraphs>
  <ScaleCrop>false</ScaleCrop>
  <Company>*</Company>
  <LinksUpToDate>false</LinksUpToDate>
  <CharactersWithSpaces>30413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Альбина Ахметова</cp:lastModifiedBy>
  <cp:revision>5</cp:revision>
  <dcterms:created xsi:type="dcterms:W3CDTF">2018-01-31T06:36:00Z</dcterms:created>
  <dcterms:modified xsi:type="dcterms:W3CDTF">2018-01-31T10:26:00Z</dcterms:modified>
</cp:coreProperties>
</file>