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96" w:rsidRPr="00564C66" w:rsidRDefault="00D46996" w:rsidP="00D46996">
      <w:pPr>
        <w:shd w:val="clear" w:color="auto" w:fill="FFFFFF"/>
        <w:spacing w:before="167" w:after="502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</w:pPr>
      <w:proofErr w:type="spellStart"/>
      <w:r w:rsidRPr="00564C66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>Квест</w:t>
      </w:r>
      <w:proofErr w:type="spellEnd"/>
      <w:r w:rsidRPr="00564C66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 ко Дню семьи, любви и верности (на улице)</w:t>
      </w:r>
    </w:p>
    <w:p w:rsidR="00D46996" w:rsidRPr="00564C66" w:rsidRDefault="00D46996" w:rsidP="005D7EEF">
      <w:pPr>
        <w:spacing w:before="25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Дети собираются на площадке у сада, для каждой группы выделен свой участок.</w:t>
      </w:r>
    </w:p>
    <w:p w:rsidR="00D46996" w:rsidRPr="00564C66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Станции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D46996" w:rsidRPr="00564C66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1. СЕМЕЙНАЯ </w:t>
      </w:r>
      <w:r w:rsidRPr="00564C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(площадка №)</w:t>
      </w:r>
    </w:p>
    <w:p w:rsidR="00D46996" w:rsidRPr="00564C66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2. МУЗЫКАЛЬНАЯ </w:t>
      </w:r>
      <w:r w:rsidRPr="00564C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(площадка №)</w:t>
      </w:r>
    </w:p>
    <w:p w:rsidR="00D46996" w:rsidRPr="00564C66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3. ТЕАТРАЛЬНАЯ </w:t>
      </w:r>
      <w:r w:rsidRPr="00564C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(площадка №….)</w:t>
      </w:r>
    </w:p>
    <w:p w:rsidR="00D46996" w:rsidRPr="00564C66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4. ВОДНАЯ </w:t>
      </w:r>
      <w:r w:rsidRPr="00564C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(площадка №)</w:t>
      </w:r>
    </w:p>
    <w:p w:rsidR="00D46996" w:rsidRPr="00564C66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 </w:t>
      </w:r>
      <w:r w:rsidRPr="00564C6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Семья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 много значит в жизни каждого и ребёнка и взрослого, а символ праздника</w:t>
      </w:r>
      <w:r w:rsidRPr="00564C6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- цветок ромашка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. А сейчас всем предлагаем нарисовать ромашковую поляну.</w:t>
      </w:r>
    </w:p>
    <w:p w:rsidR="00D46996" w:rsidRPr="00564C66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 Вы все, вместе со своим воспитателем, приготовили для своих родителей подарки. Вот они! </w:t>
      </w:r>
      <w:r w:rsidRPr="00564C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(открывает коробку, там пусто)</w:t>
      </w:r>
    </w:p>
    <w:p w:rsidR="00D46996" w:rsidRPr="00564C66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Странно, здесь ничего нет, только вот конверт какой-то. </w:t>
      </w:r>
      <w:r w:rsidRPr="00564C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(Читает письмо.)</w:t>
      </w:r>
    </w:p>
    <w:p w:rsidR="00D46996" w:rsidRPr="0041001E" w:rsidRDefault="00D46996" w:rsidP="004100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41001E">
        <w:rPr>
          <w:rFonts w:ascii="Times New Roman" w:eastAsia="Times New Roman" w:hAnsi="Times New Roman" w:cs="Times New Roman"/>
          <w:color w:val="111111"/>
          <w:sz w:val="32"/>
          <w:szCs w:val="32"/>
        </w:rPr>
        <w:t>«Подарки вы свои </w:t>
      </w:r>
      <w:r w:rsidRPr="004100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вернете</w:t>
      </w:r>
      <w:r w:rsidRPr="0041001E">
        <w:rPr>
          <w:rFonts w:ascii="Times New Roman" w:eastAsia="Times New Roman" w:hAnsi="Times New Roman" w:cs="Times New Roman"/>
          <w:color w:val="111111"/>
          <w:sz w:val="32"/>
          <w:szCs w:val="32"/>
        </w:rPr>
        <w:t>,</w:t>
      </w:r>
    </w:p>
    <w:p w:rsidR="00D46996" w:rsidRPr="0041001E" w:rsidRDefault="00D46996" w:rsidP="004100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41001E">
        <w:rPr>
          <w:rFonts w:ascii="Times New Roman" w:eastAsia="Times New Roman" w:hAnsi="Times New Roman" w:cs="Times New Roman"/>
          <w:color w:val="111111"/>
          <w:sz w:val="32"/>
          <w:szCs w:val="32"/>
        </w:rPr>
        <w:t>Если только путь пройдете,</w:t>
      </w:r>
    </w:p>
    <w:p w:rsidR="00D46996" w:rsidRPr="0041001E" w:rsidRDefault="00D46996" w:rsidP="004100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41001E">
        <w:rPr>
          <w:rFonts w:ascii="Times New Roman" w:eastAsia="Times New Roman" w:hAnsi="Times New Roman" w:cs="Times New Roman"/>
          <w:color w:val="111111"/>
          <w:sz w:val="32"/>
          <w:szCs w:val="32"/>
        </w:rPr>
        <w:t>Выполните все задания,</w:t>
      </w:r>
    </w:p>
    <w:p w:rsidR="00D46996" w:rsidRPr="0041001E" w:rsidRDefault="00D46996" w:rsidP="004100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41001E">
        <w:rPr>
          <w:rFonts w:ascii="Times New Roman" w:eastAsia="Times New Roman" w:hAnsi="Times New Roman" w:cs="Times New Roman"/>
          <w:color w:val="111111"/>
          <w:sz w:val="32"/>
          <w:szCs w:val="32"/>
        </w:rPr>
        <w:t>Вот такого испытания –</w:t>
      </w:r>
    </w:p>
    <w:p w:rsidR="00D46996" w:rsidRPr="0041001E" w:rsidRDefault="00D46996" w:rsidP="004100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spellStart"/>
      <w:r w:rsidRPr="004100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Квест</w:t>
      </w:r>
      <w:proofErr w:type="spellEnd"/>
      <w:r w:rsidRPr="0041001E">
        <w:rPr>
          <w:rFonts w:ascii="Times New Roman" w:eastAsia="Times New Roman" w:hAnsi="Times New Roman" w:cs="Times New Roman"/>
          <w:color w:val="111111"/>
          <w:sz w:val="32"/>
          <w:szCs w:val="32"/>
        </w:rPr>
        <w:t> вам предстоит пройти</w:t>
      </w:r>
    </w:p>
    <w:p w:rsidR="00D46996" w:rsidRPr="0041001E" w:rsidRDefault="00D46996" w:rsidP="004100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41001E">
        <w:rPr>
          <w:rFonts w:ascii="Times New Roman" w:eastAsia="Times New Roman" w:hAnsi="Times New Roman" w:cs="Times New Roman"/>
          <w:color w:val="111111"/>
          <w:sz w:val="32"/>
          <w:szCs w:val="32"/>
        </w:rPr>
        <w:t>И подарочки найти.</w:t>
      </w:r>
    </w:p>
    <w:p w:rsidR="00D46996" w:rsidRPr="0041001E" w:rsidRDefault="00D46996" w:rsidP="004100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41001E">
        <w:rPr>
          <w:rFonts w:ascii="Times New Roman" w:eastAsia="Times New Roman" w:hAnsi="Times New Roman" w:cs="Times New Roman"/>
          <w:color w:val="111111"/>
          <w:sz w:val="32"/>
          <w:szCs w:val="32"/>
        </w:rPr>
        <w:t>В путь-дорогу собирайтесь</w:t>
      </w:r>
    </w:p>
    <w:p w:rsidR="00D46996" w:rsidRPr="0041001E" w:rsidRDefault="00D46996" w:rsidP="004100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41001E">
        <w:rPr>
          <w:rFonts w:ascii="Times New Roman" w:eastAsia="Times New Roman" w:hAnsi="Times New Roman" w:cs="Times New Roman"/>
          <w:color w:val="111111"/>
          <w:sz w:val="32"/>
          <w:szCs w:val="32"/>
        </w:rPr>
        <w:t>Поскорее отправляйтесь.</w:t>
      </w:r>
    </w:p>
    <w:p w:rsidR="00D46996" w:rsidRPr="0041001E" w:rsidRDefault="00D46996" w:rsidP="004100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41001E">
        <w:rPr>
          <w:rFonts w:ascii="Times New Roman" w:eastAsia="Times New Roman" w:hAnsi="Times New Roman" w:cs="Times New Roman"/>
          <w:color w:val="111111"/>
          <w:sz w:val="32"/>
          <w:szCs w:val="32"/>
        </w:rPr>
        <w:t>Карту к дому моему,</w:t>
      </w:r>
    </w:p>
    <w:p w:rsidR="00D46996" w:rsidRPr="0041001E" w:rsidRDefault="00D46996" w:rsidP="004100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41001E">
        <w:rPr>
          <w:rFonts w:ascii="Times New Roman" w:eastAsia="Times New Roman" w:hAnsi="Times New Roman" w:cs="Times New Roman"/>
          <w:color w:val="111111"/>
          <w:sz w:val="32"/>
          <w:szCs w:val="32"/>
        </w:rPr>
        <w:t>Я в коробку положу.</w:t>
      </w:r>
    </w:p>
    <w:p w:rsidR="00D46996" w:rsidRPr="0041001E" w:rsidRDefault="00D46996" w:rsidP="004100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41001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Подпись</w:t>
      </w:r>
      <w:r w:rsidRPr="0041001E">
        <w:rPr>
          <w:rFonts w:ascii="Times New Roman" w:eastAsia="Times New Roman" w:hAnsi="Times New Roman" w:cs="Times New Roman"/>
          <w:color w:val="111111"/>
          <w:sz w:val="32"/>
          <w:szCs w:val="32"/>
        </w:rPr>
        <w:t>: Тетушка Непогодушка.»</w:t>
      </w:r>
    </w:p>
    <w:p w:rsidR="00D46996" w:rsidRPr="00564C66" w:rsidRDefault="00D46996" w:rsidP="005D7EEF">
      <w:pPr>
        <w:spacing w:before="251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Ребята, загляните в коробку, там должна быть еще и карта.</w:t>
      </w:r>
    </w:p>
    <w:p w:rsidR="00D46996" w:rsidRDefault="00D46996" w:rsidP="005D7EEF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  <w:r w:rsidRPr="00564C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(Дети достают карту, маршрутные листы, отправляются в путь</w:t>
      </w:r>
      <w:r w:rsidRPr="00D4699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)</w:t>
      </w:r>
    </w:p>
    <w:p w:rsidR="00564C66" w:rsidRDefault="00564C66" w:rsidP="005D7E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</w:p>
    <w:p w:rsidR="0041001E" w:rsidRDefault="0041001E" w:rsidP="005D7E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</w:p>
    <w:p w:rsidR="0041001E" w:rsidRDefault="0041001E" w:rsidP="005D7E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</w:p>
    <w:p w:rsidR="0041001E" w:rsidRDefault="0041001E" w:rsidP="005D7E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</w:p>
    <w:p w:rsidR="0041001E" w:rsidRDefault="0041001E" w:rsidP="005D7E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</w:p>
    <w:p w:rsidR="0041001E" w:rsidRPr="00D46996" w:rsidRDefault="0041001E" w:rsidP="005D7E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lastRenderedPageBreak/>
        <w:t>СТАНЦИЯ СЕМЕЙНАЯ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Детей встречает Бабушка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Здравствуйте, гости мои дорогие! Куда путь держите? Чего по свету ищете? С добрыми или с худыми вестями пожаловали вы ко мне?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рассказывают)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: Говорите подарочки ваши исчезли, которые вы для </w:t>
      </w:r>
      <w:r w:rsidRPr="005D7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семьи приготовили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? А что такое </w:t>
      </w:r>
      <w:r w:rsidRPr="005D7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СЕМЬЯ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отвечают,)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Дети, а все </w:t>
      </w:r>
      <w:r w:rsidRPr="005D7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семьи живут где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: - в доме.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: Дом- это уютный, тёплый очаг. Я предлагаю вам, нарисовать дом.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Конкурс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«лучший дом»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(Нарисовать на ватмане дом)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Конкурс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«семейные загадки»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мы загадаем вам загадки, а вы их отгадывайте.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Кто не в шутку, а всерьёз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Нас забить научит гвоздь?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Кто научит смелым быть?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С велика упав, не ныть,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И коленку расцарапав,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Не реветь? Конечно,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(папа)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Кто вас, дети, больше любит,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Кто вас нежно так </w:t>
      </w:r>
      <w:proofErr w:type="spellStart"/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голyбит</w:t>
      </w:r>
      <w:proofErr w:type="spellEnd"/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И заботится о вас,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Hе</w:t>
      </w:r>
      <w:proofErr w:type="spellEnd"/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смыкая ночью глаз?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(Мама)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Ароматное варенье,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Пироги на угощенье,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Вкусные оладушки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У любимой.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(бабушки)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Он трудился не от скуки,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У него в мозолях руки,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он стар и сед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Мой родной, любимый.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(дед)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Изогнутые дужки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Прицепил на ушки,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</w:t>
      </w:r>
      <w:proofErr w:type="spellStart"/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стекляшечки</w:t>
      </w:r>
      <w:proofErr w:type="spellEnd"/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на нос.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Отвечай-ка на вопрос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Видит буквы дед в словах,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В чём читает он?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 очках)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Я у мамы не один,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У неё ещё есть сын,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Рядом с ним я маловат,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Для меня он — старший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(брат)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***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Вот ведь дело-то какое…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Нас не семеро, 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 трое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Папа, Мамочка и я,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Но все вместе мы —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D7E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семья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 –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Кто хозяин в доме первый?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На ком держится </w:t>
      </w:r>
      <w:r w:rsidRPr="005D7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семья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скажите… </w:t>
      </w:r>
      <w:r w:rsidRPr="005D7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наверно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!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(это папа)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Кто на кухне жарит – парит?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Кормит всех нас каждый день?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Убирать, стирать, готовить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Ей ничуточку не лень!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Её любит вся </w:t>
      </w:r>
      <w:r w:rsidRPr="005D7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семья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(это мама)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Кто нам свяжет всем носочки?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Нас погладит ласково?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И в любой беде утешит?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И расскажет сказку нам.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Поиграет в ладушки?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(это наша бабушка)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Кто на машине нас прокатит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И на рыбалку позовёт?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Любому делу нас научит.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И за грибами в лес возьмёт.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Рядом с ним скуки нет!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(ну конечно это дед)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Ароматное варенье,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Пироги на угощенье,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Вкусные оладушки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У любимой…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(бабушки)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. Кто не в шутку, а в серьез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Нас забить научит гвоздь?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Кто научит смелым быть?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С велика упав, не ныть,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И коленку расцарапав,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Не реветь, конечно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(папа)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Кто нежнее всех на свете?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Кто готовит нам обед?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И кого так любят дети?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И кого прекрасней нет?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Кто читает на ночь книжки?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Разгребая горы храма,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Не ругая нас с братишкой.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Кто же это? Наша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(мама)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Бабушка провожает детей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: Есть у меня клубочек,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Путеводный мой дружочек.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Вы за ниточку беритесь,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За клубочком вниз спуститесь.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 клубочком дети проходят на следующую станцию)</w:t>
      </w: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D7EEF" w:rsidRPr="00D46996" w:rsidRDefault="005D7EEF" w:rsidP="00D46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lastRenderedPageBreak/>
        <w:t>СТАНЦИЯ ТЕАТРАЛЬНАЯ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Дед Берендей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гости дорогие!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Славный Дед я Берендей,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Здесь встречаю всех гостей.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Ко мне поближе подходите,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Куда спешите, расскажите.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рассказывают о случившемся.)</w:t>
      </w:r>
    </w:p>
    <w:p w:rsidR="00D46996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Дед Берендей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интересно! Говорите, к празднику готовились, а как? 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отвечают.)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Значит, вы все про этот праздник знаете </w:t>
      </w:r>
      <w:r w:rsid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сказки мои отгадаете</w:t>
      </w: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</w:p>
    <w:p w:rsidR="005D7EEF" w:rsidRP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Дед Берендей</w:t>
      </w: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46996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64C66" w:rsidRDefault="00564C6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64C66" w:rsidRDefault="00564C6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64C66" w:rsidRDefault="00564C6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64C66" w:rsidRDefault="00564C6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64C66" w:rsidRDefault="00564C6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64C66" w:rsidRDefault="00564C6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64C66" w:rsidRDefault="00564C6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64C66" w:rsidRDefault="00564C6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СТАНЦИЯ МУЗЫКАЛЬНАЯ</w:t>
      </w:r>
    </w:p>
    <w:p w:rsidR="00E06733" w:rsidRPr="005D7EEF" w:rsidRDefault="00E06733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 встречает внучка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(Музыкальные игры на усмотрение музыкального руководителя)</w:t>
      </w:r>
    </w:p>
    <w:p w:rsidR="00D46996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Паровозик</w:t>
      </w: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64C66" w:rsidRDefault="00564C6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P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Есть у меня клубочек,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Путеводный мой дружочек.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Вы за ниточку беритесь,</w:t>
      </w:r>
    </w:p>
    <w:p w:rsidR="00D46996" w:rsidRPr="005D7EEF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7EEF">
        <w:rPr>
          <w:rFonts w:ascii="Times New Roman" w:eastAsia="Times New Roman" w:hAnsi="Times New Roman" w:cs="Times New Roman"/>
          <w:color w:val="111111"/>
          <w:sz w:val="28"/>
          <w:szCs w:val="28"/>
        </w:rPr>
        <w:t>За клубочком вниз спуститесь.</w:t>
      </w:r>
    </w:p>
    <w:p w:rsidR="00D46996" w:rsidRDefault="00D46996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5D7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 клубочком дети проходят на следующую станцию)</w:t>
      </w: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D7EEF" w:rsidRPr="005D7EEF" w:rsidRDefault="005D7EEF" w:rsidP="005D7E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lastRenderedPageBreak/>
        <w:t>СТАНЦИЯ ВОДНАЯ</w:t>
      </w:r>
    </w:p>
    <w:p w:rsidR="00D46996" w:rsidRPr="00D46996" w:rsidRDefault="00D46996" w:rsidP="00D46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Нептун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>: Здравствуйте, мои друзья!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Я – Нептун, владыка вод!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Веселись, честной народ!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В гости к детям я приплыл,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С собой игры прихватил.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Ребята, а вы хотите поиграть со мной и с морскими обитателями?</w:t>
      </w:r>
    </w:p>
    <w:p w:rsidR="00D46996" w:rsidRPr="00D46996" w:rsidRDefault="00D46996" w:rsidP="00D46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Воспитатель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>: Очень хотим, царь Нептун!</w:t>
      </w:r>
    </w:p>
    <w:p w:rsidR="00D46996" w:rsidRPr="00D46996" w:rsidRDefault="00D46996" w:rsidP="00D46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Игра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>: </w:t>
      </w:r>
      <w:r w:rsidRPr="00D4699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«Море волнуется»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> </w:t>
      </w:r>
      <w:r w:rsidRPr="00D4699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(звучит музыка, шум моря, крики чаек)</w:t>
      </w:r>
    </w:p>
    <w:p w:rsidR="00D46996" w:rsidRPr="00D46996" w:rsidRDefault="00D46996" w:rsidP="00D46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Все дети встают свободно на площадке, где проводится развлечение. Ведущая, </w:t>
      </w:r>
      <w:r w:rsidRPr="00D4699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герои и дети читают слова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>: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«Море волнуется раз,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Море волнует два,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Море волнуется три –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Морская фигура замри!»</w:t>
      </w:r>
    </w:p>
    <w:p w:rsidR="00D46996" w:rsidRPr="00D46996" w:rsidRDefault="00D46996" w:rsidP="00D46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Задача детей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>: изобразить различные красивые фигуры, стараясь не шевелиться. Царь Нептун выбирает красивые фигуры.</w:t>
      </w:r>
    </w:p>
    <w:p w:rsidR="00D46996" w:rsidRPr="00D46996" w:rsidRDefault="00D46996" w:rsidP="00D46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Нептун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>: Молодцы, а теперь</w:t>
      </w:r>
    </w:p>
    <w:p w:rsidR="00D46996" w:rsidRPr="00D46996" w:rsidRDefault="00D46996" w:rsidP="00D46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Вам устрою состязанье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>: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Ум проверю и старанье.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Плохо мне без воды, принесите царю воды!</w:t>
      </w:r>
    </w:p>
    <w:p w:rsidR="00D46996" w:rsidRPr="00D46996" w:rsidRDefault="00D46996" w:rsidP="00E0673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Игра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>: </w:t>
      </w:r>
    </w:p>
    <w:p w:rsidR="00D46996" w:rsidRPr="00D46996" w:rsidRDefault="00D46996" w:rsidP="00D46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Игра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>: "Спаси рыбку"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Перенести</w:t>
      </w:r>
      <w:r w:rsidR="00E06733">
        <w:rPr>
          <w:rFonts w:ascii="Arial" w:eastAsia="Times New Roman" w:hAnsi="Arial" w:cs="Arial"/>
          <w:color w:val="111111"/>
          <w:sz w:val="30"/>
          <w:szCs w:val="30"/>
        </w:rPr>
        <w:t xml:space="preserve"> воды в 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 xml:space="preserve"> емкость</w:t>
      </w:r>
      <w:r w:rsidR="00E06733">
        <w:rPr>
          <w:rFonts w:ascii="Arial" w:eastAsia="Times New Roman" w:hAnsi="Arial" w:cs="Arial"/>
          <w:color w:val="111111"/>
          <w:sz w:val="30"/>
          <w:szCs w:val="30"/>
        </w:rPr>
        <w:t xml:space="preserve"> с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 xml:space="preserve"> </w:t>
      </w:r>
      <w:r w:rsidR="00E06733">
        <w:rPr>
          <w:rFonts w:ascii="Arial" w:eastAsia="Times New Roman" w:hAnsi="Arial" w:cs="Arial"/>
          <w:color w:val="111111"/>
          <w:sz w:val="30"/>
          <w:szCs w:val="30"/>
        </w:rPr>
        <w:t>рыбкой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D46996" w:rsidRPr="00D46996" w:rsidRDefault="00D46996" w:rsidP="00D46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Нептун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>: Спасибо друзья, Вы спасли моих рыбок. А я так разволновался.</w:t>
      </w:r>
    </w:p>
    <w:p w:rsidR="00D46996" w:rsidRDefault="00D46996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lastRenderedPageBreak/>
        <w:t>Игра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>: </w:t>
      </w:r>
      <w:r w:rsidRPr="00D4699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«Попади в цель»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> </w:t>
      </w:r>
      <w:r w:rsidRPr="00D4699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(стрельба водным пистолетом по воздушному шарику)</w:t>
      </w:r>
    </w:p>
    <w:p w:rsidR="00564C66" w:rsidRDefault="00D46996" w:rsidP="00564C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Царь Нептун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 xml:space="preserve">: Ох, ребята, как же наигрался я с вами! </w:t>
      </w:r>
      <w:r w:rsidR="00564C66">
        <w:rPr>
          <w:rFonts w:ascii="Arial" w:eastAsia="Times New Roman" w:hAnsi="Arial" w:cs="Arial"/>
          <w:color w:val="111111"/>
          <w:sz w:val="30"/>
          <w:szCs w:val="30"/>
        </w:rPr>
        <w:t>А теперь я предлагаю потанцевать</w:t>
      </w:r>
    </w:p>
    <w:p w:rsidR="00564C66" w:rsidRPr="00D46996" w:rsidRDefault="00564C66" w:rsidP="00564C6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0"/>
          <w:szCs w:val="30"/>
        </w:rPr>
      </w:pPr>
      <w:proofErr w:type="spellStart"/>
      <w:r w:rsidRPr="00FF3A50">
        <w:rPr>
          <w:rFonts w:ascii="Arial" w:eastAsia="Times New Roman" w:hAnsi="Arial" w:cs="Arial"/>
          <w:b/>
          <w:i/>
          <w:iCs/>
          <w:color w:val="111111"/>
          <w:sz w:val="30"/>
          <w:szCs w:val="30"/>
          <w:bdr w:val="none" w:sz="0" w:space="0" w:color="auto" w:frame="1"/>
        </w:rPr>
        <w:t>Флешмоб</w:t>
      </w:r>
      <w:proofErr w:type="spellEnd"/>
      <w:r w:rsidRPr="00FF3A50">
        <w:rPr>
          <w:rFonts w:ascii="Arial" w:eastAsia="Times New Roman" w:hAnsi="Arial" w:cs="Arial"/>
          <w:b/>
          <w:i/>
          <w:iCs/>
          <w:color w:val="111111"/>
          <w:sz w:val="30"/>
          <w:szCs w:val="30"/>
          <w:bdr w:val="none" w:sz="0" w:space="0" w:color="auto" w:frame="1"/>
        </w:rPr>
        <w:t xml:space="preserve"> рыбка плавает</w:t>
      </w:r>
    </w:p>
    <w:p w:rsidR="00D46996" w:rsidRPr="00D46996" w:rsidRDefault="00D46996" w:rsidP="00D46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Нептун</w:t>
      </w:r>
      <w:r w:rsidRPr="00D46996">
        <w:rPr>
          <w:rFonts w:ascii="Arial" w:eastAsia="Times New Roman" w:hAnsi="Arial" w:cs="Arial"/>
          <w:color w:val="111111"/>
          <w:sz w:val="30"/>
          <w:szCs w:val="30"/>
        </w:rPr>
        <w:t>: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Ребята, тяжело мне долго находиться на земле.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Я — всесильный царь морской,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Труден воздух мне земной.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С вами должен попрощаться,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Очень рад был пообщаться.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На прощанье мой приказ —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Закаляться каждый раз!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Умываться, полоскаться,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Полотенцем обтираться!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 xml:space="preserve">Помнить, что </w:t>
      </w:r>
      <w:proofErr w:type="spellStart"/>
      <w:r w:rsidRPr="00D46996">
        <w:rPr>
          <w:rFonts w:ascii="Arial" w:eastAsia="Times New Roman" w:hAnsi="Arial" w:cs="Arial"/>
          <w:color w:val="111111"/>
          <w:sz w:val="30"/>
          <w:szCs w:val="30"/>
        </w:rPr>
        <w:t>всегда-везде</w:t>
      </w:r>
      <w:proofErr w:type="spellEnd"/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Слава добрая воде!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Есть у меня клубочек,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Путеводный мой дружочек.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Вы за ниточку беритесь,</w:t>
      </w: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За клубочком вниз спуститесь.</w:t>
      </w:r>
    </w:p>
    <w:p w:rsidR="00D46996" w:rsidRDefault="00D46996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  <w:r w:rsidRPr="00D4699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(За клубочком дети проходят на следующую станцию)</w:t>
      </w:r>
    </w:p>
    <w:p w:rsidR="00564C66" w:rsidRDefault="00564C66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64C66" w:rsidRDefault="00564C66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64C66" w:rsidRDefault="00564C66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64C66" w:rsidRDefault="00564C66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64C66" w:rsidRDefault="00564C66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564C66" w:rsidRDefault="00564C66" w:rsidP="00D4699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41001E" w:rsidRDefault="0041001E" w:rsidP="00D46996">
      <w:pPr>
        <w:spacing w:before="251" w:after="251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</w:p>
    <w:p w:rsidR="00D46996" w:rsidRPr="00D46996" w:rsidRDefault="00D46996" w:rsidP="00D4699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lastRenderedPageBreak/>
        <w:t>ОБЩИЙ СБОР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(Клубок приводит детей к двери с изображением зонтика. Ведущий стучит в нее. из-за двери раздается громкое </w:t>
      </w:r>
      <w:r w:rsidRPr="00564C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«Апчхи»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).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 Кто-нибудь есть дома?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Тетушка Непогодушка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 Дома никого нет! Апчхи!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 Тогда кто же там так громко чихает?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Тетушка Непогодушка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 Я вовсе не чихала. Апчхи!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 Будьте здоровы, уважаемая Непогодушка.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(Тетушка Непогодушка открывает дверь)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Тетушка Непогодушка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 Зачем пожаловали?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 Ребята отыскали твой дом, а теперь хотят, чтобы ты </w:t>
      </w:r>
      <w:r w:rsidRPr="00564C6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вернула подарки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, которые они приготовили для своей </w:t>
      </w:r>
      <w:r w:rsidRPr="00564C6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семьи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Тетушка Непогодушка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 Нет у меня ваших подарков!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 Как это нет? А что это там у тебя из сумочки выглядывает?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Тетушка Непогодушка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А ничего я вам не отдам! </w:t>
      </w:r>
      <w:r w:rsidRPr="00564C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(Прячет сумку за спину.)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 Ишь, какие, праздник они отмечают, подарки готовят. Вот я забрала у вас все ваши подарки! И всё, нечем вам больше поздравлять!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D46996" w:rsidRPr="00564C66" w:rsidRDefault="00D46996" w:rsidP="00D46996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Как это не чем? Наши ребята не только открытки сделали, они и петь умеют, и танцевать!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Тетушка Непогодушка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D46996" w:rsidRPr="00564C66" w:rsidRDefault="00D46996" w:rsidP="00D46996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Стихи, танцы, песни говорите? Танцевать я тоже очень люблю.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 Тётушка-Непогодушка, мы приглашаем тебя на наш весёлый праздник! Пойдём с нами танцевать!</w:t>
      </w:r>
    </w:p>
    <w:p w:rsidR="00FF3A50" w:rsidRPr="00564C66" w:rsidRDefault="00FF3A50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(Звучит весёлая музыка, дети и все участники танцуют)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Тетушка Непогодушка </w:t>
      </w:r>
      <w:r w:rsidRPr="00564C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(смахивает слезу)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 :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А я свою </w:t>
      </w:r>
      <w:r w:rsidRPr="00564C6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семью забыла поздравить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D46996" w:rsidRPr="00564C66" w:rsidRDefault="00D46996" w:rsidP="00D46996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Я ведь вредная такая</w:t>
      </w:r>
    </w:p>
    <w:p w:rsidR="00D46996" w:rsidRPr="00564C66" w:rsidRDefault="00D46996" w:rsidP="00D46996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Раньше тоже не была.</w:t>
      </w:r>
    </w:p>
    <w:p w:rsidR="00D46996" w:rsidRPr="00564C66" w:rsidRDefault="00D46996" w:rsidP="00D46996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Непогоду все ругают</w:t>
      </w:r>
    </w:p>
    <w:p w:rsidR="00D46996" w:rsidRPr="00564C66" w:rsidRDefault="00D46996" w:rsidP="00D46996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И на праздник не зовут.</w:t>
      </w:r>
    </w:p>
    <w:p w:rsidR="00D46996" w:rsidRPr="00564C66" w:rsidRDefault="00D46996" w:rsidP="00D46996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Вы на праздник пригласили,</w:t>
      </w:r>
    </w:p>
    <w:p w:rsidR="00D46996" w:rsidRPr="00564C66" w:rsidRDefault="00D46996" w:rsidP="00D46996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Песней, танцем, удивили.</w:t>
      </w:r>
    </w:p>
    <w:p w:rsidR="00D46996" w:rsidRPr="00564C66" w:rsidRDefault="00D46996" w:rsidP="00D46996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Подарки вам я возвращаю,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И сердечно обещаю</w:t>
      </w: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D46996" w:rsidRPr="00564C66" w:rsidRDefault="00D46996" w:rsidP="00D46996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Никого не обижать,</w:t>
      </w:r>
    </w:p>
    <w:p w:rsidR="00D46996" w:rsidRPr="00564C66" w:rsidRDefault="00D46996" w:rsidP="00D46996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color w:val="111111"/>
          <w:sz w:val="32"/>
          <w:szCs w:val="32"/>
        </w:rPr>
        <w:t>Всех любить и уважать!</w:t>
      </w:r>
    </w:p>
    <w:p w:rsidR="00D46996" w:rsidRPr="00564C66" w:rsidRDefault="00D46996" w:rsidP="00D469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64C6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(Отдаёт детям подарки и угощение для каждой группы)</w:t>
      </w:r>
    </w:p>
    <w:p w:rsidR="00D46996" w:rsidRPr="00D46996" w:rsidRDefault="00D46996" w:rsidP="00D46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</w:rPr>
      </w:pPr>
      <w:r w:rsidRPr="00D46996">
        <w:rPr>
          <w:rFonts w:ascii="Arial" w:eastAsia="Times New Roman" w:hAnsi="Arial" w:cs="Arial"/>
          <w:color w:val="111111"/>
          <w:sz w:val="30"/>
          <w:szCs w:val="30"/>
        </w:rPr>
        <w:t>   </w:t>
      </w:r>
    </w:p>
    <w:p w:rsidR="00311E43" w:rsidRDefault="00311E43"/>
    <w:sectPr w:rsidR="00311E43" w:rsidSect="005A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46996"/>
    <w:rsid w:val="00311E43"/>
    <w:rsid w:val="0035045F"/>
    <w:rsid w:val="0041001E"/>
    <w:rsid w:val="00564C66"/>
    <w:rsid w:val="005A1B5A"/>
    <w:rsid w:val="005D7EEF"/>
    <w:rsid w:val="008128BA"/>
    <w:rsid w:val="00D46996"/>
    <w:rsid w:val="00E06733"/>
    <w:rsid w:val="00FF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5A"/>
  </w:style>
  <w:style w:type="paragraph" w:styleId="1">
    <w:name w:val="heading 1"/>
    <w:basedOn w:val="a"/>
    <w:link w:val="10"/>
    <w:uiPriority w:val="9"/>
    <w:qFormat/>
    <w:rsid w:val="00D46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9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4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4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69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2022-07-06T07:53:00Z</cp:lastPrinted>
  <dcterms:created xsi:type="dcterms:W3CDTF">2022-07-04T06:54:00Z</dcterms:created>
  <dcterms:modified xsi:type="dcterms:W3CDTF">2022-07-06T08:00:00Z</dcterms:modified>
</cp:coreProperties>
</file>