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C70" w:rsidRPr="00A443BB" w:rsidRDefault="00A443BB" w:rsidP="00A443BB">
      <w:pPr>
        <w:shd w:val="clear" w:color="auto" w:fill="FFFFFF"/>
        <w:spacing w:before="100" w:beforeAutospacing="1" w:line="240" w:lineRule="auto"/>
        <w:ind w:left="706"/>
        <w:jc w:val="center"/>
        <w:rPr>
          <w:rFonts w:ascii="Times New Roman" w:hAnsi="Times New Roman"/>
          <w:sz w:val="28"/>
          <w:szCs w:val="28"/>
        </w:rPr>
      </w:pPr>
      <w:r w:rsidRPr="00A443BB">
        <w:rPr>
          <w:rFonts w:ascii="Times New Roman" w:hAnsi="Times New Roman"/>
          <w:sz w:val="28"/>
          <w:szCs w:val="28"/>
        </w:rPr>
        <w:t xml:space="preserve">Муниципальное автономное образовательное учреждение </w:t>
      </w:r>
    </w:p>
    <w:p w:rsidR="001950F0" w:rsidRDefault="00A443BB" w:rsidP="00A443BB">
      <w:pPr>
        <w:shd w:val="clear" w:color="auto" w:fill="FFFFFF"/>
        <w:spacing w:before="100" w:beforeAutospacing="1" w:line="240" w:lineRule="auto"/>
        <w:ind w:left="706"/>
        <w:jc w:val="center"/>
        <w:rPr>
          <w:rFonts w:ascii="Times New Roman" w:hAnsi="Times New Roman"/>
          <w:sz w:val="28"/>
          <w:szCs w:val="28"/>
        </w:rPr>
      </w:pPr>
      <w:r w:rsidRPr="00A443BB">
        <w:rPr>
          <w:rFonts w:ascii="Times New Roman" w:hAnsi="Times New Roman"/>
          <w:sz w:val="28"/>
          <w:szCs w:val="28"/>
        </w:rPr>
        <w:t>Детский сад №1 «Аленка»</w:t>
      </w:r>
    </w:p>
    <w:p w:rsidR="00A443BB" w:rsidRPr="00A443BB" w:rsidRDefault="00A443BB" w:rsidP="00A443BB">
      <w:pPr>
        <w:shd w:val="clear" w:color="auto" w:fill="FFFFFF"/>
        <w:spacing w:before="100" w:beforeAutospacing="1" w:line="240" w:lineRule="auto"/>
        <w:ind w:left="70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2410" w:rsidRDefault="00FB0C70" w:rsidP="00782410">
      <w:pPr>
        <w:shd w:val="clear" w:color="auto" w:fill="FFFFFF"/>
        <w:spacing w:before="100" w:beforeAutospacing="1" w:line="360" w:lineRule="auto"/>
        <w:ind w:left="706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 w:rsidRPr="00E6797C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«Здравствуй, лето!»</w:t>
      </w:r>
    </w:p>
    <w:p w:rsidR="00FB0C70" w:rsidRDefault="00782410" w:rsidP="00782410">
      <w:pPr>
        <w:shd w:val="clear" w:color="auto" w:fill="FFFFFF"/>
        <w:spacing w:before="100" w:beforeAutospacing="1" w:line="360" w:lineRule="auto"/>
        <w:ind w:left="706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 w:rsidRPr="007824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</w:t>
      </w:r>
      <w:r w:rsidRPr="007824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Информационно - творческий проект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  <w:bookmarkStart w:id="0" w:name="_GoBack"/>
      <w:bookmarkEnd w:id="0"/>
    </w:p>
    <w:p w:rsidR="00FB0C70" w:rsidRPr="00782410" w:rsidRDefault="00782410" w:rsidP="00782410">
      <w:pPr>
        <w:shd w:val="clear" w:color="auto" w:fill="FFFFFF"/>
        <w:spacing w:before="100" w:beforeAutospacing="1" w:line="360" w:lineRule="auto"/>
        <w:ind w:left="706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4F9BAA8F" wp14:editId="21EB1627">
            <wp:extent cx="4588999" cy="3600450"/>
            <wp:effectExtent l="0" t="0" r="0" b="0"/>
            <wp:docPr id="3" name="Рисунок 3" descr="https://placepic.ru/wp-content/uploads/2021/06/image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lacepic.ru/wp-content/uploads/2021/06/image-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157" cy="3602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A443BB" w:rsidRDefault="00A443BB" w:rsidP="00FB0C70">
      <w:pPr>
        <w:shd w:val="clear" w:color="auto" w:fill="FFFFFF"/>
        <w:spacing w:before="100" w:beforeAutospacing="1" w:line="360" w:lineRule="auto"/>
        <w:ind w:left="706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A443BB" w:rsidRDefault="00A443BB" w:rsidP="00A443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Подготовил: воспитатель</w:t>
      </w:r>
    </w:p>
    <w:p w:rsidR="001950F0" w:rsidRDefault="00A443BB" w:rsidP="00A443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Макарова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Алина  Павловна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1КК</w:t>
      </w:r>
    </w:p>
    <w:p w:rsidR="00A443BB" w:rsidRDefault="00A443BB" w:rsidP="0078241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443BB" w:rsidRDefault="00A443BB" w:rsidP="001950F0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443BB" w:rsidRDefault="00A443BB" w:rsidP="001950F0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950F0" w:rsidRDefault="001950F0" w:rsidP="001950F0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</w:t>
      </w:r>
      <w:r w:rsidR="00A443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Арамиль, 2022</w:t>
      </w:r>
    </w:p>
    <w:p w:rsidR="00782410" w:rsidRDefault="00782410" w:rsidP="001950F0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A2567" w:rsidRPr="00E6797C" w:rsidRDefault="00FA2567" w:rsidP="00A443BB">
      <w:pPr>
        <w:shd w:val="clear" w:color="auto" w:fill="FFFFFF"/>
        <w:spacing w:after="0" w:line="360" w:lineRule="auto"/>
        <w:ind w:left="706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6797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Проект «</w:t>
      </w:r>
      <w:r w:rsidR="009352B9" w:rsidRPr="00E6797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З</w:t>
      </w:r>
      <w:r w:rsidRPr="00E6797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дравствуй, лето!»</w:t>
      </w:r>
    </w:p>
    <w:p w:rsidR="00FA2567" w:rsidRPr="00E6797C" w:rsidRDefault="00FA2567" w:rsidP="00A44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 проекта: </w:t>
      </w: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средней продолжительности.</w:t>
      </w:r>
    </w:p>
    <w:p w:rsidR="00FA2567" w:rsidRPr="00E6797C" w:rsidRDefault="00FA2567" w:rsidP="00A44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проекта: </w:t>
      </w: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информационно-творческий.</w:t>
      </w:r>
    </w:p>
    <w:p w:rsidR="00FA2567" w:rsidRPr="00E6797C" w:rsidRDefault="00FA2567" w:rsidP="00A44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 проекта: </w:t>
      </w: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2 недели (</w:t>
      </w:r>
      <w:r w:rsidR="00A443BB">
        <w:rPr>
          <w:rFonts w:ascii="Times New Roman" w:eastAsia="Times New Roman" w:hAnsi="Times New Roman" w:cs="Times New Roman"/>
          <w:sz w:val="28"/>
          <w:szCs w:val="28"/>
          <w:lang w:eastAsia="ru-RU"/>
        </w:rPr>
        <w:t>01.06 по 15.06.22</w:t>
      </w: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.).</w:t>
      </w:r>
    </w:p>
    <w:p w:rsidR="00FA2567" w:rsidRPr="00E6797C" w:rsidRDefault="00FA2567" w:rsidP="00A44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проекта:</w:t>
      </w: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</w:t>
      </w:r>
      <w:r w:rsidR="00A443BB">
        <w:rPr>
          <w:rFonts w:ascii="Times New Roman" w:eastAsia="Times New Roman" w:hAnsi="Times New Roman" w:cs="Times New Roman"/>
          <w:sz w:val="28"/>
          <w:szCs w:val="28"/>
          <w:lang w:eastAsia="ru-RU"/>
        </w:rPr>
        <w:t>; воспитатель</w:t>
      </w: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; родители.</w:t>
      </w:r>
    </w:p>
    <w:p w:rsidR="00FA2567" w:rsidRPr="00E6797C" w:rsidRDefault="00FA2567" w:rsidP="00A44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 детей:</w:t>
      </w: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 4-5лет (средняя группа).</w:t>
      </w:r>
    </w:p>
    <w:p w:rsidR="00FA2567" w:rsidRPr="00E6797C" w:rsidRDefault="00FA2567" w:rsidP="00A44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работы: </w:t>
      </w: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индивидуальная, групповая.</w:t>
      </w:r>
    </w:p>
    <w:p w:rsidR="00F75BCF" w:rsidRPr="00E6797C" w:rsidRDefault="00F75BCF" w:rsidP="00A44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2567" w:rsidRPr="00E6797C" w:rsidRDefault="00FA2567" w:rsidP="00A443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2567" w:rsidRPr="00E6797C" w:rsidRDefault="00FA2567" w:rsidP="00A443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 – замечательная пора! Именно в этот период дети много времени проводят на воздухе. И очень важно так организовать жизнь дошкольников, чтобы каждый день приносил им что-то новое, был наполнен интересным содержанием, чтобы воспоминания о летнем времени, играх, прогулках, праздниках и развлечениях, интересных эпизодах из их жизни еще долго радовали детей. Летний отдых детей оказывает существенное влияние на укрепление организма, сопротивляемость заболеваниям, создание положительных эмоций.</w:t>
      </w:r>
    </w:p>
    <w:p w:rsidR="00FB0C70" w:rsidRPr="00E6797C" w:rsidRDefault="00FB0C70" w:rsidP="00A443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567" w:rsidRPr="00E6797C" w:rsidRDefault="00FA2567" w:rsidP="00A443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проекта:</w:t>
      </w:r>
    </w:p>
    <w:p w:rsidR="00FA2567" w:rsidRPr="00E6797C" w:rsidRDefault="00FA2567" w:rsidP="00A443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расширение представлений детей о лете, стимулирование познавательного интереса.</w:t>
      </w:r>
    </w:p>
    <w:p w:rsidR="00FA2567" w:rsidRPr="00E6797C" w:rsidRDefault="00FA2567" w:rsidP="00A443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обогащение и расширение представления детей о влиянии тепла, солнечного света на жизнь людей, животных</w:t>
      </w:r>
      <w:r w:rsidR="009352B9"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насекомых</w:t>
      </w: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растений.</w:t>
      </w:r>
    </w:p>
    <w:p w:rsidR="00FA2567" w:rsidRPr="00E6797C" w:rsidRDefault="00FA2567" w:rsidP="00A443BB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проекта:</w:t>
      </w:r>
    </w:p>
    <w:p w:rsidR="00FA2567" w:rsidRPr="00E6797C" w:rsidRDefault="00FA2567" w:rsidP="00A443B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создать условия, обеспечивающие охрану жизни и здоровья детей через использование природных факторов.</w:t>
      </w:r>
    </w:p>
    <w:p w:rsidR="00FA2567" w:rsidRPr="00E6797C" w:rsidRDefault="00FA2567" w:rsidP="00A443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воспитывать у детей любовь ко всему живому, желание беречь и защищать природу.</w:t>
      </w:r>
    </w:p>
    <w:p w:rsidR="00FA2567" w:rsidRPr="00E6797C" w:rsidRDefault="00FA2567" w:rsidP="00A443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развивать познавательный интерес, формировать навыки экспериментирования.</w:t>
      </w:r>
    </w:p>
    <w:p w:rsidR="00FA2567" w:rsidRPr="00E6797C" w:rsidRDefault="00FA2567" w:rsidP="00A443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расширять знания детей о сезонных изменениях в природе, о</w:t>
      </w:r>
      <w:r w:rsidR="009352B9"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насекомых</w:t>
      </w: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2567" w:rsidRPr="00E6797C" w:rsidRDefault="00FA2567" w:rsidP="00A443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воспитывать привычку повседневной физической активности.</w:t>
      </w:r>
    </w:p>
    <w:p w:rsidR="00FA2567" w:rsidRPr="00E6797C" w:rsidRDefault="00FA2567" w:rsidP="00A443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 укрепление здоровья, развитие двигательной активности и приобщение к летним видам спорта</w:t>
      </w:r>
      <w:r w:rsidR="009352B9"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2567" w:rsidRPr="00E6797C" w:rsidRDefault="00FA2567" w:rsidP="00A443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способствовать активному вовлечению родителей в совместную деятельность с ребёнком в условиях семьи и детского сада.</w:t>
      </w:r>
    </w:p>
    <w:p w:rsidR="009352B9" w:rsidRPr="00E6797C" w:rsidRDefault="00FA2567" w:rsidP="00A443BB">
      <w:pPr>
        <w:shd w:val="clear" w:color="auto" w:fill="FFFFFF"/>
        <w:spacing w:before="240"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Предполагаемые результаты:</w:t>
      </w:r>
    </w:p>
    <w:p w:rsidR="00FA2567" w:rsidRPr="00E6797C" w:rsidRDefault="00FA2567" w:rsidP="00A443BB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обобщение знаний детей о лете, его признаках;</w:t>
      </w:r>
    </w:p>
    <w:p w:rsidR="00FA2567" w:rsidRPr="00E6797C" w:rsidRDefault="00FA2567" w:rsidP="00A443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пополнение словарного запаса;</w:t>
      </w:r>
    </w:p>
    <w:p w:rsidR="00FA2567" w:rsidRPr="00E6797C" w:rsidRDefault="00FA2567" w:rsidP="00A443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sym w:font="Symbol" w:char="F0B7"/>
      </w: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активности и заинтересованности в образовательном процессе детей у родителей.</w:t>
      </w:r>
    </w:p>
    <w:p w:rsidR="00F75BCF" w:rsidRPr="00E6797C" w:rsidRDefault="00F75BCF" w:rsidP="00A443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567" w:rsidRPr="00E6797C" w:rsidRDefault="00FA2567" w:rsidP="00A443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проекта</w:t>
      </w: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B62D1" w:rsidRPr="00E6797C" w:rsidRDefault="007B62D1" w:rsidP="00A443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567" w:rsidRPr="00E6797C" w:rsidRDefault="00FA2567" w:rsidP="00A443B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этап  – организационный.</w:t>
      </w:r>
    </w:p>
    <w:p w:rsidR="00FA2567" w:rsidRPr="00E6797C" w:rsidRDefault="00FA2567" w:rsidP="00A443B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сведений о первоначальном уровне знаний на тему «Лето», выявление «пробелов» в этой области. Постановка цели и задач, определение  направлений, объектов и методов исследования, предварительная работа с детьми и их родителями, выбор оборудования и материалов. Методическое обеспечение проекта. Подбор художественной литературы</w:t>
      </w:r>
      <w:r w:rsidRPr="00E679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FA2567" w:rsidRPr="00E6797C" w:rsidRDefault="00FA2567" w:rsidP="00A443BB">
      <w:pPr>
        <w:shd w:val="clear" w:color="auto" w:fill="FFFFFF"/>
        <w:spacing w:after="4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родителями:</w:t>
      </w:r>
    </w:p>
    <w:p w:rsidR="00FB0C70" w:rsidRPr="00E6797C" w:rsidRDefault="00FA2567" w:rsidP="00A443BB">
      <w:pPr>
        <w:shd w:val="clear" w:color="auto" w:fill="FFFFFF"/>
        <w:spacing w:after="4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Папка-передвижк</w:t>
      </w:r>
      <w:r w:rsidR="009352B9"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а «Пословицы и поговорки о лете</w:t>
      </w: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A2567" w:rsidRPr="00E6797C" w:rsidRDefault="00FA2567" w:rsidP="00A443BB">
      <w:pPr>
        <w:shd w:val="clear" w:color="auto" w:fill="FFFFFF"/>
        <w:spacing w:after="4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Консультации для родителей «День Солнца», «Как одевать ребенка на прогулку летом».</w:t>
      </w:r>
    </w:p>
    <w:p w:rsidR="00FA2567" w:rsidRPr="00E6797C" w:rsidRDefault="00FA2567" w:rsidP="00A443BB">
      <w:pPr>
        <w:shd w:val="clear" w:color="auto" w:fill="FFFFFF"/>
        <w:spacing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этап – практический.</w:t>
      </w:r>
    </w:p>
    <w:tbl>
      <w:tblPr>
        <w:tblW w:w="9376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2"/>
        <w:gridCol w:w="6114"/>
      </w:tblGrid>
      <w:tr w:rsidR="00FA2567" w:rsidRPr="00A443BB" w:rsidTr="009352B9">
        <w:trPr>
          <w:tblCellSpacing w:w="0" w:type="dxa"/>
        </w:trPr>
        <w:tc>
          <w:tcPr>
            <w:tcW w:w="32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67" w:rsidRPr="00A443BB" w:rsidRDefault="00FA2567" w:rsidP="00A443B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611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67" w:rsidRPr="00A443BB" w:rsidRDefault="00FA2567" w:rsidP="00A443BB">
            <w:pPr>
              <w:spacing w:before="43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детской деятельности</w:t>
            </w:r>
          </w:p>
        </w:tc>
      </w:tr>
      <w:tr w:rsidR="00FA2567" w:rsidRPr="00A443BB" w:rsidTr="009352B9">
        <w:trPr>
          <w:tblCellSpacing w:w="0" w:type="dxa"/>
        </w:trPr>
        <w:tc>
          <w:tcPr>
            <w:tcW w:w="326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67" w:rsidRPr="00A443BB" w:rsidRDefault="00FA2567" w:rsidP="00A443BB">
            <w:pPr>
              <w:spacing w:before="43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67" w:rsidRPr="00A443BB" w:rsidRDefault="00FA2567" w:rsidP="00A443BB">
            <w:pPr>
              <w:spacing w:before="43"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изменением под воздействием тепла растительного мира, за птицами на участке.</w:t>
            </w:r>
          </w:p>
          <w:p w:rsidR="00FA2567" w:rsidRPr="00A443BB" w:rsidRDefault="00FA2567" w:rsidP="00A443BB">
            <w:pPr>
              <w:spacing w:before="43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«Садовые и полевые цветы», «Фрукт и дерево»</w:t>
            </w:r>
            <w:r w:rsidR="009352B9" w:rsidRPr="00A44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«Насекомые»</w:t>
            </w:r>
            <w:r w:rsidRPr="00A44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A2567" w:rsidRPr="00A443BB" w:rsidTr="009352B9">
        <w:trPr>
          <w:tblCellSpacing w:w="0" w:type="dxa"/>
        </w:trPr>
        <w:tc>
          <w:tcPr>
            <w:tcW w:w="326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67" w:rsidRPr="00A443BB" w:rsidRDefault="00FA2567" w:rsidP="00A443BB">
            <w:pPr>
              <w:spacing w:before="43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67" w:rsidRPr="00A443BB" w:rsidRDefault="00FA2567" w:rsidP="00A443BB">
            <w:pPr>
              <w:spacing w:before="43"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«Насекомые – польза и вред», «Как вести себя на прогулке в детском саду летом».</w:t>
            </w:r>
          </w:p>
          <w:p w:rsidR="00FA2567" w:rsidRPr="00A443BB" w:rsidRDefault="00FA2567" w:rsidP="00A443BB">
            <w:pPr>
              <w:spacing w:before="43"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Пословицы и поговорки о природе.</w:t>
            </w:r>
          </w:p>
          <w:p w:rsidR="00FA2567" w:rsidRPr="00A443BB" w:rsidRDefault="00FA2567" w:rsidP="00A443BB">
            <w:pPr>
              <w:spacing w:before="43"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«Назови весенние и летние месяцы».</w:t>
            </w:r>
          </w:p>
          <w:p w:rsidR="00FA2567" w:rsidRPr="00A443BB" w:rsidRDefault="00FA2567" w:rsidP="00A443BB">
            <w:pPr>
              <w:spacing w:before="43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Сл./и «Измени слово», «Назови одним словом».</w:t>
            </w:r>
          </w:p>
        </w:tc>
      </w:tr>
      <w:tr w:rsidR="00FA2567" w:rsidRPr="00A443BB" w:rsidTr="009352B9">
        <w:trPr>
          <w:tblCellSpacing w:w="0" w:type="dxa"/>
        </w:trPr>
        <w:tc>
          <w:tcPr>
            <w:tcW w:w="326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67" w:rsidRPr="00A443BB" w:rsidRDefault="00FA2567" w:rsidP="00A443BB">
            <w:pPr>
              <w:spacing w:before="43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67" w:rsidRPr="00A443BB" w:rsidRDefault="00FA2567" w:rsidP="00A443BB">
            <w:pPr>
              <w:spacing w:before="29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«У медведя во бору», «Краски», «Лохматый пес»</w:t>
            </w:r>
            <w:r w:rsidR="007B62D1" w:rsidRPr="00A44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«Солнышко и дождик»,  «</w:t>
            </w:r>
            <w:proofErr w:type="spellStart"/>
            <w:r w:rsidR="007B62D1" w:rsidRPr="00A44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Ловишки</w:t>
            </w:r>
            <w:proofErr w:type="spellEnd"/>
            <w:r w:rsidR="007B62D1" w:rsidRPr="00A44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44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A2567" w:rsidRPr="00A443BB" w:rsidTr="009352B9">
        <w:trPr>
          <w:tblCellSpacing w:w="0" w:type="dxa"/>
        </w:trPr>
        <w:tc>
          <w:tcPr>
            <w:tcW w:w="326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67" w:rsidRPr="00A443BB" w:rsidRDefault="00FA2567" w:rsidP="00A443BB">
            <w:pPr>
              <w:spacing w:before="43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67" w:rsidRPr="00A443BB" w:rsidRDefault="00FA2567" w:rsidP="00A443BB">
            <w:pPr>
              <w:spacing w:before="43"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Разучивание </w:t>
            </w:r>
            <w:r w:rsidR="007B62D1" w:rsidRPr="00A44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«Одуванчик»</w:t>
            </w:r>
            <w:r w:rsidRPr="00A44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B62D1" w:rsidRPr="00A44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Е.Серова,</w:t>
            </w:r>
          </w:p>
          <w:p w:rsidR="00FA2567" w:rsidRPr="00A443BB" w:rsidRDefault="00FA2567" w:rsidP="00A443BB">
            <w:pPr>
              <w:spacing w:before="43"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567" w:rsidRPr="00A443BB" w:rsidTr="009352B9">
        <w:trPr>
          <w:tblCellSpacing w:w="0" w:type="dxa"/>
        </w:trPr>
        <w:tc>
          <w:tcPr>
            <w:tcW w:w="326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67" w:rsidRPr="00A443BB" w:rsidRDefault="00FA2567" w:rsidP="00A443BB">
            <w:pPr>
              <w:spacing w:before="43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2567" w:rsidRPr="00A443BB" w:rsidRDefault="00FA2567" w:rsidP="00A443BB">
            <w:pPr>
              <w:spacing w:before="43"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«Нарядные бабочки», «Цветы луговые».</w:t>
            </w:r>
          </w:p>
          <w:p w:rsidR="00FA2567" w:rsidRPr="00A443BB" w:rsidRDefault="00FA2567" w:rsidP="00A443BB">
            <w:pPr>
              <w:spacing w:before="43"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Рисование: «Радуга-дуга», «Бабочки летают над лугом»</w:t>
            </w:r>
            <w:r w:rsidR="007B62D1" w:rsidRPr="00A44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«Пчелки».</w:t>
            </w:r>
          </w:p>
          <w:p w:rsidR="00FA2567" w:rsidRPr="00A443BB" w:rsidRDefault="007B62D1" w:rsidP="00A443BB">
            <w:pPr>
              <w:spacing w:before="43" w:after="1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«Насекомые</w:t>
            </w:r>
            <w:r w:rsidR="00FA2567" w:rsidRPr="00A44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FA2567" w:rsidRPr="00A443BB" w:rsidRDefault="00FA2567" w:rsidP="00A443BB">
            <w:pPr>
              <w:spacing w:before="43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и исполнение  - Детские песни о лете.</w:t>
            </w:r>
          </w:p>
        </w:tc>
      </w:tr>
    </w:tbl>
    <w:p w:rsidR="00FA2567" w:rsidRPr="00E6797C" w:rsidRDefault="00FA2567" w:rsidP="00A443BB">
      <w:pPr>
        <w:shd w:val="clear" w:color="auto" w:fill="FFFFFF"/>
        <w:spacing w:before="115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этап – заключительный.</w:t>
      </w:r>
    </w:p>
    <w:p w:rsidR="007B62D1" w:rsidRPr="00E6797C" w:rsidRDefault="007B62D1" w:rsidP="00A443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Развлечение </w:t>
      </w:r>
      <w:r w:rsidRPr="00E67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«Здравствуй, лето!»</w:t>
      </w:r>
    </w:p>
    <w:p w:rsidR="00FA2567" w:rsidRPr="00E6797C" w:rsidRDefault="00FA2567" w:rsidP="00A443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проекта:</w:t>
      </w:r>
    </w:p>
    <w:p w:rsidR="00FA2567" w:rsidRPr="00E6797C" w:rsidRDefault="00FA2567" w:rsidP="00A443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Знания детей расширились о сезонных изменениях в природе, о лете и его признаках, о растительном мире</w:t>
      </w:r>
      <w:r w:rsidR="007B62D1"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насекомых</w:t>
      </w: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02DC" w:rsidRPr="00A443BB" w:rsidRDefault="00FA2567" w:rsidP="00A443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E67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Словарь </w:t>
      </w:r>
      <w:r w:rsidR="00A4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пополнился новыми словами. </w:t>
      </w:r>
    </w:p>
    <w:sectPr w:rsidR="001902DC" w:rsidRPr="00A443BB" w:rsidSect="00A443BB">
      <w:type w:val="continuous"/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567"/>
    <w:rsid w:val="000D231A"/>
    <w:rsid w:val="001902DC"/>
    <w:rsid w:val="001950F0"/>
    <w:rsid w:val="00215B24"/>
    <w:rsid w:val="002B6228"/>
    <w:rsid w:val="00307558"/>
    <w:rsid w:val="00424C8E"/>
    <w:rsid w:val="005461FD"/>
    <w:rsid w:val="00676681"/>
    <w:rsid w:val="006C5745"/>
    <w:rsid w:val="00710DF7"/>
    <w:rsid w:val="00782410"/>
    <w:rsid w:val="007B62D1"/>
    <w:rsid w:val="008803D9"/>
    <w:rsid w:val="00915CB4"/>
    <w:rsid w:val="009352B9"/>
    <w:rsid w:val="00A443BB"/>
    <w:rsid w:val="00A565A8"/>
    <w:rsid w:val="00D65F93"/>
    <w:rsid w:val="00E6797C"/>
    <w:rsid w:val="00ED0224"/>
    <w:rsid w:val="00F75BCF"/>
    <w:rsid w:val="00FA2567"/>
    <w:rsid w:val="00FB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38671"/>
  <w15:docId w15:val="{685928D7-2700-40A8-9F7C-7DE63F17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F93"/>
  </w:style>
  <w:style w:type="paragraph" w:styleId="1">
    <w:name w:val="heading 1"/>
    <w:basedOn w:val="a"/>
    <w:link w:val="10"/>
    <w:uiPriority w:val="9"/>
    <w:qFormat/>
    <w:rsid w:val="006C57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2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A2567"/>
  </w:style>
  <w:style w:type="character" w:customStyle="1" w:styleId="10">
    <w:name w:val="Заголовок 1 Знак"/>
    <w:basedOn w:val="a0"/>
    <w:link w:val="1"/>
    <w:uiPriority w:val="9"/>
    <w:rsid w:val="006C57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A565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56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65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3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2</cp:revision>
  <cp:lastPrinted>2014-07-21T15:50:00Z</cp:lastPrinted>
  <dcterms:created xsi:type="dcterms:W3CDTF">2022-06-02T10:31:00Z</dcterms:created>
  <dcterms:modified xsi:type="dcterms:W3CDTF">2022-06-02T10:31:00Z</dcterms:modified>
</cp:coreProperties>
</file>