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07" w:rsidRPr="009F1626" w:rsidRDefault="00FB3C07" w:rsidP="00426B04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9F1626">
        <w:rPr>
          <w:rFonts w:ascii="Times New Roman" w:hAnsi="Times New Roman" w:cs="Times New Roman"/>
          <w:b/>
          <w:i/>
          <w:color w:val="002060"/>
          <w:sz w:val="32"/>
          <w:szCs w:val="32"/>
        </w:rPr>
        <w:t>Развлечение «Знай и выполняй правила дорожного движения»</w:t>
      </w:r>
    </w:p>
    <w:p w:rsidR="00126AE4" w:rsidRPr="009F1626" w:rsidRDefault="00126AE4" w:rsidP="00FB3C07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EE56862" wp14:editId="41E2666C">
            <wp:simplePos x="0" y="0"/>
            <wp:positionH relativeFrom="page">
              <wp:posOffset>199390</wp:posOffset>
            </wp:positionH>
            <wp:positionV relativeFrom="paragraph">
              <wp:posOffset>225425</wp:posOffset>
            </wp:positionV>
            <wp:extent cx="1880235" cy="3324225"/>
            <wp:effectExtent l="0" t="0" r="5715" b="9525"/>
            <wp:wrapSquare wrapText="bothSides"/>
            <wp:docPr id="1" name="Рисунок 1" descr="https://arhivurokov.ru/kopilka/up/html/2018/07/16/k_5b4c07cbe9075/47502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/html/2018/07/16/k_5b4c07cbe9075/475023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C07" w:rsidRPr="009F1626" w:rsidRDefault="00FB3C07" w:rsidP="00FB3C07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Цель: </w:t>
      </w:r>
      <w:r w:rsidR="00126AE4" w:rsidRPr="009F1626">
        <w:rPr>
          <w:rFonts w:ascii="Times New Roman" w:hAnsi="Times New Roman" w:cs="Times New Roman"/>
          <w:color w:val="002060"/>
          <w:sz w:val="28"/>
          <w:szCs w:val="28"/>
        </w:rPr>
        <w:t>формирование устойчивых навыков безопасного поведения детей на улицах и дорогах.</w:t>
      </w:r>
    </w:p>
    <w:p w:rsidR="00126AE4" w:rsidRPr="009F1626" w:rsidRDefault="00126AE4" w:rsidP="00FB3C07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Задачи:</w:t>
      </w:r>
    </w:p>
    <w:p w:rsidR="00126AE4" w:rsidRPr="009F1626" w:rsidRDefault="00FB3C07" w:rsidP="00FB3C07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• образовательные:</w:t>
      </w:r>
    </w:p>
    <w:p w:rsidR="00FB3C07" w:rsidRPr="009F1626" w:rsidRDefault="00FB3C07" w:rsidP="00FB3C07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 -</w:t>
      </w:r>
      <w:r w:rsidR="00126AE4"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F1626">
        <w:rPr>
          <w:rFonts w:ascii="Times New Roman" w:hAnsi="Times New Roman" w:cs="Times New Roman"/>
          <w:color w:val="002060"/>
          <w:sz w:val="28"/>
          <w:szCs w:val="28"/>
        </w:rPr>
        <w:t>закреплять ранее полученные знания – переходить улицу в специальных местах, по пешеходной дорожке, на зелёный свет светофора;</w:t>
      </w:r>
    </w:p>
    <w:p w:rsidR="00FB3C07" w:rsidRPr="009F1626" w:rsidRDefault="00FB3C07" w:rsidP="00FB3C07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- продолжать знакомить детей с правилами дорожного движения, с основными дорожными знаками, с сигналами светофора; </w:t>
      </w:r>
    </w:p>
    <w:p w:rsidR="00FB3C07" w:rsidRPr="009F1626" w:rsidRDefault="00FB3C07" w:rsidP="00FB3C07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-уточнить и закрепить знания детей о правилах поведения на улице; </w:t>
      </w:r>
    </w:p>
    <w:p w:rsidR="00126AE4" w:rsidRPr="009F1626" w:rsidRDefault="00FB3C07" w:rsidP="00FB3C07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• развивающая:</w:t>
      </w:r>
    </w:p>
    <w:p w:rsidR="00FB3C07" w:rsidRPr="009F1626" w:rsidRDefault="00FB3C07" w:rsidP="00FB3C07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126AE4"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развивать умение использовать знания в повседневной жизни; </w:t>
      </w:r>
    </w:p>
    <w:p w:rsidR="00126AE4" w:rsidRPr="009F1626" w:rsidRDefault="00126AE4" w:rsidP="00FB3C07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- развивать память, мышление, внимание, физические качества: силу, ловкость, быстроту в эстафетах;</w:t>
      </w:r>
    </w:p>
    <w:p w:rsidR="00126AE4" w:rsidRPr="009F1626" w:rsidRDefault="00FB3C07" w:rsidP="00FB3C07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 • воспитательная цель: </w:t>
      </w:r>
    </w:p>
    <w:p w:rsidR="00FB3C07" w:rsidRPr="009F1626" w:rsidRDefault="00FB3C07" w:rsidP="00FB3C07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- воспитывать внимание, соблюдать ос</w:t>
      </w:r>
      <w:r w:rsidR="00126AE4" w:rsidRPr="009F1626">
        <w:rPr>
          <w:rFonts w:ascii="Times New Roman" w:hAnsi="Times New Roman" w:cs="Times New Roman"/>
          <w:color w:val="002060"/>
          <w:sz w:val="28"/>
          <w:szCs w:val="28"/>
        </w:rPr>
        <w:t>торожность в опасных ситуациях;</w:t>
      </w:r>
    </w:p>
    <w:p w:rsidR="00126AE4" w:rsidRPr="009F1626" w:rsidRDefault="00126AE4" w:rsidP="00FB3C07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- воспитывать культуру поведения детей на улицах, дорогах.</w:t>
      </w:r>
    </w:p>
    <w:p w:rsidR="00FB3C07" w:rsidRPr="009F1626" w:rsidRDefault="00FB3C07" w:rsidP="00FB3C07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Интеграция образовательных областей: «Познание», «Коммуникация», «Безопасность», «Физическая культура», «Художественное творчество», «Музыка». </w:t>
      </w:r>
    </w:p>
    <w:p w:rsidR="00FB3C07" w:rsidRPr="009F1626" w:rsidRDefault="00FB3C07" w:rsidP="00FB3C07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Виды детской деятельности: познавательная, продуктивная, игровая, коммуникативная, двигательная, труд, социализация. </w:t>
      </w:r>
    </w:p>
    <w:p w:rsidR="00126AE4" w:rsidRPr="009F1626" w:rsidRDefault="00FB3C07" w:rsidP="00FB3C07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Оборудование: </w:t>
      </w:r>
      <w:r w:rsidR="00BF7EE8" w:rsidRPr="009F1626">
        <w:rPr>
          <w:rFonts w:ascii="Times New Roman" w:hAnsi="Times New Roman" w:cs="Times New Roman"/>
          <w:color w:val="002060"/>
          <w:sz w:val="28"/>
          <w:szCs w:val="28"/>
        </w:rPr>
        <w:t>светофор, дорожные</w:t>
      </w: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 знак</w:t>
      </w:r>
      <w:r w:rsidR="00BF7EE8" w:rsidRPr="009F1626">
        <w:rPr>
          <w:rFonts w:ascii="Times New Roman" w:hAnsi="Times New Roman" w:cs="Times New Roman"/>
          <w:color w:val="002060"/>
          <w:sz w:val="28"/>
          <w:szCs w:val="28"/>
        </w:rPr>
        <w:t>и</w:t>
      </w:r>
      <w:r w:rsidRPr="009F1626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BF7EE8"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 круги красного, желтого и зеленого цвета, полоски белого цвета для «зебры», обручи, 2 грузовые машинки, кубики, </w:t>
      </w: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</w:p>
    <w:p w:rsidR="00AB7D29" w:rsidRPr="009F1626" w:rsidRDefault="00FB3C07" w:rsidP="00FB3C07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Действующие лица: ведущая </w:t>
      </w:r>
      <w:r w:rsidR="00126AE4"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светофор.  </w:t>
      </w:r>
    </w:p>
    <w:p w:rsidR="00AB7D29" w:rsidRPr="009F1626" w:rsidRDefault="00AB7D29" w:rsidP="00AB7D2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Заходит Светофор.</w:t>
      </w:r>
    </w:p>
    <w:p w:rsidR="00AB7D29" w:rsidRPr="00DB12A8" w:rsidRDefault="00AB7D29" w:rsidP="00AB7D2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Светофор: </w:t>
      </w:r>
      <w:r w:rsidR="00DB12A8">
        <w:rPr>
          <w:rFonts w:ascii="Times New Roman" w:hAnsi="Times New Roman" w:cs="Times New Roman"/>
          <w:color w:val="002060"/>
          <w:sz w:val="28"/>
          <w:szCs w:val="28"/>
        </w:rPr>
        <w:t>Здравствуйте, ребята! Я пришел к вам в гости не спроста. А вы меня узнали?</w:t>
      </w:r>
    </w:p>
    <w:p w:rsidR="00AB7D29" w:rsidRPr="009F1626" w:rsidRDefault="00AB7D29" w:rsidP="00AB7D2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Ты меня заметишь сразу,</w:t>
      </w:r>
    </w:p>
    <w:p w:rsidR="00AB7D29" w:rsidRPr="009F1626" w:rsidRDefault="00AB7D29" w:rsidP="00AB7D2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У меня всего три глаза. </w:t>
      </w:r>
    </w:p>
    <w:p w:rsidR="00AB7D29" w:rsidRPr="009F1626" w:rsidRDefault="00AB7D29" w:rsidP="00AB7D2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Красный, желтый и зеленый-</w:t>
      </w:r>
    </w:p>
    <w:p w:rsidR="00AB7D29" w:rsidRPr="009F1626" w:rsidRDefault="00AB7D29" w:rsidP="00AB7D2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Всем известен с давних пор.</w:t>
      </w:r>
    </w:p>
    <w:p w:rsidR="00AB7D29" w:rsidRPr="009F1626" w:rsidRDefault="00AB7D29" w:rsidP="00AB7D2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Я, </w:t>
      </w:r>
      <w:proofErr w:type="gramStart"/>
      <w:r w:rsidRPr="009F1626">
        <w:rPr>
          <w:rFonts w:ascii="Times New Roman" w:hAnsi="Times New Roman" w:cs="Times New Roman"/>
          <w:color w:val="002060"/>
          <w:sz w:val="28"/>
          <w:szCs w:val="28"/>
        </w:rPr>
        <w:t>ребята,...</w:t>
      </w:r>
      <w:proofErr w:type="gramEnd"/>
      <w:r w:rsidRPr="009F1626">
        <w:rPr>
          <w:rFonts w:ascii="Times New Roman" w:hAnsi="Times New Roman" w:cs="Times New Roman"/>
          <w:color w:val="002060"/>
          <w:sz w:val="28"/>
          <w:szCs w:val="28"/>
        </w:rPr>
        <w:t>..</w:t>
      </w:r>
    </w:p>
    <w:p w:rsidR="00AB7D29" w:rsidRPr="009F1626" w:rsidRDefault="00AB7D29" w:rsidP="00AB7D2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Дети: Светофор.</w:t>
      </w:r>
    </w:p>
    <w:p w:rsidR="00DB12A8" w:rsidRPr="00DB12A8" w:rsidRDefault="00AB7D29" w:rsidP="00AA2955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DB12A8">
        <w:rPr>
          <w:rFonts w:ascii="Times New Roman" w:hAnsi="Times New Roman" w:cs="Times New Roman"/>
          <w:b/>
          <w:color w:val="002060"/>
          <w:sz w:val="28"/>
          <w:szCs w:val="28"/>
        </w:rPr>
        <w:t>Светофор</w:t>
      </w: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="00DB12A8">
        <w:rPr>
          <w:rFonts w:ascii="Times New Roman" w:hAnsi="Times New Roman" w:cs="Times New Roman"/>
          <w:color w:val="002060"/>
          <w:sz w:val="28"/>
          <w:szCs w:val="28"/>
        </w:rPr>
        <w:t>Правильно. Я пришел к вам сегодня чтобы напомнить и рассказать правила дорожного движения. Ведь все дети должны их знать и соблюдать. И я приготовил для вас испытания. А</w:t>
      </w: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 сейчас я предлагаю провести разминку перед трудными испытаниями. </w:t>
      </w:r>
      <w:r w:rsidR="00DB12A8">
        <w:rPr>
          <w:rFonts w:ascii="Times New Roman" w:hAnsi="Times New Roman" w:cs="Times New Roman"/>
          <w:color w:val="002060"/>
          <w:sz w:val="28"/>
          <w:szCs w:val="28"/>
        </w:rPr>
        <w:t xml:space="preserve">Первое испытание </w:t>
      </w:r>
      <w:r w:rsidR="00DB12A8" w:rsidRPr="00DB12A8">
        <w:rPr>
          <w:rFonts w:ascii="Times New Roman" w:hAnsi="Times New Roman" w:cs="Times New Roman"/>
          <w:b/>
          <w:color w:val="002060"/>
          <w:sz w:val="28"/>
          <w:szCs w:val="28"/>
        </w:rPr>
        <w:t>«Светофор»</w:t>
      </w:r>
      <w:r w:rsidR="00DB12A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r w:rsidR="00DB12A8" w:rsidRPr="00DB12A8">
        <w:rPr>
          <w:rFonts w:ascii="Times New Roman" w:hAnsi="Times New Roman" w:cs="Times New Roman"/>
          <w:color w:val="002060"/>
          <w:sz w:val="28"/>
          <w:szCs w:val="28"/>
        </w:rPr>
        <w:t>я</w:t>
      </w:r>
      <w:r w:rsidR="00DB12A8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DB12A8" w:rsidRPr="00DB12A8">
        <w:rPr>
          <w:rFonts w:ascii="Times New Roman" w:hAnsi="Times New Roman" w:cs="Times New Roman"/>
          <w:color w:val="002060"/>
          <w:sz w:val="28"/>
          <w:szCs w:val="28"/>
        </w:rPr>
        <w:t xml:space="preserve"> при </w:t>
      </w:r>
      <w:r w:rsidR="00DB12A8">
        <w:rPr>
          <w:rFonts w:ascii="Times New Roman" w:hAnsi="Times New Roman" w:cs="Times New Roman"/>
          <w:color w:val="002060"/>
          <w:sz w:val="28"/>
          <w:szCs w:val="28"/>
        </w:rPr>
        <w:t xml:space="preserve">помощи моего младшего товарища </w:t>
      </w:r>
      <w:proofErr w:type="spellStart"/>
      <w:r w:rsidR="00DB12A8">
        <w:rPr>
          <w:rFonts w:ascii="Times New Roman" w:hAnsi="Times New Roman" w:cs="Times New Roman"/>
          <w:color w:val="002060"/>
          <w:sz w:val="28"/>
          <w:szCs w:val="28"/>
        </w:rPr>
        <w:t>С</w:t>
      </w:r>
      <w:r w:rsidR="00DB12A8" w:rsidRPr="00DB12A8">
        <w:rPr>
          <w:rFonts w:ascii="Times New Roman" w:hAnsi="Times New Roman" w:cs="Times New Roman"/>
          <w:color w:val="002060"/>
          <w:sz w:val="28"/>
          <w:szCs w:val="28"/>
        </w:rPr>
        <w:t>ветофорчика</w:t>
      </w:r>
      <w:proofErr w:type="spellEnd"/>
      <w:r w:rsidR="00DB12A8">
        <w:rPr>
          <w:rFonts w:ascii="Times New Roman" w:hAnsi="Times New Roman" w:cs="Times New Roman"/>
          <w:color w:val="002060"/>
          <w:sz w:val="28"/>
          <w:szCs w:val="28"/>
        </w:rPr>
        <w:t>, буду зажигать светофор, а вы на каждый свет выполняйте движения и будьте внимательны.</w:t>
      </w:r>
      <w:r w:rsidR="00DB12A8" w:rsidRPr="00DB12A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AA2955" w:rsidRPr="009F1626" w:rsidRDefault="00BC5919" w:rsidP="00AA2955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1. </w:t>
      </w:r>
      <w:r w:rsidR="00AA2955" w:rsidRPr="009F162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Игра-разминка «Светофор» </w:t>
      </w:r>
      <w:r w:rsidR="00DB12A8" w:rsidRPr="009F1626">
        <w:rPr>
          <w:rFonts w:ascii="Times New Roman" w:hAnsi="Times New Roman" w:cs="Times New Roman"/>
          <w:color w:val="002060"/>
          <w:sz w:val="28"/>
          <w:szCs w:val="28"/>
        </w:rPr>
        <w:t>(Звучит веселая музыка).</w:t>
      </w:r>
    </w:p>
    <w:p w:rsidR="00AA2955" w:rsidRPr="009F1626" w:rsidRDefault="00AA2955" w:rsidP="00AA2955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Зеленый – шагаем бодро на месте,</w:t>
      </w:r>
    </w:p>
    <w:p w:rsidR="00AA2955" w:rsidRPr="009F1626" w:rsidRDefault="00AA2955" w:rsidP="00AA2955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Желтый – в ладоши хлопаем, вместе.</w:t>
      </w:r>
    </w:p>
    <w:p w:rsidR="00AA2955" w:rsidRPr="009F1626" w:rsidRDefault="00AA2955" w:rsidP="00AA2955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Красный, внимание! Стоп! Тишина!</w:t>
      </w:r>
      <w:r w:rsidR="00BF7EE8"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 грозим пальцем другой команды.</w:t>
      </w:r>
    </w:p>
    <w:p w:rsidR="00AA2955" w:rsidRPr="009F1626" w:rsidRDefault="00AA2955" w:rsidP="00AA2955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Всем понятно? Задача ясна? </w:t>
      </w:r>
      <w:r w:rsidR="00DB12A8">
        <w:rPr>
          <w:rFonts w:ascii="Times New Roman" w:hAnsi="Times New Roman" w:cs="Times New Roman"/>
          <w:color w:val="002060"/>
          <w:sz w:val="28"/>
          <w:szCs w:val="28"/>
        </w:rPr>
        <w:t xml:space="preserve"> Тогда начинаем!</w:t>
      </w:r>
    </w:p>
    <w:p w:rsidR="00DB12A8" w:rsidRPr="00DB12A8" w:rsidRDefault="00DB12A8" w:rsidP="00AB7D2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DB12A8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«Светофор»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r w:rsidRPr="00DB12A8">
        <w:rPr>
          <w:rFonts w:ascii="Times New Roman" w:hAnsi="Times New Roman" w:cs="Times New Roman"/>
          <w:color w:val="002060"/>
          <w:sz w:val="28"/>
          <w:szCs w:val="28"/>
        </w:rPr>
        <w:t>Молодцы, все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DB12A8">
        <w:rPr>
          <w:rFonts w:ascii="Times New Roman" w:hAnsi="Times New Roman" w:cs="Times New Roman"/>
          <w:color w:val="002060"/>
          <w:sz w:val="28"/>
          <w:szCs w:val="28"/>
        </w:rPr>
        <w:t xml:space="preserve">были </w:t>
      </w:r>
      <w:r w:rsidR="00582528" w:rsidRPr="00DB12A8">
        <w:rPr>
          <w:rFonts w:ascii="Times New Roman" w:hAnsi="Times New Roman" w:cs="Times New Roman"/>
          <w:color w:val="002060"/>
          <w:sz w:val="28"/>
          <w:szCs w:val="28"/>
        </w:rPr>
        <w:t>внимательны,</w:t>
      </w:r>
      <w:r w:rsidRPr="00DB12A8">
        <w:rPr>
          <w:rFonts w:ascii="Times New Roman" w:hAnsi="Times New Roman" w:cs="Times New Roman"/>
          <w:color w:val="002060"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никто не ошибся.</w:t>
      </w:r>
      <w:r w:rsidR="00582528">
        <w:rPr>
          <w:rFonts w:ascii="Times New Roman" w:hAnsi="Times New Roman" w:cs="Times New Roman"/>
          <w:color w:val="002060"/>
          <w:sz w:val="28"/>
          <w:szCs w:val="28"/>
        </w:rPr>
        <w:t xml:space="preserve"> А сейчас следующий конкурс.</w:t>
      </w:r>
    </w:p>
    <w:p w:rsidR="00AA2955" w:rsidRDefault="00AA2955" w:rsidP="00AB7D2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b/>
          <w:color w:val="002060"/>
          <w:sz w:val="28"/>
          <w:szCs w:val="28"/>
        </w:rPr>
        <w:t>2.</w:t>
      </w: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F1626">
        <w:rPr>
          <w:rFonts w:ascii="Times New Roman" w:hAnsi="Times New Roman" w:cs="Times New Roman"/>
          <w:b/>
          <w:color w:val="002060"/>
          <w:sz w:val="28"/>
          <w:szCs w:val="28"/>
        </w:rPr>
        <w:t>Конкурс</w:t>
      </w: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F1626">
        <w:rPr>
          <w:rFonts w:ascii="Times New Roman" w:hAnsi="Times New Roman" w:cs="Times New Roman"/>
          <w:b/>
          <w:color w:val="002060"/>
          <w:sz w:val="28"/>
          <w:szCs w:val="28"/>
        </w:rPr>
        <w:t>«Собери светофор».</w:t>
      </w: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 Участникам команд необходимо добежать до обруча, взять нужный кружок и прикрепить его к доске.</w:t>
      </w:r>
    </w:p>
    <w:p w:rsidR="00582528" w:rsidRPr="00582528" w:rsidRDefault="00582528" w:rsidP="00AB7D2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582528">
        <w:rPr>
          <w:rFonts w:ascii="Times New Roman" w:hAnsi="Times New Roman" w:cs="Times New Roman"/>
          <w:b/>
          <w:color w:val="002060"/>
          <w:sz w:val="28"/>
          <w:szCs w:val="28"/>
        </w:rPr>
        <w:t>«Светофор»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r w:rsidRPr="00582528">
        <w:rPr>
          <w:rFonts w:ascii="Times New Roman" w:hAnsi="Times New Roman" w:cs="Times New Roman"/>
          <w:color w:val="002060"/>
          <w:sz w:val="28"/>
          <w:szCs w:val="28"/>
        </w:rPr>
        <w:t>Вот сколько помощников у меня появилось, спасибо вам ребята, вы очень хорошо и быстро справились и с этим заданием.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Теперь, для следующего испытания потребуется ваша внимательность.</w:t>
      </w:r>
    </w:p>
    <w:p w:rsidR="00AB7D29" w:rsidRPr="009F1626" w:rsidRDefault="00AA2955" w:rsidP="00AB7D2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b/>
          <w:color w:val="002060"/>
          <w:sz w:val="28"/>
          <w:szCs w:val="28"/>
        </w:rPr>
        <w:t>3.</w:t>
      </w: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B7D29" w:rsidRPr="009F162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Игра «Это я, это я, это все мои друзья». </w:t>
      </w:r>
      <w:r w:rsidR="00AB7D29" w:rsidRPr="009F1626">
        <w:rPr>
          <w:rFonts w:ascii="Times New Roman" w:hAnsi="Times New Roman" w:cs="Times New Roman"/>
          <w:color w:val="002060"/>
          <w:sz w:val="28"/>
          <w:szCs w:val="28"/>
        </w:rPr>
        <w:t>Если поступаете согласно правилам дорожного движения, то дружно отвечаете: «Это я, это я, это все мои друзья!» Если нет, молчите.</w:t>
      </w:r>
    </w:p>
    <w:p w:rsidR="00AB7D29" w:rsidRPr="009F1626" w:rsidRDefault="00AB7D29" w:rsidP="00AB7D2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 - Кто из вас идет вперед только там, где переход? </w:t>
      </w:r>
    </w:p>
    <w:p w:rsidR="00AB7D29" w:rsidRPr="009F1626" w:rsidRDefault="00AB7D29" w:rsidP="00AB7D2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- Кто летит вперед так скоро, что не видит светофора? </w:t>
      </w:r>
    </w:p>
    <w:p w:rsidR="00AB7D29" w:rsidRPr="009F1626" w:rsidRDefault="00AB7D29" w:rsidP="00AB7D2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- Кто из вас, идя домой, держит путь по мостовой? </w:t>
      </w:r>
    </w:p>
    <w:p w:rsidR="00AA2955" w:rsidRPr="009F1626" w:rsidRDefault="00AB7D29" w:rsidP="00AB7D2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- Знает кто, что красный свет –это значит хода нет? </w:t>
      </w:r>
    </w:p>
    <w:p w:rsidR="00AA2955" w:rsidRPr="009F1626" w:rsidRDefault="00AB7D29" w:rsidP="00AB7D2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AA2955"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 А</w:t>
      </w: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 что жёлтый свет всегда нам о вниманье говорит? </w:t>
      </w:r>
    </w:p>
    <w:p w:rsidR="00AA2955" w:rsidRPr="009F1626" w:rsidRDefault="00AB7D29" w:rsidP="00AB7D2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AA2955"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 З</w:t>
      </w:r>
      <w:r w:rsidRPr="009F1626">
        <w:rPr>
          <w:rFonts w:ascii="Times New Roman" w:hAnsi="Times New Roman" w:cs="Times New Roman"/>
          <w:color w:val="002060"/>
          <w:sz w:val="28"/>
          <w:szCs w:val="28"/>
        </w:rPr>
        <w:t>нает кто, что све</w:t>
      </w:r>
      <w:r w:rsidR="00AA2955"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т зелёный означает -путь открыт? </w:t>
      </w:r>
    </w:p>
    <w:p w:rsidR="00AA2955" w:rsidRPr="009F1626" w:rsidRDefault="00AA2955" w:rsidP="00AB7D2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- Кто из вас в вагоне тесном уступил старушке место?</w:t>
      </w:r>
    </w:p>
    <w:p w:rsidR="002F6D03" w:rsidRDefault="00AB7D29" w:rsidP="00AB7D2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AA2955"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 Г</w:t>
      </w: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де попало кто не ходит, кто по «зебре» переходит? </w:t>
      </w:r>
    </w:p>
    <w:p w:rsidR="00582528" w:rsidRPr="00582528" w:rsidRDefault="00582528" w:rsidP="00AB7D2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582528">
        <w:rPr>
          <w:rFonts w:ascii="Times New Roman" w:hAnsi="Times New Roman" w:cs="Times New Roman"/>
          <w:b/>
          <w:color w:val="002060"/>
          <w:sz w:val="28"/>
          <w:szCs w:val="28"/>
        </w:rPr>
        <w:t>«Светофор»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Вот, вы немножко </w:t>
      </w:r>
      <w:r w:rsidRPr="00582528">
        <w:rPr>
          <w:rFonts w:ascii="Times New Roman" w:hAnsi="Times New Roman" w:cs="Times New Roman"/>
          <w:color w:val="002060"/>
          <w:sz w:val="28"/>
          <w:szCs w:val="28"/>
        </w:rPr>
        <w:t>отдохнули и теперь готовы к следующему испытанию.</w:t>
      </w:r>
    </w:p>
    <w:p w:rsidR="00AA2955" w:rsidRDefault="00AA2955" w:rsidP="00BC591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b/>
          <w:color w:val="002060"/>
          <w:sz w:val="28"/>
          <w:szCs w:val="28"/>
        </w:rPr>
        <w:t>4.</w:t>
      </w:r>
      <w:r w:rsidRPr="009F1626">
        <w:rPr>
          <w:color w:val="002060"/>
        </w:rPr>
        <w:t xml:space="preserve"> </w:t>
      </w:r>
      <w:r w:rsidRPr="009F1626">
        <w:rPr>
          <w:rFonts w:ascii="Times New Roman" w:hAnsi="Times New Roman" w:cs="Times New Roman"/>
          <w:b/>
          <w:color w:val="002060"/>
          <w:sz w:val="28"/>
          <w:szCs w:val="28"/>
        </w:rPr>
        <w:t>Игра «ЗЕБРА»</w:t>
      </w: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 А сейчас игра на время и точность исполнения. Всем участникам в каждой команде, кроме последнего, раздаётся по полоске белой </w:t>
      </w:r>
      <w:r w:rsidR="00582528">
        <w:rPr>
          <w:rFonts w:ascii="Times New Roman" w:hAnsi="Times New Roman" w:cs="Times New Roman"/>
          <w:color w:val="002060"/>
          <w:sz w:val="28"/>
          <w:szCs w:val="28"/>
        </w:rPr>
        <w:t xml:space="preserve">и черной бумаги (картона), цвета пешеходного перехода-зебры. </w:t>
      </w:r>
      <w:r w:rsidRPr="009F1626">
        <w:rPr>
          <w:rFonts w:ascii="Times New Roman" w:hAnsi="Times New Roman" w:cs="Times New Roman"/>
          <w:color w:val="002060"/>
          <w:sz w:val="28"/>
          <w:szCs w:val="28"/>
        </w:rPr>
        <w:t>Первый участник кладёт полосу, встаёт на неё и возвращается к своей команде. Второй шагает строго по своей полосе, кладёт свою «ступеньку» зебры и возвращается обратно. Последний участник шагает по всем полоскам, возвращаясь, собирает их.</w:t>
      </w:r>
    </w:p>
    <w:p w:rsidR="00E34485" w:rsidRDefault="00582528" w:rsidP="00BC591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582528">
        <w:rPr>
          <w:rFonts w:ascii="Times New Roman" w:hAnsi="Times New Roman" w:cs="Times New Roman"/>
          <w:b/>
          <w:color w:val="002060"/>
          <w:sz w:val="28"/>
          <w:szCs w:val="28"/>
        </w:rPr>
        <w:t>«Светофор»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r w:rsidRPr="00582528">
        <w:rPr>
          <w:rFonts w:ascii="Times New Roman" w:hAnsi="Times New Roman" w:cs="Times New Roman"/>
          <w:color w:val="002060"/>
          <w:sz w:val="28"/>
          <w:szCs w:val="28"/>
        </w:rPr>
        <w:t>Молодцы, все команды справились.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А теперь немножко отдохнем. </w:t>
      </w:r>
    </w:p>
    <w:p w:rsidR="00BC5919" w:rsidRPr="009F1626" w:rsidRDefault="00AA2955" w:rsidP="00BC591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5. </w:t>
      </w:r>
      <w:r w:rsidR="00BC5919" w:rsidRPr="009F1626">
        <w:rPr>
          <w:rFonts w:ascii="Times New Roman" w:hAnsi="Times New Roman" w:cs="Times New Roman"/>
          <w:b/>
          <w:color w:val="002060"/>
          <w:sz w:val="28"/>
          <w:szCs w:val="28"/>
        </w:rPr>
        <w:t>Конкурс</w:t>
      </w:r>
      <w:r w:rsidR="008908F6" w:rsidRPr="009F162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«Отгадай»</w:t>
      </w:r>
      <w:r w:rsidR="00BC5919" w:rsidRPr="009F1626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="00BC5919"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 Вам предлагаются загадки, </w:t>
      </w:r>
      <w:r w:rsidR="008908F6" w:rsidRPr="009F1626">
        <w:rPr>
          <w:rFonts w:ascii="Times New Roman" w:hAnsi="Times New Roman" w:cs="Times New Roman"/>
          <w:color w:val="002060"/>
          <w:sz w:val="28"/>
          <w:szCs w:val="28"/>
        </w:rPr>
        <w:t>та команда</w:t>
      </w:r>
      <w:r w:rsidR="00BC5919"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8908F6" w:rsidRPr="009F1626">
        <w:rPr>
          <w:rFonts w:ascii="Times New Roman" w:hAnsi="Times New Roman" w:cs="Times New Roman"/>
          <w:color w:val="002060"/>
          <w:sz w:val="28"/>
          <w:szCs w:val="28"/>
        </w:rPr>
        <w:t>которая</w:t>
      </w:r>
      <w:r w:rsidR="00BC5919" w:rsidRPr="009F1626">
        <w:rPr>
          <w:rFonts w:ascii="Times New Roman" w:hAnsi="Times New Roman" w:cs="Times New Roman"/>
          <w:color w:val="002060"/>
          <w:sz w:val="28"/>
          <w:szCs w:val="28"/>
        </w:rPr>
        <w:t>, отгадывает, поднимает флажок. Каждый правильный ответ оценивается в один кубик.</w:t>
      </w:r>
    </w:p>
    <w:p w:rsidR="00BC5919" w:rsidRPr="009F1626" w:rsidRDefault="00BC5919" w:rsidP="00BC591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1- Из каких частей состоит улица? (дорога, тротуар).</w:t>
      </w:r>
    </w:p>
    <w:p w:rsidR="00BC5919" w:rsidRPr="009F1626" w:rsidRDefault="00BC5919" w:rsidP="00BC591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2- Где можно гулять детям? (во дворе).</w:t>
      </w:r>
    </w:p>
    <w:p w:rsidR="00BC5919" w:rsidRPr="009F1626" w:rsidRDefault="00BC5919" w:rsidP="00BC591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3- Как надо вести себя в автобусе? (не кричать, тихо).</w:t>
      </w:r>
    </w:p>
    <w:p w:rsidR="00BC5919" w:rsidRPr="009F1626" w:rsidRDefault="00BC5919" w:rsidP="00BC591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4- Где люди ждут транспорт? (на остановке).</w:t>
      </w:r>
    </w:p>
    <w:p w:rsidR="00BC5919" w:rsidRPr="009F1626" w:rsidRDefault="00BC5919" w:rsidP="00BC591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5- Где можно переходить дорогу? (где светофор, пешеходный переход).</w:t>
      </w:r>
    </w:p>
    <w:p w:rsidR="00BC5919" w:rsidRPr="009F1626" w:rsidRDefault="00BC5919" w:rsidP="00BC591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6- Назови сигналы светофора? (красный, желтый, зеленый).</w:t>
      </w:r>
    </w:p>
    <w:p w:rsidR="00BC5919" w:rsidRPr="009F1626" w:rsidRDefault="00BC5919" w:rsidP="00BC591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7- На какой сигнал можно перейти дорогу? (на зеленый). А на какой едут машины?</w:t>
      </w:r>
    </w:p>
    <w:p w:rsidR="00BC5919" w:rsidRPr="009F1626" w:rsidRDefault="00BC5919" w:rsidP="00BC591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8- С кем можно переходить дорогу? (со взрослыми).</w:t>
      </w:r>
    </w:p>
    <w:p w:rsidR="00BC5919" w:rsidRPr="009F1626" w:rsidRDefault="00BC5919" w:rsidP="00BC591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9- Как называют человека, управляющего машиной? (водитель).</w:t>
      </w:r>
    </w:p>
    <w:p w:rsidR="00BC5919" w:rsidRPr="009F1626" w:rsidRDefault="00BC5919" w:rsidP="00BC591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10- Из чего состоит машина? (руль, кабина, кузов).</w:t>
      </w:r>
    </w:p>
    <w:p w:rsidR="00BC5919" w:rsidRPr="009F1626" w:rsidRDefault="00BC5919" w:rsidP="00BC591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11- Где ездят машины, где ходят пешеходы? (по дороге, по тротуару).</w:t>
      </w:r>
    </w:p>
    <w:p w:rsidR="00BC5919" w:rsidRPr="009F1626" w:rsidRDefault="00BC5919" w:rsidP="00BC591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12- Кто такие водители? Почему они так называются (люди, которые водят машины).</w:t>
      </w:r>
    </w:p>
    <w:p w:rsidR="00BC5919" w:rsidRPr="009F1626" w:rsidRDefault="00E34485" w:rsidP="00BC5919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3448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«Светофор» </w:t>
      </w:r>
      <w:r w:rsidR="00BC5919"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Молодцы, ребята! </w:t>
      </w:r>
      <w:r>
        <w:rPr>
          <w:rFonts w:ascii="Times New Roman" w:hAnsi="Times New Roman" w:cs="Times New Roman"/>
          <w:color w:val="002060"/>
          <w:sz w:val="28"/>
          <w:szCs w:val="28"/>
        </w:rPr>
        <w:t>Мы теперь знаем кто такие водители. И я предлагаю стать водителями. Водителю необходимо доставить груз со склада в магазин.</w:t>
      </w:r>
    </w:p>
    <w:p w:rsidR="00AA2955" w:rsidRPr="009F1626" w:rsidRDefault="00881AAD" w:rsidP="00AA2955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6. </w:t>
      </w:r>
      <w:r w:rsidR="00AA2955" w:rsidRPr="009F162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Эстафета «Кто быстрее перевезет кубики» </w:t>
      </w:r>
      <w:r w:rsidR="00AA2955" w:rsidRPr="009F1626">
        <w:rPr>
          <w:rFonts w:ascii="Times New Roman" w:hAnsi="Times New Roman" w:cs="Times New Roman"/>
          <w:color w:val="002060"/>
          <w:sz w:val="28"/>
          <w:szCs w:val="28"/>
        </w:rPr>
        <w:t>У линии старта кубики по количеству детей лежат в обруче, каждый участник берет по одному кубику, грузит в машину, и бегом объезжая кегли перевозит его в другой обруч, назад возвращается по прямой дороге. Побеждает команда, закончившая эстафету первой.</w:t>
      </w:r>
    </w:p>
    <w:p w:rsidR="00E34485" w:rsidRPr="00E34485" w:rsidRDefault="00E34485" w:rsidP="00503E25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E34485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«Светофор»: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Молодцы! Водители соблюдали правила дорожного движения и преодолели все препятствия. Победила-дружба! А теперь послушайте правила следующего испытания.</w:t>
      </w:r>
    </w:p>
    <w:p w:rsidR="00503E25" w:rsidRPr="009F1626" w:rsidRDefault="00E34485" w:rsidP="00503E25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7.</w:t>
      </w:r>
      <w:r w:rsidR="00503E25" w:rsidRPr="009F1626">
        <w:rPr>
          <w:rFonts w:ascii="Times New Roman" w:hAnsi="Times New Roman" w:cs="Times New Roman"/>
          <w:b/>
          <w:color w:val="002060"/>
          <w:sz w:val="28"/>
          <w:szCs w:val="28"/>
        </w:rPr>
        <w:t>Словесная игра «Разрешается – запрещается».</w:t>
      </w:r>
    </w:p>
    <w:p w:rsidR="00503E25" w:rsidRPr="009F1626" w:rsidRDefault="00503E25" w:rsidP="00503E25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Есть у нас игра такая:</w:t>
      </w:r>
    </w:p>
    <w:p w:rsidR="00503E25" w:rsidRPr="009F1626" w:rsidRDefault="00503E25" w:rsidP="00503E25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Очень легкая, простая.</w:t>
      </w:r>
    </w:p>
    <w:p w:rsidR="00503E25" w:rsidRPr="009F1626" w:rsidRDefault="00503E25" w:rsidP="00503E25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Нужно правильно отвечать:</w:t>
      </w:r>
    </w:p>
    <w:p w:rsidR="00503E25" w:rsidRPr="009F1626" w:rsidRDefault="00503E25" w:rsidP="00503E25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«Разрешается» или «запрещается» хором сказать.</w:t>
      </w:r>
    </w:p>
    <w:p w:rsidR="00503E25" w:rsidRPr="009F1626" w:rsidRDefault="00503E25" w:rsidP="00503E25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Быть примерным пешеходом… (разрешается).</w:t>
      </w:r>
    </w:p>
    <w:p w:rsidR="00503E25" w:rsidRPr="009F1626" w:rsidRDefault="00503E25" w:rsidP="00503E25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Переход при красном свете… (запрещается).</w:t>
      </w:r>
    </w:p>
    <w:p w:rsidR="00503E25" w:rsidRPr="009F1626" w:rsidRDefault="00503E25" w:rsidP="00503E25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При зеленом даже детям… (разрешается).</w:t>
      </w:r>
    </w:p>
    <w:p w:rsidR="00503E25" w:rsidRPr="009F1626" w:rsidRDefault="00503E25" w:rsidP="00503E25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На дороге в мяч играть… (запрещается).</w:t>
      </w:r>
    </w:p>
    <w:p w:rsidR="00503E25" w:rsidRPr="009F1626" w:rsidRDefault="00503E25" w:rsidP="00503E25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На площадке, как известно… (разрешается).</w:t>
      </w:r>
    </w:p>
    <w:p w:rsidR="00503E25" w:rsidRPr="009F1626" w:rsidRDefault="00503E25" w:rsidP="00503E25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Правила же нарушать… (запрещается).</w:t>
      </w:r>
      <w:r w:rsidRPr="009F162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0D4892" w:rsidRPr="009F1626" w:rsidRDefault="00E34485" w:rsidP="000D4892">
      <w:pPr>
        <w:spacing w:after="0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34485">
        <w:rPr>
          <w:rFonts w:ascii="Times New Roman" w:hAnsi="Times New Roman" w:cs="Times New Roman"/>
          <w:b/>
          <w:i/>
          <w:color w:val="002060"/>
          <w:sz w:val="28"/>
          <w:szCs w:val="28"/>
        </w:rPr>
        <w:t>«Светофор»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Ребята, я с собой </w:t>
      </w:r>
      <w:r w:rsidRPr="00E34485">
        <w:rPr>
          <w:rFonts w:ascii="Times New Roman" w:hAnsi="Times New Roman" w:cs="Times New Roman"/>
          <w:color w:val="002060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color w:val="002060"/>
          <w:sz w:val="28"/>
          <w:szCs w:val="28"/>
        </w:rPr>
        <w:t>принес дорожные знаки и хочу проверить знаете ли вы их. Ведь дорожные знаки не только для водителей, но и для пешеходов.</w:t>
      </w:r>
      <w:r w:rsidR="000D4892" w:rsidRPr="000D4892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0D4892" w:rsidRPr="009F1626">
        <w:rPr>
          <w:rFonts w:ascii="Times New Roman" w:hAnsi="Times New Roman" w:cs="Times New Roman"/>
          <w:i/>
          <w:color w:val="002060"/>
          <w:sz w:val="28"/>
          <w:szCs w:val="28"/>
        </w:rPr>
        <w:t>Демонстрация дорожных знаков</w:t>
      </w:r>
      <w:r w:rsidR="000D4892">
        <w:rPr>
          <w:rFonts w:ascii="Times New Roman" w:hAnsi="Times New Roman" w:cs="Times New Roman"/>
          <w:i/>
          <w:color w:val="002060"/>
          <w:sz w:val="28"/>
          <w:szCs w:val="28"/>
        </w:rPr>
        <w:t>.</w:t>
      </w:r>
    </w:p>
    <w:p w:rsidR="000D4892" w:rsidRPr="00E34485" w:rsidRDefault="000D4892" w:rsidP="000D4892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7. </w:t>
      </w:r>
      <w:r w:rsidRPr="000D4892">
        <w:rPr>
          <w:rFonts w:ascii="Times New Roman" w:hAnsi="Times New Roman" w:cs="Times New Roman"/>
          <w:b/>
          <w:i/>
          <w:color w:val="002060"/>
          <w:sz w:val="28"/>
          <w:szCs w:val="28"/>
        </w:rPr>
        <w:t>«Светофор»: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Pr="000D4892">
        <w:rPr>
          <w:rFonts w:ascii="Times New Roman" w:hAnsi="Times New Roman" w:cs="Times New Roman"/>
          <w:color w:val="002060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color w:val="002060"/>
          <w:sz w:val="28"/>
          <w:szCs w:val="28"/>
        </w:rPr>
        <w:t>а теперь я п</w:t>
      </w:r>
      <w:r w:rsidRPr="000D4892">
        <w:rPr>
          <w:rFonts w:ascii="Times New Roman" w:hAnsi="Times New Roman" w:cs="Times New Roman"/>
          <w:color w:val="002060"/>
          <w:sz w:val="28"/>
          <w:szCs w:val="28"/>
        </w:rPr>
        <w:t>редлагаю поиграть в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игру</w:t>
      </w:r>
      <w:r w:rsidRPr="00E3448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«Собери дорожный знак»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Pr="000D4892">
        <w:rPr>
          <w:rFonts w:ascii="Times New Roman" w:hAnsi="Times New Roman" w:cs="Times New Roman"/>
          <w:color w:val="002060"/>
          <w:sz w:val="28"/>
          <w:szCs w:val="28"/>
        </w:rPr>
        <w:t>Вам </w:t>
      </w:r>
      <w:r w:rsidRPr="000D489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предлагается</w:t>
      </w:r>
      <w:r w:rsidRPr="000D489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один 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дорожный знак, разрезанный на </w:t>
      </w:r>
      <w:r w:rsidRPr="000D489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4 части. 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И вам нужно </w:t>
      </w:r>
      <w:r w:rsidRPr="000D489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собрать знак их частей и назвать его.</w:t>
      </w:r>
    </w:p>
    <w:p w:rsidR="002F6D03" w:rsidRPr="009F1626" w:rsidRDefault="000D4892" w:rsidP="00503E25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0D489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«Светофор»: </w:t>
      </w:r>
      <w:r w:rsidR="00503E25" w:rsidRPr="009F1626">
        <w:rPr>
          <w:rFonts w:ascii="Times New Roman" w:hAnsi="Times New Roman" w:cs="Times New Roman"/>
          <w:color w:val="002060"/>
          <w:sz w:val="28"/>
          <w:szCs w:val="28"/>
        </w:rPr>
        <w:t>Запомните, ребята, там, где очень оживленная трасса, дорогу переходить только по подземному переходу, если он есть. Если же его нет, то по пешеходному переходу и на зеле</w:t>
      </w:r>
      <w:r w:rsidR="00BF7EE8" w:rsidRPr="009F1626">
        <w:rPr>
          <w:rFonts w:ascii="Times New Roman" w:hAnsi="Times New Roman" w:cs="Times New Roman"/>
          <w:color w:val="002060"/>
          <w:sz w:val="28"/>
          <w:szCs w:val="28"/>
        </w:rPr>
        <w:t>ный свет светофора для пешехода, посмотрев на лево, а потом на право. Переходить дорогу только со взрослыми.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И теперь у нас эстафета</w:t>
      </w:r>
      <w:r w:rsidRPr="009F162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«Подземный переход»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0D4892" w:rsidRPr="00426B04" w:rsidRDefault="000D4892" w:rsidP="000D4892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b/>
          <w:color w:val="002060"/>
          <w:sz w:val="28"/>
          <w:szCs w:val="28"/>
        </w:rPr>
        <w:t>8.</w:t>
      </w:r>
      <w:r w:rsidR="00426B04" w:rsidRPr="00426B0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426B04">
        <w:rPr>
          <w:rFonts w:ascii="Times New Roman" w:hAnsi="Times New Roman" w:cs="Times New Roman"/>
          <w:b/>
          <w:color w:val="002060"/>
          <w:sz w:val="28"/>
          <w:szCs w:val="28"/>
        </w:rPr>
        <w:t>Э</w:t>
      </w:r>
      <w:r w:rsidR="00426B04" w:rsidRPr="00426B04">
        <w:rPr>
          <w:rFonts w:ascii="Times New Roman" w:hAnsi="Times New Roman" w:cs="Times New Roman"/>
          <w:b/>
          <w:color w:val="002060"/>
          <w:sz w:val="28"/>
          <w:szCs w:val="28"/>
        </w:rPr>
        <w:t>стафета «Подземный переход».</w:t>
      </w:r>
      <w:r w:rsidR="00426B0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Вам необходимо по ступенькам спуститься в туннель и </w:t>
      </w:r>
      <w:r w:rsidRPr="009F1626">
        <w:rPr>
          <w:rFonts w:ascii="Times New Roman" w:hAnsi="Times New Roman" w:cs="Times New Roman"/>
          <w:color w:val="002060"/>
          <w:sz w:val="28"/>
          <w:szCs w:val="28"/>
        </w:rPr>
        <w:t>проползти</w:t>
      </w:r>
      <w:r w:rsidRPr="009F1626">
        <w:rPr>
          <w:rFonts w:ascii="Times New Roman" w:hAnsi="Times New Roman" w:cs="Times New Roman"/>
          <w:color w:val="002060"/>
          <w:sz w:val="28"/>
          <w:szCs w:val="28"/>
        </w:rPr>
        <w:t xml:space="preserve"> в туннели. </w:t>
      </w:r>
    </w:p>
    <w:p w:rsidR="000D4892" w:rsidRDefault="000D4892" w:rsidP="00BF7EE8">
      <w:pPr>
        <w:spacing w:after="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0D4892">
        <w:rPr>
          <w:rFonts w:ascii="Times New Roman" w:hAnsi="Times New Roman" w:cs="Times New Roman"/>
          <w:b/>
          <w:i/>
          <w:color w:val="002060"/>
          <w:sz w:val="28"/>
          <w:szCs w:val="28"/>
        </w:rPr>
        <w:t>«Светофор»: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Молодцы ребята! Вы все испытания прошли. И в заключении я хотел</w:t>
      </w:r>
      <w:r w:rsidR="00426B0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бы с вами потанцевать.</w:t>
      </w:r>
      <w:r w:rsidRPr="000D489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</w:p>
    <w:p w:rsidR="00BF7EE8" w:rsidRPr="009F1626" w:rsidRDefault="000D4892" w:rsidP="00BF7EE8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9.</w:t>
      </w:r>
      <w:r w:rsidR="00503E25" w:rsidRPr="009F162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Танцевальная </w:t>
      </w:r>
      <w:proofErr w:type="spellStart"/>
      <w:r w:rsidR="00503E25" w:rsidRPr="009F1626">
        <w:rPr>
          <w:rFonts w:ascii="Times New Roman" w:hAnsi="Times New Roman" w:cs="Times New Roman"/>
          <w:b/>
          <w:color w:val="002060"/>
          <w:sz w:val="28"/>
          <w:szCs w:val="28"/>
        </w:rPr>
        <w:t>физминутка</w:t>
      </w:r>
      <w:proofErr w:type="spellEnd"/>
      <w:r w:rsidR="00503E25" w:rsidRPr="009F162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«Колесики, колесики и красивый руль»</w:t>
      </w:r>
      <w:r w:rsidR="00426B04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503E25" w:rsidRPr="009F1626" w:rsidRDefault="00503E25" w:rsidP="00BF7EE8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Светофор: </w:t>
      </w:r>
    </w:p>
    <w:p w:rsidR="00426B04" w:rsidRDefault="00426B04" w:rsidP="00503E25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  <w:sectPr w:rsidR="00426B04" w:rsidSect="00426B04">
          <w:pgSz w:w="11906" w:h="16838"/>
          <w:pgMar w:top="568" w:right="424" w:bottom="284" w:left="426" w:header="708" w:footer="708" w:gutter="0"/>
          <w:cols w:space="708"/>
          <w:docGrid w:linePitch="360"/>
        </w:sectPr>
      </w:pPr>
    </w:p>
    <w:p w:rsidR="00503E25" w:rsidRPr="009F1626" w:rsidRDefault="00503E25" w:rsidP="00503E25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lastRenderedPageBreak/>
        <w:t>Мы сегодня поиграли</w:t>
      </w:r>
    </w:p>
    <w:p w:rsidR="00503E25" w:rsidRPr="009F1626" w:rsidRDefault="00503E25" w:rsidP="00503E25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И нисколько не устали.</w:t>
      </w:r>
    </w:p>
    <w:p w:rsidR="00503E25" w:rsidRPr="009F1626" w:rsidRDefault="00503E25" w:rsidP="00503E25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Правила дорожного движения</w:t>
      </w:r>
    </w:p>
    <w:p w:rsidR="00503E25" w:rsidRPr="009F1626" w:rsidRDefault="00503E25" w:rsidP="00503E25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Запомнили, повторили.</w:t>
      </w:r>
    </w:p>
    <w:p w:rsidR="00503E25" w:rsidRPr="009F1626" w:rsidRDefault="00503E25" w:rsidP="00503E25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Все активны и веселы были.</w:t>
      </w:r>
    </w:p>
    <w:p w:rsidR="00BF7EE8" w:rsidRPr="009F1626" w:rsidRDefault="00BF7EE8" w:rsidP="00BF7EE8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На прощание я вам даю совет,</w:t>
      </w:r>
    </w:p>
    <w:p w:rsidR="00BF7EE8" w:rsidRPr="009F1626" w:rsidRDefault="00BF7EE8" w:rsidP="00BF7EE8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Чтоб не приключилось с вами бед:</w:t>
      </w:r>
      <w:bookmarkStart w:id="0" w:name="_GoBack"/>
      <w:bookmarkEnd w:id="0"/>
    </w:p>
    <w:p w:rsidR="00BF7EE8" w:rsidRPr="009F1626" w:rsidRDefault="00BF7EE8" w:rsidP="00BF7EE8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Нужно слушаться без спора</w:t>
      </w:r>
    </w:p>
    <w:p w:rsidR="00BF7EE8" w:rsidRPr="009F1626" w:rsidRDefault="00BF7EE8" w:rsidP="00BF7EE8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Указаний светофора,</w:t>
      </w:r>
    </w:p>
    <w:p w:rsidR="00BF7EE8" w:rsidRPr="009F1626" w:rsidRDefault="00BF7EE8" w:rsidP="00BF7EE8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Нужно правила движенья</w:t>
      </w:r>
    </w:p>
    <w:p w:rsidR="00BF7EE8" w:rsidRPr="009F1626" w:rsidRDefault="00BF7EE8" w:rsidP="00BF7EE8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Выполнять без возраженья.</w:t>
      </w:r>
    </w:p>
    <w:p w:rsidR="00BF7EE8" w:rsidRPr="009F1626" w:rsidRDefault="00BF7EE8" w:rsidP="00BF7EE8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lastRenderedPageBreak/>
        <w:t>Берегите себя, милые, не скучайте, -</w:t>
      </w:r>
    </w:p>
    <w:p w:rsidR="00BF7EE8" w:rsidRPr="009F1626" w:rsidRDefault="00BF7EE8" w:rsidP="00BF7EE8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Я вас всех люблю! Прощайте!</w:t>
      </w:r>
    </w:p>
    <w:p w:rsidR="00BF7EE8" w:rsidRPr="009F1626" w:rsidRDefault="00BF7EE8" w:rsidP="00BF7EE8">
      <w:pPr>
        <w:spacing w:after="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b/>
          <w:i/>
          <w:color w:val="002060"/>
          <w:sz w:val="28"/>
          <w:szCs w:val="28"/>
        </w:rPr>
        <w:t>Ведущий:</w:t>
      </w:r>
    </w:p>
    <w:p w:rsidR="00BF7EE8" w:rsidRPr="009F1626" w:rsidRDefault="00BF7EE8" w:rsidP="00BF7EE8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На дорогах трудностей так много, без сомнения.</w:t>
      </w:r>
    </w:p>
    <w:p w:rsidR="00BF7EE8" w:rsidRPr="009F1626" w:rsidRDefault="00BF7EE8" w:rsidP="00BF7EE8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Но их бояться нет у нас причин,</w:t>
      </w:r>
    </w:p>
    <w:p w:rsidR="00BF7EE8" w:rsidRPr="009F1626" w:rsidRDefault="00BF7EE8" w:rsidP="00BF7EE8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Потому что правила движения</w:t>
      </w:r>
    </w:p>
    <w:p w:rsidR="00BF7EE8" w:rsidRPr="009F1626" w:rsidRDefault="00BF7EE8" w:rsidP="00BF7EE8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Есть для пешеходов и машин.</w:t>
      </w:r>
    </w:p>
    <w:p w:rsidR="00BF7EE8" w:rsidRPr="009F1626" w:rsidRDefault="00BF7EE8" w:rsidP="00BF7EE8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И чтоб у всех было хорошее настроение,</w:t>
      </w:r>
    </w:p>
    <w:p w:rsidR="00BF7EE8" w:rsidRPr="009F1626" w:rsidRDefault="00BF7EE8" w:rsidP="00BF7EE8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F1626">
        <w:rPr>
          <w:rFonts w:ascii="Times New Roman" w:hAnsi="Times New Roman" w:cs="Times New Roman"/>
          <w:color w:val="002060"/>
          <w:sz w:val="28"/>
          <w:szCs w:val="28"/>
        </w:rPr>
        <w:t>Соблюдайте, дети, правила дорожного движения!</w:t>
      </w:r>
    </w:p>
    <w:p w:rsidR="00426B04" w:rsidRDefault="00426B04" w:rsidP="00BF7EE8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  <w:sectPr w:rsidR="00426B04" w:rsidSect="00426B04">
          <w:type w:val="continuous"/>
          <w:pgSz w:w="11906" w:h="16838"/>
          <w:pgMar w:top="568" w:right="424" w:bottom="284" w:left="426" w:header="708" w:footer="708" w:gutter="0"/>
          <w:cols w:num="2" w:space="708"/>
          <w:docGrid w:linePitch="360"/>
        </w:sectPr>
      </w:pPr>
    </w:p>
    <w:p w:rsidR="00BF7EE8" w:rsidRPr="009F1626" w:rsidRDefault="00BF7EE8" w:rsidP="00BF7EE8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BF7EE8" w:rsidRPr="009F1626" w:rsidSect="00426B04">
      <w:type w:val="continuous"/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07"/>
    <w:rsid w:val="000D4892"/>
    <w:rsid w:val="00126AE4"/>
    <w:rsid w:val="001B5062"/>
    <w:rsid w:val="002B5E5D"/>
    <w:rsid w:val="002F6D03"/>
    <w:rsid w:val="00426B04"/>
    <w:rsid w:val="00503E25"/>
    <w:rsid w:val="00582528"/>
    <w:rsid w:val="00881AAD"/>
    <w:rsid w:val="008908F6"/>
    <w:rsid w:val="009F1626"/>
    <w:rsid w:val="00AA2955"/>
    <w:rsid w:val="00AB7D29"/>
    <w:rsid w:val="00BC5919"/>
    <w:rsid w:val="00BF7EE8"/>
    <w:rsid w:val="00DB12A8"/>
    <w:rsid w:val="00E34485"/>
    <w:rsid w:val="00F42FBA"/>
    <w:rsid w:val="00F55C79"/>
    <w:rsid w:val="00FB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75E2E-F655-49CF-A5C4-A2BD4D1F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C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1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1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Танюша</cp:lastModifiedBy>
  <cp:revision>2</cp:revision>
  <cp:lastPrinted>2019-03-09T14:46:00Z</cp:lastPrinted>
  <dcterms:created xsi:type="dcterms:W3CDTF">2019-03-18T12:27:00Z</dcterms:created>
  <dcterms:modified xsi:type="dcterms:W3CDTF">2019-03-18T12:27:00Z</dcterms:modified>
</cp:coreProperties>
</file>