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1E" w:rsidRPr="0017671E" w:rsidRDefault="0017671E" w:rsidP="001767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Летнее развлечение на улице «День здоровья» для детей старшей группы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Приобщение детей к здоровому образу жизни.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развлечения</w:t>
      </w:r>
    </w:p>
    <w:p w:rsid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hAnsi="Arial" w:cs="Arial"/>
          <w:color w:val="111111"/>
          <w:sz w:val="27"/>
          <w:szCs w:val="27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(звучит музыка)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праздник, важный день,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Встретить нам его не лень.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Здоровья день, день красоты,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 все любят – я и ты.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 все вокруг твердят всегда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«Здоровым быть – вот это да!»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начала я предлагаю вам поздороваться друг с другом, ведь здороваться – это значит желать другому человеку здоровья!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 </w:t>
      </w:r>
      <w:r w:rsidRPr="0017671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«Здравствуй»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музыку дети гуляют по площадке. Как только музыка заканчивается, дети подходят друг к другу и начинают здороваться: коленом, плечом, спиной, носом.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Входит медсестра </w:t>
      </w:r>
      <w:proofErr w:type="spellStart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Так-так, а что это у вас здесь происходит?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Спортивные соревнования, посвященные Дню здоровья!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Здоровье – это хорошо! А вы-то, все здоровы?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Дети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Здоровы!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А кто это вам сказал, что вы здоровы? Только я, медсестра </w:t>
      </w:r>
      <w:proofErr w:type="spellStart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могу сказать, что вы здоровы! А я этого пока не говорила. Для начала надо вас осмотреть (обходит детей, заглядывает в рот, слушает, обращается к ведущему)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Странно, ваши дети абсолютно здоровы…Вы таблетки им давали?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Нет!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может микстуру или касторку?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Нет!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 понятно! В чем же тогда секрет здоровья ребят?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физкультуру ходим мы.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Физкультура помогает,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 здоровье защищает.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ещё мы по утрам делаем зарядку.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 хотите сказать, что ваши дети делают каждый день зарядку и поэтому они не болеют?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Да, наши дети очень любят делать зарядку, посмотрите!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Разминка </w:t>
      </w:r>
      <w:r w:rsidR="00C41C5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«Вперёд 4 шага, назад 4 шага</w:t>
      </w:r>
      <w:r w:rsidRPr="0017671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»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после зарядки наши дети умываются холодной водой!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 вы что, от холодной воды они заболеют, у них же температура будет подниматься! (достаёт большой градусник и начинает 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мерить температуру детям, охает, удивляется, что ни у кого нет температуры).</w:t>
      </w:r>
    </w:p>
    <w:p w:rsidR="0017671E" w:rsidRDefault="0017671E" w:rsidP="001767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 не нужен нашим детям градусник, мы лучше с ним поиграем! А вы, уважаемая медсестра </w:t>
      </w:r>
      <w:proofErr w:type="spellStart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 волнуйтесь, лучше посмотрите, какие наши ребята бодрые, ловкие, весёлые.</w:t>
      </w:r>
    </w:p>
    <w:p w:rsidR="00750053" w:rsidRDefault="00750053" w:rsidP="001767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500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 «Передай мяч»</w:t>
      </w:r>
    </w:p>
    <w:p w:rsidR="00750053" w:rsidRPr="0017671E" w:rsidRDefault="00750053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00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становятся в большой круг и передают мяч из рук в руки, под музыку, музыка останавливается, дети начинают передавать в другую сторону, опять звучит музыка. Задача </w:t>
      </w:r>
      <w:proofErr w:type="gramStart"/>
      <w:r w:rsidRPr="007500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играющих</w:t>
      </w:r>
      <w:proofErr w:type="gramEnd"/>
      <w:r w:rsidRPr="007500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быстро и точно передавать мяч друг другу, не ранняя его.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а вы знаете, чтобы быть здоровыми нужно правильно питаться? Может быть, вы даже знаете какая еда полезная, а какая – вредная? Сейчас я проверю, если еда полезная – отвечайте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«Да»</w:t>
      </w:r>
      <w:r w:rsidR="00544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хлопайте в ладоши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если не полезная еда – отвечайте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«Нет»</w:t>
      </w:r>
      <w:r w:rsidR="00544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и топайте ногами</w:t>
      </w:r>
      <w:proofErr w:type="gramStart"/>
      <w:r w:rsidR="0054454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 </w:t>
      </w:r>
      <w:r w:rsidRPr="0017671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«Да и</w:t>
      </w:r>
      <w:proofErr w:type="gramStart"/>
      <w:r w:rsidRPr="0017671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Н</w:t>
      </w:r>
      <w:proofErr w:type="gramEnd"/>
      <w:r w:rsidRPr="0017671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ет»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Каша – вкусная еда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нам полезно?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Лук зеленый иногда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Нам </w:t>
      </w:r>
      <w:proofErr w:type="gramStart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полезен</w:t>
      </w:r>
      <w:proofErr w:type="gramEnd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дети?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 луже грязная вода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Нам </w:t>
      </w:r>
      <w:proofErr w:type="gramStart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полезна</w:t>
      </w:r>
      <w:proofErr w:type="gramEnd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иногда?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(Нет)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Щи – отличная еда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нам полезно?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proofErr w:type="spellStart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Мухоморный</w:t>
      </w:r>
      <w:proofErr w:type="spellEnd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суп всегда –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нам полезно?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(Нет)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Фрукты – просто красота!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нам полезно?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Грязных ягод иногда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Съесть полезно, детки?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(Нет)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Овощей растет гряда.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Овощи полезны?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 Сок, </w:t>
      </w:r>
      <w:proofErr w:type="spellStart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компотик</w:t>
      </w:r>
      <w:proofErr w:type="spellEnd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иногда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полезны, дети?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10Съесть мешок большой конфет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вредно, дети?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Лишь полезная еда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столе у нас всегда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А раз полезная еда –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мы здоровы?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(Да)</w:t>
      </w:r>
    </w:p>
    <w:p w:rsidR="0017671E" w:rsidRDefault="0017671E" w:rsidP="001767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Молодцы, ребята, вы знаете, чтобы быть здоровыми нужно кушать полезную пищу, особенно овощи и фрукты. А давайте поиграем!</w:t>
      </w:r>
    </w:p>
    <w:p w:rsidR="00750053" w:rsidRPr="0017671E" w:rsidRDefault="00750053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делятся на две команды: мальчиков и девочек)</w:t>
      </w:r>
    </w:p>
    <w:p w:rsidR="0017671E" w:rsidRDefault="0017671E" w:rsidP="001767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 </w:t>
      </w:r>
      <w:r w:rsidRPr="0017671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</w:t>
      </w:r>
      <w:r w:rsidR="0054454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Полезные продукты</w:t>
      </w:r>
      <w:r w:rsidRPr="0017671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»</w:t>
      </w:r>
    </w:p>
    <w:p w:rsidR="00544549" w:rsidRPr="00544549" w:rsidRDefault="00544549" w:rsidP="001767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54454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На общем столе поставлен контейнер,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в котором находятся продукты в</w:t>
      </w:r>
      <w:r w:rsidRPr="0054454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перемешку – овощи, фрукты и другие продукты</w:t>
      </w:r>
    </w:p>
    <w:p w:rsidR="00544549" w:rsidRPr="0017671E" w:rsidRDefault="00544549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454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lastRenderedPageBreak/>
        <w:t>Задача детей положить в контейнер своей команды только фрукт</w:t>
      </w:r>
      <w:proofErr w:type="gramStart"/>
      <w:r w:rsidRPr="0054454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ы(</w:t>
      </w:r>
      <w:proofErr w:type="gramEnd"/>
      <w:r w:rsidRPr="00544549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для одной команды) и только овощи (для другой команды)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скажите, а вы умываетесь только утром, один раз в день? А когда еще нужно мыть руки? Правильно, ведь чистота – залог здоровья. А кто лучшие помощники чистоты? Попробуйте отгадать загадки.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Загадки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1После бани помогаю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Промокаю, вытираю.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Пушистое, махровое,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Чистое и новое.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(Полотенце)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2Ускользает, как живое,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не выпущу его я.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Белой пеной пенится,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мыть не ленится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(Мыло)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3Хожу, брожу не по лесам,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 усам, по волосам.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зубы у меня длинней,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у волков и у медведей.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(Расческа)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4Волосистою головкой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рот она влезает ловко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считает зубы нам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утрам и вечерам.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(Зубная щетка)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5Чтобы волосы блестели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красивый вид имели,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сверкали чистотой,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Мною их скорей помой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(Шампунь)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Молодцы, все загадки отгадали. Ребята,</w:t>
      </w:r>
      <w:r w:rsidR="008F7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 вы слышали такое выражение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«Солнце, воздух и вода – </w:t>
      </w:r>
      <w:proofErr w:type="gramStart"/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наши</w:t>
      </w:r>
      <w:proofErr w:type="gramEnd"/>
      <w:r w:rsidRPr="0017671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лучшие?»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Правильно, друзья! Они помогают нам быть здоровыми: вода смывает микробы, свежий воздух сдувает все вирусы, а солнце дарит нам витамин</w:t>
      </w:r>
      <w:proofErr w:type="gramStart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</w:t>
      </w:r>
      <w:proofErr w:type="gramEnd"/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который помогает кальцию попадать в наши косточки и зубы и делать их крепкими.</w:t>
      </w:r>
    </w:p>
    <w:p w:rsidR="0017671E" w:rsidRDefault="0017671E" w:rsidP="001767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Эстафета </w:t>
      </w:r>
      <w:r w:rsidRPr="0017671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«Солнышко»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асфальте рисуем 2 кружка, дети по очереди рисуют лучики. Игра проводится командами.</w:t>
      </w:r>
    </w:p>
    <w:p w:rsidR="00B80C34" w:rsidRPr="00B80C34" w:rsidRDefault="00B80C34" w:rsidP="00B80C34">
      <w:pPr>
        <w:pStyle w:val="c5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B80C34">
        <w:rPr>
          <w:rStyle w:val="c8"/>
          <w:rFonts w:ascii="Cambria" w:hAnsi="Cambria"/>
          <w:b/>
          <w:bCs/>
          <w:iCs/>
          <w:color w:val="000000"/>
          <w:sz w:val="28"/>
          <w:szCs w:val="28"/>
        </w:rPr>
        <w:t>Эстафета «Кто быстрее передаст эстафетную палочку»</w:t>
      </w:r>
    </w:p>
    <w:p w:rsidR="00B80C34" w:rsidRDefault="00B80C34" w:rsidP="00B80C34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>Каждый участник команды добегает до кегли и обегает её, затем бежит назад и передаёт эстафетную палочку следующему участнику. Выигрывает та команда, которая закончит эстафету первой.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Молодцы, ребята, вы такие быстрые и ловкие, как настоящие спортсмены! А я хочу узнать, знаете ли вы разные виды спорта?</w:t>
      </w:r>
      <w:r w:rsidR="008F74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Давайте поиграем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я называю вид спорта, а вы его изображаете!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 </w:t>
      </w:r>
      <w:r w:rsidRPr="0017671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«Покажи вид спорта»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Бокс, плавание, баскетбол, футбол…</w:t>
      </w:r>
    </w:p>
    <w:p w:rsidR="0017671E" w:rsidRPr="0017671E" w:rsidRDefault="0017671E" w:rsidP="00B80C3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Молодцы, ребята, вы правильно показали все виды спорта. 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Ну, детишки, как здоровье?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Сердце ровненько стучит?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Голова, нога, животик,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Зуб случайно не болит?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Дети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Нет!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Микстуркина</w:t>
      </w:r>
      <w:proofErr w:type="spellEnd"/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Хорошо!</w:t>
      </w:r>
      <w:r w:rsidR="00B80C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для того, чтобы вы были совсем здоровыми, я принесла вам витамины. 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Наш праздник подошёл к концу.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желаю вам ребята быть здоровыми всегда.</w:t>
      </w:r>
    </w:p>
    <w:p w:rsidR="0017671E" w:rsidRPr="0017671E" w:rsidRDefault="0017671E" w:rsidP="00B80C3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Гуляйте на воздухе, 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Дружите с водою, купайтесь, обтирайтесь.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Зимой и летом физкультурой занимайтесь!</w:t>
      </w:r>
    </w:p>
    <w:p w:rsidR="0017671E" w:rsidRPr="0017671E" w:rsidRDefault="0017671E" w:rsidP="00176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быть здоровым – это так здорово!</w:t>
      </w:r>
    </w:p>
    <w:p w:rsidR="00B80C34" w:rsidRPr="0017671E" w:rsidRDefault="00B80C34" w:rsidP="00B80C3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знаете ли вы, что хорошее и веселое настроение тоже укрепляет здоровье?</w:t>
      </w:r>
    </w:p>
    <w:p w:rsidR="00B80C34" w:rsidRPr="0017671E" w:rsidRDefault="00B80C34" w:rsidP="00B80C3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 мы сейчас все вместе будем веселиться, танцевать и укреплять здоровье хорошим настроением!</w:t>
      </w:r>
    </w:p>
    <w:p w:rsidR="00B80C34" w:rsidRPr="0017671E" w:rsidRDefault="00B80C34" w:rsidP="00B80C3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67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Общий танец </w:t>
      </w:r>
      <w:r w:rsidRPr="0017671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«Хорошее настроение»</w:t>
      </w:r>
    </w:p>
    <w:p w:rsidR="00BA2C8F" w:rsidRDefault="00BA2C8F"/>
    <w:sectPr w:rsidR="00BA2C8F" w:rsidSect="00BA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71E"/>
    <w:rsid w:val="0017671E"/>
    <w:rsid w:val="00544549"/>
    <w:rsid w:val="00750053"/>
    <w:rsid w:val="008F74AD"/>
    <w:rsid w:val="00B80C34"/>
    <w:rsid w:val="00BA2C8F"/>
    <w:rsid w:val="00C41C5E"/>
    <w:rsid w:val="00F9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8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0C34"/>
  </w:style>
  <w:style w:type="paragraph" w:customStyle="1" w:styleId="c4">
    <w:name w:val="c4"/>
    <w:basedOn w:val="a"/>
    <w:rsid w:val="00B8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0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</cp:revision>
  <dcterms:created xsi:type="dcterms:W3CDTF">2022-07-02T05:10:00Z</dcterms:created>
  <dcterms:modified xsi:type="dcterms:W3CDTF">2022-07-07T02:10:00Z</dcterms:modified>
</cp:coreProperties>
</file>