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02" w:rsidRDefault="0058378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5715</wp:posOffset>
                </wp:positionV>
                <wp:extent cx="4272280" cy="2215515"/>
                <wp:effectExtent l="1270" t="0" r="3175" b="381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280" cy="221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D02" w:rsidRDefault="001D4D02"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33878" cy="1971675"/>
                                  <wp:effectExtent l="19050" t="0" r="9472" b="0"/>
                                  <wp:docPr id="1" name="Рисунок 1" descr="D:\С рабочего стола\№1 ПОДГОТОВИТ. группа 2018-2019 г\мои разработки\В САЙТ\sm_fu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С рабочего стола\№1 ПОДГОТОВИТ. группа 2018-2019 г\мои разработки\В САЙТ\sm_fu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00" cy="197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05pt;margin-top:.45pt;width:336.4pt;height:174.4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" stroked="f" strokecolor="blue">
                <v:textbox style="mso-fit-shape-to-text:t">
                  <w:txbxContent>
                    <w:p w:rsidR="001D4D02" w:rsidRDefault="001D4D02"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933878" cy="1971675"/>
                            <wp:effectExtent l="19050" t="0" r="9472" b="0"/>
                            <wp:docPr id="1" name="Рисунок 1" descr="D:\С рабочего стола\№1 ПОДГОТОВИТ. группа 2018-2019 г\мои разработки\В САЙТ\sm_fu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С рабочего стола\№1 ПОДГОТОВИТ. группа 2018-2019 г\мои разработки\В САЙТ\sm_fu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00" cy="197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D4D02" w:rsidRDefault="001D4D02"/>
    <w:p w:rsidR="001D4D02" w:rsidRDefault="001D4D02"/>
    <w:p w:rsidR="001D4D02" w:rsidRDefault="001D4D02"/>
    <w:p w:rsidR="001D4D02" w:rsidRDefault="001D4D02"/>
    <w:p w:rsidR="001D4D02" w:rsidRDefault="001D4D02"/>
    <w:p w:rsidR="001D4D02" w:rsidRDefault="001D4D02"/>
    <w:p w:rsidR="001D4D02" w:rsidRDefault="0058378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180975</wp:posOffset>
                </wp:positionV>
                <wp:extent cx="4276725" cy="3573145"/>
                <wp:effectExtent l="0" t="0" r="254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357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D02" w:rsidRDefault="001D4D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37000" cy="2780781"/>
                                  <wp:effectExtent l="266700" t="381000" r="254000" b="362469"/>
                                  <wp:docPr id="3" name="Рисунок 3" descr="D:\С рабочего стола\№1 ПОДГОТОВИТ. группа 2018-2019 г\мои разработки\В САЙТ\3-117-1024x72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С рабочего стола\№1 ПОДГОТОВИТ. группа 2018-2019 г\мои разработки\В САЙТ\3-117-1024x72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717540">
                                            <a:off x="0" y="0"/>
                                            <a:ext cx="3937000" cy="27807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78.3pt;margin-top:14.25pt;width:336.75pt;height:281.3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jwhg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" stroked="f">
                <v:textbox>
                  <w:txbxContent>
                    <w:p w:rsidR="001D4D02" w:rsidRDefault="001D4D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937000" cy="2780781"/>
                            <wp:effectExtent l="266700" t="381000" r="254000" b="362469"/>
                            <wp:docPr id="3" name="Рисунок 3" descr="D:\С рабочего стола\№1 ПОДГОТОВИТ. группа 2018-2019 г\мои разработки\В САЙТ\3-117-1024x72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С рабочего стола\№1 ПОДГОТОВИТ. группа 2018-2019 г\мои разработки\В САЙТ\3-117-1024x72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717540">
                                      <a:off x="0" y="0"/>
                                      <a:ext cx="3937000" cy="27807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175895</wp:posOffset>
                </wp:positionV>
                <wp:extent cx="4276725" cy="3663315"/>
                <wp:effectExtent l="0" t="0" r="3175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366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D02" w:rsidRDefault="001D4D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37000" cy="2981325"/>
                                  <wp:effectExtent l="285750" t="381000" r="273050" b="371475"/>
                                  <wp:docPr id="2" name="Рисунок 2" descr="D:\С рабочего стола\№1 ПОДГОТОВИТ. группа 2018-2019 г\мои разработки\В САЙТ\0921777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С рабочего стола\№1 ПОДГОТОВИТ. группа 2018-2019 г\мои разработки\В САЙТ\0921777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0876235">
                                            <a:off x="0" y="0"/>
                                            <a:ext cx="3937000" cy="2981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5.25pt;margin-top:13.85pt;width:336.75pt;height:288.4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qlhwIAABg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" stroked="f">
                <v:textbox>
                  <w:txbxContent>
                    <w:p w:rsidR="001D4D02" w:rsidRDefault="001D4D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937000" cy="2981325"/>
                            <wp:effectExtent l="285750" t="381000" r="273050" b="371475"/>
                            <wp:docPr id="2" name="Рисунок 2" descr="D:\С рабочего стола\№1 ПОДГОТОВИТ. группа 2018-2019 г\мои разработки\В САЙТ\0921777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С рабочего стола\№1 ПОДГОТОВИТ. группа 2018-2019 г\мои разработки\В САЙТ\0921777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0876235">
                                      <a:off x="0" y="0"/>
                                      <a:ext cx="3937000" cy="2981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D4D02" w:rsidRDefault="001D4D02"/>
    <w:p w:rsidR="001D4D02" w:rsidRDefault="001D4D02"/>
    <w:p w:rsidR="001D4D02" w:rsidRDefault="001D4D02"/>
    <w:p w:rsidR="001D4D02" w:rsidRDefault="001D4D02"/>
    <w:p w:rsidR="001D4D02" w:rsidRDefault="001D4D02"/>
    <w:p w:rsidR="001D4D02" w:rsidRDefault="001D4D02"/>
    <w:p w:rsidR="001D4D02" w:rsidRDefault="001D4D02"/>
    <w:p w:rsidR="001D4D02" w:rsidRDefault="001D4D02"/>
    <w:p w:rsidR="001D4D02" w:rsidRDefault="001D4D02"/>
    <w:p w:rsidR="001D4D02" w:rsidRDefault="001D4D02"/>
    <w:p w:rsidR="001D4D02" w:rsidRDefault="001D4D02"/>
    <w:p w:rsidR="001D4D02" w:rsidRDefault="001D4D02"/>
    <w:p w:rsidR="001D4D02" w:rsidRDefault="001D4D02"/>
    <w:p w:rsidR="00F63275" w:rsidRDefault="00F63275" w:rsidP="00F63275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F63275" w:rsidRPr="00DC1540" w:rsidRDefault="00F63275" w:rsidP="00F63275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FF0000"/>
          <w:sz w:val="36"/>
          <w:szCs w:val="36"/>
        </w:rPr>
      </w:pPr>
      <w:r w:rsidRPr="00DC1540">
        <w:rPr>
          <w:b/>
          <w:i/>
          <w:color w:val="FF0000"/>
          <w:sz w:val="36"/>
          <w:szCs w:val="36"/>
        </w:rPr>
        <w:lastRenderedPageBreak/>
        <w:t>«Можно смотреть на деньги свысока,</w:t>
      </w:r>
    </w:p>
    <w:p w:rsidR="00F63275" w:rsidRPr="00DC1540" w:rsidRDefault="00F63275" w:rsidP="0085472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111111"/>
          <w:sz w:val="36"/>
          <w:szCs w:val="36"/>
        </w:rPr>
      </w:pPr>
      <w:r w:rsidRPr="00DC1540">
        <w:rPr>
          <w:b/>
          <w:i/>
          <w:color w:val="FF0000"/>
          <w:sz w:val="36"/>
          <w:szCs w:val="36"/>
        </w:rPr>
        <w:t xml:space="preserve">                               но ни в коем случае нельзя упускать их из виду»</w:t>
      </w:r>
      <w:r w:rsidRPr="00DC1540">
        <w:rPr>
          <w:b/>
          <w:i/>
          <w:color w:val="111111"/>
          <w:sz w:val="36"/>
          <w:szCs w:val="36"/>
        </w:rPr>
        <w:t xml:space="preserve">       </w:t>
      </w:r>
      <w:r w:rsidRPr="00DC1540">
        <w:rPr>
          <w:color w:val="111111"/>
          <w:sz w:val="36"/>
          <w:szCs w:val="36"/>
        </w:rPr>
        <w:t>(А. Прево)</w:t>
      </w: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Style w:val="a6"/>
          <w:rFonts w:ascii="Times New Roman" w:hAnsi="Times New Roman" w:cs="Times New Roman"/>
          <w:i/>
          <w:color w:val="7030A0"/>
          <w:sz w:val="36"/>
          <w:szCs w:val="36"/>
          <w:bdr w:val="none" w:sz="0" w:space="0" w:color="auto" w:frame="1"/>
          <w:shd w:val="clear" w:color="auto" w:fill="FFFFFF"/>
        </w:rPr>
        <w:t>Финансовая грамотность</w:t>
      </w:r>
      <w:r w:rsidRPr="00DC1540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 - это психологическое качество человека, показывающее степень его осведомленности в </w:t>
      </w:r>
      <w:r w:rsidRPr="00DC1540">
        <w:rPr>
          <w:rStyle w:val="a6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  <w:shd w:val="clear" w:color="auto" w:fill="FFFFFF"/>
        </w:rPr>
        <w:t>финансовых вопросах</w:t>
      </w:r>
      <w:r w:rsidRPr="00DC1540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, умение зарабатывать и управлять деньгами.</w:t>
      </w: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Дети растут. Рано или поздно они станут взрослыми. Какие знания и уроки они сейчас получают от вас, уважаемые родители, именно такими они, впоследствии, и станут учениками, работниками, мужьями и женами, родителями. </w:t>
      </w: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Некоторые из этих уроков, полученных в детстве, относятся к любви, работе, жизненным ценностям. Родители, как правило, учат ребенку тому, что важно для них. Ваша задача - дать своим детям такие уроки, которые помогут им научиться быть успешными, счастливыми и продуктивными.  </w:t>
      </w: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97F22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6"/>
          <w:u w:val="single"/>
        </w:rPr>
        <w:t>К сожалению, одна из наук, которой очень часто пренебрегают, это наука денег</w:t>
      </w:r>
      <w:r w:rsidRPr="00497F22"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36"/>
          <w:szCs w:val="36"/>
          <w:u w:val="single"/>
        </w:rPr>
        <w:t>.</w:t>
      </w:r>
      <w:r w:rsidRPr="00497F22">
        <w:rPr>
          <w:rFonts w:ascii="Times New Roman" w:eastAsia="Times New Roman" w:hAnsi="Times New Roman" w:cs="Times New Roman"/>
          <w:color w:val="4F6228" w:themeColor="accent3" w:themeShade="80"/>
          <w:sz w:val="36"/>
          <w:szCs w:val="36"/>
        </w:rPr>
        <w:t> </w:t>
      </w: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Очень многие дети растут без навыков обращения с деньгами. То ли их родители не чувствуют себя уверенно в разговоре о деньгах, то ли они не думают, что это важно.</w:t>
      </w: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Деньги - это не та наука, которую надо изучать </w:t>
      </w:r>
      <w:proofErr w:type="gramStart"/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уже</w:t>
      </w:r>
      <w:proofErr w:type="gramEnd"/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будучи взрослым. Последствия могут быть слишком значительными. Как пример, финансовый стресс, который может вызвать другие заболевания и расстройства. Или это может быть жизнью «от зарплаты до зарплаты» и полное отсутствие сбережений. В любом случае, у таких людей жизнь всегда труднее, чем она должна быть. На Вас, как на родителях, лежит ответственность научить ребенка быть финансово грамотным.</w:t>
      </w:r>
    </w:p>
    <w:p w:rsidR="00DC1540" w:rsidRDefault="00DC1540" w:rsidP="00F6327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</w:p>
    <w:p w:rsidR="00DC1540" w:rsidRDefault="00DC1540" w:rsidP="00F6327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</w:p>
    <w:p w:rsidR="00DC1540" w:rsidRDefault="00DC1540" w:rsidP="00497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</w:p>
    <w:p w:rsidR="00F63275" w:rsidRPr="00DC1540" w:rsidRDefault="00F63275" w:rsidP="00F6327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Что означает для ребенка быть финансово грамотным?</w:t>
      </w: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</w:t>
      </w:r>
      <w:proofErr w:type="gramStart"/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и-</w:t>
      </w:r>
      <w:proofErr w:type="gramEnd"/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ничто, по сравнению с эмоциями от выполнения крупной цели.</w:t>
      </w:r>
    </w:p>
    <w:p w:rsidR="00DC1540" w:rsidRDefault="00DC1540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Учить ребенка быть финансово грамотным, это значит учить его:</w:t>
      </w:r>
    </w:p>
    <w:p w:rsidR="00F63275" w:rsidRPr="00DC1540" w:rsidRDefault="00F63275" w:rsidP="00F63275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Как экономить деньги.</w:t>
      </w:r>
    </w:p>
    <w:p w:rsidR="00F63275" w:rsidRPr="00DC1540" w:rsidRDefault="00F63275" w:rsidP="00F63275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Насколько важно ставить финансовые цели, как долгосрочные, так и краткосрочные.</w:t>
      </w:r>
    </w:p>
    <w:p w:rsidR="00F63275" w:rsidRPr="00DC1540" w:rsidRDefault="00F63275" w:rsidP="00F63275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Как инвестировать свои деньги и заставить их работать на себя.</w:t>
      </w:r>
    </w:p>
    <w:p w:rsidR="00F63275" w:rsidRPr="00DC1540" w:rsidRDefault="00F63275" w:rsidP="00F63275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Как создать бюджет и распределять свои деньги, чтобы хватало на все необходимые нужды.</w:t>
      </w:r>
    </w:p>
    <w:p w:rsidR="00F63275" w:rsidRPr="00DC1540" w:rsidRDefault="00F63275" w:rsidP="00F63275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Как с помощью современных технологий и систем сохранять контроль над своими деньгами.</w:t>
      </w:r>
    </w:p>
    <w:p w:rsidR="00F63275" w:rsidRPr="00DC1540" w:rsidRDefault="00F63275" w:rsidP="00F63275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О том, что он единственный в мире человек, который может принимать решения о своих деньгах.</w:t>
      </w:r>
    </w:p>
    <w:p w:rsidR="00F63275" w:rsidRPr="00DC1540" w:rsidRDefault="00F63275" w:rsidP="00F63275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О практике пожертвований, чтобы помочь другим нуждающимся.</w:t>
      </w:r>
    </w:p>
    <w:p w:rsidR="00F63275" w:rsidRPr="00DC1540" w:rsidRDefault="00F63275" w:rsidP="00F63275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Как принять решение - потратить деньги сейчас или сохранить их для последующих нужд и покупок.</w:t>
      </w:r>
    </w:p>
    <w:p w:rsidR="00F63275" w:rsidRPr="00DC1540" w:rsidRDefault="00F63275" w:rsidP="00F63275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Как работают банки.</w:t>
      </w:r>
    </w:p>
    <w:p w:rsidR="00F63275" w:rsidRPr="00DC1540" w:rsidRDefault="00F63275" w:rsidP="00F63275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Как зарабатывать деньги и достигать своих финансовых целей.</w:t>
      </w:r>
    </w:p>
    <w:p w:rsidR="00DC1540" w:rsidRPr="00DC1540" w:rsidRDefault="00DC1540" w:rsidP="00DC1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DC1540" w:rsidRDefault="00F63275" w:rsidP="00497F22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Это только самая необходимая часть науки, которую вам необходимо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и держаться подальше от финансовых неприятностей.</w:t>
      </w:r>
    </w:p>
    <w:p w:rsidR="00DC1540" w:rsidRPr="00DC1540" w:rsidRDefault="00DC1540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3275" w:rsidRPr="00DC1540" w:rsidRDefault="00F63275" w:rsidP="00F6327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Почему так важно учить ребенка финансовой грамотности?</w:t>
      </w: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</w:rPr>
        <w:t>Есть несколько причин, почему так важно учить ребенка управлять своими деньгами:</w:t>
      </w:r>
    </w:p>
    <w:p w:rsidR="00F63275" w:rsidRPr="00DC1540" w:rsidRDefault="00F63275" w:rsidP="00F63275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Чтобы он был меньше подвержен стрессу, связанному с деньгами, когда станет взрослым.</w:t>
      </w:r>
    </w:p>
    <w:p w:rsidR="00F63275" w:rsidRPr="00DC1540" w:rsidRDefault="00F63275" w:rsidP="00F63275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Чтобы он имел возможность жить с комфортом.        </w:t>
      </w:r>
    </w:p>
    <w:p w:rsidR="00F63275" w:rsidRPr="00DC1540" w:rsidRDefault="00F63275" w:rsidP="00F63275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Чтобы он не жил с вами, когда уже станет взрослым, только потому, что он не может позволить себе жить самостоятельно.</w:t>
      </w:r>
    </w:p>
    <w:p w:rsidR="00F63275" w:rsidRPr="00DC1540" w:rsidRDefault="00F63275" w:rsidP="00F63275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Чтобы у него была лучшая жизнь, чем у вас.</w:t>
      </w:r>
    </w:p>
    <w:p w:rsidR="00F63275" w:rsidRPr="00DC1540" w:rsidRDefault="00F63275" w:rsidP="00F6327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Когда нужно начинать учить ребенка финансовой грамотности?</w:t>
      </w:r>
    </w:p>
    <w:p w:rsidR="00F63275" w:rsidRPr="00DC1540" w:rsidRDefault="00F63275" w:rsidP="0058378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- никогда не поздно начинать.</w:t>
      </w:r>
    </w:p>
    <w:p w:rsidR="00F63275" w:rsidRPr="00497F22" w:rsidRDefault="00F63275" w:rsidP="0058378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 w:rsidRPr="00497F22">
        <w:rPr>
          <w:rFonts w:ascii="Times New Roman" w:eastAsia="Times New Roman" w:hAnsi="Times New Roman" w:cs="Times New Roman"/>
          <w:b/>
          <w:i/>
          <w:iCs/>
          <w:color w:val="C00000"/>
          <w:sz w:val="36"/>
          <w:szCs w:val="36"/>
        </w:rPr>
        <w:t>До школы.</w:t>
      </w:r>
      <w:r w:rsidRPr="00497F22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> </w:t>
      </w:r>
    </w:p>
    <w:p w:rsidR="00F63275" w:rsidRPr="00DC1540" w:rsidRDefault="00F63275" w:rsidP="0058378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В дошкольном возрасте Вы можете научить ребенка самой концепции денег - иными словами, что такое деньги и зачем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 w:rsidR="00497F22" w:rsidRDefault="00497F22" w:rsidP="0058378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</w:pPr>
    </w:p>
    <w:p w:rsidR="00F63275" w:rsidRPr="00497F22" w:rsidRDefault="00F63275" w:rsidP="0058378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 w:rsidRPr="00497F22">
        <w:rPr>
          <w:rFonts w:ascii="Times New Roman" w:eastAsia="Times New Roman" w:hAnsi="Times New Roman" w:cs="Times New Roman"/>
          <w:b/>
          <w:i/>
          <w:iCs/>
          <w:color w:val="C00000"/>
          <w:sz w:val="36"/>
          <w:szCs w:val="36"/>
        </w:rPr>
        <w:t>В начальной школе.</w:t>
      </w:r>
    </w:p>
    <w:p w:rsidR="00F63275" w:rsidRPr="00DC1540" w:rsidRDefault="00F63275" w:rsidP="0058378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В этом возрасте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 финансовых решений. Это также отличный возраст, чтобы показать ребенку, как использовать копилку, чтобы ввести понятие карманных денег и работы за деньги. К концу начальной школы они должны понимать, что чтобы купить вещи, которые они хотят, нужно экономить деньги.</w:t>
      </w:r>
    </w:p>
    <w:p w:rsidR="00F63275" w:rsidRPr="00DC1540" w:rsidRDefault="00F63275" w:rsidP="0058378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</w:pP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Никогда не бывает слишком поздно, чтобы начать учить ребенка деньгам, экономии и инвестированию.</w:t>
      </w:r>
      <w:r w:rsidRPr="00DC1540">
        <w:rPr>
          <w:rFonts w:ascii="Times New Roman" w:eastAsia="Times New Roman" w:hAnsi="Times New Roman" w:cs="Times New Roman"/>
          <w:color w:val="7030A0"/>
          <w:sz w:val="36"/>
          <w:szCs w:val="36"/>
        </w:rPr>
        <w:t> </w:t>
      </w:r>
    </w:p>
    <w:p w:rsidR="00F63275" w:rsidRPr="00497F22" w:rsidRDefault="00497F22" w:rsidP="00497F2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C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 xml:space="preserve">         </w:t>
      </w:r>
      <w:r w:rsidR="00F63275" w:rsidRPr="00497F22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Когда стоит разговаривать с ребенком о деньгах?</w:t>
      </w: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 w:rsidR="00497F22" w:rsidRDefault="00497F22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b/>
          <w:i/>
          <w:iCs/>
          <w:color w:val="C00000"/>
          <w:sz w:val="36"/>
          <w:szCs w:val="36"/>
        </w:rPr>
      </w:pPr>
    </w:p>
    <w:p w:rsidR="00F63275" w:rsidRPr="00497F22" w:rsidRDefault="00F63275" w:rsidP="00497F22">
      <w:pPr>
        <w:shd w:val="clear" w:color="auto" w:fill="FFFFFF"/>
        <w:spacing w:after="0" w:line="240" w:lineRule="auto"/>
        <w:ind w:left="567" w:firstLine="708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 w:rsidRPr="00497F22">
        <w:rPr>
          <w:rFonts w:ascii="Times New Roman" w:eastAsia="Times New Roman" w:hAnsi="Times New Roman" w:cs="Times New Roman"/>
          <w:b/>
          <w:i/>
          <w:iCs/>
          <w:color w:val="C00000"/>
          <w:sz w:val="36"/>
          <w:szCs w:val="36"/>
        </w:rPr>
        <w:t>Когда он получает подарок.</w:t>
      </w:r>
    </w:p>
    <w:p w:rsidR="00497F22" w:rsidRPr="00497F22" w:rsidRDefault="00F63275" w:rsidP="00497F22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Когда Ваш ребенок получает подарок на день рождения или другой праздник, это самое прекрасное время, чтобы поговорить с ним об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  <w:bookmarkStart w:id="0" w:name="_GoBack"/>
      <w:bookmarkEnd w:id="0"/>
    </w:p>
    <w:p w:rsidR="00497F22" w:rsidRDefault="00497F22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b/>
          <w:i/>
          <w:iCs/>
          <w:color w:val="C00000"/>
          <w:sz w:val="36"/>
          <w:szCs w:val="36"/>
        </w:rPr>
      </w:pPr>
    </w:p>
    <w:p w:rsidR="00F63275" w:rsidRPr="00497F22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 w:rsidRPr="00497F22">
        <w:rPr>
          <w:rFonts w:ascii="Times New Roman" w:eastAsia="Times New Roman" w:hAnsi="Times New Roman" w:cs="Times New Roman"/>
          <w:b/>
          <w:i/>
          <w:iCs/>
          <w:color w:val="C00000"/>
          <w:sz w:val="36"/>
          <w:szCs w:val="36"/>
        </w:rPr>
        <w:t>Когда Вы пользуетесь банкоматом.</w:t>
      </w: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Банкомат - это волшебный ящик, который выдает деньги, когда вы вводите секретный код. </w:t>
      </w:r>
      <w:proofErr w:type="gramStart"/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Как бы не так</w:t>
      </w:r>
      <w:proofErr w:type="gramEnd"/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:rsidR="00F63275" w:rsidRPr="00497F22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 w:rsidRPr="00497F22">
        <w:rPr>
          <w:rFonts w:ascii="Times New Roman" w:eastAsia="Times New Roman" w:hAnsi="Times New Roman" w:cs="Times New Roman"/>
          <w:b/>
          <w:i/>
          <w:iCs/>
          <w:color w:val="C00000"/>
          <w:sz w:val="36"/>
          <w:szCs w:val="36"/>
        </w:rPr>
        <w:lastRenderedPageBreak/>
        <w:t>В магазине.</w:t>
      </w: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 </w:t>
      </w:r>
    </w:p>
    <w:p w:rsidR="00DC1540" w:rsidRDefault="00DC1540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Начинайте учить своих детей финансовой грамотности как можно раньше, в каком бы возрасте они сейчас не были.</w:t>
      </w:r>
      <w:r w:rsidRPr="00DC1540">
        <w:rPr>
          <w:rFonts w:ascii="Times New Roman" w:eastAsia="Times New Roman" w:hAnsi="Times New Roman" w:cs="Times New Roman"/>
          <w:color w:val="7030A0"/>
          <w:sz w:val="36"/>
          <w:szCs w:val="36"/>
        </w:rPr>
        <w:t> </w:t>
      </w:r>
    </w:p>
    <w:p w:rsidR="00F63275" w:rsidRPr="00DC1540" w:rsidRDefault="00F63275" w:rsidP="00F63275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color w:val="000000"/>
          <w:sz w:val="36"/>
          <w:szCs w:val="36"/>
        </w:rPr>
        <w:t>Чем раньше они узнают эту науку, тем проще им будет принять эти знания в своей голове и использовать их в своей будущей жизни.</w:t>
      </w:r>
    </w:p>
    <w:p w:rsidR="00F63275" w:rsidRPr="00DC1540" w:rsidRDefault="00F63275" w:rsidP="00F63275">
      <w:pPr>
        <w:ind w:left="567"/>
        <w:rPr>
          <w:rFonts w:ascii="Times New Roman" w:hAnsi="Times New Roman" w:cs="Times New Roman"/>
          <w:sz w:val="36"/>
          <w:szCs w:val="36"/>
        </w:rPr>
      </w:pPr>
    </w:p>
    <w:p w:rsidR="00F63275" w:rsidRPr="00DC1540" w:rsidRDefault="00F63275" w:rsidP="00F6327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DC154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Уважаемые родители! Дайте ребенку знания о деньгах.</w:t>
      </w:r>
    </w:p>
    <w:p w:rsidR="00F63275" w:rsidRPr="00DC1540" w:rsidRDefault="00F63275" w:rsidP="00F63275">
      <w:pPr>
        <w:ind w:left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1D4D02" w:rsidRPr="00DC1540" w:rsidRDefault="001D4D02" w:rsidP="00DC1540">
      <w:pPr>
        <w:rPr>
          <w:rFonts w:ascii="Times New Roman" w:hAnsi="Times New Roman" w:cs="Times New Roman"/>
        </w:rPr>
      </w:pPr>
    </w:p>
    <w:p w:rsidR="001D4D02" w:rsidRPr="00DC1540" w:rsidRDefault="00DC1540" w:rsidP="00DC1540">
      <w:pPr>
        <w:ind w:left="567"/>
        <w:jc w:val="center"/>
        <w:rPr>
          <w:rFonts w:ascii="Times New Roman" w:hAnsi="Times New Roman" w:cs="Times New Roman"/>
        </w:rPr>
      </w:pPr>
      <w:r w:rsidRPr="00F63275">
        <w:rPr>
          <w:noProof/>
        </w:rPr>
        <w:drawing>
          <wp:inline distT="0" distB="0" distL="0" distR="0" wp14:anchorId="622FB9BC" wp14:editId="5BF55882">
            <wp:extent cx="4655820" cy="983624"/>
            <wp:effectExtent l="0" t="0" r="0" b="6985"/>
            <wp:docPr id="18" name="Рисунок 5" descr="D:\С рабочего стола\№1 ПОДГОТОВИТ. группа 2018-2019 г\мои разработки\В САЙТ\s90083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 рабочего стола\№1 ПОДГОТОВИТ. группа 2018-2019 г\мои разработки\В САЙТ\s900835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983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D02" w:rsidRPr="00DC1540" w:rsidRDefault="001D4D02" w:rsidP="00F63275">
      <w:pPr>
        <w:ind w:left="567"/>
        <w:rPr>
          <w:rFonts w:ascii="Times New Roman" w:hAnsi="Times New Roman" w:cs="Times New Roman"/>
        </w:rPr>
      </w:pPr>
    </w:p>
    <w:p w:rsidR="001D4D02" w:rsidRPr="00DC1540" w:rsidRDefault="00DC1540" w:rsidP="00F63275">
      <w:pPr>
        <w:ind w:left="567"/>
        <w:rPr>
          <w:rFonts w:ascii="Times New Roman" w:hAnsi="Times New Roman" w:cs="Times New Roman"/>
        </w:rPr>
      </w:pPr>
      <w:r w:rsidRPr="00DC154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E2105A" wp14:editId="3B9A2C87">
                <wp:simplePos x="0" y="0"/>
                <wp:positionH relativeFrom="column">
                  <wp:posOffset>4790440</wp:posOffset>
                </wp:positionH>
                <wp:positionV relativeFrom="paragraph">
                  <wp:posOffset>226060</wp:posOffset>
                </wp:positionV>
                <wp:extent cx="4838700" cy="828675"/>
                <wp:effectExtent l="0" t="0" r="0" b="952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723" w:rsidRDefault="00854723" w:rsidP="00854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377.2pt;margin-top:17.8pt;width:381pt;height:6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" stroked="f">
                <v:textbox>
                  <w:txbxContent>
                    <w:p w:rsidR="00854723" w:rsidRDefault="00854723" w:rsidP="00854723"/>
                  </w:txbxContent>
                </v:textbox>
              </v:shape>
            </w:pict>
          </mc:Fallback>
        </mc:AlternateContent>
      </w:r>
    </w:p>
    <w:p w:rsidR="001D4D02" w:rsidRPr="00DC1540" w:rsidRDefault="001D4D02" w:rsidP="00F63275">
      <w:pPr>
        <w:ind w:left="567"/>
        <w:rPr>
          <w:rFonts w:ascii="Times New Roman" w:hAnsi="Times New Roman" w:cs="Times New Roman"/>
        </w:rPr>
      </w:pPr>
    </w:p>
    <w:p w:rsidR="001D4D02" w:rsidRPr="00DC1540" w:rsidRDefault="001D4D02" w:rsidP="00F63275">
      <w:pPr>
        <w:ind w:left="567"/>
        <w:rPr>
          <w:rFonts w:ascii="Times New Roman" w:hAnsi="Times New Roman" w:cs="Times New Roman"/>
        </w:rPr>
      </w:pPr>
    </w:p>
    <w:p w:rsidR="001D4D02" w:rsidRDefault="001D4D02" w:rsidP="00F63275">
      <w:pPr>
        <w:ind w:left="567"/>
        <w:rPr>
          <w:rFonts w:ascii="Times New Roman" w:hAnsi="Times New Roman" w:cs="Times New Roman"/>
        </w:rPr>
      </w:pPr>
    </w:p>
    <w:p w:rsidR="00DC1540" w:rsidRDefault="00DC1540" w:rsidP="00F63275">
      <w:pPr>
        <w:ind w:left="567"/>
        <w:rPr>
          <w:rFonts w:ascii="Times New Roman" w:hAnsi="Times New Roman" w:cs="Times New Roman"/>
        </w:rPr>
      </w:pPr>
    </w:p>
    <w:p w:rsidR="00DC1540" w:rsidRDefault="00DC1540" w:rsidP="00F63275">
      <w:pPr>
        <w:ind w:left="567"/>
        <w:rPr>
          <w:rFonts w:ascii="Times New Roman" w:hAnsi="Times New Roman" w:cs="Times New Roman"/>
        </w:rPr>
      </w:pPr>
    </w:p>
    <w:p w:rsidR="00DC1540" w:rsidRPr="00DC1540" w:rsidRDefault="00DC1540" w:rsidP="00F63275">
      <w:pPr>
        <w:ind w:left="567"/>
        <w:rPr>
          <w:rFonts w:ascii="Times New Roman" w:hAnsi="Times New Roman" w:cs="Times New Roman"/>
        </w:rPr>
      </w:pPr>
    </w:p>
    <w:p w:rsidR="00BE65BA" w:rsidRPr="00DC1540" w:rsidRDefault="00BE65BA" w:rsidP="00F63275">
      <w:pPr>
        <w:ind w:left="567"/>
        <w:rPr>
          <w:rFonts w:ascii="Times New Roman" w:hAnsi="Times New Roman" w:cs="Times New Roman"/>
        </w:rPr>
      </w:pPr>
    </w:p>
    <w:p w:rsidR="00043D1E" w:rsidRPr="00DC1540" w:rsidRDefault="00583782" w:rsidP="00F63275">
      <w:pPr>
        <w:ind w:left="567"/>
        <w:rPr>
          <w:rFonts w:ascii="Times New Roman" w:hAnsi="Times New Roman" w:cs="Times New Roman"/>
        </w:rPr>
      </w:pPr>
      <w:r w:rsidRPr="00DC154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D55157" wp14:editId="269E4E20">
                <wp:simplePos x="0" y="0"/>
                <wp:positionH relativeFrom="column">
                  <wp:posOffset>186690</wp:posOffset>
                </wp:positionH>
                <wp:positionV relativeFrom="paragraph">
                  <wp:posOffset>656590</wp:posOffset>
                </wp:positionV>
                <wp:extent cx="5214620" cy="84582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462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723" w:rsidRDefault="00854723" w:rsidP="00854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14.7pt;margin-top:51.7pt;width:410.6pt;height:6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" stroked="f">
                <v:textbox>
                  <w:txbxContent>
                    <w:p w:rsidR="00854723" w:rsidRDefault="00854723" w:rsidP="00854723"/>
                  </w:txbxContent>
                </v:textbox>
              </v:shape>
            </w:pict>
          </mc:Fallback>
        </mc:AlternateContent>
      </w:r>
    </w:p>
    <w:sectPr w:rsidR="00043D1E" w:rsidRPr="00DC1540" w:rsidSect="00DC1540">
      <w:pgSz w:w="16838" w:h="11906" w:orient="landscape"/>
      <w:pgMar w:top="426" w:right="110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74DA"/>
    <w:multiLevelType w:val="multilevel"/>
    <w:tmpl w:val="52E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83AE9"/>
    <w:multiLevelType w:val="multilevel"/>
    <w:tmpl w:val="8710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02"/>
    <w:rsid w:val="00043D1E"/>
    <w:rsid w:val="001D4D02"/>
    <w:rsid w:val="00211D45"/>
    <w:rsid w:val="002B30A6"/>
    <w:rsid w:val="00497F22"/>
    <w:rsid w:val="00583782"/>
    <w:rsid w:val="00854723"/>
    <w:rsid w:val="00BE65BA"/>
    <w:rsid w:val="00DC1540"/>
    <w:rsid w:val="00DF4E1A"/>
    <w:rsid w:val="00F6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D0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63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632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D0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63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63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Павел</cp:lastModifiedBy>
  <cp:revision>3</cp:revision>
  <dcterms:created xsi:type="dcterms:W3CDTF">2021-11-21T17:07:00Z</dcterms:created>
  <dcterms:modified xsi:type="dcterms:W3CDTF">2022-01-10T23:35:00Z</dcterms:modified>
</cp:coreProperties>
</file>