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974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Статья «Делать добро»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ребенок регулярно сталкивается со словом «добро», он слышит от взрослых, что кто-то «добрый», что нужно проявлять «доброту», милосердие и сострадание.  И конечно, он задает вопрос, что же это такое, что значит быть «добрым», как делать это самое «добро»?  И тут задача взрослого помочь малышу разобраться с этим понятием и направить его по пути добра. Ведь ни для кого не секрет, что основа всего мира – это добро. Расскажем сегодня о доброте детям и взрослым... И пусть в мире загорится как можно больше звездочек любви, доброты и понимания!</w:t>
      </w:r>
      <w:bookmarkStart w:id="0" w:name="_GoBack"/>
      <w:bookmarkEnd w:id="0"/>
    </w:p>
    <w:p w:rsidR="0029741E" w:rsidRPr="0029741E" w:rsidRDefault="0029741E" w:rsidP="002974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1.5pt" o:hralign="center" o:hrstd="t" o:hrnoshade="t" o:hr="t" fillcolor="#222" stroked="f"/>
        </w:pic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бы каждый стал бы хоть чуточку добрее, в мире сократилось бы число преступлений, стало бы меньше войн, жизнь приобрела бы более яркие краски для всех. Сделать мир лучше можно, главное начать хотя бы с себя и своего чада.</w:t>
      </w:r>
    </w:p>
    <w:p w:rsidR="0029741E" w:rsidRPr="0029741E" w:rsidRDefault="0029741E" w:rsidP="0029741E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Что такое добро?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доброта? Добро – одно из важнейших понятий, которое необходимо как можно раньше объяснить своему малышу.  Конечно, понятие доброты абстрактное, и обычно детям трудно понять сразу такие вещи, но, проявив терпение, вы обязательно сможете достучаться до ребенка и рассказать о нем.</w:t>
      </w:r>
    </w:p>
    <w:p w:rsidR="0029741E" w:rsidRPr="0029741E" w:rsidRDefault="0029741E" w:rsidP="0029741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 – это хорошие искренние и бескорыстные поступки. Добрый человек всегда поможет другим и не оставит в беде, при этом он сделает это просто так и не будет ждать ничего взамен. Такой человек вызывает уважение, люди также относятся к нему по-доброму в ответ.</w:t>
      </w:r>
    </w:p>
    <w:p w:rsidR="0029741E" w:rsidRPr="0029741E" w:rsidRDefault="002974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4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Доброта — это ценнейшее качество человека. Оно проявляется в заботе, понимании и принятии тех, кто рядом. Добрый человек всегда отзывчив и готов оказать посильную помощь и поддержку </w:t>
      </w:r>
      <w:proofErr w:type="gramStart"/>
      <w:r w:rsidRPr="002974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близким</w:t>
      </w:r>
      <w:proofErr w:type="gramEnd"/>
      <w:r w:rsidRPr="002974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Обычно добрый человек обладает также дополнительными положительными качествами: спокойствие, благородство, чуткость, вежливость, отзывчивость, великодушие.</w:t>
      </w:r>
    </w:p>
    <w:p w:rsidR="0029741E" w:rsidRPr="0029741E" w:rsidRDefault="0029741E" w:rsidP="0029741E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«Добрый человек – счастливый человек». Эта мудрость была известна еще в древние времена.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вот если человек злой и плохо относится к окружающим, к природе, то он может вызвать лишь сочувствие. Как правило, это несчастливый нервный и одинокий человек. Но ведь таким быть очень плохо, не правда ли?</w:t>
      </w:r>
    </w:p>
    <w:p w:rsidR="0029741E" w:rsidRPr="0029741E" w:rsidRDefault="0029741E" w:rsidP="002974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Какая разница, тепло на улице или холодно, когда в твоем сердце целый день живет маленькая радуга...</w:t>
      </w:r>
    </w:p>
    <w:p w:rsidR="0029741E" w:rsidRPr="0029741E" w:rsidRDefault="0029741E" w:rsidP="0029741E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Как научить ребенка доброте?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Воспитать в ребенке стремление к доброте, научить его быть добрым можно только на собственном опыте. Вы, как родитель, просто обязаны подавать малышу достойный пример, показывать ему свое доброе отношение не только к нему, но и к окружающим людям. Это поможет сформировать в голове маленького человека правильную модель поведения, ведь научно доказано, что дети повторяют, то, что видят, подражают взрослым.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также дать понять чаду,  что настоящая доброта – тихая и скромная, что о своих добрых поступках не нужно кричать во всеуслышание и уж тем более требовать какой-либо награды за совершенный добрый поступок.</w:t>
      </w:r>
    </w:p>
    <w:p w:rsidR="0029741E" w:rsidRPr="0029741E" w:rsidRDefault="0029741E" w:rsidP="002974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29741E">
        <w:rPr>
          <w:color w:val="000000" w:themeColor="text1"/>
        </w:rPr>
        <w:t>Расскажите также, что доброта может быть наигранной,  что есть люди, которые только делают вид будто бы они добрые, а на самом деле не испытывают никаких искренних чувств. Такая мнимая «доброта» не ценится и не помогает человеку быть уважаемой сильной личностью.</w:t>
      </w:r>
    </w:p>
    <w:p w:rsidR="0029741E" w:rsidRPr="0029741E" w:rsidRDefault="0029741E" w:rsidP="002974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29741E">
        <w:rPr>
          <w:color w:val="000000" w:themeColor="text1"/>
        </w:rPr>
        <w:lastRenderedPageBreak/>
        <w:t>Используйте любой момент, чтобы помогать вашему ребенку, показывайте свою любовь к нему и окружающим. Отличным вариантом будет поход к приболевшей бабушке, помощь дедушке, подкормка птиц, уход за животными, общение с сестричкой или братиком. Обязательно следите за тем, какие отношения у вас в семье, помните, что ребенок запоминает и повторяет за вами большинство действий.</w:t>
      </w:r>
    </w:p>
    <w:p w:rsidR="0029741E" w:rsidRPr="0029741E" w:rsidRDefault="0029741E" w:rsidP="0029741E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Зачем вообще нужна доброта?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почему вообще нужно быть добрым? Такой вопрос просто наверняка сорвется с губ вашего малыша. Вы должны быть готовы ответить и на него.  Объясните ребенку, что доброта нужна не только для своего ближайшего окружения, но и для всех остальных. Благодаря доброте наше общество может процветать и развиваться. Когда мы держимся друг за друга и помогаем, когда между нами нет корысти, то мы сильнее, работа продвигается лучше и быстрее, задачи решаются, а мир становится лучше.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замечали, что с добрым человеком приятно и интересно общаться, что у него много друзей, он всегда доволен и улыбчив? А вот злой человек неприятен и не интересен, с ним вовсе не хочется дружить. Поэтому, чтобы не оказаться таким, нужно проявлять к людям больше сострадания, любви, быть заботливым, показывать им свое хорошее отношение, тогда и люди будут добры к вам ответ.</w:t>
      </w:r>
    </w:p>
    <w:p w:rsidR="0029741E" w:rsidRPr="0029741E" w:rsidRDefault="0029741E" w:rsidP="002974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Доброта – это солнце, которое согревает душу человека.</w:t>
      </w:r>
    </w:p>
    <w:p w:rsidR="0029741E" w:rsidRPr="0029741E" w:rsidRDefault="0029741E" w:rsidP="002974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Всё хорошее в природе от солнца, а всё лучшее в жизни – от человека и его доброты.</w:t>
      </w:r>
    </w:p>
    <w:p w:rsidR="0029741E" w:rsidRPr="0029741E" w:rsidRDefault="0029741E" w:rsidP="002974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Михаил Пришвин</w:t>
      </w:r>
    </w:p>
    <w:p w:rsidR="0029741E" w:rsidRPr="0029741E" w:rsidRDefault="0029741E" w:rsidP="0029741E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Что посмотреть и почитать детям про понятие доброты?</w:t>
      </w:r>
    </w:p>
    <w:p w:rsidR="0029741E" w:rsidRPr="0029741E" w:rsidRDefault="0029741E" w:rsidP="00297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Отличным подспорьем в объяснении вообще любых понятий являются различные материалы, в том числе загадки, стихи, пословицы и поговорки, рассказы, притчи, фильмы и мультфильмы.  В них очень наглядно показывается, что есть данное понятие и как оно используется. Предлагаем вам подборку отличных дополнительных материалов для того, чтобы показать своим детям, что такое добро.</w:t>
      </w:r>
    </w:p>
    <w:p w:rsidR="005065EF" w:rsidRPr="0029741E" w:rsidRDefault="0029741E" w:rsidP="002974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065EF" w:rsidRPr="0029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1E"/>
    <w:rsid w:val="0029741E"/>
    <w:rsid w:val="006E1476"/>
    <w:rsid w:val="00E4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8749">
          <w:blockQuote w:val="1"/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2022-07-01T20:22:00Z</dcterms:created>
  <dcterms:modified xsi:type="dcterms:W3CDTF">2022-07-01T20:26:00Z</dcterms:modified>
</cp:coreProperties>
</file>