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2643" w14:textId="77777777" w:rsidR="00A850D7" w:rsidRPr="00BB16A4" w:rsidRDefault="00A850D7" w:rsidP="00BB16A4">
      <w:pPr>
        <w:spacing w:after="0" w:line="360" w:lineRule="auto"/>
        <w:jc w:val="both"/>
        <w:rPr>
          <w:b/>
          <w:bCs/>
        </w:rPr>
      </w:pPr>
      <w:r w:rsidRPr="00BB16A4">
        <w:rPr>
          <w:b/>
          <w:bCs/>
        </w:rPr>
        <w:t>Цель:</w:t>
      </w:r>
    </w:p>
    <w:p w14:paraId="5C21A3BA" w14:textId="30420088" w:rsidR="00A850D7" w:rsidRPr="00A850D7" w:rsidRDefault="00A850D7" w:rsidP="00BB16A4">
      <w:pPr>
        <w:spacing w:after="0" w:line="360" w:lineRule="auto"/>
        <w:jc w:val="both"/>
      </w:pPr>
      <w:r w:rsidRPr="00A850D7">
        <w:t>Обобщение знаний, полученных в течение года.</w:t>
      </w:r>
    </w:p>
    <w:p w14:paraId="0E694C06" w14:textId="77777777" w:rsidR="00BB16A4" w:rsidRPr="00BB16A4" w:rsidRDefault="00A850D7" w:rsidP="00BB16A4">
      <w:pPr>
        <w:spacing w:after="0" w:line="360" w:lineRule="auto"/>
        <w:jc w:val="both"/>
        <w:rPr>
          <w:b/>
          <w:bCs/>
          <w:color w:val="000000"/>
          <w:szCs w:val="28"/>
          <w:shd w:val="clear" w:color="auto" w:fill="FFFFFF"/>
        </w:rPr>
      </w:pPr>
      <w:r w:rsidRPr="00BB16A4">
        <w:rPr>
          <w:b/>
          <w:bCs/>
        </w:rPr>
        <w:t>Задачи:</w:t>
      </w:r>
      <w:r w:rsidRPr="00BB16A4">
        <w:rPr>
          <w:b/>
          <w:bCs/>
          <w:color w:val="000000"/>
          <w:szCs w:val="28"/>
          <w:shd w:val="clear" w:color="auto" w:fill="FFFFFF"/>
        </w:rPr>
        <w:t xml:space="preserve"> </w:t>
      </w:r>
    </w:p>
    <w:p w14:paraId="32F1F771" w14:textId="2B265224" w:rsidR="00BB16A4" w:rsidRDefault="000D4A30" w:rsidP="00BB16A4">
      <w:pPr>
        <w:pStyle w:val="a3"/>
        <w:numPr>
          <w:ilvl w:val="0"/>
          <w:numId w:val="4"/>
        </w:numPr>
        <w:spacing w:after="0" w:line="360" w:lineRule="auto"/>
        <w:jc w:val="both"/>
      </w:pPr>
      <w:r w:rsidRPr="00BB16A4">
        <w:rPr>
          <w:color w:val="000000"/>
          <w:szCs w:val="28"/>
          <w:shd w:val="clear" w:color="auto" w:fill="FFFFFF"/>
        </w:rPr>
        <w:t>Способствовать формированию мыслительных операций, развитию речи, умению аргументировать свои высказывания.</w:t>
      </w:r>
      <w:r w:rsidR="00BB16A4" w:rsidRPr="00BB16A4">
        <w:t xml:space="preserve"> </w:t>
      </w:r>
    </w:p>
    <w:p w14:paraId="2E41F2EE" w14:textId="768DF402" w:rsidR="00BB16A4" w:rsidRDefault="00BB16A4" w:rsidP="00BB16A4">
      <w:pPr>
        <w:pStyle w:val="a3"/>
        <w:numPr>
          <w:ilvl w:val="0"/>
          <w:numId w:val="4"/>
        </w:numPr>
        <w:spacing w:after="0" w:line="360" w:lineRule="auto"/>
        <w:jc w:val="both"/>
      </w:pPr>
      <w:r w:rsidRPr="000D4A30">
        <w:t>Формировать умение решать математические задачи и примеры.</w:t>
      </w:r>
    </w:p>
    <w:p w14:paraId="3D325E35" w14:textId="47053A4B" w:rsidR="000D4A30" w:rsidRPr="00BB16A4" w:rsidRDefault="00BB16A4" w:rsidP="00BB16A4">
      <w:pPr>
        <w:pStyle w:val="a3"/>
        <w:numPr>
          <w:ilvl w:val="0"/>
          <w:numId w:val="4"/>
        </w:numPr>
        <w:spacing w:after="0" w:line="360" w:lineRule="auto"/>
        <w:jc w:val="both"/>
      </w:pPr>
      <w:r w:rsidRPr="000D4A30">
        <w:t>Закреплять </w:t>
      </w:r>
      <w:r w:rsidRPr="00BB16A4">
        <w:t>знания </w:t>
      </w:r>
      <w:r w:rsidRPr="000D4A30">
        <w:t>детей о временах года, днях недели.</w:t>
      </w:r>
    </w:p>
    <w:p w14:paraId="691115E3" w14:textId="203B4B2A" w:rsidR="00A850D7" w:rsidRPr="00BB16A4" w:rsidRDefault="00A850D7" w:rsidP="00BB16A4">
      <w:pPr>
        <w:pStyle w:val="a3"/>
        <w:numPr>
          <w:ilvl w:val="0"/>
          <w:numId w:val="4"/>
        </w:numPr>
        <w:spacing w:after="0" w:line="360" w:lineRule="auto"/>
        <w:jc w:val="both"/>
      </w:pPr>
      <w:r w:rsidRPr="00A850D7">
        <w:t>Закрепить умение ориентироваться на листе бумаги</w:t>
      </w:r>
      <w:r w:rsidR="00BB16A4">
        <w:t xml:space="preserve"> </w:t>
      </w:r>
      <w:r w:rsidR="00BB16A4" w:rsidRPr="00BB16A4">
        <w:rPr>
          <w:color w:val="000000"/>
          <w:szCs w:val="28"/>
          <w:shd w:val="clear" w:color="auto" w:fill="FFFFFF"/>
        </w:rPr>
        <w:t>р</w:t>
      </w:r>
      <w:r w:rsidRPr="00BB16A4">
        <w:rPr>
          <w:color w:val="000000"/>
          <w:szCs w:val="28"/>
          <w:shd w:val="clear" w:color="auto" w:fill="FFFFFF"/>
        </w:rPr>
        <w:t>азвивать глазомер, зрительную память, внимание</w:t>
      </w:r>
    </w:p>
    <w:p w14:paraId="29883607" w14:textId="166DDCD1" w:rsidR="00BB16A4" w:rsidRPr="00BB16A4" w:rsidRDefault="00BB16A4" w:rsidP="00BB16A4">
      <w:pPr>
        <w:pStyle w:val="a3"/>
        <w:numPr>
          <w:ilvl w:val="0"/>
          <w:numId w:val="4"/>
        </w:numPr>
        <w:spacing w:after="0" w:line="360" w:lineRule="auto"/>
        <w:jc w:val="both"/>
        <w:rPr>
          <w:color w:val="000000"/>
          <w:szCs w:val="28"/>
          <w:shd w:val="clear" w:color="auto" w:fill="FFFFFF"/>
        </w:rPr>
      </w:pPr>
      <w:r w:rsidRPr="00BB16A4">
        <w:rPr>
          <w:color w:val="000000"/>
          <w:szCs w:val="28"/>
          <w:shd w:val="clear" w:color="auto" w:fill="FFFFFF"/>
        </w:rPr>
        <w:t>Развивать смекалку, зрительную память, воображение.</w:t>
      </w:r>
    </w:p>
    <w:p w14:paraId="0447935E" w14:textId="0D5E6717" w:rsidR="00BB16A4" w:rsidRDefault="00BB16A4" w:rsidP="00BB16A4">
      <w:pPr>
        <w:pStyle w:val="a3"/>
        <w:numPr>
          <w:ilvl w:val="0"/>
          <w:numId w:val="4"/>
        </w:numPr>
        <w:spacing w:after="0" w:line="360" w:lineRule="auto"/>
        <w:jc w:val="both"/>
      </w:pPr>
      <w:r>
        <w:t>В</w:t>
      </w:r>
      <w:r w:rsidRPr="000D4A30">
        <w:t>оспитывать активность, самостоятельность, инициативность.</w:t>
      </w:r>
    </w:p>
    <w:p w14:paraId="11A3231F" w14:textId="00FF010B" w:rsidR="000D4A30" w:rsidRPr="00BB16A4" w:rsidRDefault="00BB16A4" w:rsidP="00BB16A4">
      <w:pPr>
        <w:spacing w:after="0"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t>д</w:t>
      </w:r>
      <w:r w:rsidRPr="00295981">
        <w:t>оброжелательность, умение прийти на помощь, объективно оценивать</w:t>
      </w:r>
      <w:r>
        <w:t xml:space="preserve"> </w:t>
      </w:r>
      <w:r w:rsidRPr="00295981">
        <w:t>свою работу, действовать по инструкции педагога.</w:t>
      </w:r>
      <w:r w:rsidRPr="00BB16A4">
        <w:rPr>
          <w:color w:val="000000"/>
          <w:szCs w:val="28"/>
          <w:shd w:val="clear" w:color="auto" w:fill="FFFFFF"/>
        </w:rPr>
        <w:t xml:space="preserve"> </w:t>
      </w:r>
    </w:p>
    <w:p w14:paraId="509A0FC4" w14:textId="7842BED5" w:rsidR="00295981" w:rsidRPr="00BB16A4" w:rsidRDefault="00295981" w:rsidP="00BB16A4">
      <w:pPr>
        <w:spacing w:after="0" w:line="360" w:lineRule="auto"/>
        <w:jc w:val="both"/>
        <w:rPr>
          <w:b/>
          <w:bCs/>
        </w:rPr>
      </w:pPr>
      <w:r w:rsidRPr="00BB16A4">
        <w:rPr>
          <w:b/>
          <w:bCs/>
        </w:rPr>
        <w:t>Материал:</w:t>
      </w:r>
    </w:p>
    <w:p w14:paraId="6D9A40BF" w14:textId="1678AEBB" w:rsidR="00BB16A4" w:rsidRDefault="00BB16A4" w:rsidP="00BB16A4">
      <w:pPr>
        <w:spacing w:after="0" w:line="360" w:lineRule="auto"/>
        <w:jc w:val="both"/>
      </w:pPr>
      <w:r w:rsidRPr="00BB16A4">
        <w:rPr>
          <w:b/>
          <w:bCs/>
        </w:rPr>
        <w:t>Ход занятия</w:t>
      </w:r>
      <w:r>
        <w:t xml:space="preserve"> (организационный момент)</w:t>
      </w:r>
    </w:p>
    <w:p w14:paraId="6E8B6CE5" w14:textId="0760DB80" w:rsidR="00B73FD2" w:rsidRPr="008F7888" w:rsidRDefault="00B73FD2" w:rsidP="00BB16A4">
      <w:pPr>
        <w:spacing w:after="0" w:line="360" w:lineRule="auto"/>
        <w:jc w:val="both"/>
        <w:rPr>
          <w:b/>
          <w:bCs/>
        </w:rPr>
      </w:pPr>
      <w:r w:rsidRPr="008F7888">
        <w:rPr>
          <w:b/>
          <w:bCs/>
        </w:rPr>
        <w:t>Воспитатель</w:t>
      </w:r>
      <w:r w:rsidR="00EE7D75">
        <w:rPr>
          <w:b/>
          <w:bCs/>
        </w:rPr>
        <w:t xml:space="preserve"> 1</w:t>
      </w:r>
      <w:r w:rsidRPr="008F7888">
        <w:rPr>
          <w:b/>
          <w:bCs/>
        </w:rPr>
        <w:t>:</w:t>
      </w:r>
    </w:p>
    <w:p w14:paraId="75DD7D5B" w14:textId="77777777" w:rsidR="00B73FD2" w:rsidRPr="00B73FD2" w:rsidRDefault="00B73FD2" w:rsidP="008F7888">
      <w:pPr>
        <w:spacing w:after="0" w:line="360" w:lineRule="auto"/>
      </w:pPr>
      <w:r w:rsidRPr="00B73FD2">
        <w:t>«Придумано кем-то просто и мудро</w:t>
      </w:r>
    </w:p>
    <w:p w14:paraId="4D1F091D" w14:textId="77777777" w:rsidR="00B73FD2" w:rsidRPr="00B73FD2" w:rsidRDefault="00B73FD2" w:rsidP="008F7888">
      <w:pPr>
        <w:spacing w:after="0" w:line="360" w:lineRule="auto"/>
      </w:pPr>
      <w:r w:rsidRPr="00B73FD2">
        <w:t>При встрече здороваться - «Доброе утро!</w:t>
      </w:r>
    </w:p>
    <w:p w14:paraId="11A7B919" w14:textId="1C2C9E02" w:rsidR="008F7888" w:rsidRDefault="00B73FD2" w:rsidP="008F7888">
      <w:pPr>
        <w:spacing w:after="0" w:line="360" w:lineRule="auto"/>
      </w:pPr>
      <w:r w:rsidRPr="00B73FD2">
        <w:t>Ребята, поздороваемся с нашими гостями и</w:t>
      </w:r>
    </w:p>
    <w:p w14:paraId="3AAD7D85" w14:textId="5C750E05" w:rsidR="00B73FD2" w:rsidRPr="00B73FD2" w:rsidRDefault="00B73FD2" w:rsidP="008F7888">
      <w:pPr>
        <w:spacing w:after="0" w:line="360" w:lineRule="auto"/>
      </w:pPr>
      <w:r w:rsidRPr="00B73FD2">
        <w:t>подарим им наши улыбки</w:t>
      </w:r>
    </w:p>
    <w:p w14:paraId="2CB524F2" w14:textId="77777777" w:rsidR="00B73FD2" w:rsidRPr="00B73FD2" w:rsidRDefault="00B73FD2" w:rsidP="008F7888">
      <w:pPr>
        <w:spacing w:after="0" w:line="360" w:lineRule="auto"/>
      </w:pPr>
      <w:r w:rsidRPr="00B73FD2">
        <w:t>- Доброе утро! Солнцу и птицам!</w:t>
      </w:r>
    </w:p>
    <w:p w14:paraId="3C571249" w14:textId="32958C55" w:rsidR="00B73FD2" w:rsidRPr="00B73FD2" w:rsidRDefault="00B73FD2" w:rsidP="008F7888">
      <w:pPr>
        <w:spacing w:after="0" w:line="360" w:lineRule="auto"/>
      </w:pPr>
      <w:r w:rsidRPr="00B73FD2">
        <w:t>Доброе утро, улыбчивым лицам!</w:t>
      </w:r>
    </w:p>
    <w:p w14:paraId="73654119" w14:textId="77777777" w:rsidR="00B73FD2" w:rsidRPr="00B73FD2" w:rsidRDefault="00B73FD2" w:rsidP="008F7888">
      <w:pPr>
        <w:spacing w:after="0" w:line="360" w:lineRule="auto"/>
      </w:pPr>
      <w:r w:rsidRPr="00B73FD2">
        <w:t>И каждый становится добрым, доверчивым.</w:t>
      </w:r>
    </w:p>
    <w:p w14:paraId="0E7F6055" w14:textId="233B807F" w:rsidR="00B73FD2" w:rsidRDefault="00B73FD2" w:rsidP="008F7888">
      <w:pPr>
        <w:spacing w:after="0" w:line="360" w:lineRule="auto"/>
      </w:pPr>
      <w:r w:rsidRPr="00B73FD2">
        <w:t>Пусть доброе утро длится до вечера!</w:t>
      </w:r>
      <w:r w:rsidR="001D7813">
        <w:t>»</w:t>
      </w:r>
    </w:p>
    <w:p w14:paraId="74C5067D" w14:textId="184AF6D8" w:rsidR="00470FB0" w:rsidRDefault="001D7813" w:rsidP="00BB16A4">
      <w:pPr>
        <w:spacing w:after="0" w:line="360" w:lineRule="auto"/>
        <w:ind w:firstLine="709"/>
        <w:jc w:val="both"/>
      </w:pPr>
      <w:r>
        <w:t xml:space="preserve">Сегодня по дороге в детский сад </w:t>
      </w:r>
      <w:r w:rsidR="00B71AC1">
        <w:t>я услышала прекрасную песню</w:t>
      </w:r>
      <w:r w:rsidR="00470FB0">
        <w:t>, и мне стало интересно кто же это поет. Послушайте и вы.</w:t>
      </w:r>
      <w:r w:rsidR="000F24D7">
        <w:rPr>
          <w:i/>
          <w:iCs/>
        </w:rPr>
        <w:t xml:space="preserve"> </w:t>
      </w:r>
      <w:r w:rsidR="00470FB0" w:rsidRPr="00B71AC1">
        <w:rPr>
          <w:i/>
          <w:iCs/>
        </w:rPr>
        <w:t>(Пение скворца)</w:t>
      </w:r>
      <w:r w:rsidR="00470FB0">
        <w:t xml:space="preserve"> </w:t>
      </w:r>
    </w:p>
    <w:p w14:paraId="1F9D9771" w14:textId="7F856C8F" w:rsidR="00EE7D75" w:rsidRDefault="00470FB0" w:rsidP="00A01B1E">
      <w:pPr>
        <w:spacing w:after="0" w:line="360" w:lineRule="auto"/>
        <w:ind w:firstLine="709"/>
        <w:jc w:val="both"/>
      </w:pPr>
      <w:r>
        <w:t>И на дереве увидела</w:t>
      </w:r>
      <w:r w:rsidR="001D7813">
        <w:t xml:space="preserve"> </w:t>
      </w:r>
      <w:r w:rsidR="008F7888">
        <w:t>птицу</w:t>
      </w:r>
      <w:r w:rsidR="001D7813">
        <w:t>,</w:t>
      </w:r>
      <w:r w:rsidR="008F7888">
        <w:t xml:space="preserve"> </w:t>
      </w:r>
      <w:r w:rsidR="00EE7D75">
        <w:t>скажите,</w:t>
      </w:r>
      <w:r w:rsidR="008F7888">
        <w:t xml:space="preserve"> что это за птица?</w:t>
      </w:r>
      <w:r>
        <w:t xml:space="preserve"> </w:t>
      </w:r>
      <w:r w:rsidRPr="00470FB0">
        <w:rPr>
          <w:i/>
          <w:iCs/>
        </w:rPr>
        <w:t>(Скворец</w:t>
      </w:r>
      <w:r>
        <w:rPr>
          <w:i/>
          <w:iCs/>
        </w:rPr>
        <w:t>, перелетная</w:t>
      </w:r>
      <w:r w:rsidRPr="00470FB0">
        <w:rPr>
          <w:i/>
          <w:iCs/>
        </w:rPr>
        <w:t>)</w:t>
      </w:r>
      <w:r w:rsidR="001D7813">
        <w:t xml:space="preserve"> </w:t>
      </w:r>
      <w:r w:rsidR="008F7888">
        <w:t>О</w:t>
      </w:r>
      <w:r w:rsidR="001D7813">
        <w:t>н</w:t>
      </w:r>
      <w:r w:rsidR="008F7888">
        <w:t xml:space="preserve"> вам принес весточку и</w:t>
      </w:r>
      <w:r w:rsidR="000F24D7">
        <w:t xml:space="preserve"> </w:t>
      </w:r>
      <w:r w:rsidR="001D7813">
        <w:t xml:space="preserve">сегодня будет </w:t>
      </w:r>
      <w:r w:rsidR="008F7888">
        <w:t>гостить у нас в группе</w:t>
      </w:r>
      <w:r w:rsidR="001D7813">
        <w:t xml:space="preserve">. </w:t>
      </w:r>
    </w:p>
    <w:p w14:paraId="680D2360" w14:textId="71352A1D" w:rsidR="001D7813" w:rsidRPr="00B71AC1" w:rsidRDefault="001D7813" w:rsidP="00BB16A4">
      <w:pPr>
        <w:spacing w:after="0" w:line="360" w:lineRule="auto"/>
        <w:ind w:firstLine="709"/>
        <w:jc w:val="both"/>
        <w:rPr>
          <w:i/>
          <w:iCs/>
        </w:rPr>
      </w:pPr>
      <w:r>
        <w:t>У скворца есть вопросы для вас ребята.</w:t>
      </w:r>
      <w:r w:rsidR="00B71AC1">
        <w:t xml:space="preserve"> </w:t>
      </w:r>
    </w:p>
    <w:p w14:paraId="630AAC3F" w14:textId="62315055" w:rsidR="008F7888" w:rsidRDefault="008F7888" w:rsidP="00BB16A4">
      <w:pPr>
        <w:pStyle w:val="a3"/>
        <w:numPr>
          <w:ilvl w:val="0"/>
          <w:numId w:val="1"/>
        </w:numPr>
        <w:spacing w:after="0" w:line="360" w:lineRule="auto"/>
        <w:jc w:val="both"/>
      </w:pPr>
      <w:r>
        <w:t>Какое сейчас время года?</w:t>
      </w:r>
    </w:p>
    <w:p w14:paraId="7862C380" w14:textId="77777777" w:rsidR="008F7888" w:rsidRDefault="008F7888" w:rsidP="008F7888">
      <w:pPr>
        <w:pStyle w:val="a3"/>
        <w:numPr>
          <w:ilvl w:val="0"/>
          <w:numId w:val="1"/>
        </w:numPr>
        <w:spacing w:after="0" w:line="360" w:lineRule="auto"/>
        <w:jc w:val="both"/>
      </w:pPr>
      <w:r w:rsidRPr="00B73FD2">
        <w:lastRenderedPageBreak/>
        <w:t>Какое время года было перед весной?</w:t>
      </w:r>
    </w:p>
    <w:p w14:paraId="0578A00E" w14:textId="77777777" w:rsidR="008F7888" w:rsidRDefault="008F7888" w:rsidP="008F7888">
      <w:pPr>
        <w:pStyle w:val="a3"/>
        <w:numPr>
          <w:ilvl w:val="0"/>
          <w:numId w:val="1"/>
        </w:numPr>
        <w:spacing w:after="0" w:line="360" w:lineRule="auto"/>
        <w:jc w:val="both"/>
      </w:pPr>
      <w:r w:rsidRPr="00B73FD2">
        <w:t xml:space="preserve">Какое время года наступит после весны? </w:t>
      </w:r>
    </w:p>
    <w:p w14:paraId="0F68BBA5" w14:textId="77777777" w:rsidR="008F7888" w:rsidRDefault="008F7888" w:rsidP="008F7888">
      <w:pPr>
        <w:pStyle w:val="a3"/>
        <w:numPr>
          <w:ilvl w:val="0"/>
          <w:numId w:val="1"/>
        </w:numPr>
        <w:spacing w:after="0" w:line="360" w:lineRule="auto"/>
        <w:jc w:val="both"/>
      </w:pPr>
      <w:r w:rsidRPr="00B73FD2">
        <w:t>Сколько месяцев в году?</w:t>
      </w:r>
    </w:p>
    <w:p w14:paraId="6019A839" w14:textId="77777777" w:rsidR="008F7888" w:rsidRDefault="008F7888" w:rsidP="008F7888">
      <w:pPr>
        <w:pStyle w:val="a3"/>
        <w:numPr>
          <w:ilvl w:val="0"/>
          <w:numId w:val="1"/>
        </w:numPr>
        <w:spacing w:after="0" w:line="360" w:lineRule="auto"/>
        <w:jc w:val="both"/>
      </w:pPr>
      <w:r w:rsidRPr="00B73FD2">
        <w:t>Какой сейчас месяц?</w:t>
      </w:r>
    </w:p>
    <w:p w14:paraId="68BFA363" w14:textId="77777777" w:rsidR="008F7888" w:rsidRDefault="008F7888" w:rsidP="008F7888">
      <w:pPr>
        <w:pStyle w:val="a3"/>
        <w:numPr>
          <w:ilvl w:val="0"/>
          <w:numId w:val="1"/>
        </w:numPr>
        <w:spacing w:after="0" w:line="360" w:lineRule="auto"/>
        <w:jc w:val="both"/>
      </w:pPr>
      <w:r w:rsidRPr="00B73FD2">
        <w:t>Назовите среди названных месяцев – зимний: май, декабрь, апрель.</w:t>
      </w:r>
    </w:p>
    <w:p w14:paraId="056DDA5C" w14:textId="77777777" w:rsidR="008F7888" w:rsidRPr="00B73FD2" w:rsidRDefault="008F7888" w:rsidP="008F7888">
      <w:pPr>
        <w:pStyle w:val="a3"/>
        <w:numPr>
          <w:ilvl w:val="0"/>
          <w:numId w:val="1"/>
        </w:numPr>
        <w:spacing w:after="0" w:line="360" w:lineRule="auto"/>
        <w:jc w:val="both"/>
      </w:pPr>
      <w:r w:rsidRPr="00B73FD2">
        <w:t>Назовите среди названных месяцев – летний: сентябрь, август, февраль</w:t>
      </w:r>
    </w:p>
    <w:p w14:paraId="74F27541" w14:textId="77777777" w:rsidR="008F7888" w:rsidRDefault="008F7888" w:rsidP="008F7888">
      <w:pPr>
        <w:pStyle w:val="a3"/>
        <w:numPr>
          <w:ilvl w:val="0"/>
          <w:numId w:val="1"/>
        </w:numPr>
        <w:spacing w:after="0" w:line="360" w:lineRule="auto"/>
        <w:jc w:val="both"/>
      </w:pPr>
      <w:r w:rsidRPr="00B73FD2">
        <w:t>Сколько всего дней в неделе?</w:t>
      </w:r>
      <w:r>
        <w:t xml:space="preserve"> </w:t>
      </w:r>
    </w:p>
    <w:p w14:paraId="365B683E" w14:textId="77777777" w:rsidR="008F7888" w:rsidRPr="00B73FD2" w:rsidRDefault="008F7888" w:rsidP="008F7888">
      <w:pPr>
        <w:pStyle w:val="a3"/>
        <w:numPr>
          <w:ilvl w:val="0"/>
          <w:numId w:val="1"/>
        </w:numPr>
        <w:spacing w:after="0" w:line="360" w:lineRule="auto"/>
        <w:jc w:val="both"/>
      </w:pPr>
      <w:r w:rsidRPr="00B73FD2">
        <w:t>Перечислите все дни недели.</w:t>
      </w:r>
    </w:p>
    <w:p w14:paraId="1BAC6264" w14:textId="77777777" w:rsidR="008F7888" w:rsidRDefault="008F7888" w:rsidP="008F7888">
      <w:pPr>
        <w:pStyle w:val="a3"/>
        <w:numPr>
          <w:ilvl w:val="0"/>
          <w:numId w:val="1"/>
        </w:numPr>
        <w:spacing w:after="0" w:line="360" w:lineRule="auto"/>
        <w:jc w:val="both"/>
      </w:pPr>
      <w:r w:rsidRPr="00B73FD2">
        <w:t xml:space="preserve">Какой сегодня день недели? </w:t>
      </w:r>
    </w:p>
    <w:p w14:paraId="74E976B1" w14:textId="21AD333D" w:rsidR="008F7888" w:rsidRDefault="008F7888" w:rsidP="008F7888">
      <w:pPr>
        <w:pStyle w:val="a3"/>
        <w:spacing w:after="0" w:line="360" w:lineRule="auto"/>
        <w:ind w:left="1429"/>
        <w:jc w:val="both"/>
      </w:pPr>
      <w:r>
        <w:t>Скворец прилетел к нам с юга</w:t>
      </w:r>
      <w:r w:rsidR="00B71AC1">
        <w:t>, скажите, а куда он прилетел?</w:t>
      </w:r>
    </w:p>
    <w:p w14:paraId="2349C36D" w14:textId="53445EAF" w:rsidR="00B73FD2" w:rsidRPr="00B73FD2" w:rsidRDefault="00B73FD2" w:rsidP="00BB16A4">
      <w:pPr>
        <w:pStyle w:val="a3"/>
        <w:numPr>
          <w:ilvl w:val="0"/>
          <w:numId w:val="1"/>
        </w:numPr>
        <w:spacing w:after="0" w:line="360" w:lineRule="auto"/>
        <w:jc w:val="both"/>
      </w:pPr>
      <w:r w:rsidRPr="00B73FD2">
        <w:t>В какой стране мы живем? (Мы живем в России)</w:t>
      </w:r>
    </w:p>
    <w:p w14:paraId="5FDAF4E7" w14:textId="44424601" w:rsidR="00B73FD2" w:rsidRPr="00B73FD2" w:rsidRDefault="00B73FD2" w:rsidP="00BB16A4">
      <w:pPr>
        <w:pStyle w:val="a3"/>
        <w:numPr>
          <w:ilvl w:val="0"/>
          <w:numId w:val="1"/>
        </w:numPr>
        <w:spacing w:after="0" w:line="360" w:lineRule="auto"/>
        <w:jc w:val="both"/>
      </w:pPr>
      <w:r w:rsidRPr="00B73FD2">
        <w:t>Какой у нас государственный язык? (русский)</w:t>
      </w:r>
    </w:p>
    <w:p w14:paraId="6DF2269E" w14:textId="0C9369BB" w:rsidR="00B73FD2" w:rsidRDefault="00B73FD2" w:rsidP="00BB16A4">
      <w:pPr>
        <w:pStyle w:val="a3"/>
        <w:numPr>
          <w:ilvl w:val="0"/>
          <w:numId w:val="1"/>
        </w:numPr>
        <w:spacing w:after="0" w:line="360" w:lineRule="auto"/>
        <w:jc w:val="both"/>
      </w:pPr>
      <w:r w:rsidRPr="00B73FD2">
        <w:t>Столица России? (Столица России — Москва)</w:t>
      </w:r>
    </w:p>
    <w:p w14:paraId="2EED2402" w14:textId="7C9E9EC8" w:rsidR="00B71AC1" w:rsidRPr="00B73FD2" w:rsidRDefault="00B71AC1" w:rsidP="00B71AC1">
      <w:pPr>
        <w:pStyle w:val="a3"/>
        <w:numPr>
          <w:ilvl w:val="0"/>
          <w:numId w:val="1"/>
        </w:numPr>
        <w:spacing w:after="0" w:line="360" w:lineRule="auto"/>
        <w:jc w:val="both"/>
      </w:pPr>
      <w:r>
        <w:t>В каком поселке живем мы?</w:t>
      </w:r>
    </w:p>
    <w:p w14:paraId="22B2BDB5" w14:textId="24CEFDDE" w:rsidR="00470FB0" w:rsidRPr="00470FB0" w:rsidRDefault="00470FB0" w:rsidP="00BB16A4">
      <w:pPr>
        <w:spacing w:after="0" w:line="360" w:lineRule="auto"/>
        <w:jc w:val="both"/>
        <w:rPr>
          <w:i/>
          <w:iCs/>
        </w:rPr>
      </w:pPr>
      <w:r w:rsidRPr="00470FB0">
        <w:rPr>
          <w:i/>
          <w:iCs/>
        </w:rPr>
        <w:t>(Пение птиц)</w:t>
      </w:r>
    </w:p>
    <w:p w14:paraId="37D2323A" w14:textId="65BC57E6" w:rsidR="00B73FD2" w:rsidRPr="00470FB0" w:rsidRDefault="00F96ED7" w:rsidP="00BB16A4">
      <w:pPr>
        <w:spacing w:after="0" w:line="360" w:lineRule="auto"/>
        <w:jc w:val="both"/>
        <w:rPr>
          <w:b/>
          <w:bCs/>
        </w:rPr>
      </w:pPr>
      <w:r w:rsidRPr="00470FB0">
        <w:rPr>
          <w:b/>
          <w:bCs/>
        </w:rPr>
        <w:t>Воспитатель</w:t>
      </w:r>
      <w:r w:rsidR="00EE7D75">
        <w:rPr>
          <w:b/>
          <w:bCs/>
        </w:rPr>
        <w:t xml:space="preserve"> 1</w:t>
      </w:r>
      <w:r w:rsidRPr="00470FB0">
        <w:rPr>
          <w:b/>
          <w:bCs/>
        </w:rPr>
        <w:t>:</w:t>
      </w:r>
    </w:p>
    <w:p w14:paraId="4FD493A0" w14:textId="1FF08F86" w:rsidR="00F96ED7" w:rsidRDefault="00F96ED7" w:rsidP="00BB16A4">
      <w:pPr>
        <w:spacing w:after="0" w:line="360" w:lineRule="auto"/>
        <w:ind w:firstLine="851"/>
        <w:jc w:val="both"/>
      </w:pPr>
      <w:r>
        <w:t>Ребята, что мы слышим?</w:t>
      </w:r>
      <w:r w:rsidR="00470FB0">
        <w:t xml:space="preserve"> </w:t>
      </w:r>
      <w:r w:rsidR="00470FB0" w:rsidRPr="00470FB0">
        <w:rPr>
          <w:i/>
          <w:iCs/>
        </w:rPr>
        <w:t>(Песню)</w:t>
      </w:r>
      <w:r>
        <w:t xml:space="preserve"> </w:t>
      </w:r>
      <w:r w:rsidR="0028161A">
        <w:t xml:space="preserve">А из чего состоит песня? </w:t>
      </w:r>
      <w:r w:rsidR="0028161A" w:rsidRPr="0028161A">
        <w:rPr>
          <w:i/>
          <w:iCs/>
        </w:rPr>
        <w:t>(Из звуков)</w:t>
      </w:r>
      <w:r w:rsidR="0028161A">
        <w:t xml:space="preserve"> </w:t>
      </w:r>
    </w:p>
    <w:p w14:paraId="6ABED65A" w14:textId="578E6539" w:rsidR="0028161A" w:rsidRDefault="0028161A" w:rsidP="00BB16A4">
      <w:pPr>
        <w:spacing w:after="0" w:line="360" w:lineRule="auto"/>
        <w:ind w:firstLine="851"/>
        <w:jc w:val="both"/>
      </w:pPr>
      <w:r>
        <w:t xml:space="preserve">Правильно, наша речь состоит из слов, а песня птиц из звуков. </w:t>
      </w:r>
    </w:p>
    <w:p w14:paraId="2A4F0293" w14:textId="789FE569" w:rsidR="00F96ED7" w:rsidRDefault="00F96ED7" w:rsidP="00BB16A4">
      <w:pPr>
        <w:spacing w:after="0" w:line="360" w:lineRule="auto"/>
        <w:ind w:firstLine="851"/>
        <w:jc w:val="both"/>
      </w:pPr>
      <w:r>
        <w:t>Какие бывают звуки?</w:t>
      </w:r>
      <w:r w:rsidR="0028161A">
        <w:t xml:space="preserve"> </w:t>
      </w:r>
      <w:r w:rsidR="0028161A" w:rsidRPr="0028161A">
        <w:rPr>
          <w:i/>
          <w:iCs/>
        </w:rPr>
        <w:t>(Гласные, согласные)</w:t>
      </w:r>
      <w:r>
        <w:t xml:space="preserve"> Как мы определяем какой звук</w:t>
      </w:r>
      <w:r w:rsidR="00B11D4E">
        <w:t xml:space="preserve"> гласный, а какой согласный? Чем отличаются буквы от звуков? Какие бывают согласные?</w:t>
      </w:r>
      <w:r w:rsidR="00ED6020">
        <w:t xml:space="preserve"> Каким цветом обозначаем согласные звуки, каким гласные?</w:t>
      </w:r>
    </w:p>
    <w:p w14:paraId="2E3A1A4A" w14:textId="44785844" w:rsidR="00ED6020" w:rsidRPr="00785274" w:rsidRDefault="00ED6020" w:rsidP="00BB16A4">
      <w:pPr>
        <w:spacing w:after="0" w:line="360" w:lineRule="auto"/>
        <w:ind w:firstLine="851"/>
        <w:jc w:val="both"/>
        <w:rPr>
          <w:i/>
          <w:iCs/>
        </w:rPr>
      </w:pPr>
      <w:r>
        <w:t>Перед вами буквы</w:t>
      </w:r>
      <w:r w:rsidR="0028161A">
        <w:t xml:space="preserve"> на разносе и столы, обратите внимание на цвет</w:t>
      </w:r>
      <w:r w:rsidR="00785274">
        <w:t xml:space="preserve"> столов, один стол красный, а другой синий,</w:t>
      </w:r>
      <w:r>
        <w:t xml:space="preserve"> распределим </w:t>
      </w:r>
      <w:r w:rsidR="00785274">
        <w:t>буквы</w:t>
      </w:r>
      <w:r>
        <w:t xml:space="preserve"> по столам, на красный стол гласные, на синий согласные.</w:t>
      </w:r>
      <w:r w:rsidR="00785274">
        <w:t xml:space="preserve"> </w:t>
      </w:r>
      <w:r w:rsidR="00785274" w:rsidRPr="00785274">
        <w:rPr>
          <w:i/>
          <w:iCs/>
        </w:rPr>
        <w:t>(Выполнение задания)</w:t>
      </w:r>
    </w:p>
    <w:p w14:paraId="73766327" w14:textId="66DE23D9" w:rsidR="008B06BC" w:rsidRDefault="00ED6020" w:rsidP="00BB16A4">
      <w:pPr>
        <w:spacing w:after="0" w:line="360" w:lineRule="auto"/>
        <w:ind w:firstLine="851"/>
        <w:jc w:val="both"/>
      </w:pPr>
      <w:r>
        <w:t>Проверим, все ли буквы на своих местах.</w:t>
      </w:r>
      <w:r w:rsidR="008B06BC">
        <w:t xml:space="preserve"> Молодцы, справились с заданием</w:t>
      </w:r>
      <w:r w:rsidR="00634148">
        <w:t>.</w:t>
      </w:r>
    </w:p>
    <w:p w14:paraId="20B68894" w14:textId="5CB4B394" w:rsidR="00785274" w:rsidRPr="00785274" w:rsidRDefault="00785274" w:rsidP="00BB16A4">
      <w:pPr>
        <w:spacing w:after="0" w:line="360" w:lineRule="auto"/>
        <w:ind w:firstLine="851"/>
        <w:jc w:val="both"/>
        <w:rPr>
          <w:b/>
          <w:bCs/>
        </w:rPr>
      </w:pPr>
      <w:r w:rsidRPr="00785274">
        <w:rPr>
          <w:b/>
          <w:bCs/>
        </w:rPr>
        <w:lastRenderedPageBreak/>
        <w:t>Воспитатель</w:t>
      </w:r>
      <w:r w:rsidR="00EE7D75">
        <w:rPr>
          <w:b/>
          <w:bCs/>
        </w:rPr>
        <w:t xml:space="preserve"> 1</w:t>
      </w:r>
      <w:r w:rsidRPr="00785274">
        <w:rPr>
          <w:b/>
          <w:bCs/>
        </w:rPr>
        <w:t>:</w:t>
      </w:r>
    </w:p>
    <w:p w14:paraId="52F12D55" w14:textId="57DEFDAC" w:rsidR="00634148" w:rsidRDefault="00634148" w:rsidP="00BB16A4">
      <w:pPr>
        <w:spacing w:after="0" w:line="360" w:lineRule="auto"/>
        <w:ind w:firstLine="851"/>
        <w:jc w:val="both"/>
      </w:pPr>
      <w:r>
        <w:t xml:space="preserve">Скворец спрашивает: какие птицы прилетают еще в наши края весной. (ответы детей) </w:t>
      </w:r>
    </w:p>
    <w:p w14:paraId="73123930" w14:textId="1F37A422" w:rsidR="00634148" w:rsidRDefault="000F24D7" w:rsidP="00BB16A4">
      <w:pPr>
        <w:spacing w:after="0" w:line="360" w:lineRule="auto"/>
        <w:ind w:firstLine="851"/>
        <w:jc w:val="both"/>
      </w:pPr>
      <w:r>
        <w:t xml:space="preserve">Давайте вспомним как </w:t>
      </w:r>
      <w:r w:rsidR="00EE7D75">
        <w:t xml:space="preserve">делить слова на слоги, какие существуют способы определения слогов в слове. </w:t>
      </w:r>
      <w:r w:rsidR="00634148">
        <w:t>Обратите внимание на мольберт. Прочитаем слова. Сколько слогов в слове гуси? Сколько слогов в слове грачи? Сколько слогов в с</w:t>
      </w:r>
      <w:r w:rsidR="00711117">
        <w:t>л</w:t>
      </w:r>
      <w:r w:rsidR="00634148">
        <w:t>ове ласточка?</w:t>
      </w:r>
    </w:p>
    <w:p w14:paraId="29918607" w14:textId="489D8E46" w:rsidR="0003564C" w:rsidRDefault="0003564C" w:rsidP="00785274">
      <w:pPr>
        <w:spacing w:after="0" w:line="360" w:lineRule="auto"/>
        <w:jc w:val="both"/>
        <w:rPr>
          <w:i/>
          <w:iCs/>
        </w:rPr>
      </w:pPr>
      <w:r w:rsidRPr="0003564C">
        <w:rPr>
          <w:i/>
          <w:iCs/>
        </w:rPr>
        <w:t>(Ответы детей)</w:t>
      </w:r>
    </w:p>
    <w:p w14:paraId="5F67FB5B" w14:textId="273A6505" w:rsidR="0003564C" w:rsidRDefault="0003564C" w:rsidP="00785274">
      <w:pPr>
        <w:spacing w:after="0" w:line="360" w:lineRule="auto"/>
        <w:jc w:val="both"/>
        <w:rPr>
          <w:i/>
          <w:iCs/>
        </w:rPr>
      </w:pPr>
      <w:r w:rsidRPr="0003564C">
        <w:rPr>
          <w:b/>
          <w:bCs/>
        </w:rPr>
        <w:t>Воспитатель</w:t>
      </w:r>
      <w:r w:rsidR="00EE7D75">
        <w:rPr>
          <w:b/>
          <w:bCs/>
        </w:rPr>
        <w:t xml:space="preserve"> 1</w:t>
      </w:r>
      <w:r w:rsidR="00EE7D75" w:rsidRPr="0003564C">
        <w:rPr>
          <w:b/>
          <w:bCs/>
        </w:rPr>
        <w:t xml:space="preserve">: </w:t>
      </w:r>
      <w:r w:rsidR="00EE7D75" w:rsidRPr="0003564C">
        <w:t>сейчас</w:t>
      </w:r>
      <w:r w:rsidRPr="0003564C">
        <w:t xml:space="preserve"> из предложенных слов составьте предложение.</w:t>
      </w:r>
      <w:r>
        <w:t xml:space="preserve"> </w:t>
      </w:r>
      <w:r w:rsidRPr="0003564C">
        <w:rPr>
          <w:i/>
          <w:iCs/>
        </w:rPr>
        <w:t>(Грачи, гуси, ласточка)</w:t>
      </w:r>
    </w:p>
    <w:p w14:paraId="4F0C2502" w14:textId="6E675C59" w:rsidR="0003564C" w:rsidRDefault="0003564C" w:rsidP="00785274">
      <w:pPr>
        <w:spacing w:after="0" w:line="360" w:lineRule="auto"/>
        <w:jc w:val="both"/>
      </w:pPr>
      <w:r w:rsidRPr="0003564C">
        <w:rPr>
          <w:b/>
          <w:bCs/>
        </w:rPr>
        <w:t>Воспитатель</w:t>
      </w:r>
      <w:r w:rsidR="00EE7D75">
        <w:rPr>
          <w:b/>
          <w:bCs/>
        </w:rPr>
        <w:t xml:space="preserve"> 1</w:t>
      </w:r>
      <w:r w:rsidRPr="0003564C">
        <w:rPr>
          <w:b/>
          <w:bCs/>
        </w:rPr>
        <w:t>:</w:t>
      </w:r>
      <w:r>
        <w:rPr>
          <w:b/>
          <w:bCs/>
        </w:rPr>
        <w:t xml:space="preserve"> </w:t>
      </w:r>
      <w:r w:rsidRPr="0003564C">
        <w:t>Молодцы,</w:t>
      </w:r>
      <w:r>
        <w:rPr>
          <w:b/>
          <w:bCs/>
        </w:rPr>
        <w:t xml:space="preserve"> </w:t>
      </w:r>
      <w:r>
        <w:t xml:space="preserve">я </w:t>
      </w:r>
      <w:r w:rsidR="00EE7D75">
        <w:t>думаю,</w:t>
      </w:r>
      <w:r>
        <w:t xml:space="preserve"> что </w:t>
      </w:r>
      <w:r w:rsidR="0068642A">
        <w:t xml:space="preserve">скворец </w:t>
      </w:r>
      <w:r w:rsidR="00EE7D75">
        <w:t>обрадовался,</w:t>
      </w:r>
      <w:r w:rsidR="0068642A">
        <w:t xml:space="preserve"> что вы знаете буквы и делите слова на слоги, а также умеете составлять предложения.</w:t>
      </w:r>
    </w:p>
    <w:p w14:paraId="6F155E38" w14:textId="77777777" w:rsidR="00781CD0" w:rsidRDefault="0068642A" w:rsidP="00781CD0">
      <w:pPr>
        <w:spacing w:after="0"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68642A">
        <w:rPr>
          <w:b/>
          <w:bCs/>
        </w:rPr>
        <w:t>Воспитатель 2:</w:t>
      </w:r>
      <w:r>
        <w:rPr>
          <w:b/>
          <w:bCs/>
        </w:rPr>
        <w:t xml:space="preserve"> </w:t>
      </w:r>
      <w:r>
        <w:t>С буквами разобрались, а теперь покажем нашему гостю как вы решаете задачи. Проходите за столы.</w:t>
      </w:r>
      <w:r w:rsidR="00781CD0" w:rsidRPr="00781CD0">
        <w:rPr>
          <w:color w:val="000000"/>
          <w:szCs w:val="28"/>
          <w:shd w:val="clear" w:color="auto" w:fill="FFFFFF"/>
        </w:rPr>
        <w:t xml:space="preserve"> </w:t>
      </w:r>
    </w:p>
    <w:p w14:paraId="5F27B1F8" w14:textId="77777777" w:rsidR="00781CD0" w:rsidRDefault="00781CD0" w:rsidP="00781CD0">
      <w:pPr>
        <w:spacing w:after="0"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Послушайте задачу: «На столе лежало 3 огурца и 2 помидора. Сколько всего овощей лежало на столе?»</w:t>
      </w:r>
    </w:p>
    <w:p w14:paraId="02D55162" w14:textId="571C2DC9" w:rsidR="00781CD0" w:rsidRDefault="00781CD0" w:rsidP="00781CD0">
      <w:pPr>
        <w:spacing w:after="0"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Из каких частей состоит задача? Перечисляем вместе с детьми: условие, вопрос, решение, ответ.</w:t>
      </w:r>
    </w:p>
    <w:p w14:paraId="28F30CF8" w14:textId="77777777" w:rsidR="00781CD0" w:rsidRDefault="00781CD0" w:rsidP="00781CD0">
      <w:pPr>
        <w:spacing w:after="0"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Какие овощи лежали на столе, сколько их?</w:t>
      </w:r>
    </w:p>
    <w:p w14:paraId="0F454FC0" w14:textId="77777777" w:rsidR="00781CD0" w:rsidRDefault="00781CD0" w:rsidP="00781CD0">
      <w:pPr>
        <w:spacing w:after="0"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Положите столько зелёных овалов, сколько было огурцов.</w:t>
      </w:r>
    </w:p>
    <w:p w14:paraId="7111416E" w14:textId="77777777" w:rsidR="00781CD0" w:rsidRDefault="00781CD0" w:rsidP="00781CD0">
      <w:pPr>
        <w:spacing w:after="0"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Положите столько красных кругов, сколько было помидоров.</w:t>
      </w:r>
    </w:p>
    <w:p w14:paraId="3E07FA25" w14:textId="77777777" w:rsidR="00781CD0" w:rsidRDefault="00781CD0" w:rsidP="00781CD0">
      <w:pPr>
        <w:spacing w:after="0"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Как называется эта часть задачи? (Условие, то, что известно)</w:t>
      </w:r>
    </w:p>
    <w:p w14:paraId="5314278B" w14:textId="77777777" w:rsidR="00781CD0" w:rsidRDefault="00781CD0" w:rsidP="00781CD0">
      <w:pPr>
        <w:spacing w:after="0"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Что значит: «Сколько овощей»? (Это вопрос задачи, то, что нам неизвестно, то, что нужно найти)</w:t>
      </w:r>
    </w:p>
    <w:p w14:paraId="473DF1FD" w14:textId="77777777" w:rsidR="00781CD0" w:rsidRDefault="00781CD0" w:rsidP="00781CD0">
      <w:pPr>
        <w:spacing w:after="0"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Какое решение у задачи? Что нужно сделать, чтобы узнать, сколько всего овощей? (Сложить, объединить, прибавить:3+2=5)</w:t>
      </w:r>
    </w:p>
    <w:p w14:paraId="2E793F5E" w14:textId="77777777" w:rsidR="00781CD0" w:rsidRDefault="00781CD0" w:rsidP="00781CD0">
      <w:pPr>
        <w:spacing w:after="0"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Теперь можно ответить на вопрос задачи?</w:t>
      </w:r>
    </w:p>
    <w:p w14:paraId="7C80C56C" w14:textId="77777777" w:rsidR="00781CD0" w:rsidRDefault="00781CD0" w:rsidP="00781CD0">
      <w:pPr>
        <w:spacing w:after="0"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Давайте проговорим ответ задачи полным предложением.</w:t>
      </w:r>
    </w:p>
    <w:p w14:paraId="12349146" w14:textId="27ECAAA4" w:rsidR="0068642A" w:rsidRPr="0068642A" w:rsidRDefault="00781CD0" w:rsidP="00785274">
      <w:pPr>
        <w:spacing w:after="0" w:line="360" w:lineRule="auto"/>
        <w:jc w:val="both"/>
      </w:pPr>
      <w:r>
        <w:t>А сейчас решим задачи в уме.</w:t>
      </w:r>
    </w:p>
    <w:p w14:paraId="47C62D89" w14:textId="1A0E13EC" w:rsidR="00220497" w:rsidRPr="00220497" w:rsidRDefault="00220497" w:rsidP="00BB16A4">
      <w:pPr>
        <w:spacing w:after="0" w:line="360" w:lineRule="auto"/>
        <w:ind w:firstLine="709"/>
        <w:jc w:val="both"/>
      </w:pPr>
      <w:r w:rsidRPr="00220497">
        <w:lastRenderedPageBreak/>
        <w:t>1. Яблоки в саду поспели, мы отведать их успели. Пять румяных, наливных, три с кислинкой. Сколько всего их? (8).</w:t>
      </w:r>
      <w:r w:rsidR="000F24D7">
        <w:t xml:space="preserve">    </w:t>
      </w:r>
    </w:p>
    <w:p w14:paraId="18CDB943" w14:textId="77777777" w:rsidR="00220497" w:rsidRPr="00220497" w:rsidRDefault="00220497" w:rsidP="00BB16A4">
      <w:pPr>
        <w:spacing w:after="0" w:line="360" w:lineRule="auto"/>
        <w:ind w:firstLine="709"/>
        <w:jc w:val="both"/>
      </w:pPr>
      <w:r w:rsidRPr="00220497">
        <w:t>2. Три цыплёнка стоят и на скорлупки глядят. Три цыплёнка в гнезде у наседки сидят. Отвечай поскорей-сколько цыплят у наседки моей? (6).</w:t>
      </w:r>
    </w:p>
    <w:p w14:paraId="274906AC" w14:textId="77777777" w:rsidR="00220497" w:rsidRPr="00220497" w:rsidRDefault="00220497" w:rsidP="00BB16A4">
      <w:pPr>
        <w:spacing w:after="0" w:line="360" w:lineRule="auto"/>
        <w:ind w:firstLine="709"/>
        <w:jc w:val="both"/>
      </w:pPr>
      <w:r w:rsidRPr="00220497">
        <w:t>3. У стены стоят кадушки, в каждой кадушке по одной лягушке. Если было пять кадушек, сколько было в них лягушек? (5).</w:t>
      </w:r>
    </w:p>
    <w:p w14:paraId="3791CB54" w14:textId="28975994" w:rsidR="00220497" w:rsidRPr="00220497" w:rsidRDefault="00220497" w:rsidP="00BB16A4">
      <w:pPr>
        <w:spacing w:after="0" w:line="360" w:lineRule="auto"/>
        <w:ind w:firstLine="709"/>
        <w:jc w:val="both"/>
      </w:pPr>
      <w:r w:rsidRPr="00220497">
        <w:t>4. Вова и Саша пошли за грибами. Вова собрал семь грибов, а Саша на один меньше. Сколько грибов собрал Саша? (6).</w:t>
      </w:r>
      <w:r w:rsidR="000F24D7">
        <w:t xml:space="preserve"> </w:t>
      </w:r>
    </w:p>
    <w:p w14:paraId="65D665DF" w14:textId="6951A764" w:rsidR="00533AB0" w:rsidRDefault="00220497" w:rsidP="00BB16A4">
      <w:pPr>
        <w:spacing w:after="0" w:line="360" w:lineRule="auto"/>
        <w:ind w:firstLine="709"/>
        <w:jc w:val="both"/>
      </w:pPr>
      <w:r w:rsidRPr="00220497">
        <w:t>5. Коля и Андрей ловили карасей. Коля поймал два карася, Андрей на два больше. Сколько рыбок поймал Андрей? (4). Сколько рыбок поймали мальчики вместе? (6).</w:t>
      </w:r>
      <w:r w:rsidR="00533AB0">
        <w:tab/>
      </w:r>
    </w:p>
    <w:p w14:paraId="7C8F96AB" w14:textId="7CDDDB4E" w:rsidR="0068642A" w:rsidRDefault="0068642A" w:rsidP="00BB16A4">
      <w:pPr>
        <w:spacing w:after="0" w:line="360" w:lineRule="auto"/>
        <w:ind w:firstLine="709"/>
        <w:jc w:val="both"/>
        <w:rPr>
          <w:b/>
          <w:bCs/>
        </w:rPr>
      </w:pPr>
      <w:r w:rsidRPr="0068642A">
        <w:rPr>
          <w:b/>
          <w:bCs/>
        </w:rPr>
        <w:t>Воспитатель</w:t>
      </w:r>
      <w:r w:rsidR="00802F9F">
        <w:rPr>
          <w:b/>
          <w:bCs/>
        </w:rPr>
        <w:t xml:space="preserve"> 2</w:t>
      </w:r>
      <w:r w:rsidRPr="0068642A">
        <w:rPr>
          <w:b/>
          <w:bCs/>
        </w:rPr>
        <w:t>:</w:t>
      </w:r>
    </w:p>
    <w:p w14:paraId="01871997" w14:textId="4ED9DB01" w:rsidR="00B57AF9" w:rsidRPr="00B57AF9" w:rsidRDefault="00B57AF9" w:rsidP="00B57AF9">
      <w:pPr>
        <w:spacing w:after="0" w:line="360" w:lineRule="auto"/>
        <w:ind w:firstLine="709"/>
        <w:jc w:val="both"/>
        <w:rPr>
          <w:i/>
          <w:iCs/>
        </w:rPr>
      </w:pPr>
      <w:r w:rsidRPr="00B57AF9">
        <w:rPr>
          <w:i/>
          <w:iCs/>
        </w:rPr>
        <w:t>(Звучит журчание ручейка, предлагаем вам поиграть в ручеек.)</w:t>
      </w:r>
    </w:p>
    <w:p w14:paraId="3D75190A" w14:textId="0119749C" w:rsidR="00B57AF9" w:rsidRPr="00B57AF9" w:rsidRDefault="00B57AF9" w:rsidP="00BB16A4">
      <w:pPr>
        <w:spacing w:after="0" w:line="360" w:lineRule="auto"/>
        <w:ind w:firstLine="709"/>
        <w:jc w:val="both"/>
      </w:pPr>
      <w:r w:rsidRPr="00B57AF9">
        <w:t>Весной поют не только птицы, но и природа, она поет разными голосами и один из них вы сейчас слышите это журчание ручья, давайте станем часть природы и превратимся в ручеек</w:t>
      </w:r>
      <w:r>
        <w:t>.</w:t>
      </w:r>
    </w:p>
    <w:p w14:paraId="06CB6FB6" w14:textId="663332A6" w:rsidR="00B57AF9" w:rsidRPr="00802F9F" w:rsidRDefault="00B57AF9" w:rsidP="00BB16A4">
      <w:pPr>
        <w:spacing w:after="0" w:line="360" w:lineRule="auto"/>
        <w:ind w:firstLine="709"/>
        <w:jc w:val="both"/>
      </w:pPr>
      <w:r w:rsidRPr="00802F9F">
        <w:rPr>
          <w:b/>
          <w:bCs/>
        </w:rPr>
        <w:t>Воспитатель 2:</w:t>
      </w:r>
      <w:r w:rsidR="00802F9F">
        <w:t xml:space="preserve"> </w:t>
      </w:r>
    </w:p>
    <w:p w14:paraId="4A6BFB67" w14:textId="10FA7427" w:rsidR="00B54295" w:rsidRPr="00802F9F" w:rsidRDefault="00FA08F3" w:rsidP="00BB16A4">
      <w:pPr>
        <w:spacing w:after="0" w:line="360" w:lineRule="auto"/>
        <w:ind w:firstLine="709"/>
        <w:jc w:val="both"/>
      </w:pPr>
      <w:r>
        <w:t xml:space="preserve">Возвращаемся за столы. </w:t>
      </w:r>
    </w:p>
    <w:p w14:paraId="6711B100" w14:textId="2B988BBD" w:rsidR="00FA08F3" w:rsidRDefault="00FA08F3" w:rsidP="00BB16A4">
      <w:pPr>
        <w:spacing w:after="0" w:line="360" w:lineRule="auto"/>
        <w:ind w:firstLine="709"/>
        <w:jc w:val="both"/>
      </w:pPr>
      <w:r>
        <w:t>Перед вами лист бумаги. Расположите его вертикально.</w:t>
      </w:r>
    </w:p>
    <w:p w14:paraId="3441C41B" w14:textId="10E5DC64" w:rsidR="00FA08F3" w:rsidRDefault="00FA08F3" w:rsidP="00BB16A4">
      <w:pPr>
        <w:spacing w:after="0" w:line="360" w:lineRule="auto"/>
        <w:ind w:firstLine="709"/>
        <w:jc w:val="both"/>
      </w:pPr>
      <w:r>
        <w:t>Что у меня в руках. Белая полоска. Расположите её по центру листа, от верхнего края до нижнего.</w:t>
      </w:r>
    </w:p>
    <w:p w14:paraId="5D44AC96" w14:textId="06AACA45" w:rsidR="00FA08F3" w:rsidRDefault="00FA08F3" w:rsidP="00BB16A4">
      <w:pPr>
        <w:spacing w:after="0" w:line="360" w:lineRule="auto"/>
        <w:ind w:firstLine="709"/>
        <w:jc w:val="both"/>
      </w:pPr>
      <w:r>
        <w:t>Какая это геометрическая фигура? (квадрат, прямоугольник) расположите его в центре листа</w:t>
      </w:r>
      <w:r w:rsidR="000F24D7">
        <w:t>, на полоске.</w:t>
      </w:r>
      <w:r>
        <w:t xml:space="preserve"> </w:t>
      </w:r>
    </w:p>
    <w:p w14:paraId="32EFB741" w14:textId="679A78FF" w:rsidR="00FA08F3" w:rsidRDefault="00FA08F3" w:rsidP="00BB16A4">
      <w:pPr>
        <w:spacing w:after="0" w:line="360" w:lineRule="auto"/>
        <w:ind w:firstLine="709"/>
        <w:jc w:val="both"/>
      </w:pPr>
      <w:bookmarkStart w:id="0" w:name="_Hlk100342792"/>
      <w:r>
        <w:t xml:space="preserve">Какая это геометрическая фигура? Расположите её </w:t>
      </w:r>
      <w:bookmarkEnd w:id="0"/>
      <w:r>
        <w:t>над прямоугол</w:t>
      </w:r>
      <w:r w:rsidR="00B54295">
        <w:t>ьни</w:t>
      </w:r>
      <w:r>
        <w:t>ком.</w:t>
      </w:r>
    </w:p>
    <w:p w14:paraId="1C1C0651" w14:textId="22822901" w:rsidR="00FA08F3" w:rsidRDefault="00B54295" w:rsidP="00BB16A4">
      <w:pPr>
        <w:spacing w:after="0" w:line="360" w:lineRule="auto"/>
        <w:ind w:firstLine="709"/>
        <w:jc w:val="both"/>
      </w:pPr>
      <w:r w:rsidRPr="00B54295">
        <w:t>Какая это геометрическая фигура? Расположите её</w:t>
      </w:r>
      <w:r>
        <w:t xml:space="preserve"> в центре прямоугольника.</w:t>
      </w:r>
    </w:p>
    <w:p w14:paraId="766BC32F" w14:textId="3CBFFC58" w:rsidR="00B54295" w:rsidRDefault="00B54295" w:rsidP="00BB16A4">
      <w:pPr>
        <w:spacing w:after="0" w:line="360" w:lineRule="auto"/>
        <w:ind w:firstLine="709"/>
        <w:jc w:val="both"/>
      </w:pPr>
      <w:r>
        <w:t xml:space="preserve">Что у нас получилось? (домик) </w:t>
      </w:r>
    </w:p>
    <w:p w14:paraId="2C409C8E" w14:textId="611E77EE" w:rsidR="00B54295" w:rsidRDefault="00B54295" w:rsidP="00BB16A4">
      <w:pPr>
        <w:spacing w:after="0" w:line="360" w:lineRule="auto"/>
        <w:ind w:firstLine="709"/>
        <w:jc w:val="both"/>
      </w:pPr>
      <w:r>
        <w:t xml:space="preserve">А как вы думаете для кого? Как называется дом для скворца? </w:t>
      </w:r>
    </w:p>
    <w:p w14:paraId="302CE7BD" w14:textId="7A063D6A" w:rsidR="00B54295" w:rsidRDefault="00B54295" w:rsidP="00BB16A4">
      <w:pPr>
        <w:spacing w:after="0" w:line="360" w:lineRule="auto"/>
        <w:ind w:firstLine="709"/>
        <w:jc w:val="both"/>
      </w:pPr>
      <w:r>
        <w:t>С помощью клея закрепим наш домик на листе.</w:t>
      </w:r>
    </w:p>
    <w:p w14:paraId="3EAA2FA2" w14:textId="4CD37FC8" w:rsidR="00B54295" w:rsidRDefault="00B54295" w:rsidP="00BB16A4">
      <w:pPr>
        <w:spacing w:after="0" w:line="360" w:lineRule="auto"/>
        <w:ind w:firstLine="709"/>
        <w:jc w:val="both"/>
      </w:pPr>
      <w:r>
        <w:lastRenderedPageBreak/>
        <w:t>Скворец доволен вашей работой, ему очень нравятся скворечники, он позовёт своих друзей.</w:t>
      </w:r>
    </w:p>
    <w:p w14:paraId="429BFF38" w14:textId="27E2A6FC" w:rsidR="00F12C76" w:rsidRDefault="00A01B1E" w:rsidP="00BB16A4">
      <w:pPr>
        <w:spacing w:after="0" w:line="360" w:lineRule="auto"/>
        <w:ind w:firstLine="709"/>
        <w:jc w:val="both"/>
      </w:pPr>
      <w:r w:rsidRPr="00A01B1E">
        <w:rPr>
          <w:b/>
          <w:bCs/>
        </w:rPr>
        <w:t>Итог занятия</w:t>
      </w:r>
      <w:r>
        <w:t xml:space="preserve"> (заключительная часть)</w:t>
      </w:r>
    </w:p>
    <w:p w14:paraId="19770BCA" w14:textId="5EEF62DD" w:rsidR="00CF4D9E" w:rsidRDefault="00CF4D9E" w:rsidP="00CF4D9E">
      <w:pPr>
        <w:spacing w:after="0" w:line="360" w:lineRule="auto"/>
        <w:ind w:firstLine="709"/>
        <w:jc w:val="both"/>
      </w:pPr>
      <w:r>
        <w:t xml:space="preserve">Молодцы ребята. Вы выполнили все задания, которые приготовили для вас </w:t>
      </w:r>
      <w:r>
        <w:t>Скворец</w:t>
      </w:r>
      <w:r>
        <w:t>. Какое задание вам бол</w:t>
      </w:r>
      <w:r>
        <w:t>ьше</w:t>
      </w:r>
      <w:r>
        <w:t xml:space="preserve"> всего понравилось? Какое вызвало затруднение? Кто считает, что справился </w:t>
      </w:r>
      <w:r>
        <w:t>со всеми заданиями?</w:t>
      </w:r>
    </w:p>
    <w:p w14:paraId="32D4A51B" w14:textId="070C05B9" w:rsidR="003934BB" w:rsidRDefault="00CF4D9E" w:rsidP="00CF4D9E">
      <w:pPr>
        <w:spacing w:after="0" w:line="360" w:lineRule="auto"/>
        <w:ind w:firstLine="709"/>
        <w:jc w:val="both"/>
      </w:pPr>
      <w:r>
        <w:t>Молодцы ребята! Занятие закончено. Спасибо за работу.</w:t>
      </w:r>
    </w:p>
    <w:sectPr w:rsidR="003934B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17805"/>
    <w:multiLevelType w:val="hybridMultilevel"/>
    <w:tmpl w:val="A69A14C6"/>
    <w:lvl w:ilvl="0" w:tplc="1E503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A6EA5"/>
    <w:multiLevelType w:val="hybridMultilevel"/>
    <w:tmpl w:val="E590597E"/>
    <w:lvl w:ilvl="0" w:tplc="E8081F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390"/>
    <w:multiLevelType w:val="hybridMultilevel"/>
    <w:tmpl w:val="A69A14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B30C4"/>
    <w:multiLevelType w:val="hybridMultilevel"/>
    <w:tmpl w:val="12162B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92380211">
    <w:abstractNumId w:val="3"/>
  </w:num>
  <w:num w:numId="2" w16cid:durableId="1018586388">
    <w:abstractNumId w:val="0"/>
  </w:num>
  <w:num w:numId="3" w16cid:durableId="654384628">
    <w:abstractNumId w:val="2"/>
  </w:num>
  <w:num w:numId="4" w16cid:durableId="290673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44"/>
    <w:rsid w:val="00006E31"/>
    <w:rsid w:val="0003564C"/>
    <w:rsid w:val="000D4A30"/>
    <w:rsid w:val="000F24D7"/>
    <w:rsid w:val="001D7813"/>
    <w:rsid w:val="00220497"/>
    <w:rsid w:val="0028161A"/>
    <w:rsid w:val="00295981"/>
    <w:rsid w:val="002E6F3B"/>
    <w:rsid w:val="003934BB"/>
    <w:rsid w:val="003B3C6F"/>
    <w:rsid w:val="00470FB0"/>
    <w:rsid w:val="004D17A2"/>
    <w:rsid w:val="00533AB0"/>
    <w:rsid w:val="005B74E8"/>
    <w:rsid w:val="00634148"/>
    <w:rsid w:val="0068642A"/>
    <w:rsid w:val="006C0B77"/>
    <w:rsid w:val="00711117"/>
    <w:rsid w:val="007503E7"/>
    <w:rsid w:val="00781CD0"/>
    <w:rsid w:val="00785274"/>
    <w:rsid w:val="00802F9F"/>
    <w:rsid w:val="008242FF"/>
    <w:rsid w:val="00870751"/>
    <w:rsid w:val="008B06BC"/>
    <w:rsid w:val="008B62C8"/>
    <w:rsid w:val="008F7888"/>
    <w:rsid w:val="00922C48"/>
    <w:rsid w:val="00995044"/>
    <w:rsid w:val="009B64FE"/>
    <w:rsid w:val="00A01B1E"/>
    <w:rsid w:val="00A850D7"/>
    <w:rsid w:val="00B11D4E"/>
    <w:rsid w:val="00B54295"/>
    <w:rsid w:val="00B57AF9"/>
    <w:rsid w:val="00B71AC1"/>
    <w:rsid w:val="00B72E5B"/>
    <w:rsid w:val="00B73FD2"/>
    <w:rsid w:val="00B915B7"/>
    <w:rsid w:val="00BB16A4"/>
    <w:rsid w:val="00CF4D9E"/>
    <w:rsid w:val="00DB3860"/>
    <w:rsid w:val="00DB3F71"/>
    <w:rsid w:val="00EA59DF"/>
    <w:rsid w:val="00ED6020"/>
    <w:rsid w:val="00EE4070"/>
    <w:rsid w:val="00EE7D75"/>
    <w:rsid w:val="00F12C76"/>
    <w:rsid w:val="00F7555B"/>
    <w:rsid w:val="00F96ED7"/>
    <w:rsid w:val="00FA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0EA8"/>
  <w15:chartTrackingRefBased/>
  <w15:docId w15:val="{7FF14F17-B29F-4C5F-9E5A-E224329E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813"/>
    <w:pPr>
      <w:ind w:left="720"/>
      <w:contextualSpacing/>
    </w:pPr>
  </w:style>
  <w:style w:type="paragraph" w:customStyle="1" w:styleId="c4">
    <w:name w:val="c4"/>
    <w:basedOn w:val="a"/>
    <w:rsid w:val="003934B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934BB"/>
  </w:style>
  <w:style w:type="character" w:customStyle="1" w:styleId="c0">
    <w:name w:val="c0"/>
    <w:basedOn w:val="a0"/>
    <w:rsid w:val="00393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bastrygin egor</dc:creator>
  <cp:keywords/>
  <dc:description/>
  <cp:lastModifiedBy>bastrygin egor</cp:lastModifiedBy>
  <cp:revision>2</cp:revision>
  <dcterms:created xsi:type="dcterms:W3CDTF">2022-04-09T05:39:00Z</dcterms:created>
  <dcterms:modified xsi:type="dcterms:W3CDTF">2022-04-09T05:39:00Z</dcterms:modified>
</cp:coreProperties>
</file>