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12" w:rsidRPr="00541612" w:rsidRDefault="00541612" w:rsidP="00541612">
      <w:r w:rsidRPr="00541612">
        <w:rPr>
          <w:b/>
          <w:bCs/>
        </w:rPr>
        <w:t>Летние развлечения для старшей группы</w:t>
      </w:r>
    </w:p>
    <w:p w:rsidR="00541612" w:rsidRPr="00541612" w:rsidRDefault="00541612" w:rsidP="00541612">
      <w:r w:rsidRPr="00541612">
        <w:rPr>
          <w:b/>
          <w:bCs/>
          <w:u w:val="single"/>
        </w:rPr>
        <w:t>1. «Здравствуй лето!»</w:t>
      </w:r>
    </w:p>
    <w:p w:rsidR="00541612" w:rsidRPr="00541612" w:rsidRDefault="00541612" w:rsidP="00541612">
      <w:r w:rsidRPr="00541612">
        <w:rPr>
          <w:u w:val="single"/>
        </w:rPr>
        <w:t>Цель</w:t>
      </w:r>
      <w:r w:rsidRPr="00541612">
        <w:t>: Формировать стремление детей активно участвовать </w:t>
      </w:r>
      <w:r w:rsidRPr="00541612">
        <w:rPr>
          <w:b/>
          <w:bCs/>
        </w:rPr>
        <w:t>в </w:t>
      </w:r>
      <w:r w:rsidRPr="00541612">
        <w:t>развлечениях</w:t>
      </w:r>
      <w:r w:rsidRPr="00541612">
        <w:rPr>
          <w:b/>
          <w:bCs/>
        </w:rPr>
        <w:t>. </w:t>
      </w:r>
      <w:r w:rsidRPr="00541612">
        <w:t>Развивать у детей потребность к ежедневной двигательной деятельности. Учить играть в подвижные игры с элементами соревнования. </w:t>
      </w:r>
      <w:r w:rsidRPr="00541612">
        <w:rPr>
          <w:u w:val="single"/>
        </w:rPr>
        <w:t>Воспитывать</w:t>
      </w:r>
      <w:r w:rsidRPr="00541612">
        <w:t>: ловкость, силу, выносливость, ответственность.</w:t>
      </w:r>
    </w:p>
    <w:p w:rsidR="00541612" w:rsidRPr="00541612" w:rsidRDefault="00541612" w:rsidP="00541612">
      <w:r w:rsidRPr="00541612">
        <w:rPr>
          <w:u w:val="single"/>
        </w:rPr>
        <w:t>Предварительная работа</w:t>
      </w:r>
      <w:r w:rsidRPr="00541612">
        <w:t>: Рассматривание иллюстраций о лете.</w:t>
      </w:r>
    </w:p>
    <w:p w:rsidR="00541612" w:rsidRPr="00541612" w:rsidRDefault="00541612" w:rsidP="00541612">
      <w:r w:rsidRPr="00541612">
        <w:rPr>
          <w:u w:val="single"/>
        </w:rPr>
        <w:t>Беседы на тему</w:t>
      </w:r>
      <w:r w:rsidRPr="00541612">
        <w:t>: </w:t>
      </w:r>
      <w:r w:rsidRPr="00541612">
        <w:rPr>
          <w:i/>
          <w:iCs/>
        </w:rPr>
        <w:t>«Лето»</w:t>
      </w:r>
      <w:r w:rsidRPr="00541612">
        <w:t>, </w:t>
      </w:r>
      <w:r w:rsidRPr="00541612">
        <w:rPr>
          <w:i/>
          <w:iCs/>
        </w:rPr>
        <w:t>«Здравствуй лето»</w:t>
      </w:r>
      <w:r w:rsidRPr="00541612">
        <w:t>.</w:t>
      </w:r>
    </w:p>
    <w:p w:rsidR="00541612" w:rsidRPr="00541612" w:rsidRDefault="00541612" w:rsidP="00541612">
      <w:r w:rsidRPr="00541612">
        <w:t>Заучивание стихов о лете, дружбе.</w:t>
      </w:r>
    </w:p>
    <w:p w:rsidR="00541612" w:rsidRPr="00541612" w:rsidRDefault="00541612" w:rsidP="00541612">
      <w:proofErr w:type="gramStart"/>
      <w:r w:rsidRPr="00541612">
        <w:rPr>
          <w:u w:val="single"/>
        </w:rPr>
        <w:t>Материал</w:t>
      </w:r>
      <w:r w:rsidRPr="00541612">
        <w:t>:,</w:t>
      </w:r>
      <w:proofErr w:type="gramEnd"/>
      <w:r w:rsidRPr="00541612">
        <w:t xml:space="preserve"> обручи,, мячи, кегли, мешочек с песком.</w:t>
      </w:r>
    </w:p>
    <w:p w:rsidR="00541612" w:rsidRPr="00541612" w:rsidRDefault="00541612" w:rsidP="00541612">
      <w:r w:rsidRPr="00541612">
        <w:rPr>
          <w:u w:val="single"/>
        </w:rPr>
        <w:t>Ход</w:t>
      </w:r>
      <w:r w:rsidRPr="00541612">
        <w:t>:</w:t>
      </w:r>
    </w:p>
    <w:p w:rsidR="00541612" w:rsidRPr="00541612" w:rsidRDefault="00541612" w:rsidP="00541612">
      <w:r w:rsidRPr="00541612">
        <w:rPr>
          <w:u w:val="single"/>
        </w:rPr>
        <w:t>Воспитатель</w:t>
      </w:r>
      <w:r w:rsidRPr="00541612">
        <w:t>: Опять смеётся лето</w:t>
      </w:r>
    </w:p>
    <w:p w:rsidR="00541612" w:rsidRPr="00541612" w:rsidRDefault="00541612" w:rsidP="00541612">
      <w:r w:rsidRPr="00541612">
        <w:t>В открытое окно</w:t>
      </w:r>
    </w:p>
    <w:p w:rsidR="00541612" w:rsidRPr="00541612" w:rsidRDefault="00541612" w:rsidP="00541612">
      <w:r w:rsidRPr="00541612">
        <w:t xml:space="preserve">И </w:t>
      </w:r>
      <w:proofErr w:type="gramStart"/>
      <w:r w:rsidRPr="00541612">
        <w:t>солнышка</w:t>
      </w:r>
      <w:proofErr w:type="gramEnd"/>
      <w:r w:rsidRPr="00541612">
        <w:t xml:space="preserve"> и лета</w:t>
      </w:r>
    </w:p>
    <w:p w:rsidR="00541612" w:rsidRPr="00541612" w:rsidRDefault="00541612" w:rsidP="00541612">
      <w:r w:rsidRPr="00541612">
        <w:t>Полным, полным – полно!</w:t>
      </w:r>
    </w:p>
    <w:p w:rsidR="00541612" w:rsidRPr="00541612" w:rsidRDefault="00541612" w:rsidP="00541612">
      <w:r w:rsidRPr="00541612">
        <w:t>Дети, сейчас мы с вами разобьёмся на две команды и проведем </w:t>
      </w:r>
      <w:r w:rsidRPr="00541612">
        <w:rPr>
          <w:b/>
          <w:bCs/>
        </w:rPr>
        <w:t>летнее соревнование</w:t>
      </w:r>
      <w:r w:rsidRPr="00541612">
        <w:t>, узнаем кто у нас самый сильный, ловкий, смелый.</w:t>
      </w:r>
    </w:p>
    <w:p w:rsidR="00541612" w:rsidRPr="00541612" w:rsidRDefault="00541612" w:rsidP="00541612">
      <w:r w:rsidRPr="00541612">
        <w:t>Чтобы разбиться на команды, сначала каждый из вас задумает кто он будет </w:t>
      </w:r>
      <w:r w:rsidRPr="00541612">
        <w:rPr>
          <w:i/>
          <w:iCs/>
        </w:rPr>
        <w:t>(солнце, месяц, цветы, деревья, трава и т. д.)</w:t>
      </w:r>
      <w:r w:rsidRPr="00541612">
        <w:t>. После этого вы подойдёте к капитанам, и они будут вас выбирать. А кто будет у вас капитанами команд?</w:t>
      </w:r>
    </w:p>
    <w:p w:rsidR="00541612" w:rsidRPr="00541612" w:rsidRDefault="00541612" w:rsidP="00541612">
      <w:r w:rsidRPr="00541612">
        <w:t xml:space="preserve">(дети выбирают двух капитанов, после этого подходят </w:t>
      </w:r>
      <w:proofErr w:type="gramStart"/>
      <w:r w:rsidRPr="00541612">
        <w:t>парами</w:t>
      </w:r>
      <w:proofErr w:type="gramEnd"/>
      <w:r w:rsidRPr="00541612">
        <w:t xml:space="preserve"> и капитаны отбирают себе в команду детей).</w:t>
      </w:r>
    </w:p>
    <w:p w:rsidR="00541612" w:rsidRPr="00541612" w:rsidRDefault="00541612" w:rsidP="00541612">
      <w:r w:rsidRPr="00541612">
        <w:rPr>
          <w:u w:val="single"/>
        </w:rPr>
        <w:t>Воспитатель</w:t>
      </w:r>
      <w:r w:rsidRPr="00541612">
        <w:t>: Я вижу, команды готовы. Теперь надо дать название командам.</w:t>
      </w:r>
    </w:p>
    <w:p w:rsidR="00541612" w:rsidRPr="00541612" w:rsidRDefault="00541612" w:rsidP="00541612">
      <w:r w:rsidRPr="00541612">
        <w:rPr>
          <w:i/>
          <w:iCs/>
        </w:rPr>
        <w:t>(Дети советуются)</w:t>
      </w:r>
      <w:r w:rsidRPr="00541612">
        <w:t>.</w:t>
      </w:r>
    </w:p>
    <w:p w:rsidR="00541612" w:rsidRPr="00541612" w:rsidRDefault="00541612" w:rsidP="00541612">
      <w:r w:rsidRPr="00541612">
        <w:rPr>
          <w:u w:val="single"/>
        </w:rPr>
        <w:t>Воспитатель</w:t>
      </w:r>
      <w:r w:rsidRPr="00541612">
        <w:t>: Первая команда.</w:t>
      </w:r>
    </w:p>
    <w:p w:rsidR="00541612" w:rsidRPr="00541612" w:rsidRDefault="00541612" w:rsidP="00541612">
      <w:r w:rsidRPr="00541612">
        <w:rPr>
          <w:u w:val="single"/>
        </w:rPr>
        <w:t>Дети хором</w:t>
      </w:r>
      <w:r w:rsidRPr="00541612">
        <w:t>: Ромашки.</w:t>
      </w:r>
    </w:p>
    <w:p w:rsidR="00541612" w:rsidRPr="00541612" w:rsidRDefault="00541612" w:rsidP="00541612">
      <w:r w:rsidRPr="00541612">
        <w:rPr>
          <w:u w:val="single"/>
        </w:rPr>
        <w:t>Воспитатель</w:t>
      </w:r>
      <w:r w:rsidRPr="00541612">
        <w:t>: Вторая команда.</w:t>
      </w:r>
    </w:p>
    <w:p w:rsidR="00541612" w:rsidRPr="00541612" w:rsidRDefault="00541612" w:rsidP="00541612">
      <w:r w:rsidRPr="00541612">
        <w:rPr>
          <w:u w:val="single"/>
        </w:rPr>
        <w:t>Дети хором</w:t>
      </w:r>
      <w:r w:rsidRPr="00541612">
        <w:t>: Ветерки.</w:t>
      </w:r>
    </w:p>
    <w:p w:rsidR="00541612" w:rsidRPr="00541612" w:rsidRDefault="00541612" w:rsidP="00541612">
      <w:r w:rsidRPr="00541612">
        <w:rPr>
          <w:u w:val="single"/>
        </w:rPr>
        <w:t>Воспитатель</w:t>
      </w:r>
      <w:r w:rsidRPr="00541612">
        <w:t>: Отлично! Приступаем к первому конкурсу.</w:t>
      </w:r>
    </w:p>
    <w:p w:rsidR="00541612" w:rsidRPr="00541612" w:rsidRDefault="00541612" w:rsidP="00541612">
      <w:r w:rsidRPr="00541612">
        <w:t>- Летом цветёт много цветов. Сейчас вы по очереди </w:t>
      </w:r>
      <w:r w:rsidRPr="00541612">
        <w:rPr>
          <w:i/>
          <w:iCs/>
        </w:rPr>
        <w:t>(команды)</w:t>
      </w:r>
      <w:r w:rsidRPr="00541612">
        <w:t> будете называть цветы, чья команда больше назовёт, та и победит.</w:t>
      </w:r>
    </w:p>
    <w:p w:rsidR="00541612" w:rsidRPr="00541612" w:rsidRDefault="00541612" w:rsidP="00541612">
      <w:r w:rsidRPr="00541612">
        <w:rPr>
          <w:i/>
          <w:iCs/>
        </w:rPr>
        <w:t>(закрепить знания, развитие мышления</w:t>
      </w:r>
      <w:r w:rsidRPr="00541612">
        <w:rPr>
          <w:b/>
          <w:bCs/>
          <w:i/>
          <w:iCs/>
        </w:rPr>
        <w:t>)</w:t>
      </w:r>
      <w:r w:rsidRPr="00541612">
        <w:rPr>
          <w:b/>
          <w:bCs/>
        </w:rPr>
        <w:t>.</w:t>
      </w:r>
    </w:p>
    <w:p w:rsidR="00541612" w:rsidRPr="00541612" w:rsidRDefault="00541612" w:rsidP="00541612">
      <w:r w:rsidRPr="00541612">
        <w:rPr>
          <w:u w:val="single"/>
        </w:rPr>
        <w:t>Воспитатель</w:t>
      </w:r>
      <w:r w:rsidRPr="00541612">
        <w:t>: Первый конкурс – эстафета </w:t>
      </w:r>
      <w:r w:rsidRPr="00541612">
        <w:rPr>
          <w:i/>
          <w:iCs/>
        </w:rPr>
        <w:t>«Пронеси и не урони»</w:t>
      </w:r>
      <w:r w:rsidRPr="00541612">
        <w:t>.</w:t>
      </w:r>
    </w:p>
    <w:p w:rsidR="00541612" w:rsidRPr="00541612" w:rsidRDefault="00541612" w:rsidP="00541612">
      <w:r w:rsidRPr="00541612">
        <w:rPr>
          <w:u w:val="single"/>
        </w:rPr>
        <w:t>Инвентарь</w:t>
      </w:r>
      <w:r w:rsidRPr="00541612">
        <w:t>: мячи.</w:t>
      </w:r>
    </w:p>
    <w:p w:rsidR="00541612" w:rsidRPr="00541612" w:rsidRDefault="00541612" w:rsidP="00541612">
      <w:r w:rsidRPr="00541612">
        <w:t xml:space="preserve">-Первый участник от каждой команды зажимает мяч между ног и прыгая вместе с ним, обегая кеглю, возвращается назад. Передает мяч следующему участнику. Руками мяч держать нельзя! </w:t>
      </w:r>
      <w:r w:rsidRPr="00541612">
        <w:lastRenderedPageBreak/>
        <w:t>Если мяч падает, необходимо остановиться и поправить мяч, только затем продолжить движение. Побеждает та команда, которая закончила эстафету первой и с наименьшим количеством ошибок.</w:t>
      </w:r>
    </w:p>
    <w:p w:rsidR="00541612" w:rsidRPr="00541612" w:rsidRDefault="00541612" w:rsidP="00541612">
      <w:r w:rsidRPr="00541612">
        <w:rPr>
          <w:u w:val="single"/>
        </w:rPr>
        <w:t>Воспитатель</w:t>
      </w:r>
      <w:r w:rsidRPr="00541612">
        <w:t>: Второй конкурс – эстафета </w:t>
      </w:r>
      <w:r w:rsidRPr="00541612">
        <w:rPr>
          <w:i/>
          <w:iCs/>
        </w:rPr>
        <w:t>«Передай мяч»</w:t>
      </w:r>
      <w:r w:rsidRPr="00541612">
        <w:t>.</w:t>
      </w:r>
    </w:p>
    <w:p w:rsidR="00541612" w:rsidRPr="00541612" w:rsidRDefault="00541612" w:rsidP="00541612">
      <w:r w:rsidRPr="00541612">
        <w:t>Участники встают друг за другом. Капитанам вручаются мячи. По сигналу ведущего капитаны передают мяч через голову второму игроку, второй — третьему, и так до последнего. Последний, получив мяч, должен обежать свою команду, встать во главе ее и поднять мяч верх.</w:t>
      </w:r>
    </w:p>
    <w:p w:rsidR="00541612" w:rsidRPr="00541612" w:rsidRDefault="00541612" w:rsidP="00541612">
      <w:r w:rsidRPr="00541612">
        <w:rPr>
          <w:u w:val="single"/>
        </w:rPr>
        <w:t>Воспитатель</w:t>
      </w:r>
      <w:r w:rsidRPr="00541612">
        <w:t>: Третий конкурс – эстафета </w:t>
      </w:r>
      <w:r w:rsidRPr="00541612">
        <w:rPr>
          <w:i/>
          <w:iCs/>
        </w:rPr>
        <w:t>«</w:t>
      </w:r>
      <w:proofErr w:type="spellStart"/>
      <w:r w:rsidRPr="00541612">
        <w:rPr>
          <w:i/>
          <w:iCs/>
        </w:rPr>
        <w:t>Попрыгушки</w:t>
      </w:r>
      <w:proofErr w:type="spellEnd"/>
      <w:r w:rsidRPr="00541612">
        <w:rPr>
          <w:i/>
          <w:iCs/>
        </w:rPr>
        <w:t>»</w:t>
      </w:r>
      <w:r w:rsidRPr="00541612">
        <w:t>.</w:t>
      </w:r>
    </w:p>
    <w:p w:rsidR="00541612" w:rsidRPr="00541612" w:rsidRDefault="00541612" w:rsidP="00541612">
      <w:r w:rsidRPr="00541612">
        <w:t>Прыжки на одной правой ноге вперед. Назад – на другой левой ноге. Руки на поясе. У линии </w:t>
      </w:r>
      <w:r w:rsidRPr="00541612">
        <w:rPr>
          <w:b/>
          <w:bCs/>
        </w:rPr>
        <w:t>старта</w:t>
      </w:r>
      <w:r w:rsidRPr="00541612">
        <w:t> передает эстафету следующему касанием руки.</w:t>
      </w:r>
    </w:p>
    <w:p w:rsidR="00541612" w:rsidRPr="00541612" w:rsidRDefault="00541612" w:rsidP="00541612">
      <w:r w:rsidRPr="00541612">
        <w:rPr>
          <w:u w:val="single"/>
        </w:rPr>
        <w:t>Воспитатель</w:t>
      </w:r>
      <w:r w:rsidRPr="00541612">
        <w:t>: Четвертый конкурс – эстафета </w:t>
      </w:r>
      <w:r w:rsidRPr="00541612">
        <w:rPr>
          <w:i/>
          <w:iCs/>
        </w:rPr>
        <w:t>«Сбей кеглю»</w:t>
      </w:r>
      <w:r w:rsidRPr="00541612">
        <w:t>.</w:t>
      </w:r>
    </w:p>
    <w:p w:rsidR="00541612" w:rsidRPr="00541612" w:rsidRDefault="00541612" w:rsidP="00541612">
      <w:r w:rsidRPr="00541612">
        <w:t>Приглашаются капитаны команд. Нужно, прокатывая мяч двумя руками сбить кеглю, стоящую впереди на расстоянии 3м. У каждого капитана по 3 попытки, за каждую сбитую кеглю-1 очко.</w:t>
      </w:r>
    </w:p>
    <w:p w:rsidR="00541612" w:rsidRPr="00541612" w:rsidRDefault="00541612" w:rsidP="00541612">
      <w:r w:rsidRPr="00541612">
        <w:rPr>
          <w:u w:val="single"/>
        </w:rPr>
        <w:t>Ведущий</w:t>
      </w:r>
      <w:r w:rsidRPr="00541612">
        <w:t xml:space="preserve">: </w:t>
      </w:r>
      <w:proofErr w:type="gramStart"/>
      <w:r w:rsidRPr="00541612">
        <w:t>А</w:t>
      </w:r>
      <w:proofErr w:type="gramEnd"/>
      <w:r w:rsidRPr="00541612">
        <w:t xml:space="preserve"> теперь немного отдохнем.</w:t>
      </w:r>
    </w:p>
    <w:p w:rsidR="00541612" w:rsidRPr="00541612" w:rsidRDefault="00541612" w:rsidP="00541612">
      <w:r w:rsidRPr="00541612">
        <w:t>-отгадайте загадки.</w:t>
      </w:r>
    </w:p>
    <w:p w:rsidR="00541612" w:rsidRPr="00541612" w:rsidRDefault="00541612" w:rsidP="00541612">
      <w:r w:rsidRPr="00541612">
        <w:t>Просыпаюсь утром рано,</w:t>
      </w:r>
    </w:p>
    <w:p w:rsidR="00541612" w:rsidRPr="00541612" w:rsidRDefault="00541612" w:rsidP="00541612">
      <w:r w:rsidRPr="00541612">
        <w:t>Вместе с солнышком румяным,</w:t>
      </w:r>
    </w:p>
    <w:p w:rsidR="00541612" w:rsidRPr="00541612" w:rsidRDefault="00541612" w:rsidP="00541612">
      <w:r w:rsidRPr="00541612">
        <w:t>Заправляю сам кроватку,</w:t>
      </w:r>
    </w:p>
    <w:p w:rsidR="00541612" w:rsidRPr="00541612" w:rsidRDefault="00541612" w:rsidP="00541612">
      <w:r w:rsidRPr="00541612">
        <w:t>Быстро делаю … </w:t>
      </w:r>
      <w:r w:rsidRPr="00541612">
        <w:rPr>
          <w:i/>
          <w:iCs/>
        </w:rPr>
        <w:t>(Зарядку)</w:t>
      </w:r>
    </w:p>
    <w:p w:rsidR="00541612" w:rsidRPr="00541612" w:rsidRDefault="00541612" w:rsidP="00541612">
      <w:r w:rsidRPr="00541612">
        <w:t>Не похож я на коня,</w:t>
      </w:r>
    </w:p>
    <w:p w:rsidR="00541612" w:rsidRPr="00541612" w:rsidRDefault="00541612" w:rsidP="00541612">
      <w:r w:rsidRPr="00541612">
        <w:t>А седло есть у меня.</w:t>
      </w:r>
    </w:p>
    <w:p w:rsidR="00541612" w:rsidRPr="00541612" w:rsidRDefault="00541612" w:rsidP="00541612">
      <w:r w:rsidRPr="00541612">
        <w:t>Спицы есть, они, признаться,</w:t>
      </w:r>
    </w:p>
    <w:p w:rsidR="00541612" w:rsidRPr="00541612" w:rsidRDefault="00541612" w:rsidP="00541612">
      <w:r w:rsidRPr="00541612">
        <w:t>Для вязанья не годятся.</w:t>
      </w:r>
    </w:p>
    <w:p w:rsidR="00541612" w:rsidRPr="00541612" w:rsidRDefault="00541612" w:rsidP="00541612">
      <w:r w:rsidRPr="00541612">
        <w:t>Не будильник, не трамвай,</w:t>
      </w:r>
    </w:p>
    <w:p w:rsidR="00541612" w:rsidRPr="00541612" w:rsidRDefault="00541612" w:rsidP="00541612">
      <w:r w:rsidRPr="00541612">
        <w:t>А звоню я, то и знай. </w:t>
      </w:r>
      <w:r w:rsidRPr="00541612">
        <w:rPr>
          <w:i/>
          <w:iCs/>
        </w:rPr>
        <w:t>(Велосипед)</w:t>
      </w:r>
    </w:p>
    <w:p w:rsidR="00541612" w:rsidRPr="00541612" w:rsidRDefault="00541612" w:rsidP="00541612">
      <w:r w:rsidRPr="00541612">
        <w:t>Сижу верхом не на коне,</w:t>
      </w:r>
    </w:p>
    <w:p w:rsidR="00541612" w:rsidRPr="00541612" w:rsidRDefault="00541612" w:rsidP="00541612">
      <w:r w:rsidRPr="00541612">
        <w:t>А у туриста на спине. </w:t>
      </w:r>
      <w:r w:rsidRPr="00541612">
        <w:rPr>
          <w:i/>
          <w:iCs/>
        </w:rPr>
        <w:t>(Рюкзак)</w:t>
      </w:r>
    </w:p>
    <w:p w:rsidR="00541612" w:rsidRPr="00541612" w:rsidRDefault="00541612" w:rsidP="00541612">
      <w:r w:rsidRPr="00541612">
        <w:t>По пустому животу</w:t>
      </w:r>
    </w:p>
    <w:p w:rsidR="00541612" w:rsidRPr="00541612" w:rsidRDefault="00541612" w:rsidP="00541612">
      <w:r w:rsidRPr="00541612">
        <w:t>Бьют меня — невмоготу!</w:t>
      </w:r>
    </w:p>
    <w:p w:rsidR="00541612" w:rsidRPr="00541612" w:rsidRDefault="00541612" w:rsidP="00541612">
      <w:r w:rsidRPr="00541612">
        <w:t>Метко сыплют игроки</w:t>
      </w:r>
    </w:p>
    <w:p w:rsidR="00541612" w:rsidRPr="00541612" w:rsidRDefault="00541612" w:rsidP="00541612">
      <w:r w:rsidRPr="00541612">
        <w:t>Мне ногами тумаки. </w:t>
      </w:r>
      <w:r w:rsidRPr="00541612">
        <w:rPr>
          <w:i/>
          <w:iCs/>
        </w:rPr>
        <w:t>(Футбольный мяч)</w:t>
      </w:r>
    </w:p>
    <w:p w:rsidR="00541612" w:rsidRPr="00541612" w:rsidRDefault="00541612" w:rsidP="00541612">
      <w:r w:rsidRPr="00541612">
        <w:t>Когда весна берет свое</w:t>
      </w:r>
    </w:p>
    <w:p w:rsidR="00541612" w:rsidRPr="00541612" w:rsidRDefault="00541612" w:rsidP="00541612">
      <w:r w:rsidRPr="00541612">
        <w:t>И ручейки бегут звеня,</w:t>
      </w:r>
    </w:p>
    <w:p w:rsidR="00541612" w:rsidRPr="00541612" w:rsidRDefault="00541612" w:rsidP="00541612">
      <w:r w:rsidRPr="00541612">
        <w:t>Я прыгаю через нее,</w:t>
      </w:r>
    </w:p>
    <w:p w:rsidR="00541612" w:rsidRPr="00541612" w:rsidRDefault="00541612" w:rsidP="00541612">
      <w:r w:rsidRPr="00541612">
        <w:t>Ну, а она — через меня. </w:t>
      </w:r>
      <w:r w:rsidRPr="00541612">
        <w:rPr>
          <w:i/>
          <w:iCs/>
        </w:rPr>
        <w:t>(Скакалка)</w:t>
      </w:r>
    </w:p>
    <w:p w:rsidR="00541612" w:rsidRPr="00541612" w:rsidRDefault="00541612" w:rsidP="00541612">
      <w:r w:rsidRPr="00541612">
        <w:rPr>
          <w:u w:val="single"/>
        </w:rPr>
        <w:lastRenderedPageBreak/>
        <w:t>Воспитатель</w:t>
      </w:r>
      <w:r w:rsidRPr="00541612">
        <w:t>: Пятый конкурс – эстафета</w:t>
      </w:r>
    </w:p>
    <w:p w:rsidR="00541612" w:rsidRPr="00541612" w:rsidRDefault="00541612" w:rsidP="00541612">
      <w:r w:rsidRPr="00541612">
        <w:t>(Подбежать с мелком к нарисованному солнышку, подрисовать один луч, бегом обратно, передать мелок следующему.)</w:t>
      </w:r>
    </w:p>
    <w:p w:rsidR="00541612" w:rsidRPr="00541612" w:rsidRDefault="00541612" w:rsidP="00541612">
      <w:r w:rsidRPr="00541612">
        <w:rPr>
          <w:u w:val="single"/>
        </w:rPr>
        <w:t>Воспитатель</w:t>
      </w:r>
      <w:r w:rsidRPr="00541612">
        <w:t>: Шестой конкурс</w:t>
      </w:r>
    </w:p>
    <w:p w:rsidR="00541612" w:rsidRPr="00541612" w:rsidRDefault="00541612" w:rsidP="00541612">
      <w:r w:rsidRPr="00541612">
        <w:rPr>
          <w:i/>
          <w:iCs/>
        </w:rPr>
        <w:t>«Чья команда быстрее построится»</w:t>
      </w:r>
    </w:p>
    <w:p w:rsidR="00541612" w:rsidRPr="00541612" w:rsidRDefault="00541612" w:rsidP="00541612">
      <w:r w:rsidRPr="00541612">
        <w:t>Пока звучит музыка дети бегают, а когда заканчивается быстро выстраиваются; выигрывает та команда, чья быстрее построится.</w:t>
      </w:r>
    </w:p>
    <w:p w:rsidR="00541612" w:rsidRPr="00541612" w:rsidRDefault="00541612" w:rsidP="00541612">
      <w:r w:rsidRPr="00541612">
        <w:rPr>
          <w:u w:val="single"/>
        </w:rPr>
        <w:t>Воспитатель</w:t>
      </w:r>
      <w:r w:rsidRPr="00541612">
        <w:t>: Седьмой конкурс – эстафета Самые метки</w:t>
      </w:r>
    </w:p>
    <w:p w:rsidR="00541612" w:rsidRPr="00541612" w:rsidRDefault="00541612" w:rsidP="00541612">
      <w:r w:rsidRPr="00541612">
        <w:t>Попасть в обруч мешочек с песком</w:t>
      </w:r>
    </w:p>
    <w:p w:rsidR="00541612" w:rsidRPr="00541612" w:rsidRDefault="00541612" w:rsidP="00541612">
      <w:r w:rsidRPr="00541612">
        <w:rPr>
          <w:u w:val="single"/>
        </w:rPr>
        <w:t>Ведущий</w:t>
      </w:r>
      <w:r w:rsidRPr="00541612">
        <w:t>: Вот и закончились наши соревнования. Все участники команд показали свою ловкость, силу, быстроту. А главное – получили заряд бодрости и массу положительных эмоций! Занимайтесь спортом</w:t>
      </w:r>
      <w:r w:rsidRPr="00541612">
        <w:rPr>
          <w:b/>
          <w:bCs/>
        </w:rPr>
        <w:t>,</w:t>
      </w:r>
      <w:r w:rsidRPr="00541612">
        <w:t> укрепляйте своё здоровье, развивайте силу и выносливость</w:t>
      </w:r>
      <w:r w:rsidRPr="00541612">
        <w:rPr>
          <w:b/>
          <w:bCs/>
        </w:rPr>
        <w:t>!</w:t>
      </w:r>
    </w:p>
    <w:p w:rsidR="00541612" w:rsidRPr="00541612" w:rsidRDefault="00541612" w:rsidP="00541612">
      <w:r w:rsidRPr="00541612">
        <w:rPr>
          <w:u w:val="single"/>
        </w:rPr>
        <w:t>Ведущий</w:t>
      </w:r>
      <w:r w:rsidRPr="00541612">
        <w:t>: И вот подводим мы итоги,</w:t>
      </w:r>
    </w:p>
    <w:p w:rsidR="00541612" w:rsidRPr="00541612" w:rsidRDefault="00541612" w:rsidP="00541612">
      <w:r w:rsidRPr="00541612">
        <w:t>Какие б ни были они.</w:t>
      </w:r>
    </w:p>
    <w:p w:rsidR="00541612" w:rsidRPr="00541612" w:rsidRDefault="00541612" w:rsidP="00541612">
      <w:r w:rsidRPr="00541612">
        <w:t>Со спортом будем мы дружить,</w:t>
      </w:r>
    </w:p>
    <w:p w:rsidR="00541612" w:rsidRPr="00541612" w:rsidRDefault="00541612" w:rsidP="00541612">
      <w:r w:rsidRPr="00541612">
        <w:t>И нашей дружбой дорожить.</w:t>
      </w:r>
    </w:p>
    <w:p w:rsidR="00541612" w:rsidRPr="00541612" w:rsidRDefault="00541612" w:rsidP="00541612">
      <w:r w:rsidRPr="00541612">
        <w:t>И станем сильными тогда.</w:t>
      </w:r>
    </w:p>
    <w:p w:rsidR="00541612" w:rsidRPr="00541612" w:rsidRDefault="00541612" w:rsidP="00541612">
      <w:r w:rsidRPr="00541612">
        <w:t>Здоровыми, умелыми,</w:t>
      </w:r>
    </w:p>
    <w:p w:rsidR="00541612" w:rsidRPr="00541612" w:rsidRDefault="00541612" w:rsidP="00541612">
      <w:r w:rsidRPr="00541612">
        <w:t>И ловкими, и смелыми</w:t>
      </w:r>
    </w:p>
    <w:p w:rsidR="00541612" w:rsidRPr="00541612" w:rsidRDefault="00541612" w:rsidP="00541612">
      <w:r w:rsidRPr="00541612">
        <w:rPr>
          <w:b/>
          <w:bCs/>
        </w:rPr>
        <w:t> 2.</w:t>
      </w:r>
      <w:r w:rsidRPr="00541612">
        <w:rPr>
          <w:b/>
          <w:bCs/>
          <w:u w:val="single"/>
        </w:rPr>
        <w:t>Мой веселый, звонкий мяч</w:t>
      </w:r>
    </w:p>
    <w:p w:rsidR="00541612" w:rsidRPr="00541612" w:rsidRDefault="00541612" w:rsidP="00541612">
      <w:r w:rsidRPr="00541612">
        <w:rPr>
          <w:b/>
          <w:bCs/>
        </w:rPr>
        <w:t>Задачи:</w:t>
      </w:r>
      <w:r w:rsidRPr="00541612">
        <w:t> создать у детей бодрое, веселое настроение; дать почувствовать радость движения; развивать двигательные способности – силу, быстроту, выносливость, гибкость, координацию; воспитывать дружелюбие, стремление к взаимовыручке.</w:t>
      </w:r>
      <w:r w:rsidRPr="00541612">
        <w:br/>
      </w:r>
      <w:r w:rsidRPr="00541612">
        <w:rPr>
          <w:b/>
          <w:bCs/>
        </w:rPr>
        <w:t xml:space="preserve">Сбей </w:t>
      </w:r>
      <w:proofErr w:type="gramStart"/>
      <w:r w:rsidRPr="00541612">
        <w:rPr>
          <w:b/>
          <w:bCs/>
        </w:rPr>
        <w:t>бутылку!</w:t>
      </w:r>
      <w:r w:rsidRPr="00541612">
        <w:br/>
        <w:t>На</w:t>
      </w:r>
      <w:proofErr w:type="gramEnd"/>
      <w:r w:rsidRPr="00541612">
        <w:t xml:space="preserve"> возвышение поставить пластиковую бутылку и с некоторого расстояния пытаться сбить ее мячом.</w:t>
      </w:r>
      <w:r w:rsidRPr="00541612">
        <w:br/>
      </w:r>
      <w:r w:rsidRPr="00541612">
        <w:br/>
        <w:t> </w:t>
      </w:r>
      <w:r w:rsidRPr="00541612">
        <w:rPr>
          <w:b/>
          <w:bCs/>
        </w:rPr>
        <w:t xml:space="preserve">Покатились с </w:t>
      </w:r>
      <w:proofErr w:type="gramStart"/>
      <w:r w:rsidRPr="00541612">
        <w:rPr>
          <w:b/>
          <w:bCs/>
        </w:rPr>
        <w:t>горки!</w:t>
      </w:r>
      <w:r w:rsidRPr="00541612">
        <w:br/>
        <w:t>Скатить</w:t>
      </w:r>
      <w:proofErr w:type="gramEnd"/>
      <w:r w:rsidRPr="00541612">
        <w:t xml:space="preserve"> мяч с горки и догнать его.</w:t>
      </w:r>
      <w:r w:rsidRPr="00541612">
        <w:br/>
      </w:r>
      <w:r w:rsidRPr="00541612">
        <w:br/>
        <w:t> </w:t>
      </w:r>
      <w:r w:rsidRPr="00541612">
        <w:rPr>
          <w:b/>
          <w:bCs/>
        </w:rPr>
        <w:t xml:space="preserve">Попади в </w:t>
      </w:r>
      <w:proofErr w:type="gramStart"/>
      <w:r w:rsidRPr="00541612">
        <w:rPr>
          <w:b/>
          <w:bCs/>
        </w:rPr>
        <w:t>цель!</w:t>
      </w:r>
      <w:r w:rsidRPr="00541612">
        <w:br/>
        <w:t>Постараться</w:t>
      </w:r>
      <w:proofErr w:type="gramEnd"/>
      <w:r w:rsidRPr="00541612">
        <w:t xml:space="preserve"> попасть в ведро мячом.</w:t>
      </w:r>
    </w:p>
    <w:p w:rsidR="00541612" w:rsidRPr="00541612" w:rsidRDefault="00541612" w:rsidP="00541612">
      <w:r w:rsidRPr="00541612">
        <w:t>  </w:t>
      </w:r>
      <w:r w:rsidRPr="00541612">
        <w:rPr>
          <w:b/>
          <w:bCs/>
        </w:rPr>
        <w:t xml:space="preserve">Мой веселый, звонкий </w:t>
      </w:r>
      <w:proofErr w:type="gramStart"/>
      <w:r w:rsidRPr="00541612">
        <w:rPr>
          <w:b/>
          <w:bCs/>
        </w:rPr>
        <w:t>мяч!</w:t>
      </w:r>
      <w:r w:rsidRPr="00541612">
        <w:br/>
        <w:t>Бросить</w:t>
      </w:r>
      <w:proofErr w:type="gramEnd"/>
      <w:r w:rsidRPr="00541612">
        <w:t xml:space="preserve"> мяч о землю так, чтобы он отскочил как можно выше. Во время игры можно рассказывать стихотворение С. Маршака "Мяч".</w:t>
      </w:r>
    </w:p>
    <w:p w:rsidR="00541612" w:rsidRPr="00541612" w:rsidRDefault="00541612" w:rsidP="00541612">
      <w:r w:rsidRPr="00541612">
        <w:t>  </w:t>
      </w:r>
      <w:r w:rsidRPr="00541612">
        <w:rPr>
          <w:b/>
          <w:bCs/>
        </w:rPr>
        <w:t>Два мяча.</w:t>
      </w:r>
      <w:r w:rsidRPr="00541612">
        <w:br/>
        <w:t>Два мяча, большой и маленький положить на небольшом расстоянии друг от друга (чем младше ребенок, тем меньше расстояние). Пиная маленький мяч ногой, стараться попасть в большой мяч, чтобы последний покатился.</w:t>
      </w:r>
    </w:p>
    <w:p w:rsidR="00541612" w:rsidRPr="00541612" w:rsidRDefault="00541612" w:rsidP="00541612">
      <w:r w:rsidRPr="00541612">
        <w:lastRenderedPageBreak/>
        <w:t>  </w:t>
      </w:r>
      <w:r w:rsidRPr="00541612">
        <w:rPr>
          <w:b/>
          <w:bCs/>
        </w:rPr>
        <w:t xml:space="preserve">Кто знает </w:t>
      </w:r>
      <w:proofErr w:type="gramStart"/>
      <w:r w:rsidRPr="00541612">
        <w:rPr>
          <w:b/>
          <w:bCs/>
        </w:rPr>
        <w:t>больше?</w:t>
      </w:r>
      <w:r w:rsidRPr="00541612">
        <w:br/>
        <w:t>Игроки</w:t>
      </w:r>
      <w:proofErr w:type="gramEnd"/>
      <w:r w:rsidRPr="00541612">
        <w:t xml:space="preserve"> встают напротив и, бросая друг другу мячик, по очереди перечисляют наименования игрушек (животных, растений, предметов бытовой техники и пр.).</w:t>
      </w:r>
    </w:p>
    <w:p w:rsidR="00541612" w:rsidRPr="00541612" w:rsidRDefault="00541612" w:rsidP="00541612">
      <w:r w:rsidRPr="00541612">
        <w:t>  </w:t>
      </w:r>
      <w:r w:rsidRPr="00541612">
        <w:rPr>
          <w:b/>
          <w:bCs/>
        </w:rPr>
        <w:t xml:space="preserve">Хитрый </w:t>
      </w:r>
      <w:proofErr w:type="gramStart"/>
      <w:r w:rsidRPr="00541612">
        <w:rPr>
          <w:b/>
          <w:bCs/>
        </w:rPr>
        <w:t>мячик!</w:t>
      </w:r>
      <w:r w:rsidRPr="00541612">
        <w:br/>
        <w:t>Положить</w:t>
      </w:r>
      <w:proofErr w:type="gramEnd"/>
      <w:r w:rsidRPr="00541612">
        <w:t xml:space="preserve"> два камушка (две палочки или мелкие игрушки) на дорожке и прокатить мяч между ними.</w:t>
      </w:r>
    </w:p>
    <w:p w:rsidR="00541612" w:rsidRPr="00541612" w:rsidRDefault="00541612" w:rsidP="00541612">
      <w:r w:rsidRPr="00541612">
        <w:t>  </w:t>
      </w:r>
      <w:r w:rsidRPr="00541612">
        <w:rPr>
          <w:b/>
          <w:bCs/>
        </w:rPr>
        <w:t xml:space="preserve">Попади в </w:t>
      </w:r>
      <w:proofErr w:type="gramStart"/>
      <w:r w:rsidRPr="00541612">
        <w:rPr>
          <w:b/>
          <w:bCs/>
        </w:rPr>
        <w:t>цель!</w:t>
      </w:r>
      <w:r w:rsidRPr="00541612">
        <w:br/>
        <w:t>Попасть</w:t>
      </w:r>
      <w:proofErr w:type="gramEnd"/>
      <w:r w:rsidRPr="00541612">
        <w:t xml:space="preserve"> мячом в обруч, который держит в руке воспитатель.</w:t>
      </w:r>
    </w:p>
    <w:p w:rsidR="00541612" w:rsidRPr="00541612" w:rsidRDefault="00541612" w:rsidP="00541612">
      <w:r w:rsidRPr="00541612">
        <w:t>  </w:t>
      </w:r>
      <w:r w:rsidRPr="00541612">
        <w:rPr>
          <w:b/>
          <w:bCs/>
        </w:rPr>
        <w:t>Я люблю...</w:t>
      </w:r>
      <w:r w:rsidRPr="00541612">
        <w:br/>
        <w:t xml:space="preserve">Все игроки встают в круг и передают мяч соседу со словами "Я люблю...". </w:t>
      </w:r>
      <w:proofErr w:type="gramStart"/>
      <w:r w:rsidRPr="00541612">
        <w:t>Например:</w:t>
      </w:r>
      <w:r w:rsidRPr="00541612">
        <w:br/>
        <w:t>-</w:t>
      </w:r>
      <w:proofErr w:type="gramEnd"/>
      <w:r w:rsidRPr="00541612">
        <w:t xml:space="preserve"> Я люблю играть с куклой.</w:t>
      </w:r>
      <w:r w:rsidRPr="00541612">
        <w:br/>
        <w:t>- Я люблю кушать конфеты.</w:t>
      </w:r>
      <w:r w:rsidRPr="00541612">
        <w:br/>
        <w:t>- Я люблю кататься на качелях.</w:t>
      </w:r>
      <w:r w:rsidRPr="00541612">
        <w:br/>
        <w:t>И так далее.</w:t>
      </w:r>
      <w:r w:rsidRPr="00541612">
        <w:br/>
      </w:r>
      <w:r w:rsidRPr="00541612">
        <w:br/>
        <w:t>Игры с мячом развивают координацию движений, ловкость, глазомер, а активные занятия на свежем воздухе укрепляют здоровье ребенка.</w:t>
      </w:r>
    </w:p>
    <w:p w:rsidR="00541612" w:rsidRPr="00541612" w:rsidRDefault="00541612" w:rsidP="00541612">
      <w:r w:rsidRPr="00541612">
        <w:rPr>
          <w:b/>
          <w:bCs/>
          <w:u w:val="single"/>
        </w:rPr>
        <w:t>3.Спортивный праздник</w:t>
      </w:r>
    </w:p>
    <w:p w:rsidR="00541612" w:rsidRPr="00541612" w:rsidRDefault="00541612" w:rsidP="00541612">
      <w:r w:rsidRPr="00541612">
        <w:rPr>
          <w:b/>
          <w:bCs/>
          <w:u w:val="single"/>
        </w:rPr>
        <w:t> </w:t>
      </w:r>
      <w:proofErr w:type="gramStart"/>
      <w:r w:rsidRPr="00541612">
        <w:rPr>
          <w:b/>
          <w:bCs/>
          <w:u w:val="single"/>
        </w:rPr>
        <w:t>« Ловкие</w:t>
      </w:r>
      <w:proofErr w:type="gramEnd"/>
      <w:r w:rsidRPr="00541612">
        <w:rPr>
          <w:b/>
          <w:bCs/>
          <w:u w:val="single"/>
        </w:rPr>
        <w:t>, смелые, сильные, умелые»</w:t>
      </w:r>
      <w:r w:rsidRPr="00541612">
        <w:br/>
      </w:r>
      <w:r w:rsidRPr="00541612">
        <w:br/>
      </w:r>
      <w:r w:rsidRPr="00541612">
        <w:rPr>
          <w:b/>
          <w:bCs/>
        </w:rPr>
        <w:t>Задачи:</w:t>
      </w:r>
      <w:r w:rsidRPr="00541612">
        <w:t> создать у детей бодрое, веселое настроение; дать почувствовать радость движения; развивать двигательные способности – силу, быстроту, выносливость, гибкость, координацию; воспитывать дружелюбие, стремление к взаимовыручке.</w:t>
      </w:r>
      <w:r w:rsidRPr="00541612">
        <w:br/>
      </w:r>
      <w:r w:rsidRPr="00541612">
        <w:br/>
      </w:r>
      <w:r w:rsidRPr="00541612">
        <w:rPr>
          <w:b/>
          <w:bCs/>
        </w:rPr>
        <w:t>Оборудование:</w:t>
      </w:r>
      <w:r w:rsidRPr="00541612">
        <w:t> флажки по количеству участников; 2–3 ко-сынки, 20 кеглей; 2 дуги, 2 мешка, 2 обруча, малые набивные мячи по количеству участников; 2 больших мяча, 2 скакалки, 2 стульчика.</w:t>
      </w:r>
      <w:r w:rsidRPr="00541612">
        <w:br/>
      </w:r>
      <w:r w:rsidRPr="00541612">
        <w:br/>
        <w:t>                                         </w:t>
      </w:r>
      <w:r w:rsidRPr="00541612">
        <w:rPr>
          <w:b/>
          <w:bCs/>
        </w:rPr>
        <w:t>Ход праздника</w:t>
      </w:r>
      <w:r w:rsidRPr="00541612">
        <w:rPr>
          <w:b/>
          <w:bCs/>
        </w:rPr>
        <w:br/>
      </w:r>
      <w:r w:rsidRPr="00541612">
        <w:br/>
      </w:r>
      <w:r w:rsidRPr="00541612">
        <w:rPr>
          <w:b/>
          <w:bCs/>
        </w:rPr>
        <w:t>Ведущий.</w:t>
      </w:r>
      <w:r w:rsidRPr="00541612">
        <w:t> Дорогие ребята! Сегодня мы собрались в этом зале, чтобы еще раз убедиться, какими мы выросли крепкими, здоровыми, сильными, ловкими.</w:t>
      </w:r>
      <w:r w:rsidRPr="00541612">
        <w:br/>
        <w:t>Празднику спортивному</w:t>
      </w:r>
      <w:r w:rsidRPr="00541612">
        <w:br/>
        <w:t xml:space="preserve">Рада </w:t>
      </w:r>
      <w:proofErr w:type="gramStart"/>
      <w:r w:rsidRPr="00541612">
        <w:t>детвора,</w:t>
      </w:r>
      <w:r w:rsidRPr="00541612">
        <w:br/>
        <w:t>Юным</w:t>
      </w:r>
      <w:proofErr w:type="gramEnd"/>
      <w:r w:rsidRPr="00541612">
        <w:t xml:space="preserve"> физкультурникам –</w:t>
      </w:r>
      <w:r w:rsidRPr="00541612">
        <w:br/>
        <w:t>Ура! Ура! Ура!</w:t>
      </w:r>
    </w:p>
    <w:p w:rsidR="00541612" w:rsidRPr="00541612" w:rsidRDefault="00541612" w:rsidP="00541612">
      <w:r w:rsidRPr="00541612">
        <w:t> </w:t>
      </w:r>
      <w:r w:rsidRPr="00541612">
        <w:rPr>
          <w:b/>
          <w:bCs/>
        </w:rPr>
        <w:t>Ведущий.</w:t>
      </w:r>
      <w:r w:rsidRPr="00541612">
        <w:t> Командам приготовиться к приветствию.</w:t>
      </w:r>
      <w:r w:rsidRPr="00541612">
        <w:br/>
      </w:r>
      <w:r w:rsidRPr="00541612">
        <w:br/>
        <w:t>Команда «……</w:t>
      </w:r>
      <w:proofErr w:type="gramStart"/>
      <w:r w:rsidRPr="00541612">
        <w:t>…….</w:t>
      </w:r>
      <w:proofErr w:type="gramEnd"/>
      <w:r w:rsidRPr="00541612">
        <w:t>.» – выстраивается;</w:t>
      </w:r>
      <w:r w:rsidRPr="00541612">
        <w:br/>
        <w:t>Команда «…………..» – выстраивается.</w:t>
      </w:r>
      <w:r w:rsidRPr="00541612">
        <w:br/>
      </w:r>
      <w:r w:rsidRPr="00541612">
        <w:br/>
      </w:r>
      <w:r w:rsidRPr="00541612">
        <w:rPr>
          <w:b/>
          <w:bCs/>
          <w:i/>
          <w:iCs/>
        </w:rPr>
        <w:t>Команды поприветствовали друг друга.</w:t>
      </w:r>
      <w:r w:rsidRPr="00541612">
        <w:rPr>
          <w:b/>
          <w:bCs/>
          <w:i/>
          <w:iCs/>
        </w:rPr>
        <w:br/>
      </w:r>
      <w:r w:rsidRPr="00541612">
        <w:br/>
      </w:r>
      <w:r w:rsidRPr="00541612">
        <w:rPr>
          <w:b/>
          <w:bCs/>
        </w:rPr>
        <w:t>Капитан 1-й команды.</w:t>
      </w:r>
      <w:r w:rsidRPr="00541612">
        <w:rPr>
          <w:b/>
          <w:bCs/>
        </w:rPr>
        <w:br/>
      </w:r>
      <w:r w:rsidRPr="00541612">
        <w:t>Надо, надо заниматься,</w:t>
      </w:r>
      <w:r w:rsidRPr="00541612">
        <w:br/>
        <w:t>И привычку завести:</w:t>
      </w:r>
      <w:r w:rsidRPr="00541612">
        <w:br/>
        <w:t>Физкультурой заниматься,</w:t>
      </w:r>
      <w:r w:rsidRPr="00541612">
        <w:br/>
        <w:t>Умываться не бояться</w:t>
      </w:r>
      <w:r w:rsidRPr="00541612">
        <w:br/>
      </w:r>
      <w:r w:rsidRPr="00541612">
        <w:lastRenderedPageBreak/>
        <w:t>И здоровыми расти!</w:t>
      </w:r>
      <w:r w:rsidRPr="00541612">
        <w:br/>
      </w:r>
      <w:r w:rsidRPr="00541612">
        <w:br/>
      </w:r>
      <w:r w:rsidRPr="00541612">
        <w:rPr>
          <w:b/>
          <w:bCs/>
        </w:rPr>
        <w:t>Капитан 2-й команды.</w:t>
      </w:r>
      <w:r w:rsidRPr="00541612">
        <w:rPr>
          <w:b/>
          <w:bCs/>
        </w:rPr>
        <w:br/>
      </w:r>
      <w:r w:rsidRPr="00541612">
        <w:t>Стать чемпионом – все мы знаем –</w:t>
      </w:r>
      <w:r w:rsidRPr="00541612">
        <w:br/>
        <w:t>Задача сложная для всех.</w:t>
      </w:r>
      <w:r w:rsidRPr="00541612">
        <w:br/>
        <w:t>Соревнованья начинаем,</w:t>
      </w:r>
      <w:r w:rsidRPr="00541612">
        <w:br/>
        <w:t>И твердо верим в наш успех!</w:t>
      </w:r>
      <w:r w:rsidRPr="00541612">
        <w:br/>
      </w:r>
      <w:r w:rsidRPr="00541612">
        <w:br/>
      </w:r>
      <w:r w:rsidRPr="00541612">
        <w:rPr>
          <w:b/>
          <w:bCs/>
        </w:rPr>
        <w:t>Воспитатель.</w:t>
      </w:r>
      <w:r w:rsidRPr="00541612">
        <w:t xml:space="preserve"> Вот и встретились наши команды. Пожелаем им </w:t>
      </w:r>
      <w:proofErr w:type="gramStart"/>
      <w:r w:rsidRPr="00541612">
        <w:t>успехов!</w:t>
      </w:r>
      <w:r w:rsidRPr="00541612">
        <w:br/>
      </w:r>
      <w:r w:rsidRPr="00541612">
        <w:br/>
        <w:t>А</w:t>
      </w:r>
      <w:proofErr w:type="gramEnd"/>
      <w:r w:rsidRPr="00541612">
        <w:t xml:space="preserve"> сейчас проведем, как и полагается перед соревнованиями, разминку. </w:t>
      </w:r>
      <w:r w:rsidRPr="00541612">
        <w:rPr>
          <w:b/>
          <w:bCs/>
          <w:i/>
          <w:iCs/>
        </w:rPr>
        <w:t>(Ритмическая гимнастика для всех</w:t>
      </w:r>
      <w:proofErr w:type="gramStart"/>
      <w:r w:rsidRPr="00541612">
        <w:rPr>
          <w:b/>
          <w:bCs/>
          <w:i/>
          <w:iCs/>
        </w:rPr>
        <w:t>.)</w:t>
      </w:r>
      <w:r w:rsidRPr="00541612">
        <w:rPr>
          <w:b/>
          <w:bCs/>
          <w:i/>
          <w:iCs/>
        </w:rPr>
        <w:br/>
      </w:r>
      <w:r w:rsidRPr="00541612">
        <w:rPr>
          <w:b/>
          <w:bCs/>
          <w:i/>
          <w:iCs/>
        </w:rPr>
        <w:br/>
      </w:r>
      <w:r w:rsidRPr="00541612">
        <w:rPr>
          <w:b/>
          <w:bCs/>
        </w:rPr>
        <w:t>Ведущий</w:t>
      </w:r>
      <w:proofErr w:type="gramEnd"/>
      <w:r w:rsidRPr="00541612">
        <w:rPr>
          <w:b/>
          <w:bCs/>
        </w:rPr>
        <w:t>.</w:t>
      </w:r>
      <w:r w:rsidRPr="00541612">
        <w:t> Команды, на старт!</w:t>
      </w:r>
      <w:r w:rsidRPr="00541612">
        <w:br/>
      </w:r>
      <w:r w:rsidRPr="00541612">
        <w:br/>
      </w:r>
      <w:r w:rsidRPr="00541612">
        <w:rPr>
          <w:b/>
          <w:bCs/>
        </w:rPr>
        <w:t>1-я эстафета: «Кто быстрее принесет флажок</w:t>
      </w:r>
      <w:proofErr w:type="gramStart"/>
      <w:r w:rsidRPr="00541612">
        <w:rPr>
          <w:b/>
          <w:bCs/>
        </w:rPr>
        <w:t>».</w:t>
      </w:r>
      <w:r w:rsidRPr="00541612">
        <w:rPr>
          <w:b/>
          <w:bCs/>
        </w:rPr>
        <w:br/>
      </w:r>
      <w:r w:rsidRPr="00541612">
        <w:t>Участники</w:t>
      </w:r>
      <w:proofErr w:type="gramEnd"/>
      <w:r w:rsidRPr="00541612">
        <w:t xml:space="preserve"> – все. В обруче флажок, добежать до флажка, взять, вернуться и передать следующему, тот бежит, кладет флажок в обруч, возвращается, передает эстафету и т. д.</w:t>
      </w:r>
      <w:r w:rsidRPr="00541612">
        <w:br/>
      </w:r>
      <w:r w:rsidRPr="00541612">
        <w:br/>
      </w:r>
      <w:r w:rsidRPr="00541612">
        <w:rPr>
          <w:b/>
          <w:bCs/>
        </w:rPr>
        <w:t>2-я эстафета: «Кто больше соберет кеглей» (с </w:t>
      </w:r>
      <w:r w:rsidRPr="00541612">
        <w:rPr>
          <w:b/>
          <w:bCs/>
          <w:i/>
          <w:iCs/>
        </w:rPr>
        <w:t>завязанными глазами</w:t>
      </w:r>
      <w:r w:rsidRPr="00541612">
        <w:rPr>
          <w:b/>
          <w:bCs/>
        </w:rPr>
        <w:t>).</w:t>
      </w:r>
      <w:r w:rsidRPr="00541612">
        <w:rPr>
          <w:b/>
          <w:bCs/>
        </w:rPr>
        <w:br/>
      </w:r>
      <w:r w:rsidRPr="00541612">
        <w:t>Участники – по 3 человека от каждой команды.</w:t>
      </w:r>
      <w:r w:rsidRPr="00541612">
        <w:br/>
      </w:r>
      <w:r w:rsidRPr="00541612">
        <w:br/>
      </w:r>
      <w:r w:rsidRPr="00541612">
        <w:rPr>
          <w:b/>
          <w:bCs/>
        </w:rPr>
        <w:t>3-я эстафета: «Бег с препятствиями».</w:t>
      </w:r>
      <w:r w:rsidRPr="00541612">
        <w:rPr>
          <w:b/>
          <w:bCs/>
        </w:rPr>
        <w:br/>
      </w:r>
      <w:r w:rsidRPr="00541612">
        <w:t>Добежать до ориентира, по пути проползая под ворота и вернуться обратно.</w:t>
      </w:r>
      <w:r w:rsidRPr="00541612">
        <w:br/>
      </w:r>
      <w:r w:rsidRPr="00541612">
        <w:br/>
      </w:r>
      <w:r w:rsidRPr="00541612">
        <w:rPr>
          <w:b/>
          <w:bCs/>
        </w:rPr>
        <w:t>4-я эстафета: «Бег в мешках без дна».</w:t>
      </w:r>
      <w:r w:rsidRPr="00541612">
        <w:rPr>
          <w:b/>
          <w:bCs/>
        </w:rPr>
        <w:br/>
      </w:r>
      <w:r w:rsidRPr="00541612">
        <w:br/>
      </w:r>
      <w:r w:rsidRPr="00541612">
        <w:rPr>
          <w:b/>
          <w:bCs/>
        </w:rPr>
        <w:t>5-я эстафета: «Пингвин в мячом».</w:t>
      </w:r>
      <w:r w:rsidRPr="00541612">
        <w:br/>
      </w:r>
      <w:r w:rsidRPr="00541612">
        <w:br/>
      </w:r>
      <w:r w:rsidRPr="00541612">
        <w:rPr>
          <w:b/>
          <w:bCs/>
        </w:rPr>
        <w:t xml:space="preserve">6-я эстафета: « </w:t>
      </w:r>
      <w:proofErr w:type="spellStart"/>
      <w:r w:rsidRPr="00541612">
        <w:rPr>
          <w:b/>
          <w:bCs/>
        </w:rPr>
        <w:t>Проползание</w:t>
      </w:r>
      <w:proofErr w:type="spellEnd"/>
      <w:r w:rsidRPr="00541612">
        <w:rPr>
          <w:b/>
          <w:bCs/>
        </w:rPr>
        <w:t xml:space="preserve"> под дугу».</w:t>
      </w:r>
      <w:r w:rsidRPr="00541612">
        <w:rPr>
          <w:b/>
          <w:bCs/>
        </w:rPr>
        <w:br/>
      </w:r>
      <w:r w:rsidRPr="00541612">
        <w:br/>
      </w:r>
      <w:r w:rsidRPr="00541612">
        <w:rPr>
          <w:b/>
          <w:bCs/>
        </w:rPr>
        <w:t>7-я эстафета: «Кому достанется скакалка».</w:t>
      </w:r>
      <w:r w:rsidRPr="00541612">
        <w:rPr>
          <w:b/>
          <w:bCs/>
        </w:rPr>
        <w:br/>
      </w:r>
      <w:r w:rsidRPr="00541612">
        <w:rPr>
          <w:b/>
          <w:bCs/>
          <w:i/>
          <w:iCs/>
        </w:rPr>
        <w:t>(оббежать вокруг ориентира всем участникам каждой команды и последний забирает скакалку).</w:t>
      </w:r>
      <w:r w:rsidRPr="00541612">
        <w:rPr>
          <w:i/>
          <w:iCs/>
        </w:rPr>
        <w:br/>
      </w:r>
      <w:r w:rsidRPr="00541612">
        <w:rPr>
          <w:i/>
          <w:iCs/>
        </w:rPr>
        <w:br/>
      </w:r>
      <w:r w:rsidRPr="00541612">
        <w:rPr>
          <w:b/>
          <w:bCs/>
          <w:i/>
          <w:iCs/>
        </w:rPr>
        <w:t>Подводятся итоги соревнований.</w:t>
      </w:r>
      <w:r w:rsidRPr="00541612">
        <w:br/>
      </w:r>
      <w:r w:rsidRPr="00541612">
        <w:rPr>
          <w:b/>
          <w:bCs/>
        </w:rPr>
        <w:t>Ведущий.</w:t>
      </w:r>
      <w:r w:rsidRPr="00541612">
        <w:t xml:space="preserve"> Пусть вам летние старты </w:t>
      </w:r>
      <w:proofErr w:type="gramStart"/>
      <w:r w:rsidRPr="00541612">
        <w:t>запомнятся,</w:t>
      </w:r>
      <w:r w:rsidRPr="00541612">
        <w:br/>
        <w:t>Пусть</w:t>
      </w:r>
      <w:proofErr w:type="gramEnd"/>
      <w:r w:rsidRPr="00541612">
        <w:t xml:space="preserve"> все невзгоды пройдут стороной,</w:t>
      </w:r>
      <w:r w:rsidRPr="00541612">
        <w:br/>
        <w:t>Пусть все желания ваши исполнятся,</w:t>
      </w:r>
      <w:r w:rsidRPr="00541612">
        <w:br/>
        <w:t>А физкультура станет родной.</w:t>
      </w:r>
    </w:p>
    <w:p w:rsidR="00541612" w:rsidRPr="00541612" w:rsidRDefault="00541612" w:rsidP="00541612">
      <w:r w:rsidRPr="00541612">
        <w:rPr>
          <w:b/>
          <w:bCs/>
          <w:u w:val="single"/>
        </w:rPr>
        <w:t>4.Летний спортивный праздник «Путешествие Робинзонов»</w:t>
      </w:r>
    </w:p>
    <w:p w:rsidR="00541612" w:rsidRPr="00541612" w:rsidRDefault="00541612" w:rsidP="00541612">
      <w:proofErr w:type="spellStart"/>
      <w:proofErr w:type="gramStart"/>
      <w:r w:rsidRPr="00541612">
        <w:t>Цели:воспитание</w:t>
      </w:r>
      <w:proofErr w:type="spellEnd"/>
      <w:proofErr w:type="gramEnd"/>
      <w:r w:rsidRPr="00541612">
        <w:t xml:space="preserve"> у детей ответственного отношения к окружающей среде, умения следовать экологическим правилам; расширение экологически ценных контактов с объектами живой и неживой природы.</w:t>
      </w:r>
    </w:p>
    <w:p w:rsidR="00541612" w:rsidRPr="00541612" w:rsidRDefault="00541612" w:rsidP="00541612">
      <w:r w:rsidRPr="00541612">
        <w:rPr>
          <w:b/>
          <w:bCs/>
        </w:rPr>
        <w:t>Оборудование:</w:t>
      </w:r>
    </w:p>
    <w:p w:rsidR="00541612" w:rsidRPr="00541612" w:rsidRDefault="00541612" w:rsidP="00541612">
      <w:r w:rsidRPr="00541612">
        <w:t>песочные часы, карта маршрута похода Робинзонов, необходимые предметы для различных ситуаций в походе; атрибуты для игр, природный материал для постройки шалаша; пищевые запасы, медикаменты.</w:t>
      </w:r>
    </w:p>
    <w:p w:rsidR="00541612" w:rsidRPr="00541612" w:rsidRDefault="00541612" w:rsidP="00541612">
      <w:r w:rsidRPr="00541612">
        <w:lastRenderedPageBreak/>
        <w:t>Действующие лица</w:t>
      </w:r>
    </w:p>
    <w:p w:rsidR="00541612" w:rsidRPr="00541612" w:rsidRDefault="00541612" w:rsidP="00541612">
      <w:pPr>
        <w:numPr>
          <w:ilvl w:val="0"/>
          <w:numId w:val="1"/>
        </w:numPr>
      </w:pPr>
      <w:r w:rsidRPr="00541612">
        <w:t>Ведущий.</w:t>
      </w:r>
    </w:p>
    <w:p w:rsidR="00541612" w:rsidRPr="00541612" w:rsidRDefault="00541612" w:rsidP="00541612">
      <w:pPr>
        <w:numPr>
          <w:ilvl w:val="0"/>
          <w:numId w:val="1"/>
        </w:numPr>
      </w:pPr>
      <w:r w:rsidRPr="00541612">
        <w:t>Главный Робинзон.</w:t>
      </w:r>
    </w:p>
    <w:p w:rsidR="00541612" w:rsidRPr="00541612" w:rsidRDefault="00541612" w:rsidP="00541612">
      <w:pPr>
        <w:numPr>
          <w:ilvl w:val="0"/>
          <w:numId w:val="1"/>
        </w:numPr>
      </w:pPr>
      <w:r w:rsidRPr="00541612">
        <w:t>Старичок-</w:t>
      </w:r>
      <w:proofErr w:type="spellStart"/>
      <w:r w:rsidRPr="00541612">
        <w:t>лесовичок</w:t>
      </w:r>
      <w:proofErr w:type="spellEnd"/>
      <w:r w:rsidRPr="00541612">
        <w:t>.</w:t>
      </w:r>
    </w:p>
    <w:p w:rsidR="00541612" w:rsidRPr="00541612" w:rsidRDefault="00541612" w:rsidP="00541612">
      <w:pPr>
        <w:numPr>
          <w:ilvl w:val="0"/>
          <w:numId w:val="1"/>
        </w:numPr>
      </w:pPr>
      <w:r w:rsidRPr="00541612">
        <w:t>Лесная Фея.</w:t>
      </w:r>
    </w:p>
    <w:p w:rsidR="00541612" w:rsidRPr="00541612" w:rsidRDefault="00541612" w:rsidP="00541612">
      <w:pPr>
        <w:numPr>
          <w:ilvl w:val="0"/>
          <w:numId w:val="1"/>
        </w:numPr>
      </w:pPr>
      <w:r w:rsidRPr="00541612">
        <w:t>Пятница.</w:t>
      </w:r>
    </w:p>
    <w:p w:rsidR="00541612" w:rsidRPr="00541612" w:rsidRDefault="00541612" w:rsidP="00541612">
      <w:pPr>
        <w:numPr>
          <w:ilvl w:val="0"/>
          <w:numId w:val="1"/>
        </w:numPr>
      </w:pPr>
      <w:r w:rsidRPr="00541612">
        <w:t xml:space="preserve">Дети – маленькие </w:t>
      </w:r>
      <w:proofErr w:type="spellStart"/>
      <w:r w:rsidRPr="00541612">
        <w:t>Робинзончики</w:t>
      </w:r>
      <w:proofErr w:type="spellEnd"/>
      <w:r w:rsidRPr="00541612">
        <w:t>.</w:t>
      </w:r>
    </w:p>
    <w:p w:rsidR="00FC244B" w:rsidRDefault="00FC244B">
      <w:bookmarkStart w:id="0" w:name="_GoBack"/>
      <w:bookmarkEnd w:id="0"/>
    </w:p>
    <w:sectPr w:rsidR="00FC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F4D54"/>
    <w:multiLevelType w:val="multilevel"/>
    <w:tmpl w:val="C1CA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12"/>
    <w:rsid w:val="00002E25"/>
    <w:rsid w:val="00006717"/>
    <w:rsid w:val="00007C12"/>
    <w:rsid w:val="000119E4"/>
    <w:rsid w:val="000161EA"/>
    <w:rsid w:val="0002531A"/>
    <w:rsid w:val="00025D44"/>
    <w:rsid w:val="00030934"/>
    <w:rsid w:val="00030986"/>
    <w:rsid w:val="0004089E"/>
    <w:rsid w:val="00045981"/>
    <w:rsid w:val="000520C9"/>
    <w:rsid w:val="0005232A"/>
    <w:rsid w:val="00053341"/>
    <w:rsid w:val="00053848"/>
    <w:rsid w:val="00055D0D"/>
    <w:rsid w:val="00061079"/>
    <w:rsid w:val="000705BA"/>
    <w:rsid w:val="00072AEE"/>
    <w:rsid w:val="00081E3B"/>
    <w:rsid w:val="00083AD0"/>
    <w:rsid w:val="00085183"/>
    <w:rsid w:val="0009222D"/>
    <w:rsid w:val="000934DC"/>
    <w:rsid w:val="00094386"/>
    <w:rsid w:val="000A4463"/>
    <w:rsid w:val="000A48D1"/>
    <w:rsid w:val="000B77B1"/>
    <w:rsid w:val="000C6C2C"/>
    <w:rsid w:val="000D1332"/>
    <w:rsid w:val="000D1F85"/>
    <w:rsid w:val="000E0B73"/>
    <w:rsid w:val="000E27A4"/>
    <w:rsid w:val="000F2EB6"/>
    <w:rsid w:val="000F39CE"/>
    <w:rsid w:val="000F73B7"/>
    <w:rsid w:val="000F7918"/>
    <w:rsid w:val="00102E1A"/>
    <w:rsid w:val="001139BA"/>
    <w:rsid w:val="00114F77"/>
    <w:rsid w:val="0013379D"/>
    <w:rsid w:val="0015646E"/>
    <w:rsid w:val="001572C6"/>
    <w:rsid w:val="001578F6"/>
    <w:rsid w:val="001739BB"/>
    <w:rsid w:val="00176A48"/>
    <w:rsid w:val="0018204E"/>
    <w:rsid w:val="00184418"/>
    <w:rsid w:val="00193519"/>
    <w:rsid w:val="0019489B"/>
    <w:rsid w:val="00194DAB"/>
    <w:rsid w:val="001953F3"/>
    <w:rsid w:val="0019625C"/>
    <w:rsid w:val="001A07F7"/>
    <w:rsid w:val="001A434D"/>
    <w:rsid w:val="001A4745"/>
    <w:rsid w:val="001B0675"/>
    <w:rsid w:val="001B3F93"/>
    <w:rsid w:val="001C1A6B"/>
    <w:rsid w:val="001C466F"/>
    <w:rsid w:val="001D3343"/>
    <w:rsid w:val="001D3E22"/>
    <w:rsid w:val="001E075E"/>
    <w:rsid w:val="001E1132"/>
    <w:rsid w:val="001E17FB"/>
    <w:rsid w:val="001E458F"/>
    <w:rsid w:val="001E5825"/>
    <w:rsid w:val="001F0BB0"/>
    <w:rsid w:val="001F2F89"/>
    <w:rsid w:val="001F6F3F"/>
    <w:rsid w:val="00201217"/>
    <w:rsid w:val="00201623"/>
    <w:rsid w:val="00201DC3"/>
    <w:rsid w:val="00206CCF"/>
    <w:rsid w:val="00216296"/>
    <w:rsid w:val="00220C24"/>
    <w:rsid w:val="00222330"/>
    <w:rsid w:val="00223584"/>
    <w:rsid w:val="00224E50"/>
    <w:rsid w:val="00225D15"/>
    <w:rsid w:val="00246AB3"/>
    <w:rsid w:val="00254366"/>
    <w:rsid w:val="00254719"/>
    <w:rsid w:val="0026542A"/>
    <w:rsid w:val="002700C9"/>
    <w:rsid w:val="00270C47"/>
    <w:rsid w:val="002718AA"/>
    <w:rsid w:val="002752C3"/>
    <w:rsid w:val="00275C79"/>
    <w:rsid w:val="00294E3C"/>
    <w:rsid w:val="002A1B91"/>
    <w:rsid w:val="002A2C7C"/>
    <w:rsid w:val="002A6F97"/>
    <w:rsid w:val="002A751D"/>
    <w:rsid w:val="002A7F3D"/>
    <w:rsid w:val="002B06F2"/>
    <w:rsid w:val="002B533B"/>
    <w:rsid w:val="002B6DCC"/>
    <w:rsid w:val="002D5A54"/>
    <w:rsid w:val="002D6265"/>
    <w:rsid w:val="002E3232"/>
    <w:rsid w:val="002E4650"/>
    <w:rsid w:val="002E769A"/>
    <w:rsid w:val="002E7BBA"/>
    <w:rsid w:val="002F74D8"/>
    <w:rsid w:val="003068D7"/>
    <w:rsid w:val="003127E0"/>
    <w:rsid w:val="00314D31"/>
    <w:rsid w:val="00324220"/>
    <w:rsid w:val="00326D8C"/>
    <w:rsid w:val="003409A3"/>
    <w:rsid w:val="00343529"/>
    <w:rsid w:val="00346CE6"/>
    <w:rsid w:val="0035516B"/>
    <w:rsid w:val="00365F5F"/>
    <w:rsid w:val="00370B27"/>
    <w:rsid w:val="00370D45"/>
    <w:rsid w:val="00373239"/>
    <w:rsid w:val="003761E2"/>
    <w:rsid w:val="003764D2"/>
    <w:rsid w:val="00382840"/>
    <w:rsid w:val="0039139F"/>
    <w:rsid w:val="00395292"/>
    <w:rsid w:val="00396E43"/>
    <w:rsid w:val="0039768A"/>
    <w:rsid w:val="003A33D4"/>
    <w:rsid w:val="003A3D54"/>
    <w:rsid w:val="003B56F4"/>
    <w:rsid w:val="003B7F6C"/>
    <w:rsid w:val="003C57AC"/>
    <w:rsid w:val="003C7FDB"/>
    <w:rsid w:val="003D4363"/>
    <w:rsid w:val="003E120C"/>
    <w:rsid w:val="003E3BE8"/>
    <w:rsid w:val="003F2392"/>
    <w:rsid w:val="004014B0"/>
    <w:rsid w:val="00404737"/>
    <w:rsid w:val="004062B0"/>
    <w:rsid w:val="00410A3F"/>
    <w:rsid w:val="00411349"/>
    <w:rsid w:val="00413001"/>
    <w:rsid w:val="004147B5"/>
    <w:rsid w:val="00416D7B"/>
    <w:rsid w:val="00423188"/>
    <w:rsid w:val="00426947"/>
    <w:rsid w:val="004329EC"/>
    <w:rsid w:val="00433899"/>
    <w:rsid w:val="0044248F"/>
    <w:rsid w:val="00445DEB"/>
    <w:rsid w:val="004519C4"/>
    <w:rsid w:val="004534D9"/>
    <w:rsid w:val="00453E65"/>
    <w:rsid w:val="00457821"/>
    <w:rsid w:val="004631B6"/>
    <w:rsid w:val="004647F7"/>
    <w:rsid w:val="00464D91"/>
    <w:rsid w:val="00465460"/>
    <w:rsid w:val="0046575E"/>
    <w:rsid w:val="00467420"/>
    <w:rsid w:val="00471907"/>
    <w:rsid w:val="00473F63"/>
    <w:rsid w:val="004821BB"/>
    <w:rsid w:val="004831D3"/>
    <w:rsid w:val="004834BB"/>
    <w:rsid w:val="00490E5A"/>
    <w:rsid w:val="004A32B1"/>
    <w:rsid w:val="004A7690"/>
    <w:rsid w:val="004B295A"/>
    <w:rsid w:val="004B581C"/>
    <w:rsid w:val="004C0CE0"/>
    <w:rsid w:val="004C122E"/>
    <w:rsid w:val="004C1612"/>
    <w:rsid w:val="004C3C71"/>
    <w:rsid w:val="004C6506"/>
    <w:rsid w:val="004C6E9E"/>
    <w:rsid w:val="004D058D"/>
    <w:rsid w:val="004D202B"/>
    <w:rsid w:val="004D7C69"/>
    <w:rsid w:val="004E0904"/>
    <w:rsid w:val="004E4CFD"/>
    <w:rsid w:val="004F2ACF"/>
    <w:rsid w:val="004F3756"/>
    <w:rsid w:val="0050129B"/>
    <w:rsid w:val="00505D1A"/>
    <w:rsid w:val="0050614D"/>
    <w:rsid w:val="00512003"/>
    <w:rsid w:val="00517705"/>
    <w:rsid w:val="00523634"/>
    <w:rsid w:val="005256EB"/>
    <w:rsid w:val="0052763B"/>
    <w:rsid w:val="00541612"/>
    <w:rsid w:val="00546AF9"/>
    <w:rsid w:val="00547349"/>
    <w:rsid w:val="0055006E"/>
    <w:rsid w:val="005522A3"/>
    <w:rsid w:val="005547AC"/>
    <w:rsid w:val="0055631E"/>
    <w:rsid w:val="005663C8"/>
    <w:rsid w:val="00567A27"/>
    <w:rsid w:val="00572C92"/>
    <w:rsid w:val="00576DCA"/>
    <w:rsid w:val="005806FC"/>
    <w:rsid w:val="00581D1D"/>
    <w:rsid w:val="0058318F"/>
    <w:rsid w:val="0058444E"/>
    <w:rsid w:val="00586CD0"/>
    <w:rsid w:val="00593977"/>
    <w:rsid w:val="00593C80"/>
    <w:rsid w:val="00595A01"/>
    <w:rsid w:val="005A0699"/>
    <w:rsid w:val="005A2513"/>
    <w:rsid w:val="005A3B59"/>
    <w:rsid w:val="005B27DC"/>
    <w:rsid w:val="005C6DC7"/>
    <w:rsid w:val="005C7DAA"/>
    <w:rsid w:val="005D033A"/>
    <w:rsid w:val="005D739C"/>
    <w:rsid w:val="005E025D"/>
    <w:rsid w:val="006006FF"/>
    <w:rsid w:val="00601373"/>
    <w:rsid w:val="00601422"/>
    <w:rsid w:val="00611EA6"/>
    <w:rsid w:val="0061262F"/>
    <w:rsid w:val="00613B6A"/>
    <w:rsid w:val="00614F01"/>
    <w:rsid w:val="00625F5B"/>
    <w:rsid w:val="00633346"/>
    <w:rsid w:val="006350A3"/>
    <w:rsid w:val="00635F28"/>
    <w:rsid w:val="00640062"/>
    <w:rsid w:val="00640751"/>
    <w:rsid w:val="006437A9"/>
    <w:rsid w:val="00656AD7"/>
    <w:rsid w:val="00661F75"/>
    <w:rsid w:val="006626D3"/>
    <w:rsid w:val="006664DC"/>
    <w:rsid w:val="006727F3"/>
    <w:rsid w:val="006729A0"/>
    <w:rsid w:val="00695A49"/>
    <w:rsid w:val="006A6D66"/>
    <w:rsid w:val="006B0125"/>
    <w:rsid w:val="006B224F"/>
    <w:rsid w:val="006C2670"/>
    <w:rsid w:val="006C45E1"/>
    <w:rsid w:val="006C5B61"/>
    <w:rsid w:val="006C6393"/>
    <w:rsid w:val="006D0896"/>
    <w:rsid w:val="006D434C"/>
    <w:rsid w:val="006E5D88"/>
    <w:rsid w:val="006E75F0"/>
    <w:rsid w:val="006F2758"/>
    <w:rsid w:val="006F5378"/>
    <w:rsid w:val="00707293"/>
    <w:rsid w:val="00707665"/>
    <w:rsid w:val="00707D2F"/>
    <w:rsid w:val="00707DC0"/>
    <w:rsid w:val="00707FF1"/>
    <w:rsid w:val="007124CA"/>
    <w:rsid w:val="00715947"/>
    <w:rsid w:val="00715F7C"/>
    <w:rsid w:val="007175B5"/>
    <w:rsid w:val="007213BF"/>
    <w:rsid w:val="00722E35"/>
    <w:rsid w:val="00724FD0"/>
    <w:rsid w:val="00725345"/>
    <w:rsid w:val="00736030"/>
    <w:rsid w:val="00737A10"/>
    <w:rsid w:val="0074711C"/>
    <w:rsid w:val="00752FC1"/>
    <w:rsid w:val="00761A91"/>
    <w:rsid w:val="00773F0F"/>
    <w:rsid w:val="0078042E"/>
    <w:rsid w:val="00780AF6"/>
    <w:rsid w:val="00785447"/>
    <w:rsid w:val="0078571C"/>
    <w:rsid w:val="00787AF8"/>
    <w:rsid w:val="007941BD"/>
    <w:rsid w:val="00794D3A"/>
    <w:rsid w:val="00796FDF"/>
    <w:rsid w:val="007A01A4"/>
    <w:rsid w:val="007A6F8F"/>
    <w:rsid w:val="007B3032"/>
    <w:rsid w:val="007C1576"/>
    <w:rsid w:val="007C564B"/>
    <w:rsid w:val="007C6838"/>
    <w:rsid w:val="007D1356"/>
    <w:rsid w:val="007D320A"/>
    <w:rsid w:val="007D71A5"/>
    <w:rsid w:val="007D7BDD"/>
    <w:rsid w:val="007E6AD9"/>
    <w:rsid w:val="007F0884"/>
    <w:rsid w:val="007F47B6"/>
    <w:rsid w:val="007F6A8E"/>
    <w:rsid w:val="0080002B"/>
    <w:rsid w:val="00802459"/>
    <w:rsid w:val="00810B4F"/>
    <w:rsid w:val="008127BB"/>
    <w:rsid w:val="0083115A"/>
    <w:rsid w:val="0083330E"/>
    <w:rsid w:val="008369BC"/>
    <w:rsid w:val="00841702"/>
    <w:rsid w:val="0084549D"/>
    <w:rsid w:val="00854DC0"/>
    <w:rsid w:val="00855CF2"/>
    <w:rsid w:val="00861AE9"/>
    <w:rsid w:val="00867B55"/>
    <w:rsid w:val="0087004E"/>
    <w:rsid w:val="00874B9D"/>
    <w:rsid w:val="00880C55"/>
    <w:rsid w:val="00885BE0"/>
    <w:rsid w:val="00893AA0"/>
    <w:rsid w:val="00896C20"/>
    <w:rsid w:val="008A2076"/>
    <w:rsid w:val="008B0588"/>
    <w:rsid w:val="008B192E"/>
    <w:rsid w:val="008B550A"/>
    <w:rsid w:val="008B6802"/>
    <w:rsid w:val="008C31E5"/>
    <w:rsid w:val="008C6984"/>
    <w:rsid w:val="008D496C"/>
    <w:rsid w:val="008D6343"/>
    <w:rsid w:val="008E7FC9"/>
    <w:rsid w:val="008F4F35"/>
    <w:rsid w:val="00902D8B"/>
    <w:rsid w:val="009035F7"/>
    <w:rsid w:val="00905361"/>
    <w:rsid w:val="0091060D"/>
    <w:rsid w:val="009131F5"/>
    <w:rsid w:val="0091660A"/>
    <w:rsid w:val="0092021C"/>
    <w:rsid w:val="0092028B"/>
    <w:rsid w:val="0092097E"/>
    <w:rsid w:val="009261AB"/>
    <w:rsid w:val="009305DA"/>
    <w:rsid w:val="00936F4F"/>
    <w:rsid w:val="00944A15"/>
    <w:rsid w:val="00945493"/>
    <w:rsid w:val="00945C55"/>
    <w:rsid w:val="009475C4"/>
    <w:rsid w:val="00947E81"/>
    <w:rsid w:val="00950958"/>
    <w:rsid w:val="00955582"/>
    <w:rsid w:val="00957243"/>
    <w:rsid w:val="00960497"/>
    <w:rsid w:val="00964D4B"/>
    <w:rsid w:val="00973EE2"/>
    <w:rsid w:val="00974F63"/>
    <w:rsid w:val="00975E93"/>
    <w:rsid w:val="00977107"/>
    <w:rsid w:val="00982D0E"/>
    <w:rsid w:val="00984827"/>
    <w:rsid w:val="009912EE"/>
    <w:rsid w:val="009A1F54"/>
    <w:rsid w:val="009B33FB"/>
    <w:rsid w:val="009C2B6F"/>
    <w:rsid w:val="009C7DAA"/>
    <w:rsid w:val="009D074F"/>
    <w:rsid w:val="009D1AE1"/>
    <w:rsid w:val="009D4EB9"/>
    <w:rsid w:val="009E7914"/>
    <w:rsid w:val="00A01029"/>
    <w:rsid w:val="00A014DC"/>
    <w:rsid w:val="00A038E6"/>
    <w:rsid w:val="00A07D94"/>
    <w:rsid w:val="00A20293"/>
    <w:rsid w:val="00A20C8D"/>
    <w:rsid w:val="00A23EBB"/>
    <w:rsid w:val="00A36537"/>
    <w:rsid w:val="00A4146C"/>
    <w:rsid w:val="00A42240"/>
    <w:rsid w:val="00A53D94"/>
    <w:rsid w:val="00A65E40"/>
    <w:rsid w:val="00A660DB"/>
    <w:rsid w:val="00A73DF0"/>
    <w:rsid w:val="00A76298"/>
    <w:rsid w:val="00A9312D"/>
    <w:rsid w:val="00A97F0A"/>
    <w:rsid w:val="00AA1AE9"/>
    <w:rsid w:val="00AA3210"/>
    <w:rsid w:val="00AA6B45"/>
    <w:rsid w:val="00AA7397"/>
    <w:rsid w:val="00AC050A"/>
    <w:rsid w:val="00AD1269"/>
    <w:rsid w:val="00AD4D1A"/>
    <w:rsid w:val="00AE2B70"/>
    <w:rsid w:val="00AE322C"/>
    <w:rsid w:val="00AF53D0"/>
    <w:rsid w:val="00B03B8A"/>
    <w:rsid w:val="00B04727"/>
    <w:rsid w:val="00B11570"/>
    <w:rsid w:val="00B16D43"/>
    <w:rsid w:val="00B2037F"/>
    <w:rsid w:val="00B309FE"/>
    <w:rsid w:val="00B410F0"/>
    <w:rsid w:val="00B51FE9"/>
    <w:rsid w:val="00B624CB"/>
    <w:rsid w:val="00B63B19"/>
    <w:rsid w:val="00B6748F"/>
    <w:rsid w:val="00B70532"/>
    <w:rsid w:val="00B71E77"/>
    <w:rsid w:val="00B80335"/>
    <w:rsid w:val="00B856F0"/>
    <w:rsid w:val="00B90DD0"/>
    <w:rsid w:val="00BA3346"/>
    <w:rsid w:val="00BA70FF"/>
    <w:rsid w:val="00BB0339"/>
    <w:rsid w:val="00BB0DA1"/>
    <w:rsid w:val="00BB4913"/>
    <w:rsid w:val="00BB58CA"/>
    <w:rsid w:val="00BC16A1"/>
    <w:rsid w:val="00BC36DD"/>
    <w:rsid w:val="00BC512F"/>
    <w:rsid w:val="00BD3B0C"/>
    <w:rsid w:val="00BD562C"/>
    <w:rsid w:val="00C0265D"/>
    <w:rsid w:val="00C02894"/>
    <w:rsid w:val="00C060A8"/>
    <w:rsid w:val="00C07C76"/>
    <w:rsid w:val="00C11ADB"/>
    <w:rsid w:val="00C219A0"/>
    <w:rsid w:val="00C422C3"/>
    <w:rsid w:val="00C50238"/>
    <w:rsid w:val="00C51B5D"/>
    <w:rsid w:val="00C51FBB"/>
    <w:rsid w:val="00C5467C"/>
    <w:rsid w:val="00C60A1F"/>
    <w:rsid w:val="00C623B1"/>
    <w:rsid w:val="00C70B66"/>
    <w:rsid w:val="00C71A98"/>
    <w:rsid w:val="00C7206F"/>
    <w:rsid w:val="00C823B5"/>
    <w:rsid w:val="00C910BE"/>
    <w:rsid w:val="00C951F3"/>
    <w:rsid w:val="00CA6206"/>
    <w:rsid w:val="00CB16A0"/>
    <w:rsid w:val="00CB1738"/>
    <w:rsid w:val="00CB5AA8"/>
    <w:rsid w:val="00CF2276"/>
    <w:rsid w:val="00CF3912"/>
    <w:rsid w:val="00CF778F"/>
    <w:rsid w:val="00CF7BD6"/>
    <w:rsid w:val="00D01E69"/>
    <w:rsid w:val="00D02D14"/>
    <w:rsid w:val="00D04A75"/>
    <w:rsid w:val="00D04B8D"/>
    <w:rsid w:val="00D05536"/>
    <w:rsid w:val="00D11F98"/>
    <w:rsid w:val="00D17B99"/>
    <w:rsid w:val="00D206DA"/>
    <w:rsid w:val="00D2188A"/>
    <w:rsid w:val="00D23E90"/>
    <w:rsid w:val="00D2417A"/>
    <w:rsid w:val="00D31A48"/>
    <w:rsid w:val="00D3436A"/>
    <w:rsid w:val="00D43CAA"/>
    <w:rsid w:val="00D4547C"/>
    <w:rsid w:val="00D4695F"/>
    <w:rsid w:val="00D54466"/>
    <w:rsid w:val="00D5646F"/>
    <w:rsid w:val="00D6676E"/>
    <w:rsid w:val="00D71447"/>
    <w:rsid w:val="00D75346"/>
    <w:rsid w:val="00D75FE1"/>
    <w:rsid w:val="00D8177C"/>
    <w:rsid w:val="00D8448E"/>
    <w:rsid w:val="00D87F66"/>
    <w:rsid w:val="00D9066A"/>
    <w:rsid w:val="00DA21BA"/>
    <w:rsid w:val="00DA3D17"/>
    <w:rsid w:val="00DA6262"/>
    <w:rsid w:val="00DA65AF"/>
    <w:rsid w:val="00DB053E"/>
    <w:rsid w:val="00DB0B22"/>
    <w:rsid w:val="00DB6C8B"/>
    <w:rsid w:val="00DC24E4"/>
    <w:rsid w:val="00DC5D79"/>
    <w:rsid w:val="00DC6034"/>
    <w:rsid w:val="00DD2FF9"/>
    <w:rsid w:val="00DD6F4C"/>
    <w:rsid w:val="00DD7B3E"/>
    <w:rsid w:val="00DE126D"/>
    <w:rsid w:val="00DE7EE4"/>
    <w:rsid w:val="00DF2A6B"/>
    <w:rsid w:val="00DF7AA8"/>
    <w:rsid w:val="00E042AB"/>
    <w:rsid w:val="00E048B6"/>
    <w:rsid w:val="00E06798"/>
    <w:rsid w:val="00E06DFF"/>
    <w:rsid w:val="00E103F2"/>
    <w:rsid w:val="00E10B57"/>
    <w:rsid w:val="00E11695"/>
    <w:rsid w:val="00E138D4"/>
    <w:rsid w:val="00E2122D"/>
    <w:rsid w:val="00E264D1"/>
    <w:rsid w:val="00E42BD1"/>
    <w:rsid w:val="00E4444C"/>
    <w:rsid w:val="00E47310"/>
    <w:rsid w:val="00E51AF9"/>
    <w:rsid w:val="00E548CB"/>
    <w:rsid w:val="00E66702"/>
    <w:rsid w:val="00E67D82"/>
    <w:rsid w:val="00E71D01"/>
    <w:rsid w:val="00E71EA3"/>
    <w:rsid w:val="00E75720"/>
    <w:rsid w:val="00E769A5"/>
    <w:rsid w:val="00E77944"/>
    <w:rsid w:val="00E812F6"/>
    <w:rsid w:val="00E8273E"/>
    <w:rsid w:val="00E94795"/>
    <w:rsid w:val="00EA4A10"/>
    <w:rsid w:val="00EA5A16"/>
    <w:rsid w:val="00EB2129"/>
    <w:rsid w:val="00EC2482"/>
    <w:rsid w:val="00EC5186"/>
    <w:rsid w:val="00EE2726"/>
    <w:rsid w:val="00EE2D2D"/>
    <w:rsid w:val="00EE4926"/>
    <w:rsid w:val="00EF1B8E"/>
    <w:rsid w:val="00EF52BA"/>
    <w:rsid w:val="00F0340E"/>
    <w:rsid w:val="00F10872"/>
    <w:rsid w:val="00F150E6"/>
    <w:rsid w:val="00F16062"/>
    <w:rsid w:val="00F25A96"/>
    <w:rsid w:val="00F26160"/>
    <w:rsid w:val="00F33897"/>
    <w:rsid w:val="00F34DBF"/>
    <w:rsid w:val="00F41233"/>
    <w:rsid w:val="00F45EC6"/>
    <w:rsid w:val="00F570FB"/>
    <w:rsid w:val="00F63175"/>
    <w:rsid w:val="00F707FD"/>
    <w:rsid w:val="00F84F72"/>
    <w:rsid w:val="00F86E05"/>
    <w:rsid w:val="00F914C0"/>
    <w:rsid w:val="00FA004C"/>
    <w:rsid w:val="00FB0CCE"/>
    <w:rsid w:val="00FB587A"/>
    <w:rsid w:val="00FC0BCD"/>
    <w:rsid w:val="00FC244B"/>
    <w:rsid w:val="00FD60D3"/>
    <w:rsid w:val="00FE3A47"/>
    <w:rsid w:val="00FE6979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A1041-2751-423D-805F-1CF07A06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1248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</dc:creator>
  <cp:keywords/>
  <dc:description/>
  <cp:lastModifiedBy>гарик</cp:lastModifiedBy>
  <cp:revision>2</cp:revision>
  <dcterms:created xsi:type="dcterms:W3CDTF">2022-06-29T09:31:00Z</dcterms:created>
  <dcterms:modified xsi:type="dcterms:W3CDTF">2022-06-29T09:31:00Z</dcterms:modified>
</cp:coreProperties>
</file>