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104" w:rsidRDefault="005160FB" w:rsidP="009F4EC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br/>
        <w:t>Заведующий</w:t>
      </w:r>
      <w:r w:rsidR="009F4EC6" w:rsidRPr="0002382D">
        <w:rPr>
          <w:rFonts w:ascii="Times New Roman" w:hAnsi="Times New Roman" w:cs="Times New Roman"/>
          <w:sz w:val="24"/>
          <w:szCs w:val="24"/>
        </w:rPr>
        <w:t xml:space="preserve"> МБДОУ «Детский сад</w:t>
      </w:r>
      <w:r w:rsidR="008232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F4EC6" w:rsidRPr="0002382D">
        <w:rPr>
          <w:rFonts w:ascii="Times New Roman" w:hAnsi="Times New Roman" w:cs="Times New Roman"/>
          <w:sz w:val="24"/>
          <w:szCs w:val="24"/>
        </w:rPr>
        <w:t>246»</w:t>
      </w:r>
      <w:r w:rsidR="009F4EC6" w:rsidRPr="0002382D">
        <w:rPr>
          <w:rFonts w:ascii="Times New Roman" w:hAnsi="Times New Roman" w:cs="Times New Roman"/>
          <w:sz w:val="24"/>
          <w:szCs w:val="24"/>
        </w:rPr>
        <w:br/>
        <w:t>_</w:t>
      </w:r>
      <w:proofErr w:type="gramEnd"/>
      <w:r w:rsidR="009F4EC6" w:rsidRPr="0002382D">
        <w:rPr>
          <w:rFonts w:ascii="Times New Roman" w:hAnsi="Times New Roman" w:cs="Times New Roman"/>
          <w:sz w:val="24"/>
          <w:szCs w:val="24"/>
        </w:rPr>
        <w:t xml:space="preserve">_______________        </w:t>
      </w:r>
      <w:proofErr w:type="spellStart"/>
      <w:r w:rsidR="00A04B59">
        <w:rPr>
          <w:rFonts w:ascii="Times New Roman" w:hAnsi="Times New Roman" w:cs="Times New Roman"/>
          <w:sz w:val="24"/>
          <w:szCs w:val="24"/>
        </w:rPr>
        <w:t>А.Ю.Рябоконь</w:t>
      </w:r>
      <w:proofErr w:type="spellEnd"/>
    </w:p>
    <w:p w:rsidR="00966E24" w:rsidRPr="0002382D" w:rsidRDefault="00A04B59" w:rsidP="009F4EC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230</w:t>
      </w:r>
      <w:r w:rsidRPr="00B81AA3">
        <w:rPr>
          <w:rFonts w:ascii="Times New Roman" w:hAnsi="Times New Roman" w:cs="Times New Roman"/>
          <w:sz w:val="24"/>
          <w:szCs w:val="24"/>
        </w:rPr>
        <w:t>/1</w:t>
      </w:r>
      <w:r>
        <w:rPr>
          <w:rFonts w:ascii="Times New Roman" w:hAnsi="Times New Roman" w:cs="Times New Roman"/>
          <w:sz w:val="24"/>
          <w:szCs w:val="24"/>
        </w:rPr>
        <w:t xml:space="preserve"> от 01.09.2021</w:t>
      </w:r>
      <w:r w:rsidR="00966E24">
        <w:rPr>
          <w:rFonts w:ascii="Times New Roman" w:hAnsi="Times New Roman" w:cs="Times New Roman"/>
          <w:sz w:val="24"/>
          <w:szCs w:val="24"/>
        </w:rPr>
        <w:t>г</w:t>
      </w:r>
    </w:p>
    <w:p w:rsidR="00D1111F" w:rsidRPr="0002382D" w:rsidRDefault="008F5F66" w:rsidP="00D1111F">
      <w:pPr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План работы с родителями на 2021-2022</w:t>
      </w:r>
      <w:r w:rsidR="00D1111F" w:rsidRPr="0002382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учебный год группы </w:t>
      </w:r>
      <w:r w:rsidR="00D1111F" w:rsidRPr="0002382D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«КАПЕЛЬКА»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701"/>
        <w:gridCol w:w="1701"/>
        <w:gridCol w:w="1559"/>
        <w:gridCol w:w="1559"/>
        <w:gridCol w:w="1559"/>
        <w:gridCol w:w="1276"/>
        <w:gridCol w:w="1134"/>
        <w:gridCol w:w="1985"/>
        <w:gridCol w:w="1842"/>
      </w:tblGrid>
      <w:tr w:rsidR="0002382D" w:rsidRPr="0002382D" w:rsidTr="00823295">
        <w:tc>
          <w:tcPr>
            <w:tcW w:w="988" w:type="dxa"/>
          </w:tcPr>
          <w:p w:rsidR="009F4EC6" w:rsidRPr="0002382D" w:rsidRDefault="009F4EC6" w:rsidP="009F4EC6">
            <w:p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02382D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Месяц</w:t>
            </w:r>
          </w:p>
        </w:tc>
        <w:tc>
          <w:tcPr>
            <w:tcW w:w="1701" w:type="dxa"/>
          </w:tcPr>
          <w:p w:rsidR="009F4EC6" w:rsidRPr="0002382D" w:rsidRDefault="009F4EC6" w:rsidP="009F4EC6">
            <w:p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02382D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Родительские собрания</w:t>
            </w:r>
          </w:p>
        </w:tc>
        <w:tc>
          <w:tcPr>
            <w:tcW w:w="1701" w:type="dxa"/>
          </w:tcPr>
          <w:p w:rsidR="009F4EC6" w:rsidRPr="0002382D" w:rsidRDefault="009F4EC6" w:rsidP="009F4EC6">
            <w:p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02382D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Консультации</w:t>
            </w:r>
          </w:p>
          <w:p w:rsidR="009F4EC6" w:rsidRPr="0002382D" w:rsidRDefault="009F4EC6" w:rsidP="009F4EC6">
            <w:p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9" w:type="dxa"/>
          </w:tcPr>
          <w:p w:rsidR="009F4EC6" w:rsidRPr="0002382D" w:rsidRDefault="009F4EC6" w:rsidP="009F4EC6">
            <w:p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02382D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Просвещение</w:t>
            </w:r>
          </w:p>
        </w:tc>
        <w:tc>
          <w:tcPr>
            <w:tcW w:w="1559" w:type="dxa"/>
          </w:tcPr>
          <w:p w:rsidR="009F4EC6" w:rsidRPr="0002382D" w:rsidRDefault="009F4EC6" w:rsidP="009F4EC6">
            <w:p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02382D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Анкетирование</w:t>
            </w:r>
          </w:p>
        </w:tc>
        <w:tc>
          <w:tcPr>
            <w:tcW w:w="1559" w:type="dxa"/>
          </w:tcPr>
          <w:p w:rsidR="009F4EC6" w:rsidRPr="0002382D" w:rsidRDefault="009F4EC6" w:rsidP="009F4EC6">
            <w:p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02382D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Презентации</w:t>
            </w:r>
          </w:p>
        </w:tc>
        <w:tc>
          <w:tcPr>
            <w:tcW w:w="1276" w:type="dxa"/>
          </w:tcPr>
          <w:p w:rsidR="009F4EC6" w:rsidRPr="0002382D" w:rsidRDefault="009F4EC6" w:rsidP="009F4EC6">
            <w:p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02382D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Мастер-классы</w:t>
            </w:r>
          </w:p>
        </w:tc>
        <w:tc>
          <w:tcPr>
            <w:tcW w:w="1134" w:type="dxa"/>
          </w:tcPr>
          <w:p w:rsidR="009F4EC6" w:rsidRPr="0002382D" w:rsidRDefault="009F4EC6" w:rsidP="009F4EC6">
            <w:p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02382D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Дни открытых дверей</w:t>
            </w:r>
          </w:p>
        </w:tc>
        <w:tc>
          <w:tcPr>
            <w:tcW w:w="1985" w:type="dxa"/>
          </w:tcPr>
          <w:p w:rsidR="009F4EC6" w:rsidRPr="0002382D" w:rsidRDefault="009F4EC6" w:rsidP="009F4EC6">
            <w:p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02382D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Конкурсы</w:t>
            </w:r>
          </w:p>
        </w:tc>
        <w:tc>
          <w:tcPr>
            <w:tcW w:w="1842" w:type="dxa"/>
          </w:tcPr>
          <w:p w:rsidR="009F4EC6" w:rsidRPr="0002382D" w:rsidRDefault="009F4EC6" w:rsidP="009F4EC6">
            <w:p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02382D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Мероприятия</w:t>
            </w:r>
            <w:r w:rsidR="00B81AA3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 </w:t>
            </w:r>
            <w:r w:rsidRPr="0002382D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(групповые праздники)</w:t>
            </w:r>
          </w:p>
        </w:tc>
      </w:tr>
      <w:tr w:rsidR="0002382D" w:rsidRPr="0002382D" w:rsidTr="00823295">
        <w:tc>
          <w:tcPr>
            <w:tcW w:w="988" w:type="dxa"/>
          </w:tcPr>
          <w:p w:rsidR="009F4EC6" w:rsidRPr="0002382D" w:rsidRDefault="00C5715B" w:rsidP="009F4EC6">
            <w:p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02382D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Сентябрь</w:t>
            </w:r>
          </w:p>
        </w:tc>
        <w:tc>
          <w:tcPr>
            <w:tcW w:w="1701" w:type="dxa"/>
          </w:tcPr>
          <w:p w:rsidR="009F4EC6" w:rsidRPr="008F5F66" w:rsidRDefault="00A04B59" w:rsidP="005160FB">
            <w:p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8F5F66">
              <w:rPr>
                <w:rStyle w:val="c2"/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«Особенности развития детей пятого года жизни и основные задачи воспитания».</w:t>
            </w:r>
          </w:p>
        </w:tc>
        <w:tc>
          <w:tcPr>
            <w:tcW w:w="1701" w:type="dxa"/>
          </w:tcPr>
          <w:p w:rsidR="009F4EC6" w:rsidRPr="008F5F66" w:rsidRDefault="002D205C" w:rsidP="009F4EC6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8F5F66">
              <w:rPr>
                <w:rFonts w:ascii="Times New Roman" w:hAnsi="Times New Roman" w:cs="Times New Roman"/>
                <w:sz w:val="20"/>
                <w:szCs w:val="20"/>
              </w:rPr>
              <w:t>«Как провести с дошкольником День знаний»</w:t>
            </w:r>
          </w:p>
        </w:tc>
        <w:tc>
          <w:tcPr>
            <w:tcW w:w="1559" w:type="dxa"/>
          </w:tcPr>
          <w:p w:rsidR="009F4EC6" w:rsidRPr="008F5F66" w:rsidRDefault="004E30F9" w:rsidP="00A73E16">
            <w:pPr>
              <w:spacing w:before="100" w:beforeAutospacing="1" w:after="100" w:afterAutospacing="1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8F5F66">
              <w:rPr>
                <w:rStyle w:val="c2"/>
                <w:rFonts w:ascii="Times New Roman" w:hAnsi="Times New Roman" w:cs="Times New Roman"/>
                <w:sz w:val="18"/>
                <w:szCs w:val="18"/>
              </w:rPr>
              <w:t>«Чтобы дети не болели».</w:t>
            </w:r>
          </w:p>
        </w:tc>
        <w:tc>
          <w:tcPr>
            <w:tcW w:w="1559" w:type="dxa"/>
          </w:tcPr>
          <w:p w:rsidR="009F4EC6" w:rsidRPr="008F5F66" w:rsidRDefault="00761855" w:rsidP="004E30F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F5F66">
              <w:rPr>
                <w:rStyle w:val="c2"/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«Знаете ли Вы своего ребенка?»</w:t>
            </w:r>
          </w:p>
        </w:tc>
        <w:tc>
          <w:tcPr>
            <w:tcW w:w="1559" w:type="dxa"/>
          </w:tcPr>
          <w:p w:rsidR="009F4EC6" w:rsidRPr="008F5F66" w:rsidRDefault="009F4EC6" w:rsidP="009F4EC6">
            <w:p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</w:tcPr>
          <w:p w:rsidR="009F4EC6" w:rsidRPr="008F5F66" w:rsidRDefault="009F4EC6" w:rsidP="009F4EC6">
            <w:p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4" w:type="dxa"/>
          </w:tcPr>
          <w:p w:rsidR="009F4EC6" w:rsidRPr="008F5F66" w:rsidRDefault="009F4EC6" w:rsidP="009F4EC6">
            <w:p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985" w:type="dxa"/>
          </w:tcPr>
          <w:p w:rsidR="009F4EC6" w:rsidRPr="008F5F66" w:rsidRDefault="006C3922" w:rsidP="00A04B59">
            <w:p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8F5F66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 </w:t>
            </w:r>
            <w:r w:rsidR="00F44756" w:rsidRPr="008F5F66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«Стоит Антошка на одной ножке»</w:t>
            </w:r>
          </w:p>
        </w:tc>
        <w:tc>
          <w:tcPr>
            <w:tcW w:w="1842" w:type="dxa"/>
          </w:tcPr>
          <w:p w:rsidR="009F4EC6" w:rsidRPr="008F5F66" w:rsidRDefault="006137EA" w:rsidP="009F4EC6">
            <w:p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8F5F66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Изготовление плакатов ко «Дню Дошкольного работника»</w:t>
            </w:r>
          </w:p>
        </w:tc>
      </w:tr>
      <w:tr w:rsidR="0002382D" w:rsidRPr="0002382D" w:rsidTr="00823295">
        <w:tc>
          <w:tcPr>
            <w:tcW w:w="988" w:type="dxa"/>
          </w:tcPr>
          <w:p w:rsidR="009F4EC6" w:rsidRPr="0002382D" w:rsidRDefault="00C5715B" w:rsidP="009F4EC6">
            <w:p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02382D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Октябрь</w:t>
            </w:r>
          </w:p>
        </w:tc>
        <w:tc>
          <w:tcPr>
            <w:tcW w:w="1701" w:type="dxa"/>
          </w:tcPr>
          <w:p w:rsidR="009F4EC6" w:rsidRPr="008F5F66" w:rsidRDefault="009F4EC6" w:rsidP="00966E24">
            <w:p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</w:tcPr>
          <w:p w:rsidR="009F4EC6" w:rsidRPr="008F5F66" w:rsidRDefault="00C42F9D" w:rsidP="00C42F9D">
            <w:pPr>
              <w:pStyle w:val="c10"/>
              <w:rPr>
                <w:sz w:val="20"/>
                <w:szCs w:val="20"/>
              </w:rPr>
            </w:pPr>
            <w:r w:rsidRPr="008F5F66">
              <w:rPr>
                <w:sz w:val="20"/>
                <w:szCs w:val="20"/>
              </w:rPr>
              <w:t>«Правила поведения детей на улице и в транспорте»</w:t>
            </w:r>
          </w:p>
        </w:tc>
        <w:tc>
          <w:tcPr>
            <w:tcW w:w="1559" w:type="dxa"/>
          </w:tcPr>
          <w:p w:rsidR="009F4EC6" w:rsidRPr="008F5F66" w:rsidRDefault="002A3DF8" w:rsidP="009F4E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5F66">
              <w:rPr>
                <w:rFonts w:ascii="Times New Roman" w:hAnsi="Times New Roman" w:cs="Times New Roman"/>
                <w:sz w:val="18"/>
                <w:szCs w:val="18"/>
              </w:rPr>
              <w:t>«Причины Д</w:t>
            </w:r>
            <w:r w:rsidR="006D140D" w:rsidRPr="008F5F66">
              <w:rPr>
                <w:rFonts w:ascii="Times New Roman" w:hAnsi="Times New Roman" w:cs="Times New Roman"/>
                <w:sz w:val="18"/>
                <w:szCs w:val="18"/>
              </w:rPr>
              <w:t>ТТ»</w:t>
            </w:r>
          </w:p>
        </w:tc>
        <w:tc>
          <w:tcPr>
            <w:tcW w:w="1559" w:type="dxa"/>
          </w:tcPr>
          <w:p w:rsidR="009F4EC6" w:rsidRPr="008F5F66" w:rsidRDefault="009F4EC6" w:rsidP="009F4EC6">
            <w:p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9" w:type="dxa"/>
          </w:tcPr>
          <w:p w:rsidR="009F4EC6" w:rsidRPr="008F5F66" w:rsidRDefault="00375AA0" w:rsidP="00877B94">
            <w:pP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8F5F66">
              <w:rPr>
                <w:rFonts w:ascii="Times New Roman" w:hAnsi="Times New Roman" w:cs="Times New Roman"/>
                <w:color w:val="444444"/>
                <w:sz w:val="18"/>
                <w:szCs w:val="18"/>
                <w:shd w:val="clear" w:color="auto" w:fill="F4F4F4"/>
              </w:rPr>
              <w:t> </w:t>
            </w:r>
          </w:p>
        </w:tc>
        <w:tc>
          <w:tcPr>
            <w:tcW w:w="1276" w:type="dxa"/>
          </w:tcPr>
          <w:p w:rsidR="009F4EC6" w:rsidRPr="008F5F66" w:rsidRDefault="009F4EC6" w:rsidP="009F4EC6">
            <w:p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134" w:type="dxa"/>
          </w:tcPr>
          <w:p w:rsidR="009F4EC6" w:rsidRPr="008F5F66" w:rsidRDefault="009F4EC6" w:rsidP="009F4EC6">
            <w:p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985" w:type="dxa"/>
          </w:tcPr>
          <w:p w:rsidR="009F4EC6" w:rsidRPr="008F5F66" w:rsidRDefault="009F4EC6" w:rsidP="00BD1022">
            <w:p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842" w:type="dxa"/>
          </w:tcPr>
          <w:p w:rsidR="002D205C" w:rsidRPr="008F5F66" w:rsidRDefault="002D205C" w:rsidP="00F44756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F5F66">
              <w:rPr>
                <w:rFonts w:ascii="Times New Roman" w:hAnsi="Times New Roman" w:cs="Times New Roman"/>
                <w:sz w:val="18"/>
                <w:szCs w:val="18"/>
              </w:rPr>
              <w:t xml:space="preserve">Фотовыставка </w:t>
            </w:r>
            <w:r w:rsidRPr="008F5F66">
              <w:rPr>
                <w:rFonts w:ascii="Times New Roman" w:hAnsi="Times New Roman" w:cs="Times New Roman"/>
                <w:iCs/>
                <w:sz w:val="18"/>
                <w:szCs w:val="18"/>
              </w:rPr>
              <w:t>«Мои любимые бабушка и дедушка»</w:t>
            </w:r>
          </w:p>
          <w:p w:rsidR="009F4EC6" w:rsidRPr="008F5F66" w:rsidRDefault="009F4EC6" w:rsidP="00F44756">
            <w:p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</w:p>
        </w:tc>
      </w:tr>
      <w:tr w:rsidR="0002382D" w:rsidRPr="0002382D" w:rsidTr="00823295">
        <w:trPr>
          <w:trHeight w:val="933"/>
        </w:trPr>
        <w:tc>
          <w:tcPr>
            <w:tcW w:w="988" w:type="dxa"/>
          </w:tcPr>
          <w:p w:rsidR="009F4EC6" w:rsidRPr="0002382D" w:rsidRDefault="00C5715B" w:rsidP="009F4EC6">
            <w:p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02382D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Ноябрь</w:t>
            </w:r>
          </w:p>
        </w:tc>
        <w:tc>
          <w:tcPr>
            <w:tcW w:w="1701" w:type="dxa"/>
          </w:tcPr>
          <w:p w:rsidR="009F4EC6" w:rsidRPr="008F5F66" w:rsidRDefault="009F4EC6" w:rsidP="009F4EC6">
            <w:p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701" w:type="dxa"/>
          </w:tcPr>
          <w:p w:rsidR="00367D96" w:rsidRPr="008F5F66" w:rsidRDefault="00367D96" w:rsidP="00F44756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F5F66">
              <w:rPr>
                <w:rStyle w:val="a9"/>
                <w:rFonts w:ascii="Times New Roman" w:hAnsi="Times New Roman" w:cs="Times New Roman"/>
                <w:b w:val="0"/>
                <w:iCs/>
                <w:color w:val="auto"/>
                <w:sz w:val="18"/>
                <w:szCs w:val="18"/>
              </w:rPr>
              <w:t xml:space="preserve"> «Социально-личностное развитие детей»</w:t>
            </w:r>
          </w:p>
          <w:p w:rsidR="009F4EC6" w:rsidRPr="008F5F66" w:rsidRDefault="009F4EC6" w:rsidP="00F447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67D96" w:rsidRPr="008F5F66" w:rsidRDefault="003C510F" w:rsidP="00367D96">
            <w:pPr>
              <w:pStyle w:val="a5"/>
              <w:spacing w:before="0" w:beforeAutospacing="0" w:after="0" w:afterAutospacing="0"/>
              <w:rPr>
                <w:iCs/>
                <w:sz w:val="18"/>
                <w:szCs w:val="18"/>
              </w:rPr>
            </w:pPr>
            <w:r w:rsidRPr="008F5F66">
              <w:rPr>
                <w:color w:val="0D0D0D" w:themeColor="text1" w:themeTint="F2"/>
                <w:sz w:val="18"/>
                <w:szCs w:val="18"/>
              </w:rPr>
              <w:t xml:space="preserve"> </w:t>
            </w:r>
            <w:r w:rsidR="00367D96" w:rsidRPr="008F5F66">
              <w:rPr>
                <w:iCs/>
                <w:sz w:val="18"/>
                <w:szCs w:val="18"/>
              </w:rPr>
              <w:t>«</w:t>
            </w:r>
            <w:r w:rsidR="00367D96" w:rsidRPr="008F5F66">
              <w:rPr>
                <w:rStyle w:val="a9"/>
                <w:b w:val="0"/>
                <w:iCs/>
                <w:sz w:val="18"/>
                <w:szCs w:val="18"/>
              </w:rPr>
              <w:t>Птичья столовая</w:t>
            </w:r>
            <w:r w:rsidR="00367D96" w:rsidRPr="008F5F66">
              <w:rPr>
                <w:iCs/>
                <w:sz w:val="18"/>
                <w:szCs w:val="18"/>
              </w:rPr>
              <w:t>»</w:t>
            </w:r>
          </w:p>
          <w:p w:rsidR="00367D96" w:rsidRPr="008F5F66" w:rsidRDefault="00367D96" w:rsidP="00367D96">
            <w:pPr>
              <w:pStyle w:val="a5"/>
              <w:spacing w:before="0" w:beforeAutospacing="0" w:after="0" w:afterAutospacing="0"/>
              <w:rPr>
                <w:iCs/>
                <w:sz w:val="18"/>
                <w:szCs w:val="18"/>
              </w:rPr>
            </w:pPr>
          </w:p>
          <w:p w:rsidR="003C510F" w:rsidRPr="008F5F66" w:rsidRDefault="003C510F" w:rsidP="00367D96">
            <w:pPr>
              <w:pStyle w:val="1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F4EC6" w:rsidRPr="008F5F66" w:rsidRDefault="009F4EC6" w:rsidP="009F4EC6">
            <w:p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9" w:type="dxa"/>
          </w:tcPr>
          <w:p w:rsidR="009F4EC6" w:rsidRPr="008F5F66" w:rsidRDefault="00893F66" w:rsidP="009F4EC6">
            <w:p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8F5F66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«Газета «Мама</w:t>
            </w:r>
            <w:r w:rsidR="008F5F66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 -</w:t>
            </w:r>
            <w:r w:rsidRPr="008F5F66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солнышко мое!»</w:t>
            </w:r>
          </w:p>
        </w:tc>
        <w:tc>
          <w:tcPr>
            <w:tcW w:w="1276" w:type="dxa"/>
          </w:tcPr>
          <w:p w:rsidR="009F4EC6" w:rsidRPr="008F5F66" w:rsidRDefault="00761855" w:rsidP="00375AA0">
            <w:p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8F5F66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«Изготовление открытки «подарок маме»</w:t>
            </w:r>
          </w:p>
        </w:tc>
        <w:tc>
          <w:tcPr>
            <w:tcW w:w="1134" w:type="dxa"/>
          </w:tcPr>
          <w:p w:rsidR="009F4EC6" w:rsidRPr="008F5F66" w:rsidRDefault="009F4EC6" w:rsidP="009F4EC6">
            <w:p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985" w:type="dxa"/>
          </w:tcPr>
          <w:p w:rsidR="009F4EC6" w:rsidRPr="008F5F66" w:rsidRDefault="009F4EC6" w:rsidP="009F4EC6">
            <w:p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842" w:type="dxa"/>
          </w:tcPr>
          <w:p w:rsidR="009F4EC6" w:rsidRPr="008F5F66" w:rsidRDefault="00375AA0" w:rsidP="009F4EC6">
            <w:p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8F5F66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“</w:t>
            </w:r>
            <w:r w:rsidR="002D205C" w:rsidRPr="008F5F66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Вечерние </w:t>
            </w:r>
            <w:r w:rsidRPr="008F5F66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посиделки</w:t>
            </w:r>
            <w:r w:rsidR="002D205C" w:rsidRPr="008F5F66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 ко </w:t>
            </w:r>
            <w:r w:rsidR="004D7DFA" w:rsidRPr="008F5F66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Дню матери</w:t>
            </w:r>
            <w:r w:rsidRPr="008F5F66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»</w:t>
            </w:r>
          </w:p>
        </w:tc>
      </w:tr>
      <w:tr w:rsidR="0002382D" w:rsidRPr="0002382D" w:rsidTr="00823295">
        <w:tc>
          <w:tcPr>
            <w:tcW w:w="988" w:type="dxa"/>
          </w:tcPr>
          <w:p w:rsidR="009F4EC6" w:rsidRPr="0002382D" w:rsidRDefault="00EC1047" w:rsidP="009F4EC6">
            <w:p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02382D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Декабрь</w:t>
            </w:r>
          </w:p>
        </w:tc>
        <w:tc>
          <w:tcPr>
            <w:tcW w:w="1701" w:type="dxa"/>
          </w:tcPr>
          <w:p w:rsidR="009F4EC6" w:rsidRPr="008F5F66" w:rsidRDefault="00367D96" w:rsidP="008F5F66">
            <w:p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8F5F66">
              <w:rPr>
                <w:rFonts w:ascii="Times New Roman" w:hAnsi="Times New Roman" w:cs="Times New Roman"/>
              </w:rPr>
              <w:t>«</w:t>
            </w:r>
            <w:hyperlink r:id="rId4" w:tooltip="Родительское собрание в старшей группе. Роль семьи в развитии ребёнка" w:history="1">
              <w:r w:rsidR="00F17175" w:rsidRPr="008F5F66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 xml:space="preserve">Роль семьи в </w:t>
              </w:r>
              <w:r w:rsidRPr="008F5F66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социализации</w:t>
              </w:r>
              <w:r w:rsidR="00F17175" w:rsidRPr="008F5F66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 xml:space="preserve"> ребёнка</w:t>
              </w:r>
            </w:hyperlink>
            <w:r w:rsidRPr="008F5F66">
              <w:rPr>
                <w:rStyle w:val="a4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»</w:t>
            </w:r>
          </w:p>
        </w:tc>
        <w:tc>
          <w:tcPr>
            <w:tcW w:w="1701" w:type="dxa"/>
          </w:tcPr>
          <w:p w:rsidR="009F4EC6" w:rsidRPr="008F5F66" w:rsidRDefault="002A3DF8" w:rsidP="009F4EC6">
            <w:p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8F5F66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«Как помочь ребёнку стать успешным»</w:t>
            </w:r>
          </w:p>
        </w:tc>
        <w:tc>
          <w:tcPr>
            <w:tcW w:w="1559" w:type="dxa"/>
          </w:tcPr>
          <w:p w:rsidR="00A640D4" w:rsidRPr="008F5F66" w:rsidRDefault="002A3DF8" w:rsidP="00F44756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F5F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«Маленький театр больших актёров</w:t>
            </w:r>
            <w:r w:rsidR="00A640D4" w:rsidRPr="008F5F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»</w:t>
            </w:r>
          </w:p>
          <w:p w:rsidR="009F4EC6" w:rsidRPr="008F5F66" w:rsidRDefault="009F4EC6" w:rsidP="00F44756">
            <w:p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9" w:type="dxa"/>
          </w:tcPr>
          <w:p w:rsidR="009F4EC6" w:rsidRPr="008F5F66" w:rsidRDefault="009F4EC6" w:rsidP="009F4EC6">
            <w:p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59" w:type="dxa"/>
          </w:tcPr>
          <w:p w:rsidR="009F4EC6" w:rsidRPr="008F5F66" w:rsidRDefault="009F4EC6" w:rsidP="009F4EC6">
            <w:p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276" w:type="dxa"/>
          </w:tcPr>
          <w:p w:rsidR="009F4EC6" w:rsidRPr="008F5F66" w:rsidRDefault="00EC1047" w:rsidP="009F4EC6">
            <w:p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8F5F66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Мастерская Деда Мороза</w:t>
            </w:r>
          </w:p>
          <w:p w:rsidR="00877B94" w:rsidRPr="008F5F66" w:rsidRDefault="00877B94" w:rsidP="009F4EC6">
            <w:p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8F5F66">
              <w:rPr>
                <w:rFonts w:ascii="Times New Roman" w:hAnsi="Times New Roman" w:cs="Times New Roman"/>
              </w:rPr>
              <w:t>«</w:t>
            </w:r>
            <w:r w:rsidRPr="008F5F66">
              <w:rPr>
                <w:rFonts w:ascii="Times New Roman" w:hAnsi="Times New Roman" w:cs="Times New Roman"/>
                <w:sz w:val="18"/>
                <w:szCs w:val="18"/>
              </w:rPr>
              <w:t>Волшебные снежинки»</w:t>
            </w:r>
          </w:p>
        </w:tc>
        <w:tc>
          <w:tcPr>
            <w:tcW w:w="1134" w:type="dxa"/>
          </w:tcPr>
          <w:p w:rsidR="009F4EC6" w:rsidRPr="008F5F66" w:rsidRDefault="009F4EC6" w:rsidP="009F4EC6">
            <w:p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985" w:type="dxa"/>
          </w:tcPr>
          <w:p w:rsidR="00EC1047" w:rsidRPr="008F5F66" w:rsidRDefault="004D7DFA" w:rsidP="006137EA">
            <w:p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  <w:r w:rsidRPr="008F5F66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«Волшебные часы</w:t>
            </w:r>
            <w:r w:rsidR="006137EA" w:rsidRPr="008F5F66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»</w:t>
            </w:r>
          </w:p>
        </w:tc>
        <w:tc>
          <w:tcPr>
            <w:tcW w:w="1842" w:type="dxa"/>
          </w:tcPr>
          <w:p w:rsidR="009F4EC6" w:rsidRPr="008F5F66" w:rsidRDefault="009F4EC6" w:rsidP="009F4EC6">
            <w:pPr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</w:pPr>
          </w:p>
        </w:tc>
      </w:tr>
      <w:tr w:rsidR="0002382D" w:rsidRPr="0002382D" w:rsidTr="00823295">
        <w:tc>
          <w:tcPr>
            <w:tcW w:w="988" w:type="dxa"/>
          </w:tcPr>
          <w:p w:rsidR="009F4EC6" w:rsidRPr="0002382D" w:rsidRDefault="00EC1047" w:rsidP="009F4EC6">
            <w:pPr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</w:pPr>
            <w:r w:rsidRPr="0002382D"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  <w:t>Январь</w:t>
            </w:r>
          </w:p>
        </w:tc>
        <w:tc>
          <w:tcPr>
            <w:tcW w:w="1701" w:type="dxa"/>
          </w:tcPr>
          <w:p w:rsidR="009F4EC6" w:rsidRPr="008F5F66" w:rsidRDefault="009F4EC6" w:rsidP="005F3F59">
            <w:pPr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701" w:type="dxa"/>
          </w:tcPr>
          <w:p w:rsidR="009F4EC6" w:rsidRPr="008F5F66" w:rsidRDefault="009F4EC6" w:rsidP="00EA3C08">
            <w:pPr>
              <w:pStyle w:val="1"/>
              <w:outlineLvl w:val="0"/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559" w:type="dxa"/>
          </w:tcPr>
          <w:p w:rsidR="006D140D" w:rsidRPr="008F5F66" w:rsidRDefault="002A3DF8" w:rsidP="006D140D">
            <w:pPr>
              <w:rPr>
                <w:rFonts w:ascii="Times New Roman" w:hAnsi="Times New Roman" w:cs="Times New Roman"/>
              </w:rPr>
            </w:pPr>
            <w:r w:rsidRPr="008F5F66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«</w:t>
            </w:r>
            <w:r w:rsidR="006D140D" w:rsidRPr="008F5F66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Природа в </w:t>
            </w:r>
            <w:proofErr w:type="gramStart"/>
            <w:r w:rsidR="006D140D" w:rsidRPr="008F5F66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>жизни  вашей</w:t>
            </w:r>
            <w:proofErr w:type="gramEnd"/>
            <w:r w:rsidR="006D140D" w:rsidRPr="008F5F66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</w:rPr>
              <w:t xml:space="preserve"> семьи»</w:t>
            </w:r>
          </w:p>
        </w:tc>
        <w:tc>
          <w:tcPr>
            <w:tcW w:w="1559" w:type="dxa"/>
          </w:tcPr>
          <w:p w:rsidR="009F4EC6" w:rsidRPr="008F5F66" w:rsidRDefault="00125548" w:rsidP="009F4EC6">
            <w:pPr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</w:pPr>
            <w:r w:rsidRPr="008F5F66"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  <w:t>«Условия здорового образа жизни в семье»</w:t>
            </w:r>
          </w:p>
        </w:tc>
        <w:tc>
          <w:tcPr>
            <w:tcW w:w="1559" w:type="dxa"/>
          </w:tcPr>
          <w:p w:rsidR="009F4EC6" w:rsidRPr="008F5F66" w:rsidRDefault="002A3DF8" w:rsidP="009F4EC6">
            <w:pPr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</w:pPr>
            <w:r w:rsidRPr="008F5F66"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  <w:t>Газета «Пришла Коляда, отворяй ворота</w:t>
            </w:r>
            <w:r w:rsidR="00242FA7" w:rsidRPr="008F5F66"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  <w:t>»</w:t>
            </w:r>
          </w:p>
        </w:tc>
        <w:tc>
          <w:tcPr>
            <w:tcW w:w="1276" w:type="dxa"/>
          </w:tcPr>
          <w:p w:rsidR="009F4EC6" w:rsidRPr="008F5F66" w:rsidRDefault="009F4EC6" w:rsidP="009F4EC6">
            <w:pPr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134" w:type="dxa"/>
          </w:tcPr>
          <w:p w:rsidR="009F4EC6" w:rsidRPr="008F5F66" w:rsidRDefault="009F4EC6" w:rsidP="009F4EC6">
            <w:pPr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985" w:type="dxa"/>
          </w:tcPr>
          <w:p w:rsidR="009F4EC6" w:rsidRPr="008F5F66" w:rsidRDefault="00367D96" w:rsidP="009F4EC6">
            <w:pPr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</w:pPr>
            <w:r w:rsidRPr="008F5F66"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  <w:t>Конкурс снеговиков</w:t>
            </w:r>
          </w:p>
        </w:tc>
        <w:tc>
          <w:tcPr>
            <w:tcW w:w="1842" w:type="dxa"/>
          </w:tcPr>
          <w:p w:rsidR="009F4EC6" w:rsidRPr="008F5F66" w:rsidRDefault="009F4EC6" w:rsidP="009F4EC6">
            <w:pPr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</w:pPr>
          </w:p>
        </w:tc>
      </w:tr>
      <w:tr w:rsidR="0002382D" w:rsidRPr="0002382D" w:rsidTr="00823295">
        <w:trPr>
          <w:trHeight w:val="791"/>
        </w:trPr>
        <w:tc>
          <w:tcPr>
            <w:tcW w:w="988" w:type="dxa"/>
          </w:tcPr>
          <w:p w:rsidR="009F4EC6" w:rsidRPr="0002382D" w:rsidRDefault="00242FA7" w:rsidP="009F4EC6">
            <w:pPr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</w:pPr>
            <w:r w:rsidRPr="0002382D"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  <w:t>Февраль</w:t>
            </w:r>
          </w:p>
        </w:tc>
        <w:tc>
          <w:tcPr>
            <w:tcW w:w="1701" w:type="dxa"/>
          </w:tcPr>
          <w:p w:rsidR="009F4EC6" w:rsidRPr="008F5F66" w:rsidRDefault="009F4EC6" w:rsidP="009F4EC6">
            <w:pPr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701" w:type="dxa"/>
          </w:tcPr>
          <w:p w:rsidR="009F4EC6" w:rsidRPr="008F5F66" w:rsidRDefault="00D13A24" w:rsidP="00FC4FDE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</w:pPr>
            <w:r w:rsidRPr="008F5F66"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  <w:t>«Формирование у дошкольников системы «мягких навыков»</w:t>
            </w:r>
          </w:p>
        </w:tc>
        <w:tc>
          <w:tcPr>
            <w:tcW w:w="1559" w:type="dxa"/>
          </w:tcPr>
          <w:p w:rsidR="009F4EC6" w:rsidRPr="008F5F66" w:rsidRDefault="009F4EC6" w:rsidP="006137EA">
            <w:pPr>
              <w:pStyle w:val="1"/>
              <w:outlineLvl w:val="0"/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559" w:type="dxa"/>
          </w:tcPr>
          <w:p w:rsidR="009F4EC6" w:rsidRPr="008F5F66" w:rsidRDefault="009F4EC6" w:rsidP="009F4EC6">
            <w:pPr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559" w:type="dxa"/>
          </w:tcPr>
          <w:p w:rsidR="009F4EC6" w:rsidRPr="008F5F66" w:rsidRDefault="009F4EC6" w:rsidP="009F4EC6">
            <w:pPr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276" w:type="dxa"/>
          </w:tcPr>
          <w:p w:rsidR="009F4EC6" w:rsidRPr="008F5F66" w:rsidRDefault="00FC4FDE" w:rsidP="007A3217">
            <w:pPr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</w:pPr>
            <w:r w:rsidRPr="008F5F66"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  <w:t>«Открытка к 23 февраля для папы»</w:t>
            </w:r>
          </w:p>
        </w:tc>
        <w:tc>
          <w:tcPr>
            <w:tcW w:w="1134" w:type="dxa"/>
          </w:tcPr>
          <w:p w:rsidR="009F4EC6" w:rsidRPr="008F5F66" w:rsidRDefault="009F4EC6" w:rsidP="009F4EC6">
            <w:pPr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985" w:type="dxa"/>
          </w:tcPr>
          <w:p w:rsidR="009F4EC6" w:rsidRPr="008F5F66" w:rsidRDefault="00673721" w:rsidP="009F4EC6">
            <w:pPr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</w:pPr>
            <w:r w:rsidRPr="008F5F66"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  <w:t>«Конкурс на лучший экспонат военной техники</w:t>
            </w:r>
            <w:r w:rsidR="003C510F" w:rsidRPr="008F5F66"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  <w:t>»</w:t>
            </w:r>
          </w:p>
        </w:tc>
        <w:tc>
          <w:tcPr>
            <w:tcW w:w="1842" w:type="dxa"/>
          </w:tcPr>
          <w:p w:rsidR="009F4EC6" w:rsidRPr="008F5F66" w:rsidRDefault="009F4EC6" w:rsidP="009F4EC6">
            <w:pPr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</w:pPr>
          </w:p>
        </w:tc>
      </w:tr>
      <w:tr w:rsidR="0002382D" w:rsidRPr="0002382D" w:rsidTr="00823295">
        <w:trPr>
          <w:trHeight w:val="698"/>
        </w:trPr>
        <w:tc>
          <w:tcPr>
            <w:tcW w:w="988" w:type="dxa"/>
          </w:tcPr>
          <w:p w:rsidR="009F4EC6" w:rsidRPr="0002382D" w:rsidRDefault="00242FA7" w:rsidP="009F4EC6">
            <w:pPr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</w:pPr>
            <w:r w:rsidRPr="0002382D"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  <w:t>Март</w:t>
            </w:r>
          </w:p>
        </w:tc>
        <w:tc>
          <w:tcPr>
            <w:tcW w:w="1701" w:type="dxa"/>
          </w:tcPr>
          <w:p w:rsidR="009F4EC6" w:rsidRPr="008F5F66" w:rsidRDefault="009F4EC6" w:rsidP="009F4EC6">
            <w:pPr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701" w:type="dxa"/>
          </w:tcPr>
          <w:p w:rsidR="009F4EC6" w:rsidRPr="008F5F66" w:rsidRDefault="009F4EC6" w:rsidP="00C42F9D">
            <w:pPr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559" w:type="dxa"/>
          </w:tcPr>
          <w:p w:rsidR="009F4EC6" w:rsidRPr="008F5F66" w:rsidRDefault="009F4EC6" w:rsidP="009F4EC6">
            <w:pPr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559" w:type="dxa"/>
          </w:tcPr>
          <w:p w:rsidR="009F4EC6" w:rsidRPr="008F5F66" w:rsidRDefault="009F4EC6" w:rsidP="009F4EC6">
            <w:pPr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559" w:type="dxa"/>
          </w:tcPr>
          <w:p w:rsidR="009F4EC6" w:rsidRPr="008F5F66" w:rsidRDefault="005F3F59" w:rsidP="009F4EC6">
            <w:pPr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</w:pPr>
            <w:r w:rsidRPr="008F5F66">
              <w:rPr>
                <w:rStyle w:val="c2"/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  <w:t>«Сюрприз для мамы»</w:t>
            </w:r>
          </w:p>
        </w:tc>
        <w:tc>
          <w:tcPr>
            <w:tcW w:w="1276" w:type="dxa"/>
          </w:tcPr>
          <w:p w:rsidR="00DF65E1" w:rsidRPr="008F5F66" w:rsidRDefault="00DF65E1" w:rsidP="009F4EC6">
            <w:pPr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</w:pPr>
            <w:r w:rsidRPr="008F5F66"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  <w:t>Праздничная открытка</w:t>
            </w:r>
          </w:p>
        </w:tc>
        <w:tc>
          <w:tcPr>
            <w:tcW w:w="1134" w:type="dxa"/>
          </w:tcPr>
          <w:p w:rsidR="009F4EC6" w:rsidRPr="008F5F66" w:rsidRDefault="009F4EC6" w:rsidP="009F4EC6">
            <w:pPr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985" w:type="dxa"/>
          </w:tcPr>
          <w:p w:rsidR="009F4EC6" w:rsidRPr="008F5F66" w:rsidRDefault="00673721" w:rsidP="006C3922">
            <w:pPr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</w:pPr>
            <w:r w:rsidRPr="008F5F66"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  <w:t xml:space="preserve">«Весенний букет </w:t>
            </w:r>
            <w:r w:rsidR="006137EA" w:rsidRPr="008F5F66"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  <w:t>для мамы»</w:t>
            </w:r>
          </w:p>
        </w:tc>
        <w:tc>
          <w:tcPr>
            <w:tcW w:w="1842" w:type="dxa"/>
          </w:tcPr>
          <w:p w:rsidR="009F4EC6" w:rsidRPr="008F5F66" w:rsidRDefault="00295381" w:rsidP="009F4EC6">
            <w:pPr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</w:pPr>
            <w:r w:rsidRPr="008F5F66"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  <w:t>“Моя мама – лучше всех”</w:t>
            </w:r>
          </w:p>
        </w:tc>
      </w:tr>
      <w:tr w:rsidR="0002382D" w:rsidRPr="0002382D" w:rsidTr="00823295">
        <w:trPr>
          <w:trHeight w:val="793"/>
        </w:trPr>
        <w:tc>
          <w:tcPr>
            <w:tcW w:w="988" w:type="dxa"/>
          </w:tcPr>
          <w:p w:rsidR="009F4EC6" w:rsidRPr="0002382D" w:rsidRDefault="0025150B" w:rsidP="00240F43">
            <w:pPr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</w:pPr>
            <w:r w:rsidRPr="0002382D"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  <w:t>Апрель</w:t>
            </w:r>
          </w:p>
        </w:tc>
        <w:tc>
          <w:tcPr>
            <w:tcW w:w="1701" w:type="dxa"/>
          </w:tcPr>
          <w:p w:rsidR="009F4EC6" w:rsidRPr="008F5F66" w:rsidRDefault="009F4EC6" w:rsidP="00240F43">
            <w:pPr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701" w:type="dxa"/>
          </w:tcPr>
          <w:p w:rsidR="009F4EC6" w:rsidRPr="008F5F66" w:rsidRDefault="009F4EC6" w:rsidP="00143BDD">
            <w:pPr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559" w:type="dxa"/>
          </w:tcPr>
          <w:p w:rsidR="006D140D" w:rsidRPr="008F5F66" w:rsidRDefault="006D140D" w:rsidP="008F5F66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bookmarkStart w:id="0" w:name="_GoBack"/>
            <w:r w:rsidRPr="008F5F6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«Речевые игры по дороге в детский сад»</w:t>
            </w:r>
            <w:bookmarkEnd w:id="0"/>
          </w:p>
          <w:p w:rsidR="009F4EC6" w:rsidRPr="008F5F66" w:rsidRDefault="009F4EC6" w:rsidP="00FC4FDE">
            <w:pPr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559" w:type="dxa"/>
          </w:tcPr>
          <w:p w:rsidR="009F4EC6" w:rsidRPr="008F5F66" w:rsidRDefault="00125548" w:rsidP="00240F43">
            <w:pPr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</w:pPr>
            <w:r w:rsidRPr="008F5F66"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  <w:t>«Удовлетворенность родителей качеством ДО»</w:t>
            </w:r>
          </w:p>
        </w:tc>
        <w:tc>
          <w:tcPr>
            <w:tcW w:w="1559" w:type="dxa"/>
          </w:tcPr>
          <w:p w:rsidR="009F4EC6" w:rsidRPr="008F5F66" w:rsidRDefault="009F4EC6" w:rsidP="00240F43">
            <w:pPr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276" w:type="dxa"/>
          </w:tcPr>
          <w:p w:rsidR="009F4EC6" w:rsidRPr="008F5F66" w:rsidRDefault="00FC4FDE" w:rsidP="006137EA">
            <w:pPr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</w:pPr>
            <w:r w:rsidRPr="008F5F66">
              <w:rPr>
                <w:rFonts w:ascii="Times New Roman" w:hAnsi="Times New Roman" w:cs="Times New Roman"/>
              </w:rPr>
              <w:t>«</w:t>
            </w:r>
            <w:hyperlink r:id="rId5" w:history="1">
              <w:r w:rsidR="006222A4" w:rsidRPr="008F5F66">
                <w:rPr>
                  <w:rStyle w:val="a4"/>
                  <w:rFonts w:ascii="Times New Roman" w:hAnsi="Times New Roman" w:cs="Times New Roman"/>
                  <w:bCs/>
                  <w:color w:val="000000" w:themeColor="text1"/>
                  <w:sz w:val="18"/>
                  <w:szCs w:val="18"/>
                  <w:u w:val="none"/>
                </w:rPr>
                <w:t>Украшение пасхального яйца»</w:t>
              </w:r>
            </w:hyperlink>
          </w:p>
        </w:tc>
        <w:tc>
          <w:tcPr>
            <w:tcW w:w="1134" w:type="dxa"/>
          </w:tcPr>
          <w:p w:rsidR="009F4EC6" w:rsidRPr="008F5F66" w:rsidRDefault="009F4EC6" w:rsidP="00240F43">
            <w:pPr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985" w:type="dxa"/>
          </w:tcPr>
          <w:p w:rsidR="009F4EC6" w:rsidRPr="008F5F66" w:rsidRDefault="009F4EC6" w:rsidP="00240F43">
            <w:pPr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842" w:type="dxa"/>
          </w:tcPr>
          <w:p w:rsidR="009F4EC6" w:rsidRPr="008F5F66" w:rsidRDefault="009F4EC6" w:rsidP="00D96095">
            <w:pPr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</w:pPr>
          </w:p>
        </w:tc>
      </w:tr>
      <w:tr w:rsidR="00D1111F" w:rsidRPr="0002382D" w:rsidTr="00823295">
        <w:tc>
          <w:tcPr>
            <w:tcW w:w="988" w:type="dxa"/>
          </w:tcPr>
          <w:p w:rsidR="009F4EC6" w:rsidRPr="0002382D" w:rsidRDefault="0025150B" w:rsidP="00240F43">
            <w:pPr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</w:pPr>
            <w:r w:rsidRPr="0002382D"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  <w:t>Май</w:t>
            </w:r>
          </w:p>
        </w:tc>
        <w:tc>
          <w:tcPr>
            <w:tcW w:w="1701" w:type="dxa"/>
          </w:tcPr>
          <w:p w:rsidR="009F4EC6" w:rsidRPr="008F5F66" w:rsidRDefault="008F5F66" w:rsidP="00DF65E1">
            <w:pPr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</w:pPr>
            <w:hyperlink r:id="rId6" w:history="1">
              <w:r w:rsidR="00DF65E1" w:rsidRPr="008F5F66">
                <w:rPr>
                  <w:rStyle w:val="a4"/>
                  <w:rFonts w:ascii="Times New Roman" w:hAnsi="Times New Roman" w:cs="Times New Roman"/>
                  <w:color w:val="404040" w:themeColor="text1" w:themeTint="BF"/>
                  <w:sz w:val="18"/>
                  <w:szCs w:val="18"/>
                  <w:u w:val="none"/>
                </w:rPr>
                <w:t>«Вот и стали мы на год взрослее»</w:t>
              </w:r>
            </w:hyperlink>
          </w:p>
        </w:tc>
        <w:tc>
          <w:tcPr>
            <w:tcW w:w="1701" w:type="dxa"/>
          </w:tcPr>
          <w:p w:rsidR="009F4EC6" w:rsidRPr="008F5F66" w:rsidRDefault="00FC4FDE" w:rsidP="00295381">
            <w:pPr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</w:pPr>
            <w:r w:rsidRPr="008F5F66"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  <w:t>«Бывает ли отдых интересным</w:t>
            </w:r>
            <w:r w:rsidR="00295381" w:rsidRPr="008F5F66"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  <w:t xml:space="preserve"> и полезным!?» </w:t>
            </w:r>
          </w:p>
        </w:tc>
        <w:tc>
          <w:tcPr>
            <w:tcW w:w="1559" w:type="dxa"/>
          </w:tcPr>
          <w:p w:rsidR="009F4EC6" w:rsidRPr="008F5F66" w:rsidRDefault="0096060A" w:rsidP="00240F43">
            <w:pPr>
              <w:rPr>
                <w:rFonts w:ascii="Times New Roman" w:hAnsi="Times New Roman" w:cs="Times New Roman"/>
                <w:i/>
                <w:color w:val="404040" w:themeColor="text1" w:themeTint="BF"/>
                <w:sz w:val="18"/>
                <w:szCs w:val="18"/>
              </w:rPr>
            </w:pPr>
            <w:r w:rsidRPr="008F5F66">
              <w:rPr>
                <w:rStyle w:val="a8"/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  <w:t xml:space="preserve"> </w:t>
            </w:r>
            <w:r w:rsidR="00892A98" w:rsidRPr="008F5F66">
              <w:rPr>
                <w:rStyle w:val="a8"/>
                <w:rFonts w:ascii="Times New Roman" w:hAnsi="Times New Roman" w:cs="Times New Roman"/>
                <w:i w:val="0"/>
                <w:color w:val="404040" w:themeColor="text1" w:themeTint="BF"/>
                <w:sz w:val="18"/>
                <w:szCs w:val="18"/>
              </w:rPr>
              <w:t>«Обучение детей наблюдательности на улице» </w:t>
            </w:r>
          </w:p>
        </w:tc>
        <w:tc>
          <w:tcPr>
            <w:tcW w:w="1559" w:type="dxa"/>
          </w:tcPr>
          <w:p w:rsidR="009F4EC6" w:rsidRPr="008F5F66" w:rsidRDefault="009F4EC6" w:rsidP="00240F43">
            <w:pPr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559" w:type="dxa"/>
          </w:tcPr>
          <w:p w:rsidR="009F4EC6" w:rsidRPr="008F5F66" w:rsidRDefault="009F4EC6" w:rsidP="00240F43">
            <w:pPr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276" w:type="dxa"/>
          </w:tcPr>
          <w:p w:rsidR="009F4EC6" w:rsidRPr="008F5F66" w:rsidRDefault="009F4EC6" w:rsidP="00240F43">
            <w:pPr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134" w:type="dxa"/>
          </w:tcPr>
          <w:p w:rsidR="009F4EC6" w:rsidRPr="008F5F66" w:rsidRDefault="009F4EC6" w:rsidP="00240F43">
            <w:pPr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985" w:type="dxa"/>
          </w:tcPr>
          <w:p w:rsidR="009F4EC6" w:rsidRPr="008F5F66" w:rsidRDefault="00673721" w:rsidP="00240F43">
            <w:pPr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</w:pPr>
            <w:r w:rsidRPr="008F5F66"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  <w:t>«Ордена и медали Победы»</w:t>
            </w:r>
          </w:p>
        </w:tc>
        <w:tc>
          <w:tcPr>
            <w:tcW w:w="1842" w:type="dxa"/>
          </w:tcPr>
          <w:p w:rsidR="009F4EC6" w:rsidRPr="008F5F66" w:rsidRDefault="00966E24" w:rsidP="00240F43">
            <w:pPr>
              <w:rPr>
                <w:rFonts w:ascii="Times New Roman" w:hAnsi="Times New Roman" w:cs="Times New Roman"/>
                <w:color w:val="404040" w:themeColor="text1" w:themeTint="BF"/>
                <w:sz w:val="18"/>
                <w:szCs w:val="18"/>
              </w:rPr>
            </w:pPr>
            <w:r w:rsidRPr="008F5F66">
              <w:rPr>
                <w:rFonts w:ascii="Times New Roman" w:hAnsi="Times New Roman" w:cs="Times New Roman"/>
              </w:rPr>
              <w:t>«</w:t>
            </w:r>
            <w:r w:rsidRPr="008F5F66">
              <w:rPr>
                <w:rFonts w:ascii="Times New Roman" w:hAnsi="Times New Roman" w:cs="Times New Roman"/>
                <w:sz w:val="18"/>
                <w:szCs w:val="18"/>
              </w:rPr>
              <w:t>Клумба радости»</w:t>
            </w:r>
          </w:p>
        </w:tc>
      </w:tr>
    </w:tbl>
    <w:p w:rsidR="009F4EC6" w:rsidRPr="009F4EC6" w:rsidRDefault="009F4EC6">
      <w:pPr>
        <w:rPr>
          <w:rFonts w:ascii="Times New Roman" w:hAnsi="Times New Roman" w:cs="Times New Roman"/>
        </w:rPr>
      </w:pPr>
    </w:p>
    <w:sectPr w:rsidR="009F4EC6" w:rsidRPr="009F4EC6" w:rsidSect="00823295">
      <w:pgSz w:w="16838" w:h="11906" w:orient="landscape"/>
      <w:pgMar w:top="567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EC6"/>
    <w:rsid w:val="0000096B"/>
    <w:rsid w:val="00017A3A"/>
    <w:rsid w:val="00020104"/>
    <w:rsid w:val="0002382D"/>
    <w:rsid w:val="000615BC"/>
    <w:rsid w:val="00125548"/>
    <w:rsid w:val="00143BDD"/>
    <w:rsid w:val="00242FA7"/>
    <w:rsid w:val="0025150B"/>
    <w:rsid w:val="002934DD"/>
    <w:rsid w:val="00295381"/>
    <w:rsid w:val="002A3DF8"/>
    <w:rsid w:val="002D1749"/>
    <w:rsid w:val="002D205C"/>
    <w:rsid w:val="0030283C"/>
    <w:rsid w:val="00364564"/>
    <w:rsid w:val="00367D96"/>
    <w:rsid w:val="00375AA0"/>
    <w:rsid w:val="003C510F"/>
    <w:rsid w:val="003F24F6"/>
    <w:rsid w:val="00474B32"/>
    <w:rsid w:val="004D7DFA"/>
    <w:rsid w:val="004E30F9"/>
    <w:rsid w:val="005160FB"/>
    <w:rsid w:val="0052268F"/>
    <w:rsid w:val="005F3F59"/>
    <w:rsid w:val="006137EA"/>
    <w:rsid w:val="006222A4"/>
    <w:rsid w:val="0062271E"/>
    <w:rsid w:val="00673721"/>
    <w:rsid w:val="006C3922"/>
    <w:rsid w:val="006D140D"/>
    <w:rsid w:val="00761855"/>
    <w:rsid w:val="007A3217"/>
    <w:rsid w:val="007D4D12"/>
    <w:rsid w:val="00823295"/>
    <w:rsid w:val="00877B94"/>
    <w:rsid w:val="00892A98"/>
    <w:rsid w:val="00893F66"/>
    <w:rsid w:val="008F5F66"/>
    <w:rsid w:val="0096060A"/>
    <w:rsid w:val="00966E24"/>
    <w:rsid w:val="009F4EC6"/>
    <w:rsid w:val="009F56BB"/>
    <w:rsid w:val="00A04B59"/>
    <w:rsid w:val="00A54EC2"/>
    <w:rsid w:val="00A640D4"/>
    <w:rsid w:val="00A73E16"/>
    <w:rsid w:val="00B81AA3"/>
    <w:rsid w:val="00BD1022"/>
    <w:rsid w:val="00C42F9D"/>
    <w:rsid w:val="00C5715B"/>
    <w:rsid w:val="00C72B61"/>
    <w:rsid w:val="00D1111F"/>
    <w:rsid w:val="00D13A24"/>
    <w:rsid w:val="00D55D13"/>
    <w:rsid w:val="00D67A96"/>
    <w:rsid w:val="00D96095"/>
    <w:rsid w:val="00DF65E1"/>
    <w:rsid w:val="00EA3C08"/>
    <w:rsid w:val="00EB0D35"/>
    <w:rsid w:val="00EC1047"/>
    <w:rsid w:val="00EC572A"/>
    <w:rsid w:val="00ED7EBD"/>
    <w:rsid w:val="00F17175"/>
    <w:rsid w:val="00F44756"/>
    <w:rsid w:val="00FC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1CB9FE-FA77-401B-BAC4-D1EED21E8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4B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A73E1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4E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0">
    <w:name w:val="c10"/>
    <w:basedOn w:val="a"/>
    <w:rsid w:val="00D67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67A96"/>
  </w:style>
  <w:style w:type="character" w:styleId="a4">
    <w:name w:val="Hyperlink"/>
    <w:basedOn w:val="a0"/>
    <w:uiPriority w:val="99"/>
    <w:semiHidden/>
    <w:unhideWhenUsed/>
    <w:rsid w:val="00D67A96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7D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73E1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11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1111F"/>
    <w:rPr>
      <w:rFonts w:ascii="Segoe UI" w:hAnsi="Segoe UI" w:cs="Segoe UI"/>
      <w:sz w:val="18"/>
      <w:szCs w:val="18"/>
    </w:rPr>
  </w:style>
  <w:style w:type="character" w:customStyle="1" w:styleId="c2">
    <w:name w:val="c2"/>
    <w:basedOn w:val="a0"/>
    <w:rsid w:val="004E30F9"/>
  </w:style>
  <w:style w:type="character" w:customStyle="1" w:styleId="c1">
    <w:name w:val="c1"/>
    <w:basedOn w:val="a0"/>
    <w:rsid w:val="00474B32"/>
  </w:style>
  <w:style w:type="character" w:customStyle="1" w:styleId="10">
    <w:name w:val="Заголовок 1 Знак"/>
    <w:basedOn w:val="a0"/>
    <w:link w:val="1"/>
    <w:uiPriority w:val="9"/>
    <w:rsid w:val="00474B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link">
    <w:name w:val="olink"/>
    <w:basedOn w:val="a0"/>
    <w:rsid w:val="00DF65E1"/>
  </w:style>
  <w:style w:type="character" w:styleId="a8">
    <w:name w:val="Emphasis"/>
    <w:basedOn w:val="a0"/>
    <w:uiPriority w:val="20"/>
    <w:qFormat/>
    <w:rsid w:val="00892A98"/>
    <w:rPr>
      <w:i/>
      <w:iCs/>
    </w:rPr>
  </w:style>
  <w:style w:type="character" w:styleId="a9">
    <w:name w:val="Strong"/>
    <w:basedOn w:val="a0"/>
    <w:uiPriority w:val="22"/>
    <w:qFormat/>
    <w:rsid w:val="007A32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6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am.ru/detskijsad/roditelskoe-sobranie-itogovoe.html" TargetMode="External"/><Relationship Id="rId5" Type="http://schemas.openxmlformats.org/officeDocument/2006/relationships/hyperlink" Target="https://nsportal.ru/detskii-sad/vospitatelnaya-rabota/2018/03/16/master-klass-dlya-roditeley-ukrashenie-pashalnogo" TargetMode="External"/><Relationship Id="rId4" Type="http://schemas.openxmlformats.org/officeDocument/2006/relationships/hyperlink" Target="https://ped-kopilka.ru/blogs/blog59145/statja-3070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Пользователь Asus</cp:lastModifiedBy>
  <cp:revision>16</cp:revision>
  <cp:lastPrinted>2018-09-06T13:07:00Z</cp:lastPrinted>
  <dcterms:created xsi:type="dcterms:W3CDTF">2015-08-16T06:11:00Z</dcterms:created>
  <dcterms:modified xsi:type="dcterms:W3CDTF">2021-09-12T11:50:00Z</dcterms:modified>
</cp:coreProperties>
</file>