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7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322610" w:rsidRPr="00084F9A" w14:paraId="7492B688" w14:textId="77777777" w:rsidTr="00322610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101D" w14:textId="5C9E9D39" w:rsidR="00322610" w:rsidRPr="00084F9A" w:rsidRDefault="00322610" w:rsidP="00322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9E33C9" wp14:editId="702E4DF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0</wp:posOffset>
                  </wp:positionV>
                  <wp:extent cx="1447800" cy="14478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E97EB" wp14:editId="0729894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1425575</wp:posOffset>
                      </wp:positionV>
                      <wp:extent cx="156972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8DE3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2.25pt" to="122.5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uS4gEAANkDAAAOAAAAZHJzL2Uyb0RvYy54bWysU82O0zAQviPxDpbvNGkkFoia7mFXcEFQ&#10;8fMAXsduLPwn2zTtDTgj9RF4BQ4grbTAMzhvxNhNs6sFIYS4ODOe+b6ZbzxZnG6VRBvmvDC6wfNZ&#10;iRHT1LRCrxv8+tXjew8x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ED9E" w14:textId="77777777" w:rsidR="00322610" w:rsidRPr="00084F9A" w:rsidRDefault="00322610" w:rsidP="00322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5747B25E" w14:textId="77777777" w:rsidR="00322610" w:rsidRPr="00084F9A" w:rsidRDefault="00322610" w:rsidP="00322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322610" w:rsidRPr="00084F9A" w14:paraId="09BFC2BB" w14:textId="77777777" w:rsidTr="003226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7F4F" w14:textId="77777777" w:rsidR="00322610" w:rsidRPr="00084F9A" w:rsidRDefault="00322610" w:rsidP="0032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D5F0" w14:textId="77777777" w:rsidR="00322610" w:rsidRPr="00084F9A" w:rsidRDefault="00322610" w:rsidP="00322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57522AA" w14:textId="77777777" w:rsidR="00322610" w:rsidRPr="00084F9A" w:rsidRDefault="00322610" w:rsidP="0032261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36B54BD6" w14:textId="3B713EEA" w:rsidR="00533BCA" w:rsidRDefault="00533BCA" w:rsidP="00533BCA">
      <w:pPr>
        <w:jc w:val="center"/>
      </w:pPr>
    </w:p>
    <w:p w14:paraId="0287768C" w14:textId="0A212747" w:rsidR="00322610" w:rsidRDefault="00322610" w:rsidP="00322610"/>
    <w:p w14:paraId="34EC8318" w14:textId="706E0150" w:rsidR="00322610" w:rsidRDefault="00322610" w:rsidP="00322610"/>
    <w:p w14:paraId="473552D9" w14:textId="63B8212D" w:rsidR="00322610" w:rsidRDefault="00322610" w:rsidP="00322610"/>
    <w:p w14:paraId="29DDAD17" w14:textId="38461ADB" w:rsidR="00322610" w:rsidRDefault="00322610" w:rsidP="00322610"/>
    <w:p w14:paraId="748112AE" w14:textId="16B69639" w:rsidR="00322610" w:rsidRPr="001E20A7" w:rsidRDefault="00322610" w:rsidP="001E20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9C766" w14:textId="40B96AA4" w:rsidR="00322610" w:rsidRPr="001E20A7" w:rsidRDefault="00FB4D95" w:rsidP="001E2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космонавтики</w:t>
      </w:r>
    </w:p>
    <w:p w14:paraId="3162AA47" w14:textId="312B27CE" w:rsidR="00322610" w:rsidRPr="001E20A7" w:rsidRDefault="00322610" w:rsidP="001E20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2E4A6" w14:textId="072A93D8" w:rsidR="00322610" w:rsidRPr="001E20A7" w:rsidRDefault="00322610" w:rsidP="001E20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76694A" w14:textId="64B1E89D" w:rsidR="00322610" w:rsidRPr="001E20A7" w:rsidRDefault="00322610" w:rsidP="001E20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E2A49" w14:textId="331087DE" w:rsidR="00322610" w:rsidRDefault="00FB4D95" w:rsidP="00FB4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14:paraId="1C392658" w14:textId="57A9BA0B" w:rsidR="00FB4D95" w:rsidRDefault="00FB4D95" w:rsidP="00FB4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</w:p>
    <w:p w14:paraId="255313DC" w14:textId="648844B2" w:rsidR="00FB4D95" w:rsidRDefault="00FB4D95" w:rsidP="00FB4D9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14:paraId="5AC051A8" w14:textId="48924ACF" w:rsidR="00FB4D95" w:rsidRDefault="00FB4D95" w:rsidP="00FB4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Лина</w:t>
      </w:r>
    </w:p>
    <w:p w14:paraId="2F4CB9D9" w14:textId="4DDEE6C9" w:rsidR="00FB4D95" w:rsidRDefault="00FB4D95" w:rsidP="00FB4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Милена</w:t>
      </w:r>
    </w:p>
    <w:p w14:paraId="7B4896D1" w14:textId="74743291" w:rsidR="00FB4D95" w:rsidRDefault="00FB4D95" w:rsidP="00FB4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Куницына Анастасия</w:t>
      </w:r>
    </w:p>
    <w:p w14:paraId="4A6747B4" w14:textId="77777777" w:rsidR="00FB4D95" w:rsidRPr="001E20A7" w:rsidRDefault="00FB4D95" w:rsidP="00FB4D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EC05C0" w14:textId="6CA55A55" w:rsidR="00322610" w:rsidRPr="001E20A7" w:rsidRDefault="00322610" w:rsidP="001E20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60A03" w14:textId="77777777" w:rsidR="00FB4D95" w:rsidRDefault="00322610" w:rsidP="00FB4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A7">
        <w:rPr>
          <w:rFonts w:ascii="Times New Roman" w:hAnsi="Times New Roman" w:cs="Times New Roman"/>
          <w:sz w:val="28"/>
          <w:szCs w:val="28"/>
        </w:rPr>
        <w:t>Ейск, 2022г.</w:t>
      </w:r>
    </w:p>
    <w:p w14:paraId="43FC085E" w14:textId="1D25EF09" w:rsidR="00322610" w:rsidRPr="00723656" w:rsidRDefault="00FB4D95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lastRenderedPageBreak/>
        <w:t xml:space="preserve"> </w:t>
      </w:r>
      <w:r w:rsidR="00322610" w:rsidRPr="00723656">
        <w:rPr>
          <w:rFonts w:ascii="Times New Roman" w:hAnsi="Times New Roman" w:cs="Times New Roman"/>
          <w:sz w:val="32"/>
          <w:szCs w:val="32"/>
        </w:rPr>
        <w:t>Тема: «День космонавтики».</w:t>
      </w:r>
    </w:p>
    <w:p w14:paraId="6A5E6E44" w14:textId="77777777" w:rsidR="001E20A7" w:rsidRPr="00723656" w:rsidRDefault="001E20A7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71120D4" w14:textId="45585FC2" w:rsidR="00322610" w:rsidRPr="00723656" w:rsidRDefault="00322610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1E20A7" w:rsidRPr="00723656">
        <w:rPr>
          <w:rFonts w:ascii="Times New Roman" w:hAnsi="Times New Roman" w:cs="Times New Roman"/>
          <w:sz w:val="32"/>
          <w:szCs w:val="32"/>
        </w:rPr>
        <w:t>познакомить учащихся с этапами развития космонавтики, с первыми космонавтами, с конструкторскими изобретениями, которые принесли славу советской науке.</w:t>
      </w:r>
    </w:p>
    <w:p w14:paraId="2CBDF601" w14:textId="77777777" w:rsidR="001E20A7" w:rsidRPr="00723656" w:rsidRDefault="001E20A7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D1CBF39" w14:textId="43B909E9" w:rsidR="001E20A7" w:rsidRPr="00723656" w:rsidRDefault="001E20A7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Задачи:</w:t>
      </w:r>
    </w:p>
    <w:p w14:paraId="440AFFA9" w14:textId="77777777" w:rsidR="001E20A7" w:rsidRPr="00723656" w:rsidRDefault="001E20A7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F66752A" w14:textId="08799063" w:rsidR="001E20A7" w:rsidRPr="00723656" w:rsidRDefault="00FB4D95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1.П</w:t>
      </w:r>
      <w:r w:rsidR="006B5568" w:rsidRPr="00723656">
        <w:rPr>
          <w:rFonts w:ascii="Times New Roman" w:hAnsi="Times New Roman" w:cs="Times New Roman"/>
          <w:sz w:val="32"/>
          <w:szCs w:val="32"/>
        </w:rPr>
        <w:t>ознакомить учащихся с миром космоса</w:t>
      </w:r>
      <w:r w:rsidR="001E20A7" w:rsidRPr="00723656">
        <w:rPr>
          <w:rFonts w:ascii="Times New Roman" w:hAnsi="Times New Roman" w:cs="Times New Roman"/>
          <w:sz w:val="32"/>
          <w:szCs w:val="32"/>
        </w:rPr>
        <w:t>;</w:t>
      </w:r>
    </w:p>
    <w:p w14:paraId="1C10142C" w14:textId="4A39D185" w:rsidR="001E20A7" w:rsidRPr="00723656" w:rsidRDefault="00FB4D95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2.Р</w:t>
      </w:r>
      <w:r w:rsidR="001E20A7" w:rsidRPr="00723656">
        <w:rPr>
          <w:rFonts w:ascii="Times New Roman" w:hAnsi="Times New Roman" w:cs="Times New Roman"/>
          <w:sz w:val="32"/>
          <w:szCs w:val="32"/>
        </w:rPr>
        <w:t>азвивать познавательную и творческую активность, интерес к изучению космоса и истории космонавтики;</w:t>
      </w:r>
    </w:p>
    <w:p w14:paraId="213F7476" w14:textId="16179DAD" w:rsidR="001E20A7" w:rsidRPr="00723656" w:rsidRDefault="00FB4D95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3.В</w:t>
      </w:r>
      <w:r w:rsidR="001E20A7" w:rsidRPr="00723656">
        <w:rPr>
          <w:rFonts w:ascii="Times New Roman" w:hAnsi="Times New Roman" w:cs="Times New Roman"/>
          <w:sz w:val="32"/>
          <w:szCs w:val="32"/>
        </w:rPr>
        <w:t>оспитывать патриотизм, чувство гордости за достижения человеческого разума и за достижения советской науки и народа.</w:t>
      </w:r>
    </w:p>
    <w:p w14:paraId="746AF03C" w14:textId="458F1D24" w:rsidR="00FB4D95" w:rsidRPr="00723656" w:rsidRDefault="00FB4D95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E5DC4EC" w14:textId="274DB679" w:rsidR="00FB4D95" w:rsidRPr="00723656" w:rsidRDefault="00723656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Личностные УУД:</w:t>
      </w:r>
    </w:p>
    <w:p w14:paraId="6B5E0F3B" w14:textId="7C1A1CDD" w:rsidR="00723656" w:rsidRPr="00723656" w:rsidRDefault="00723656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Развитие этических чувств, доброжелательности и эмоционально-нравственной отзывчивости. Развивать внимание, мышление, речь.</w:t>
      </w:r>
    </w:p>
    <w:p w14:paraId="10D2501C" w14:textId="6F580588" w:rsidR="00723656" w:rsidRPr="00723656" w:rsidRDefault="00723656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ED91790" w14:textId="4E5908D6" w:rsidR="00723656" w:rsidRPr="00723656" w:rsidRDefault="00723656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Коммуникативные УУД:</w:t>
      </w:r>
    </w:p>
    <w:p w14:paraId="48B4D874" w14:textId="269B2D2D" w:rsidR="00723656" w:rsidRPr="00723656" w:rsidRDefault="00723656" w:rsidP="0072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3656">
        <w:rPr>
          <w:rFonts w:ascii="Times New Roman" w:hAnsi="Times New Roman" w:cs="Times New Roman"/>
          <w:sz w:val="32"/>
          <w:szCs w:val="32"/>
        </w:rPr>
        <w:t>Формировать умение планировать учебное сотрудничество с учителем и сверстниками.</w:t>
      </w:r>
    </w:p>
    <w:p w14:paraId="2A20DEC2" w14:textId="4A0E6FEC" w:rsidR="00723656" w:rsidRDefault="00723656" w:rsidP="00FB4D95">
      <w:pPr>
        <w:pStyle w:val="a"/>
        <w:numPr>
          <w:ilvl w:val="0"/>
          <w:numId w:val="0"/>
        </w:numPr>
        <w:ind w:left="360"/>
      </w:pPr>
    </w:p>
    <w:p w14:paraId="3129BF8D" w14:textId="1C901244" w:rsidR="001E20A7" w:rsidRDefault="001E20A7" w:rsidP="001E20A7"/>
    <w:p w14:paraId="139DBD96" w14:textId="6D2DE322" w:rsidR="001E20A7" w:rsidRDefault="001E20A7" w:rsidP="001E20A7"/>
    <w:p w14:paraId="146F9075" w14:textId="17058AC9" w:rsidR="000803D2" w:rsidRDefault="000803D2" w:rsidP="001E20A7"/>
    <w:p w14:paraId="1980B1E0" w14:textId="20183884" w:rsidR="000803D2" w:rsidRDefault="000803D2" w:rsidP="001E20A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803D2" w14:paraId="30563E8C" w14:textId="77777777" w:rsidTr="000803D2">
        <w:tc>
          <w:tcPr>
            <w:tcW w:w="4853" w:type="dxa"/>
          </w:tcPr>
          <w:p w14:paraId="5BA092B7" w14:textId="36C5B1C3" w:rsidR="000803D2" w:rsidRDefault="000803D2" w:rsidP="00723656">
            <w:r>
              <w:lastRenderedPageBreak/>
              <w:br w:type="page"/>
            </w:r>
          </w:p>
          <w:p w14:paraId="5FD5761F" w14:textId="77777777" w:rsidR="000803D2" w:rsidRDefault="000803D2" w:rsidP="000803D2">
            <w:pPr>
              <w:jc w:val="center"/>
            </w:pPr>
          </w:p>
          <w:p w14:paraId="01076D1A" w14:textId="3EB556A1" w:rsidR="000803D2" w:rsidRPr="000803D2" w:rsidRDefault="000803D2" w:rsidP="000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</w:tc>
        <w:tc>
          <w:tcPr>
            <w:tcW w:w="4853" w:type="dxa"/>
          </w:tcPr>
          <w:p w14:paraId="3807A847" w14:textId="77777777" w:rsidR="000803D2" w:rsidRDefault="000803D2" w:rsidP="000803D2">
            <w:pPr>
              <w:jc w:val="center"/>
            </w:pPr>
          </w:p>
          <w:p w14:paraId="6DEFD661" w14:textId="77777777" w:rsidR="000803D2" w:rsidRDefault="000803D2" w:rsidP="000803D2">
            <w:pPr>
              <w:jc w:val="center"/>
            </w:pPr>
          </w:p>
          <w:p w14:paraId="55A45F3D" w14:textId="77777777" w:rsidR="000803D2" w:rsidRPr="001B143B" w:rsidRDefault="000803D2" w:rsidP="001B14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43B">
              <w:rPr>
                <w:rFonts w:ascii="Times New Roman" w:hAnsi="Times New Roman" w:cs="Times New Roman"/>
                <w:sz w:val="28"/>
                <w:szCs w:val="28"/>
              </w:rPr>
              <w:t>- Добрый день, ребята! Мы рады приветствовать вас на нашем занятии. Я надеюсь, что общение доставит вам удовольствие и даст заряд бодрости на весь оставшийся день.</w:t>
            </w:r>
          </w:p>
          <w:p w14:paraId="2B9CEE2C" w14:textId="77777777" w:rsidR="000803D2" w:rsidRPr="001B143B" w:rsidRDefault="000803D2" w:rsidP="001B14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43B">
              <w:rPr>
                <w:rFonts w:ascii="Times New Roman" w:hAnsi="Times New Roman" w:cs="Times New Roman"/>
                <w:sz w:val="28"/>
                <w:szCs w:val="28"/>
              </w:rPr>
              <w:t>- Ребята, я предлагаю вам поиграть в игру «У меня настроение… потому что…».</w:t>
            </w:r>
          </w:p>
          <w:p w14:paraId="14F12C87" w14:textId="1973B045" w:rsidR="000803D2" w:rsidRDefault="000803D2" w:rsidP="001B143B">
            <w:pPr>
              <w:ind w:firstLine="709"/>
              <w:jc w:val="both"/>
            </w:pPr>
            <w:r w:rsidRPr="001B143B">
              <w:rPr>
                <w:rFonts w:ascii="Times New Roman" w:hAnsi="Times New Roman" w:cs="Times New Roman"/>
                <w:sz w:val="28"/>
                <w:szCs w:val="28"/>
              </w:rPr>
              <w:t>Мы очень рады, что все вы пришли с хорошим настроение, так как оно поможет нам в нашей работе, а с весёлым настроение легче преодолевать различные испытания.</w:t>
            </w:r>
          </w:p>
        </w:tc>
        <w:tc>
          <w:tcPr>
            <w:tcW w:w="4854" w:type="dxa"/>
          </w:tcPr>
          <w:p w14:paraId="13EC6AB9" w14:textId="77777777" w:rsidR="000803D2" w:rsidRDefault="000803D2" w:rsidP="001E20A7"/>
          <w:p w14:paraId="3CB14D67" w14:textId="77777777" w:rsidR="000803D2" w:rsidRDefault="000803D2" w:rsidP="001E20A7"/>
          <w:p w14:paraId="034605B9" w14:textId="03D88C55" w:rsidR="000803D2" w:rsidRPr="001B143B" w:rsidRDefault="000803D2" w:rsidP="001B14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43B">
              <w:rPr>
                <w:rFonts w:ascii="Times New Roman" w:hAnsi="Times New Roman" w:cs="Times New Roman"/>
                <w:sz w:val="28"/>
                <w:szCs w:val="28"/>
              </w:rPr>
              <w:t>Во время игры «Моё настроение» дети поднимают смайлик и показывают с каким настроением они пришли</w:t>
            </w:r>
            <w:r w:rsidR="001B1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3D2" w14:paraId="3528F706" w14:textId="77777777" w:rsidTr="000803D2">
        <w:tc>
          <w:tcPr>
            <w:tcW w:w="4853" w:type="dxa"/>
          </w:tcPr>
          <w:p w14:paraId="23B5921D" w14:textId="77777777" w:rsidR="000803D2" w:rsidRDefault="000803D2" w:rsidP="000803D2">
            <w:pPr>
              <w:jc w:val="center"/>
            </w:pPr>
          </w:p>
          <w:p w14:paraId="2AA215CD" w14:textId="17DADE37" w:rsidR="001B143B" w:rsidRPr="006B5568" w:rsidRDefault="001B143B" w:rsidP="000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Ориентирующий этап</w:t>
            </w:r>
          </w:p>
        </w:tc>
        <w:tc>
          <w:tcPr>
            <w:tcW w:w="4853" w:type="dxa"/>
          </w:tcPr>
          <w:p w14:paraId="0423A84E" w14:textId="258C3D12" w:rsidR="000803D2" w:rsidRPr="006B5568" w:rsidRDefault="000803D2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FAB1E" w14:textId="6157872B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-Рассмотрите рисунки на доске. Что объединяет все эти предметы? (на рисунках изображены ракета, ковёр-самолет, дирижабль, парашют).</w:t>
            </w:r>
          </w:p>
          <w:p w14:paraId="75E96EE2" w14:textId="6DE4CC48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(все они способны к полёту).</w:t>
            </w:r>
          </w:p>
          <w:p w14:paraId="5D0644F1" w14:textId="4032CFD2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- Правильно. С глубокой древности люди мечтали</w:t>
            </w:r>
            <w:r w:rsidR="006B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летать, как птицы.</w:t>
            </w:r>
          </w:p>
          <w:p w14:paraId="548FB44E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И когда авторы писали свои</w:t>
            </w:r>
          </w:p>
          <w:p w14:paraId="2804FD9D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произведения, они наделяли героев этим</w:t>
            </w:r>
          </w:p>
          <w:p w14:paraId="62822B60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умением, или придумывали необычные</w:t>
            </w:r>
          </w:p>
          <w:p w14:paraId="36C6FCAF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летательные аппараты.</w:t>
            </w:r>
          </w:p>
          <w:p w14:paraId="26D91F8C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Прошли века, и люди смогли покорить</w:t>
            </w:r>
          </w:p>
          <w:p w14:paraId="729C0BB5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воздушное пространство Земли. Сначала</w:t>
            </w:r>
          </w:p>
          <w:p w14:paraId="677A1464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они поднимались в небо на воздушных</w:t>
            </w:r>
          </w:p>
          <w:p w14:paraId="516D210F" w14:textId="223AFE6D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 xml:space="preserve">шарах, которыми нельзя было управлять. </w:t>
            </w:r>
          </w:p>
          <w:p w14:paraId="629A2965" w14:textId="4C3F5D29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Куда подует ветер – туда и летит шар.</w:t>
            </w:r>
          </w:p>
          <w:p w14:paraId="45946E83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Потом придумали дирижабль –</w:t>
            </w:r>
          </w:p>
          <w:p w14:paraId="6A607B9E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управляемый воздушный шар. Он был</w:t>
            </w:r>
          </w:p>
          <w:p w14:paraId="1273490C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очень неуклюжий и неповоротливый,</w:t>
            </w:r>
          </w:p>
          <w:p w14:paraId="6BC6135E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позже появились аэропланы. Им на смену</w:t>
            </w:r>
          </w:p>
          <w:p w14:paraId="28E1FE54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пришли быстроходные самолёты и</w:t>
            </w:r>
          </w:p>
          <w:p w14:paraId="00E695B1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вертолёты. И, наконец, самый быстрый</w:t>
            </w:r>
          </w:p>
          <w:p w14:paraId="29094B1E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транспорт:</w:t>
            </w:r>
          </w:p>
          <w:p w14:paraId="0495B936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Чтобы понять, что это за транспорт вам</w:t>
            </w:r>
          </w:p>
          <w:p w14:paraId="7EEF05C9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необходимо отгадать загадку.</w:t>
            </w:r>
          </w:p>
          <w:p w14:paraId="32BDE090" w14:textId="77777777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Чудо-птица, алый хвост,</w:t>
            </w:r>
          </w:p>
          <w:p w14:paraId="395CC78F" w14:textId="49E4454B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Прилетела в стаю звёзд. (Ракета)</w:t>
            </w:r>
          </w:p>
          <w:p w14:paraId="0C83CC77" w14:textId="34B0226B" w:rsidR="006B5568" w:rsidRPr="006B5568" w:rsidRDefault="006B5568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Тема нашего урока называется так же,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день, который отмечают 12 апреля. Как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звучит тема сегодняшнего урока? (День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космонавтики)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5C543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DE229" w14:textId="39E67A75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5CF9A" w14:textId="77777777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B2560" w14:textId="428BB175" w:rsidR="001B143B" w:rsidRPr="006B5568" w:rsidRDefault="001B143B" w:rsidP="006B55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7CDD429F" w14:textId="77777777" w:rsidR="00044962" w:rsidRDefault="00044962" w:rsidP="006B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5ADCA" w14:textId="36AF4455" w:rsidR="001B143B" w:rsidRPr="006B5568" w:rsidRDefault="001B143B" w:rsidP="006B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t>Внимательно смотрят на доску и объединяют предметы.</w:t>
            </w:r>
          </w:p>
        </w:tc>
      </w:tr>
      <w:tr w:rsidR="006B5568" w14:paraId="184A6784" w14:textId="77777777" w:rsidTr="000803D2">
        <w:tc>
          <w:tcPr>
            <w:tcW w:w="4853" w:type="dxa"/>
          </w:tcPr>
          <w:p w14:paraId="0E00D804" w14:textId="1DD025B4" w:rsidR="006B5568" w:rsidRPr="006B5568" w:rsidRDefault="006B5568" w:rsidP="000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 этап</w:t>
            </w:r>
          </w:p>
        </w:tc>
        <w:tc>
          <w:tcPr>
            <w:tcW w:w="4853" w:type="dxa"/>
          </w:tcPr>
          <w:p w14:paraId="0EF42894" w14:textId="77777777" w:rsidR="00044962" w:rsidRDefault="006B5568" w:rsidP="000449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сейчас </w:t>
            </w:r>
            <w:r w:rsidR="00044962">
              <w:rPr>
                <w:rFonts w:ascii="Times New Roman" w:hAnsi="Times New Roman" w:cs="Times New Roman"/>
                <w:sz w:val="28"/>
                <w:szCs w:val="28"/>
              </w:rPr>
              <w:t>мы все вместе совершим «космическое путешествие» по страницам устного журнала, познакомимся с первым космонавтом Земли и побываем в космосе.</w:t>
            </w:r>
          </w:p>
          <w:p w14:paraId="516BD2CA" w14:textId="177ECDE1" w:rsidR="00FB4D95" w:rsidRPr="006B5568" w:rsidRDefault="00FB4D95" w:rsidP="0018212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2991F41D" w14:textId="77777777" w:rsidR="00044962" w:rsidRDefault="00044962" w:rsidP="001E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>Внимательно смотрят выступление.</w:t>
            </w:r>
          </w:p>
          <w:p w14:paraId="30827835" w14:textId="66F50887" w:rsidR="00044962" w:rsidRPr="00044962" w:rsidRDefault="00044962" w:rsidP="001E2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962" w14:paraId="0A9C1283" w14:textId="77777777" w:rsidTr="000803D2">
        <w:tc>
          <w:tcPr>
            <w:tcW w:w="4853" w:type="dxa"/>
          </w:tcPr>
          <w:p w14:paraId="1DC04ED9" w14:textId="4E672E7F" w:rsidR="00044962" w:rsidRPr="006B5568" w:rsidRDefault="00044962" w:rsidP="0008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Рефлексирующий этап</w:t>
            </w:r>
          </w:p>
        </w:tc>
        <w:tc>
          <w:tcPr>
            <w:tcW w:w="4853" w:type="dxa"/>
          </w:tcPr>
          <w:p w14:paraId="7CB62241" w14:textId="76ACFE5C" w:rsidR="00044962" w:rsidRDefault="00044962" w:rsidP="000449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наше мероприятие к сожалению подходит к концу. Скажите, пожалуйста, что нового сегодня вы для себя узнали? С кем бы хотели поделиться этой информацией?</w:t>
            </w:r>
          </w:p>
          <w:p w14:paraId="65A71684" w14:textId="48248CD6" w:rsidR="00FB4D95" w:rsidRDefault="00FB4D95" w:rsidP="000449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в качестве завершения нашего занятия, я предлагаю вам раскрасить звезду</w:t>
            </w:r>
            <w:r w:rsidR="00723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3BCFD3" w14:textId="76488523" w:rsidR="00723656" w:rsidRDefault="00723656" w:rsidP="000449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Раскрасьте синим, если вам было все понятно и ясно.</w:t>
            </w:r>
          </w:p>
          <w:p w14:paraId="57288307" w14:textId="6D49888A" w:rsidR="00723656" w:rsidRDefault="00723656" w:rsidP="000449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Раскрасьте жёлтым, если было не всё понятно и где-то были затруднения.</w:t>
            </w:r>
          </w:p>
          <w:p w14:paraId="390804CD" w14:textId="57BB3C08" w:rsidR="00723656" w:rsidRDefault="00723656" w:rsidP="000449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Раскрасьте красным, если было всё непонятно.</w:t>
            </w:r>
          </w:p>
          <w:p w14:paraId="44C7593E" w14:textId="39CB2312" w:rsidR="00723656" w:rsidRDefault="00723656" w:rsidP="007236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сегодня все хорошо поработали. Молодцы!</w:t>
            </w:r>
          </w:p>
          <w:p w14:paraId="759DA7EE" w14:textId="695854B2" w:rsidR="00044962" w:rsidRDefault="00044962" w:rsidP="000449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3C405224" w14:textId="77777777" w:rsidR="00044962" w:rsidRPr="00044962" w:rsidRDefault="00044962" w:rsidP="001E2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DF5471" w14:textId="64AC4497" w:rsidR="000803D2" w:rsidRDefault="000803D2" w:rsidP="001E20A7"/>
    <w:p w14:paraId="3FD032AB" w14:textId="77777777" w:rsidR="00723656" w:rsidRPr="00322610" w:rsidRDefault="00723656" w:rsidP="001E20A7"/>
    <w:sectPr w:rsidR="00723656" w:rsidRPr="00322610" w:rsidSect="0053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7064D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C50FF2"/>
    <w:multiLevelType w:val="hybridMultilevel"/>
    <w:tmpl w:val="ED14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B1"/>
    <w:rsid w:val="00044962"/>
    <w:rsid w:val="000803D2"/>
    <w:rsid w:val="0018212A"/>
    <w:rsid w:val="001B143B"/>
    <w:rsid w:val="001E20A7"/>
    <w:rsid w:val="00322610"/>
    <w:rsid w:val="00533BCA"/>
    <w:rsid w:val="006B5568"/>
    <w:rsid w:val="00723656"/>
    <w:rsid w:val="00AA49F3"/>
    <w:rsid w:val="00D342B1"/>
    <w:rsid w:val="00D86FBC"/>
    <w:rsid w:val="00E72C89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C8B4"/>
  <w15:chartTrackingRefBased/>
  <w15:docId w15:val="{E06A36C2-D703-487C-9A3D-BAE50304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261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20A7"/>
    <w:pPr>
      <w:ind w:left="720"/>
      <w:contextualSpacing/>
    </w:pPr>
  </w:style>
  <w:style w:type="table" w:styleId="a5">
    <w:name w:val="Table Grid"/>
    <w:basedOn w:val="a2"/>
    <w:uiPriority w:val="39"/>
    <w:rsid w:val="0008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B4D9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10</dc:creator>
  <cp:keywords/>
  <dc:description/>
  <cp:lastModifiedBy>School 10</cp:lastModifiedBy>
  <cp:revision>6</cp:revision>
  <dcterms:created xsi:type="dcterms:W3CDTF">2022-02-24T06:06:00Z</dcterms:created>
  <dcterms:modified xsi:type="dcterms:W3CDTF">2022-06-27T10:04:00Z</dcterms:modified>
</cp:coreProperties>
</file>